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4077" w14:textId="6EFECB67" w:rsidR="008858D7" w:rsidRDefault="00083F57">
      <w:r w:rsidRPr="00083F57">
        <w:t xml:space="preserve">TP Git </w:t>
      </w:r>
      <w:r>
        <w:t>–</w:t>
      </w:r>
      <w:r w:rsidRPr="00083F57">
        <w:t xml:space="preserve"> </w:t>
      </w:r>
      <w:proofErr w:type="spellStart"/>
      <w:r>
        <w:t>mohamed</w:t>
      </w:r>
      <w:proofErr w:type="spellEnd"/>
      <w:r>
        <w:t xml:space="preserve"> jad hillal</w:t>
      </w:r>
    </w:p>
    <w:sectPr w:rsidR="008858D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3D"/>
    <w:rsid w:val="00083F57"/>
    <w:rsid w:val="00386343"/>
    <w:rsid w:val="008858D7"/>
    <w:rsid w:val="00A4083D"/>
    <w:rsid w:val="00A52B17"/>
    <w:rsid w:val="00AC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D02F4"/>
  <w15:chartTrackingRefBased/>
  <w15:docId w15:val="{F60AE63E-F41C-4C8C-9D6A-B6EC54731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0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0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0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0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0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0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0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0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0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0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0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0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083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083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08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08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08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08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0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0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0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08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08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083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0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083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0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Jad Hillal</dc:creator>
  <cp:keywords/>
  <dc:description/>
  <cp:lastModifiedBy>Mohamed Jad Hillal</cp:lastModifiedBy>
  <cp:revision>2</cp:revision>
  <dcterms:created xsi:type="dcterms:W3CDTF">2025-12-10T03:02:00Z</dcterms:created>
  <dcterms:modified xsi:type="dcterms:W3CDTF">2025-12-10T03:38:00Z</dcterms:modified>
</cp:coreProperties>
</file>