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4FB7" w14:textId="77777777" w:rsidR="00AD4AAC" w:rsidRPr="00AD4AAC" w:rsidRDefault="00AD4AAC" w:rsidP="00AD4AAC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D4AAC">
        <w:rPr>
          <w:rFonts w:ascii="Lato" w:eastAsia="Times New Roman" w:hAnsi="Lato" w:cs="Times New Roman"/>
          <w:color w:val="2D3B45"/>
          <w:sz w:val="43"/>
          <w:szCs w:val="43"/>
        </w:rPr>
        <w:t>Overview:</w:t>
      </w:r>
    </w:p>
    <w:p w14:paraId="5B012F7E" w14:textId="77777777" w:rsidR="00AD4AAC" w:rsidRPr="00AD4AAC" w:rsidRDefault="00AD4AAC" w:rsidP="00AD4AAC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For this assignment, you will play everyone's experience and record audio and video feedback for them to listen to. In return, you will summarize this feedback into a task list of work to complete by the end of the semester.</w:t>
      </w:r>
    </w:p>
    <w:p w14:paraId="5787D31B" w14:textId="77777777" w:rsidR="00AD4AAC" w:rsidRPr="00AD4AAC" w:rsidRDefault="00AD4AAC" w:rsidP="00AD4AAC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D4AAC">
        <w:rPr>
          <w:rFonts w:ascii="Lato" w:eastAsia="Times New Roman" w:hAnsi="Lato" w:cs="Times New Roman"/>
          <w:color w:val="2D3B45"/>
          <w:sz w:val="43"/>
          <w:szCs w:val="43"/>
        </w:rPr>
        <w:t>Requirements:</w:t>
      </w:r>
    </w:p>
    <w:p w14:paraId="10BAA6F3" w14:textId="77777777" w:rsidR="00AD4AAC" w:rsidRPr="00AD4AAC" w:rsidRDefault="00AD4AAC" w:rsidP="00AD4A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For this assignment, you will record audio feedback while you play your peers' game.</w:t>
      </w:r>
    </w:p>
    <w:p w14:paraId="63A38095" w14:textId="77777777" w:rsidR="00AD4AAC" w:rsidRPr="00AD4AAC" w:rsidRDefault="00AD4AAC" w:rsidP="00AD4AA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You should discuss:</w:t>
      </w:r>
    </w:p>
    <w:p w14:paraId="1288B8D6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The environmental design</w:t>
      </w:r>
    </w:p>
    <w:p w14:paraId="2227A204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Interactions that work well</w:t>
      </w:r>
    </w:p>
    <w:p w14:paraId="657F36BD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Ways to improve spaces</w:t>
      </w:r>
    </w:p>
    <w:p w14:paraId="5C63CED8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Sound design</w:t>
      </w:r>
    </w:p>
    <w:p w14:paraId="7C031AAB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If there is story and dialogue. Comments on that.</w:t>
      </w:r>
    </w:p>
    <w:p w14:paraId="1E230909" w14:textId="77777777" w:rsidR="00AD4AAC" w:rsidRPr="00AD4AAC" w:rsidRDefault="00AD4AAC" w:rsidP="00AD4AA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Any technical issues</w:t>
      </w:r>
    </w:p>
    <w:p w14:paraId="411E5BF0" w14:textId="77777777" w:rsidR="00AD4AAC" w:rsidRPr="00AD4AAC" w:rsidRDefault="00AD4AAC" w:rsidP="00AD4A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A summary of the feedback you have received from others organized into a task list.</w:t>
      </w:r>
    </w:p>
    <w:p w14:paraId="44B9CC78" w14:textId="77777777" w:rsidR="00AD4AAC" w:rsidRPr="00AD4AAC" w:rsidRDefault="00AD4AAC" w:rsidP="00AD4AAC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D4AAC">
        <w:rPr>
          <w:rFonts w:ascii="Lato" w:eastAsia="Times New Roman" w:hAnsi="Lato" w:cs="Times New Roman"/>
          <w:color w:val="2D3B45"/>
          <w:sz w:val="43"/>
          <w:szCs w:val="43"/>
        </w:rPr>
        <w:t>Deliverables:</w:t>
      </w:r>
    </w:p>
    <w:p w14:paraId="26E5FFF9" w14:textId="77777777" w:rsidR="00AD4AAC" w:rsidRPr="00AD4AAC" w:rsidRDefault="00AD4AAC" w:rsidP="00AD4AA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Zipped up files of your video and audio recordings. Recordings should be sent to peers by Sunday night at midnight.</w:t>
      </w:r>
    </w:p>
    <w:p w14:paraId="6099A7E8" w14:textId="77777777" w:rsidR="00AD4AAC" w:rsidRPr="00AD4AAC" w:rsidRDefault="00AD4AAC" w:rsidP="00AD4AA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D4AAC">
        <w:rPr>
          <w:rFonts w:ascii="Lato" w:eastAsia="Times New Roman" w:hAnsi="Lato" w:cs="Times New Roman"/>
          <w:color w:val="2D3B45"/>
        </w:rPr>
        <w:t>The task list for your project</w:t>
      </w:r>
    </w:p>
    <w:p w14:paraId="6318961E" w14:textId="77777777" w:rsidR="006E55FD" w:rsidRDefault="006E55FD"/>
    <w:sectPr w:rsidR="006E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00B2"/>
    <w:multiLevelType w:val="multilevel"/>
    <w:tmpl w:val="B05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860DF"/>
    <w:multiLevelType w:val="multilevel"/>
    <w:tmpl w:val="4D8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C"/>
    <w:rsid w:val="006E55FD"/>
    <w:rsid w:val="00A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527E0"/>
  <w15:chartTrackingRefBased/>
  <w15:docId w15:val="{83A5A065-B39C-DB48-92D7-A467A53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A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A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A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646</Characters>
  <Application>Microsoft Office Word</Application>
  <DocSecurity>0</DocSecurity>
  <Lines>10</Lines>
  <Paragraphs>2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Joshua</dc:creator>
  <cp:keywords/>
  <dc:description/>
  <cp:lastModifiedBy>Fisher, Joshua</cp:lastModifiedBy>
  <cp:revision>1</cp:revision>
  <dcterms:created xsi:type="dcterms:W3CDTF">2021-11-24T00:45:00Z</dcterms:created>
  <dcterms:modified xsi:type="dcterms:W3CDTF">2021-11-24T00:46:00Z</dcterms:modified>
</cp:coreProperties>
</file>