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C14EFD" w14:textId="38E03173" w:rsidR="00163FBC" w:rsidRDefault="007372FC" w:rsidP="00080E7B">
      <w:pPr>
        <w:pStyle w:val="Akapitzlist"/>
        <w:numPr>
          <w:ilvl w:val="0"/>
          <w:numId w:val="1"/>
        </w:numPr>
      </w:pPr>
      <w:r>
        <w:t>e</w:t>
      </w:r>
      <w:r w:rsidR="00080E7B">
        <w:t>xample</w:t>
      </w:r>
      <w:r>
        <w:t>_1.txt</w:t>
      </w:r>
    </w:p>
    <w:p w14:paraId="565F7EC8" w14:textId="18A7E6C6" w:rsidR="007372FC" w:rsidRDefault="007372FC" w:rsidP="007372FC">
      <w:r w:rsidRPr="00962CB3">
        <w:rPr>
          <w:rFonts w:cs="Arial"/>
          <w:noProof/>
        </w:rPr>
        <w:drawing>
          <wp:inline distT="0" distB="0" distL="0" distR="0" wp14:anchorId="7C4CFC2A" wp14:editId="3072C6FA">
            <wp:extent cx="5731510" cy="3068955"/>
            <wp:effectExtent l="0" t="0" r="2540" b="0"/>
            <wp:docPr id="328125369" name="Obraz 1" descr="Obraz zawierający diagram, Plan, linia, Rysunek techniczny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125369" name="Obraz 1" descr="Obraz zawierający diagram, Plan, linia, Rysunek techniczny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93374" w14:textId="0456FB74" w:rsidR="007372FC" w:rsidRDefault="007372FC" w:rsidP="00080E7B">
      <w:pPr>
        <w:pStyle w:val="Akapitzlist"/>
        <w:numPr>
          <w:ilvl w:val="0"/>
          <w:numId w:val="1"/>
        </w:numPr>
      </w:pPr>
      <w:r>
        <w:t>example_2.txt</w:t>
      </w:r>
    </w:p>
    <w:p w14:paraId="5BD3ED08" w14:textId="77777777" w:rsidR="007372FC" w:rsidRDefault="007372FC" w:rsidP="007372FC">
      <w:pPr>
        <w:pStyle w:val="Akapitzlist"/>
      </w:pPr>
    </w:p>
    <w:p w14:paraId="53616E5E" w14:textId="79925BBD" w:rsidR="007372FC" w:rsidRDefault="007372FC" w:rsidP="007372FC">
      <w:r w:rsidRPr="007372FC">
        <w:rPr>
          <w:noProof/>
        </w:rPr>
        <w:drawing>
          <wp:inline distT="0" distB="0" distL="0" distR="0" wp14:anchorId="7ED66C80" wp14:editId="3A4B8E91">
            <wp:extent cx="5760720" cy="2164715"/>
            <wp:effectExtent l="0" t="0" r="0" b="6985"/>
            <wp:docPr id="1558971397" name="Obraz 1" descr="Obraz zawierający diagram, linia, Plan, Rysunek techniczny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971397" name="Obraz 1" descr="Obraz zawierający diagram, linia, Plan, Rysunek techniczny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6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1D38C" w14:textId="77777777" w:rsidR="007372FC" w:rsidRDefault="007372FC" w:rsidP="007372FC"/>
    <w:p w14:paraId="5159909F" w14:textId="502641F6" w:rsidR="007372FC" w:rsidRDefault="00D6633E" w:rsidP="00080E7B">
      <w:pPr>
        <w:pStyle w:val="Akapitzlist"/>
        <w:numPr>
          <w:ilvl w:val="0"/>
          <w:numId w:val="1"/>
        </w:numPr>
      </w:pPr>
      <w:r>
        <w:t>example_3.txt</w:t>
      </w:r>
    </w:p>
    <w:p w14:paraId="067FBC02" w14:textId="05E5E470" w:rsidR="00D6633E" w:rsidRDefault="00D6633E" w:rsidP="00D6633E">
      <w:r w:rsidRPr="00D6633E">
        <w:lastRenderedPageBreak/>
        <w:drawing>
          <wp:inline distT="0" distB="0" distL="0" distR="0" wp14:anchorId="5F795A47" wp14:editId="02E4E779">
            <wp:extent cx="3810532" cy="4201111"/>
            <wp:effectExtent l="0" t="0" r="0" b="0"/>
            <wp:docPr id="935302668" name="Obraz 1" descr="Obraz zawierający diagram, tekst, Plan, wykres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302668" name="Obraz 1" descr="Obraz zawierający diagram, tekst, Plan, wykres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4201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63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F2863DF"/>
    <w:multiLevelType w:val="hybridMultilevel"/>
    <w:tmpl w:val="3AF65CA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15031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982"/>
    <w:rsid w:val="00080E7B"/>
    <w:rsid w:val="001555E3"/>
    <w:rsid w:val="00163FBC"/>
    <w:rsid w:val="006117F0"/>
    <w:rsid w:val="00677982"/>
    <w:rsid w:val="007372FC"/>
    <w:rsid w:val="008967B9"/>
    <w:rsid w:val="00902829"/>
    <w:rsid w:val="00A27350"/>
    <w:rsid w:val="00A8158E"/>
    <w:rsid w:val="00C42943"/>
    <w:rsid w:val="00D20BD7"/>
    <w:rsid w:val="00D6633E"/>
    <w:rsid w:val="00F04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47E651"/>
  <w15:chartTrackingRefBased/>
  <w15:docId w15:val="{8E618AC9-7692-4C6D-B5D0-5D271CEB1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6779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6779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6779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6779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6779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6779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6779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6779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6779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6779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6779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6779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677982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677982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677982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677982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677982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677982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6779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6779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6779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6779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6779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677982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677982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677982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6779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677982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67798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Kukla Karol (STUD)</dc:creator>
  <cp:keywords/>
  <dc:description/>
  <cp:lastModifiedBy>Kukla Karol (STUD)</cp:lastModifiedBy>
  <cp:revision>6</cp:revision>
  <dcterms:created xsi:type="dcterms:W3CDTF">2024-06-26T17:01:00Z</dcterms:created>
  <dcterms:modified xsi:type="dcterms:W3CDTF">2024-06-26T19:26:00Z</dcterms:modified>
</cp:coreProperties>
</file>