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EF727" w14:textId="77777777" w:rsidR="00742C94" w:rsidRPr="00742C94" w:rsidRDefault="00742C94" w:rsidP="00742C94">
      <w:pPr>
        <w:rPr>
          <w:b/>
          <w:bCs/>
        </w:rPr>
      </w:pPr>
      <w:r w:rsidRPr="00742C94">
        <w:rPr>
          <w:b/>
          <w:bCs/>
        </w:rPr>
        <w:t>User Requirements</w:t>
      </w:r>
    </w:p>
    <w:p w14:paraId="318C81EA" w14:textId="77777777" w:rsidR="00742C94" w:rsidRPr="00742C94" w:rsidRDefault="00742C94" w:rsidP="00742C94">
      <w:r w:rsidRPr="00742C94">
        <w:t>The user requirements have been categorized based on the system functions they describe:</w:t>
      </w:r>
    </w:p>
    <w:p w14:paraId="7660B377" w14:textId="77777777" w:rsidR="00742C94" w:rsidRPr="00742C94" w:rsidRDefault="00742C94" w:rsidP="00742C94">
      <w:r w:rsidRPr="00742C94">
        <w:rPr>
          <w:b/>
          <w:bCs/>
        </w:rPr>
        <w:t>User Core Identity and Dependencies</w:t>
      </w:r>
    </w:p>
    <w:p w14:paraId="76D1C4AD" w14:textId="77777777" w:rsidR="00742C94" w:rsidRPr="00742C94" w:rsidRDefault="00742C94" w:rsidP="00742C94">
      <w:pPr>
        <w:numPr>
          <w:ilvl w:val="0"/>
          <w:numId w:val="6"/>
        </w:numPr>
      </w:pPr>
      <w:r w:rsidRPr="00742C94">
        <w:t>Each User must have exactly one Profile, which is existence-dependent on the User.</w:t>
      </w:r>
    </w:p>
    <w:p w14:paraId="68732924" w14:textId="77777777" w:rsidR="00742C94" w:rsidRPr="00742C94" w:rsidRDefault="00742C94" w:rsidP="00742C94">
      <w:pPr>
        <w:numPr>
          <w:ilvl w:val="0"/>
          <w:numId w:val="6"/>
        </w:numPr>
      </w:pPr>
      <w:r w:rsidRPr="00742C94">
        <w:t>A User must be able to have zero or more Contact methods, which are also existence-dependent on the User.</w:t>
      </w:r>
    </w:p>
    <w:p w14:paraId="24FE3381" w14:textId="77777777" w:rsidR="00742C94" w:rsidRPr="00742C94" w:rsidRDefault="00742C94" w:rsidP="00742C94">
      <w:pPr>
        <w:numPr>
          <w:ilvl w:val="0"/>
          <w:numId w:val="6"/>
        </w:numPr>
      </w:pPr>
      <w:r w:rsidRPr="00742C94">
        <w:rPr>
          <w:b/>
          <w:bCs/>
        </w:rPr>
        <w:t>Each User must own at least one Vehicle to maintain an active account status.</w:t>
      </w:r>
    </w:p>
    <w:p w14:paraId="470AA525" w14:textId="77777777" w:rsidR="00742C94" w:rsidRPr="00742C94" w:rsidRDefault="00742C94" w:rsidP="00742C94">
      <w:r w:rsidRPr="00742C94">
        <w:rPr>
          <w:b/>
          <w:bCs/>
        </w:rPr>
        <w:t>Vehicle and Booking Management</w:t>
      </w:r>
    </w:p>
    <w:p w14:paraId="7E6E48A4" w14:textId="77777777" w:rsidR="00742C94" w:rsidRPr="00742C94" w:rsidRDefault="00742C94" w:rsidP="00742C94">
      <w:pPr>
        <w:numPr>
          <w:ilvl w:val="0"/>
          <w:numId w:val="7"/>
        </w:numPr>
      </w:pPr>
      <w:r w:rsidRPr="00742C94">
        <w:t>The system must allow a User to own and manage one or more Vehicles.</w:t>
      </w:r>
    </w:p>
    <w:p w14:paraId="67E5B15D" w14:textId="77777777" w:rsidR="00742C94" w:rsidRPr="00742C94" w:rsidRDefault="00742C94" w:rsidP="00742C94">
      <w:pPr>
        <w:numPr>
          <w:ilvl w:val="0"/>
          <w:numId w:val="7"/>
        </w:numPr>
      </w:pPr>
      <w:r w:rsidRPr="00742C94">
        <w:t>The system must ensure every Booking is associated with exactly one User and exactly one specific Vehicle.</w:t>
      </w:r>
    </w:p>
    <w:p w14:paraId="71D22B4D" w14:textId="77777777" w:rsidR="00742C94" w:rsidRPr="00742C94" w:rsidRDefault="00742C94" w:rsidP="00742C94">
      <w:pPr>
        <w:numPr>
          <w:ilvl w:val="0"/>
          <w:numId w:val="7"/>
        </w:numPr>
      </w:pPr>
      <w:r w:rsidRPr="00742C94">
        <w:t>The system must allow a User or Vehicle to exist in the system without any past or future Bookings.</w:t>
      </w:r>
    </w:p>
    <w:p w14:paraId="26D4261B" w14:textId="77777777" w:rsidR="00742C94" w:rsidRPr="00742C94" w:rsidRDefault="00742C94" w:rsidP="00742C94">
      <w:r w:rsidRPr="00742C94">
        <w:rPr>
          <w:b/>
          <w:bCs/>
        </w:rPr>
        <w:t>Location and Service Operations</w:t>
      </w:r>
    </w:p>
    <w:p w14:paraId="33C69A79" w14:textId="77777777" w:rsidR="00742C94" w:rsidRPr="00742C94" w:rsidRDefault="00742C94" w:rsidP="00742C94">
      <w:pPr>
        <w:numPr>
          <w:ilvl w:val="0"/>
          <w:numId w:val="8"/>
        </w:numPr>
      </w:pPr>
      <w:r w:rsidRPr="00742C94">
        <w:t>Each Booking must be hosted at exactly one Location.</w:t>
      </w:r>
    </w:p>
    <w:p w14:paraId="6520E46E" w14:textId="77777777" w:rsidR="00742C94" w:rsidRPr="00742C94" w:rsidRDefault="00742C94" w:rsidP="00742C94">
      <w:pPr>
        <w:numPr>
          <w:ilvl w:val="0"/>
          <w:numId w:val="8"/>
        </w:numPr>
      </w:pPr>
      <w:r w:rsidRPr="00742C94">
        <w:t>Each Location must manage one or more Schedule slots to be available for service.</w:t>
      </w:r>
    </w:p>
    <w:p w14:paraId="39E82CF3" w14:textId="77777777" w:rsidR="00742C94" w:rsidRPr="00742C94" w:rsidRDefault="00742C94" w:rsidP="00742C94">
      <w:pPr>
        <w:numPr>
          <w:ilvl w:val="0"/>
          <w:numId w:val="8"/>
        </w:numPr>
      </w:pPr>
      <w:r w:rsidRPr="00742C94">
        <w:t>A Booking must consist of one or more Services (e.g., Basic Wash, Wax, Interior).</w:t>
      </w:r>
    </w:p>
    <w:p w14:paraId="1B1129B7" w14:textId="77777777" w:rsidR="00742C94" w:rsidRPr="00742C94" w:rsidRDefault="00742C94" w:rsidP="00742C94">
      <w:pPr>
        <w:numPr>
          <w:ilvl w:val="0"/>
          <w:numId w:val="8"/>
        </w:numPr>
      </w:pPr>
      <w:r w:rsidRPr="00742C94">
        <w:t>The system must allow Services to exist in the catalog even if they have not been assigned to any Bookings.</w:t>
      </w:r>
    </w:p>
    <w:p w14:paraId="7C7A173C" w14:textId="77777777" w:rsidR="00742C94" w:rsidRPr="00742C94" w:rsidRDefault="00742C94" w:rsidP="00742C94">
      <w:r w:rsidRPr="00742C94">
        <w:rPr>
          <w:b/>
          <w:bCs/>
        </w:rPr>
        <w:t>Authentication and Session Management</w:t>
      </w:r>
    </w:p>
    <w:p w14:paraId="72DA5D1E" w14:textId="77777777" w:rsidR="00742C94" w:rsidRPr="00742C94" w:rsidRDefault="00742C94" w:rsidP="00742C94">
      <w:pPr>
        <w:numPr>
          <w:ilvl w:val="0"/>
          <w:numId w:val="9"/>
        </w:numPr>
      </w:pPr>
      <w:r w:rsidRPr="00742C94">
        <w:t>The system must ensure that every User has exactly one associated Auth record for credentials, and vice versa.</w:t>
      </w:r>
    </w:p>
    <w:p w14:paraId="3E333FB6" w14:textId="77777777" w:rsidR="00742C94" w:rsidRPr="00742C94" w:rsidRDefault="00742C94" w:rsidP="00742C94">
      <w:pPr>
        <w:numPr>
          <w:ilvl w:val="0"/>
          <w:numId w:val="9"/>
        </w:numPr>
      </w:pPr>
      <w:r w:rsidRPr="00742C94">
        <w:t>The system must allow between one and five active Sessions for a given Auth record at any time.</w:t>
      </w:r>
    </w:p>
    <w:p w14:paraId="4F1FEDAD" w14:textId="77777777" w:rsidR="00742C94" w:rsidRPr="00742C94" w:rsidRDefault="00742C94" w:rsidP="00742C94">
      <w:pPr>
        <w:numPr>
          <w:ilvl w:val="0"/>
          <w:numId w:val="9"/>
        </w:numPr>
      </w:pPr>
      <w:r w:rsidRPr="00742C94">
        <w:t>The system must allow an Auth record to exist without any active Sessions.</w:t>
      </w:r>
    </w:p>
    <w:p w14:paraId="16EDE768" w14:textId="77777777" w:rsidR="00742C94" w:rsidRPr="00742C94" w:rsidRDefault="00742C94" w:rsidP="00742C94">
      <w:r w:rsidRPr="00742C94">
        <w:rPr>
          <w:b/>
          <w:bCs/>
        </w:rPr>
        <w:t>Role-Based Access Control (RBAC)</w:t>
      </w:r>
    </w:p>
    <w:p w14:paraId="3FD3474A" w14:textId="77777777" w:rsidR="00742C94" w:rsidRPr="00742C94" w:rsidRDefault="00742C94" w:rsidP="00742C94">
      <w:pPr>
        <w:numPr>
          <w:ilvl w:val="0"/>
          <w:numId w:val="10"/>
        </w:numPr>
      </w:pPr>
      <w:r w:rsidRPr="00742C94">
        <w:lastRenderedPageBreak/>
        <w:t>The system must support many-to-many relationships between Users and Roles, and Roles and Permissions.</w:t>
      </w:r>
    </w:p>
    <w:p w14:paraId="2762B8CD" w14:textId="77777777" w:rsidR="00742C94" w:rsidRPr="00742C94" w:rsidRDefault="00742C94" w:rsidP="00742C94">
      <w:pPr>
        <w:numPr>
          <w:ilvl w:val="0"/>
          <w:numId w:val="10"/>
        </w:numPr>
      </w:pPr>
      <w:r w:rsidRPr="00742C94">
        <w:t>The system must not allow a User to exist without a Role assigned.</w:t>
      </w:r>
    </w:p>
    <w:p w14:paraId="11585EED" w14:textId="77777777" w:rsidR="00742C94" w:rsidRPr="00742C94" w:rsidRDefault="00742C94" w:rsidP="00742C94">
      <w:pPr>
        <w:numPr>
          <w:ilvl w:val="0"/>
          <w:numId w:val="10"/>
        </w:numPr>
      </w:pPr>
      <w:r w:rsidRPr="00742C94">
        <w:t>The system must allow a Role to exist without a User assigned.</w:t>
      </w:r>
    </w:p>
    <w:p w14:paraId="063E6465" w14:textId="77777777" w:rsidR="00742C94" w:rsidRPr="00742C94" w:rsidRDefault="00742C94" w:rsidP="00742C94">
      <w:pPr>
        <w:numPr>
          <w:ilvl w:val="0"/>
          <w:numId w:val="10"/>
        </w:numPr>
      </w:pPr>
      <w:r w:rsidRPr="00742C94">
        <w:t>The system must allow a Role to exist without any Permissions granted.</w:t>
      </w:r>
    </w:p>
    <w:p w14:paraId="229E364F" w14:textId="77777777" w:rsidR="00742C94" w:rsidRPr="00742C94" w:rsidRDefault="00742C94" w:rsidP="00742C94">
      <w:pPr>
        <w:numPr>
          <w:ilvl w:val="0"/>
          <w:numId w:val="10"/>
        </w:numPr>
      </w:pPr>
      <w:r w:rsidRPr="00742C94">
        <w:t>The system must allow a Permission to exist without being assigned to a Role.</w:t>
      </w:r>
    </w:p>
    <w:p w14:paraId="2A963058" w14:textId="77777777" w:rsidR="00742C94" w:rsidRPr="00742C94" w:rsidRDefault="00742C94" w:rsidP="00742C94">
      <w:r w:rsidRPr="00742C94">
        <w:t xml:space="preserve">Would you like to move on to creating the </w:t>
      </w:r>
      <w:proofErr w:type="spellStart"/>
      <w:r w:rsidRPr="00742C94">
        <w:rPr>
          <w:b/>
          <w:bCs/>
        </w:rPr>
        <w:t>TypeORM</w:t>
      </w:r>
      <w:proofErr w:type="spellEnd"/>
      <w:r w:rsidRPr="00742C94">
        <w:rPr>
          <w:b/>
          <w:bCs/>
        </w:rPr>
        <w:t xml:space="preserve"> entity code</w:t>
      </w:r>
      <w:r w:rsidRPr="00742C94">
        <w:t xml:space="preserve"> for these updated requirements?</w:t>
      </w:r>
    </w:p>
    <w:p w14:paraId="5EC969EC" w14:textId="77777777" w:rsidR="00742C94" w:rsidRPr="00742C94" w:rsidRDefault="00742C94" w:rsidP="00742C94"/>
    <w:p w14:paraId="2AE5BF25" w14:textId="77777777" w:rsidR="003B1EC6" w:rsidRDefault="003B1EC6"/>
    <w:sectPr w:rsidR="003B1E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46046"/>
    <w:multiLevelType w:val="multilevel"/>
    <w:tmpl w:val="31F4B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F3538D"/>
    <w:multiLevelType w:val="multilevel"/>
    <w:tmpl w:val="21925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465ED1"/>
    <w:multiLevelType w:val="multilevel"/>
    <w:tmpl w:val="A8DEE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6E4929"/>
    <w:multiLevelType w:val="multilevel"/>
    <w:tmpl w:val="CC52F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DB2706"/>
    <w:multiLevelType w:val="multilevel"/>
    <w:tmpl w:val="9EE2C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8B314F"/>
    <w:multiLevelType w:val="multilevel"/>
    <w:tmpl w:val="BB043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2F38F7"/>
    <w:multiLevelType w:val="multilevel"/>
    <w:tmpl w:val="3438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BA2974"/>
    <w:multiLevelType w:val="multilevel"/>
    <w:tmpl w:val="036E0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800F10"/>
    <w:multiLevelType w:val="multilevel"/>
    <w:tmpl w:val="F4620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3F6D02"/>
    <w:multiLevelType w:val="multilevel"/>
    <w:tmpl w:val="47D42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7077938">
    <w:abstractNumId w:val="6"/>
  </w:num>
  <w:num w:numId="2" w16cid:durableId="726806290">
    <w:abstractNumId w:val="7"/>
  </w:num>
  <w:num w:numId="3" w16cid:durableId="1339187062">
    <w:abstractNumId w:val="0"/>
  </w:num>
  <w:num w:numId="4" w16cid:durableId="1102526976">
    <w:abstractNumId w:val="8"/>
  </w:num>
  <w:num w:numId="5" w16cid:durableId="197014853">
    <w:abstractNumId w:val="4"/>
  </w:num>
  <w:num w:numId="6" w16cid:durableId="649334704">
    <w:abstractNumId w:val="2"/>
  </w:num>
  <w:num w:numId="7" w16cid:durableId="835657416">
    <w:abstractNumId w:val="9"/>
  </w:num>
  <w:num w:numId="8" w16cid:durableId="2134248420">
    <w:abstractNumId w:val="1"/>
  </w:num>
  <w:num w:numId="9" w16cid:durableId="1398017198">
    <w:abstractNumId w:val="5"/>
  </w:num>
  <w:num w:numId="10" w16cid:durableId="7451490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C94"/>
    <w:rsid w:val="003B1EC6"/>
    <w:rsid w:val="00742C94"/>
    <w:rsid w:val="00C57FAF"/>
    <w:rsid w:val="00F40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CD32A"/>
  <w15:chartTrackingRefBased/>
  <w15:docId w15:val="{29C03E2C-D227-45EC-BBDA-AC145955F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2C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2C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2C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2C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2C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2C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2C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2C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2C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C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42C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2C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2C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2C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2C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2C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2C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2C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2C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2C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2C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2C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2C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2C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2C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2C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2C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2C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2C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319</Words>
  <Characters>1602</Characters>
  <Application>Microsoft Office Word</Application>
  <DocSecurity>0</DocSecurity>
  <Lines>36</Lines>
  <Paragraphs>26</Paragraphs>
  <ScaleCrop>false</ScaleCrop>
  <Company/>
  <LinksUpToDate>false</LinksUpToDate>
  <CharactersWithSpaces>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Adogeri</dc:creator>
  <cp:keywords/>
  <dc:description/>
  <cp:lastModifiedBy>Joseph Adogeri</cp:lastModifiedBy>
  <cp:revision>1</cp:revision>
  <dcterms:created xsi:type="dcterms:W3CDTF">2026-05-11T15:00:00Z</dcterms:created>
  <dcterms:modified xsi:type="dcterms:W3CDTF">2026-05-11T15:01:00Z</dcterms:modified>
</cp:coreProperties>
</file>