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41" w:rsidRDefault="00FD7641" w:rsidP="00FD7641">
      <w:pPr>
        <w:jc w:val="center"/>
        <w:rPr>
          <w:b/>
          <w:sz w:val="32"/>
          <w:szCs w:val="32"/>
        </w:rPr>
      </w:pPr>
      <w:r w:rsidRPr="008F4036">
        <w:rPr>
          <w:b/>
          <w:sz w:val="32"/>
          <w:szCs w:val="32"/>
        </w:rPr>
        <w:t>AE 4</w:t>
      </w:r>
      <w:r w:rsidR="008C72BA">
        <w:rPr>
          <w:b/>
          <w:sz w:val="32"/>
          <w:szCs w:val="32"/>
        </w:rPr>
        <w:t>531</w:t>
      </w:r>
      <w:r w:rsidRPr="008F4036">
        <w:rPr>
          <w:b/>
          <w:sz w:val="32"/>
          <w:szCs w:val="32"/>
        </w:rPr>
        <w:t xml:space="preserve"> - Aircraft Flight Dynamics</w:t>
      </w:r>
    </w:p>
    <w:p w:rsidR="00FD7641" w:rsidRPr="008F4036" w:rsidRDefault="00FD7641" w:rsidP="00FD7641">
      <w:pPr>
        <w:jc w:val="center"/>
        <w:rPr>
          <w:rFonts w:ascii="Calibri" w:hAnsi="Calibri"/>
          <w:b/>
          <w:color w:val="000000"/>
        </w:rPr>
      </w:pPr>
    </w:p>
    <w:p w:rsidR="00FD7641" w:rsidRPr="008F4036" w:rsidRDefault="00FD7641" w:rsidP="00FD7641">
      <w:pPr>
        <w:jc w:val="both"/>
      </w:pPr>
      <w:r w:rsidRPr="00F47D08">
        <w:rPr>
          <w:b/>
          <w:sz w:val="24"/>
          <w:szCs w:val="24"/>
        </w:rPr>
        <w:t>Hours:</w:t>
      </w:r>
      <w:r w:rsidRPr="008F4036">
        <w:t xml:space="preserve"> </w:t>
      </w:r>
      <w:r w:rsidRPr="00496E99">
        <w:rPr>
          <w:sz w:val="24"/>
          <w:szCs w:val="24"/>
        </w:rPr>
        <w:t>3-0-3</w:t>
      </w:r>
    </w:p>
    <w:p w:rsidR="00FD7641" w:rsidRPr="008F4036" w:rsidRDefault="00FD7641" w:rsidP="00FD7641">
      <w:pPr>
        <w:jc w:val="both"/>
      </w:pPr>
    </w:p>
    <w:p w:rsidR="00FD7641" w:rsidRPr="008F4036" w:rsidRDefault="00FD7641" w:rsidP="00FD7641">
      <w:pPr>
        <w:jc w:val="both"/>
      </w:pPr>
      <w:r w:rsidRPr="00F47D08">
        <w:rPr>
          <w:b/>
          <w:sz w:val="24"/>
          <w:szCs w:val="24"/>
        </w:rPr>
        <w:t>Catalog Description:</w:t>
      </w:r>
      <w:r w:rsidRPr="008F4036">
        <w:rPr>
          <w:sz w:val="28"/>
          <w:szCs w:val="28"/>
        </w:rPr>
        <w:t xml:space="preserve"> </w:t>
      </w:r>
      <w:r w:rsidRPr="00CB22E3">
        <w:rPr>
          <w:sz w:val="24"/>
          <w:szCs w:val="24"/>
        </w:rPr>
        <w:t xml:space="preserve">Three-dimensional rigid body dynamics, aircraft equations of motion, static and dynamic stability, flight control design, </w:t>
      </w:r>
      <w:proofErr w:type="gramStart"/>
      <w:r w:rsidRPr="00CB22E3">
        <w:rPr>
          <w:sz w:val="24"/>
          <w:szCs w:val="24"/>
        </w:rPr>
        <w:t>introduction</w:t>
      </w:r>
      <w:proofErr w:type="gramEnd"/>
      <w:r w:rsidRPr="00CB22E3">
        <w:rPr>
          <w:sz w:val="24"/>
          <w:szCs w:val="24"/>
        </w:rPr>
        <w:t xml:space="preserve"> to </w:t>
      </w:r>
      <w:proofErr w:type="spellStart"/>
      <w:r w:rsidRPr="00CB22E3">
        <w:rPr>
          <w:sz w:val="24"/>
          <w:szCs w:val="24"/>
        </w:rPr>
        <w:t>aeroelastic</w:t>
      </w:r>
      <w:proofErr w:type="spellEnd"/>
      <w:r w:rsidRPr="00CB22E3">
        <w:rPr>
          <w:sz w:val="24"/>
          <w:szCs w:val="24"/>
        </w:rPr>
        <w:t xml:space="preserve"> phenomena</w:t>
      </w:r>
      <w:r w:rsidR="00CB22E3">
        <w:rPr>
          <w:sz w:val="24"/>
          <w:szCs w:val="24"/>
        </w:rPr>
        <w:t>.</w:t>
      </w:r>
    </w:p>
    <w:p w:rsidR="00FD7641" w:rsidRPr="008F4036" w:rsidRDefault="00FD7641" w:rsidP="00FD7641">
      <w:pPr>
        <w:jc w:val="both"/>
      </w:pPr>
    </w:p>
    <w:p w:rsidR="00FD7641" w:rsidRPr="00F47D08" w:rsidRDefault="00FD7641" w:rsidP="00FD7641">
      <w:pPr>
        <w:jc w:val="both"/>
        <w:rPr>
          <w:b/>
          <w:sz w:val="24"/>
          <w:szCs w:val="24"/>
        </w:rPr>
      </w:pPr>
      <w:r w:rsidRPr="00F47D08">
        <w:rPr>
          <w:b/>
          <w:sz w:val="24"/>
          <w:szCs w:val="24"/>
        </w:rPr>
        <w:t>Prerequisites:</w:t>
      </w:r>
    </w:p>
    <w:p w:rsidR="00FD7641" w:rsidRPr="008F4036" w:rsidRDefault="00FD7641" w:rsidP="00FD7641">
      <w:pPr>
        <w:jc w:val="both"/>
      </w:pPr>
      <w:r w:rsidRPr="008F4036">
        <w:t>AE</w:t>
      </w:r>
      <w:r>
        <w:t xml:space="preserve"> </w:t>
      </w:r>
      <w:r w:rsidRPr="008F4036">
        <w:t>3</w:t>
      </w:r>
      <w:r w:rsidR="0099715E">
        <w:t>030</w:t>
      </w:r>
    </w:p>
    <w:p w:rsidR="00FD7641" w:rsidRDefault="00FD7641" w:rsidP="00FD7641">
      <w:pPr>
        <w:jc w:val="both"/>
      </w:pPr>
      <w:r w:rsidRPr="008F4036">
        <w:t>AE</w:t>
      </w:r>
      <w:r>
        <w:t xml:space="preserve"> </w:t>
      </w:r>
      <w:r w:rsidRPr="008F4036">
        <w:t>3</w:t>
      </w:r>
      <w:r w:rsidR="00260C63">
        <w:t>531</w:t>
      </w:r>
      <w:r w:rsidRPr="008F4036">
        <w:t xml:space="preserve"> </w:t>
      </w:r>
      <w:r>
        <w:t>(</w:t>
      </w:r>
      <w:r w:rsidR="00260C63">
        <w:t>concurrent</w:t>
      </w:r>
      <w:r>
        <w:t>)</w:t>
      </w:r>
    </w:p>
    <w:p w:rsidR="00FD7641" w:rsidRDefault="00FD7641" w:rsidP="00FD7641">
      <w:pPr>
        <w:jc w:val="both"/>
      </w:pPr>
    </w:p>
    <w:p w:rsidR="00FD7641" w:rsidRPr="00F47D08" w:rsidRDefault="00FD7641" w:rsidP="00FD7641">
      <w:pPr>
        <w:jc w:val="both"/>
        <w:rPr>
          <w:b/>
          <w:sz w:val="24"/>
          <w:szCs w:val="24"/>
        </w:rPr>
      </w:pPr>
      <w:r w:rsidRPr="00F47D08">
        <w:rPr>
          <w:b/>
          <w:sz w:val="24"/>
          <w:szCs w:val="24"/>
        </w:rPr>
        <w:t>TEXTBOOKS:</w:t>
      </w:r>
    </w:p>
    <w:p w:rsidR="00FD7641" w:rsidRPr="008F4036" w:rsidRDefault="00FD7641" w:rsidP="00FD7641">
      <w:pPr>
        <w:pStyle w:val="BodyText"/>
        <w:numPr>
          <w:ilvl w:val="0"/>
          <w:numId w:val="10"/>
        </w:numPr>
        <w:ind w:right="0"/>
        <w:rPr>
          <w:rFonts w:ascii="Times New Roman" w:hAnsi="Times New Roman"/>
          <w:sz w:val="24"/>
          <w:szCs w:val="24"/>
        </w:rPr>
      </w:pPr>
      <w:proofErr w:type="spellStart"/>
      <w:r w:rsidRPr="008F4036">
        <w:rPr>
          <w:rFonts w:ascii="Times New Roman" w:hAnsi="Times New Roman"/>
          <w:sz w:val="24"/>
          <w:szCs w:val="24"/>
        </w:rPr>
        <w:t>Etkin</w:t>
      </w:r>
      <w:proofErr w:type="spellEnd"/>
      <w:r w:rsidRPr="008F4036">
        <w:rPr>
          <w:rFonts w:ascii="Times New Roman" w:hAnsi="Times New Roman"/>
          <w:sz w:val="24"/>
          <w:szCs w:val="24"/>
        </w:rPr>
        <w:t xml:space="preserve"> and Reid: Dynamics of Flight, Stability and Control, John Wiley &amp; Sons, 1996.</w:t>
      </w:r>
      <w:r w:rsidRPr="008F4036">
        <w:rPr>
          <w:rFonts w:ascii="Times New Roman" w:hAnsi="Times New Roman"/>
          <w:sz w:val="24"/>
          <w:szCs w:val="24"/>
        </w:rPr>
        <w:tab/>
      </w:r>
    </w:p>
    <w:p w:rsidR="00FD7641" w:rsidRPr="008F4036" w:rsidRDefault="00FD7641" w:rsidP="00FD7641">
      <w:pPr>
        <w:pStyle w:val="ListParagraph"/>
        <w:numPr>
          <w:ilvl w:val="0"/>
          <w:numId w:val="10"/>
        </w:numPr>
        <w:tabs>
          <w:tab w:val="left" w:pos="243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8F4036">
        <w:rPr>
          <w:rFonts w:ascii="Times New Roman" w:hAnsi="Times New Roman" w:cs="Times New Roman"/>
        </w:rPr>
        <w:t>Nelson, R.C</w:t>
      </w:r>
      <w:r w:rsidRPr="008F4036">
        <w:rPr>
          <w:rFonts w:ascii="Times New Roman" w:hAnsi="Times New Roman" w:cs="Times New Roman"/>
          <w:i/>
          <w:iCs/>
        </w:rPr>
        <w:t>., Flight Stability and Automatic Control</w:t>
      </w:r>
      <w:r w:rsidRPr="008F4036">
        <w:rPr>
          <w:rFonts w:ascii="Times New Roman" w:hAnsi="Times New Roman" w:cs="Times New Roman"/>
        </w:rPr>
        <w:t>, 2</w:t>
      </w:r>
      <w:r w:rsidRPr="008F4036">
        <w:rPr>
          <w:rFonts w:ascii="Times New Roman" w:hAnsi="Times New Roman" w:cs="Times New Roman"/>
          <w:vertAlign w:val="superscript"/>
        </w:rPr>
        <w:t>nd</w:t>
      </w:r>
      <w:r w:rsidRPr="008F4036">
        <w:rPr>
          <w:rFonts w:ascii="Times New Roman" w:hAnsi="Times New Roman" w:cs="Times New Roman"/>
        </w:rPr>
        <w:t xml:space="preserve"> Edition, McGraw-Hill, 1998.</w:t>
      </w:r>
    </w:p>
    <w:p w:rsidR="00FD7641" w:rsidRPr="008F4036" w:rsidRDefault="00FD7641" w:rsidP="00FD7641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8F4036">
        <w:rPr>
          <w:rFonts w:ascii="Times New Roman" w:hAnsi="Times New Roman" w:cs="Times New Roman"/>
        </w:rPr>
        <w:t xml:space="preserve">Hodges and Pierce: Introduction to Structural Dynamics and </w:t>
      </w:r>
      <w:proofErr w:type="spellStart"/>
      <w:r w:rsidRPr="008F4036">
        <w:rPr>
          <w:rFonts w:ascii="Times New Roman" w:hAnsi="Times New Roman" w:cs="Times New Roman"/>
        </w:rPr>
        <w:t>Aeroelasticity</w:t>
      </w:r>
      <w:proofErr w:type="spellEnd"/>
      <w:r w:rsidRPr="008F4036">
        <w:rPr>
          <w:rFonts w:ascii="Times New Roman" w:hAnsi="Times New Roman" w:cs="Times New Roman"/>
        </w:rPr>
        <w:t>, Cambridge University.</w:t>
      </w:r>
    </w:p>
    <w:p w:rsidR="00FD7641" w:rsidRPr="00E117F2" w:rsidRDefault="00FD7641" w:rsidP="00FD7641">
      <w:pPr>
        <w:jc w:val="both"/>
        <w:rPr>
          <w:b/>
        </w:rPr>
      </w:pPr>
    </w:p>
    <w:p w:rsidR="00FD7641" w:rsidRPr="008F4036" w:rsidRDefault="00FD7641" w:rsidP="00FD7641">
      <w:pPr>
        <w:jc w:val="both"/>
      </w:pPr>
    </w:p>
    <w:p w:rsidR="00CB22E3" w:rsidRDefault="00FD7641" w:rsidP="00FD7641">
      <w:pPr>
        <w:jc w:val="both"/>
        <w:rPr>
          <w:b/>
        </w:rPr>
      </w:pPr>
      <w:r w:rsidRPr="00F47D08">
        <w:rPr>
          <w:b/>
          <w:sz w:val="24"/>
          <w:szCs w:val="24"/>
        </w:rPr>
        <w:t>C</w:t>
      </w:r>
      <w:r w:rsidR="00F47D08">
        <w:rPr>
          <w:b/>
          <w:sz w:val="24"/>
          <w:szCs w:val="24"/>
        </w:rPr>
        <w:t>OURSE OBJECTIVE</w:t>
      </w:r>
      <w:r w:rsidR="00CB22E3">
        <w:rPr>
          <w:b/>
        </w:rPr>
        <w:t xml:space="preserve">S: </w:t>
      </w:r>
    </w:p>
    <w:p w:rsidR="00CB22E3" w:rsidRPr="00821245" w:rsidRDefault="00821245" w:rsidP="00821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FD7641" w:rsidRPr="00821245">
        <w:rPr>
          <w:sz w:val="24"/>
          <w:szCs w:val="24"/>
        </w:rPr>
        <w:t xml:space="preserve">Modeling and analysis of aircraft flight dynamics </w:t>
      </w:r>
    </w:p>
    <w:p w:rsidR="00FD7641" w:rsidRPr="00821245" w:rsidRDefault="00821245" w:rsidP="00821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CB22E3" w:rsidRPr="00821245">
        <w:rPr>
          <w:sz w:val="24"/>
          <w:szCs w:val="24"/>
        </w:rPr>
        <w:t>I</w:t>
      </w:r>
      <w:r w:rsidR="00FD7641" w:rsidRPr="00821245">
        <w:rPr>
          <w:sz w:val="24"/>
          <w:szCs w:val="24"/>
        </w:rPr>
        <w:t xml:space="preserve">ntroduction to </w:t>
      </w:r>
      <w:proofErr w:type="spellStart"/>
      <w:r w:rsidR="00FD7641" w:rsidRPr="00821245">
        <w:rPr>
          <w:sz w:val="24"/>
          <w:szCs w:val="24"/>
        </w:rPr>
        <w:t>aeroelastic</w:t>
      </w:r>
      <w:proofErr w:type="spellEnd"/>
      <w:r w:rsidR="00FD7641" w:rsidRPr="00821245">
        <w:rPr>
          <w:sz w:val="24"/>
          <w:szCs w:val="24"/>
        </w:rPr>
        <w:t xml:space="preserve"> phenomena</w:t>
      </w:r>
    </w:p>
    <w:p w:rsidR="00FD7641" w:rsidRPr="008F4036" w:rsidRDefault="00FD7641" w:rsidP="00821245">
      <w:pPr>
        <w:jc w:val="both"/>
      </w:pPr>
      <w:r w:rsidRPr="008F4036">
        <w:t xml:space="preserve"> </w:t>
      </w:r>
    </w:p>
    <w:p w:rsidR="00FD7641" w:rsidRPr="00F47D08" w:rsidRDefault="00FD7641" w:rsidP="00FD7641">
      <w:pPr>
        <w:jc w:val="both"/>
        <w:rPr>
          <w:b/>
          <w:sz w:val="24"/>
          <w:szCs w:val="24"/>
        </w:rPr>
      </w:pPr>
      <w:r w:rsidRPr="00F47D08">
        <w:rPr>
          <w:b/>
          <w:sz w:val="24"/>
          <w:szCs w:val="24"/>
        </w:rPr>
        <w:t>L</w:t>
      </w:r>
      <w:r w:rsidR="00F47D08" w:rsidRPr="00F47D08">
        <w:rPr>
          <w:b/>
          <w:sz w:val="24"/>
          <w:szCs w:val="24"/>
        </w:rPr>
        <w:t>EARNING</w:t>
      </w:r>
      <w:r w:rsidRPr="00F47D08">
        <w:rPr>
          <w:b/>
          <w:sz w:val="24"/>
          <w:szCs w:val="24"/>
        </w:rPr>
        <w:t xml:space="preserve"> O</w:t>
      </w:r>
      <w:r w:rsidR="00F47D08" w:rsidRPr="00F47D08">
        <w:rPr>
          <w:b/>
          <w:sz w:val="24"/>
          <w:szCs w:val="24"/>
        </w:rPr>
        <w:t>UTCOMES</w:t>
      </w:r>
      <w:r w:rsidRPr="00F47D08">
        <w:rPr>
          <w:b/>
          <w:sz w:val="24"/>
          <w:szCs w:val="24"/>
        </w:rPr>
        <w:t>:</w:t>
      </w:r>
    </w:p>
    <w:p w:rsidR="00FD7641" w:rsidRPr="00496E99" w:rsidRDefault="00FD7641" w:rsidP="00FD7641">
      <w:pPr>
        <w:rPr>
          <w:sz w:val="24"/>
          <w:szCs w:val="24"/>
        </w:rPr>
      </w:pPr>
      <w:r w:rsidRPr="00496E99">
        <w:rPr>
          <w:sz w:val="24"/>
          <w:szCs w:val="24"/>
        </w:rPr>
        <w:t xml:space="preserve">1) Kinematics and Dynamics of </w:t>
      </w:r>
      <w:proofErr w:type="gramStart"/>
      <w:r w:rsidRPr="00496E99">
        <w:rPr>
          <w:sz w:val="24"/>
          <w:szCs w:val="24"/>
        </w:rPr>
        <w:t>a 3D</w:t>
      </w:r>
      <w:proofErr w:type="gramEnd"/>
      <w:r w:rsidRPr="00496E99">
        <w:rPr>
          <w:sz w:val="24"/>
          <w:szCs w:val="24"/>
        </w:rPr>
        <w:t xml:space="preserve"> Rigid Body</w:t>
      </w:r>
    </w:p>
    <w:p w:rsidR="00FD7641" w:rsidRPr="00496E99" w:rsidRDefault="00FD7641" w:rsidP="00FD7641">
      <w:pPr>
        <w:rPr>
          <w:sz w:val="24"/>
          <w:szCs w:val="24"/>
        </w:rPr>
      </w:pPr>
      <w:r w:rsidRPr="00496E99">
        <w:rPr>
          <w:sz w:val="24"/>
          <w:szCs w:val="24"/>
        </w:rPr>
        <w:t>2) Formulation and Numerical Solution of Flight Dynamics Equations of Motion</w:t>
      </w:r>
    </w:p>
    <w:p w:rsidR="00FD7641" w:rsidRPr="00496E99" w:rsidRDefault="00FD7641" w:rsidP="00FD7641">
      <w:pPr>
        <w:rPr>
          <w:sz w:val="24"/>
          <w:szCs w:val="24"/>
        </w:rPr>
      </w:pPr>
      <w:r w:rsidRPr="00496E99">
        <w:rPr>
          <w:sz w:val="24"/>
          <w:szCs w:val="24"/>
        </w:rPr>
        <w:t>3) Concepts of Static and Dynamic Stability of Aerospace Systems</w:t>
      </w:r>
    </w:p>
    <w:p w:rsidR="00FD7641" w:rsidRPr="00496E99" w:rsidRDefault="00FD7641" w:rsidP="00FD7641">
      <w:pPr>
        <w:rPr>
          <w:sz w:val="24"/>
          <w:szCs w:val="24"/>
        </w:rPr>
      </w:pPr>
      <w:r w:rsidRPr="00496E99">
        <w:rPr>
          <w:sz w:val="24"/>
          <w:szCs w:val="24"/>
        </w:rPr>
        <w:t>4) Location of the Elastic axis vs Aerodynamic Center</w:t>
      </w:r>
    </w:p>
    <w:p w:rsidR="00FD7641" w:rsidRPr="00496E99" w:rsidRDefault="00FD7641" w:rsidP="00FD7641">
      <w:pPr>
        <w:rPr>
          <w:sz w:val="24"/>
          <w:szCs w:val="24"/>
        </w:rPr>
      </w:pPr>
      <w:r w:rsidRPr="00496E99">
        <w:rPr>
          <w:sz w:val="24"/>
          <w:szCs w:val="24"/>
        </w:rPr>
        <w:t>5) Concepts of Divergence and Stability with a Single DOF Model</w:t>
      </w:r>
    </w:p>
    <w:p w:rsidR="00FD7641" w:rsidRPr="00496E99" w:rsidRDefault="00FD7641" w:rsidP="00FD7641">
      <w:pPr>
        <w:rPr>
          <w:sz w:val="24"/>
          <w:szCs w:val="24"/>
        </w:rPr>
      </w:pPr>
      <w:r w:rsidRPr="00496E99">
        <w:rPr>
          <w:sz w:val="24"/>
          <w:szCs w:val="24"/>
        </w:rPr>
        <w:t>6) Sweep Effects</w:t>
      </w:r>
    </w:p>
    <w:p w:rsidR="00FD7641" w:rsidRPr="00496E99" w:rsidRDefault="00FD7641" w:rsidP="00FD7641">
      <w:pPr>
        <w:jc w:val="both"/>
        <w:rPr>
          <w:sz w:val="24"/>
          <w:szCs w:val="24"/>
        </w:rPr>
      </w:pPr>
      <w:r w:rsidRPr="00496E99">
        <w:rPr>
          <w:sz w:val="24"/>
          <w:szCs w:val="24"/>
        </w:rPr>
        <w:t>7) Concept of Flutter with a Pitch/Plunge model</w:t>
      </w:r>
    </w:p>
    <w:p w:rsidR="00FD7641" w:rsidRPr="00496E99" w:rsidRDefault="00FD7641" w:rsidP="00FD7641">
      <w:pPr>
        <w:jc w:val="both"/>
        <w:rPr>
          <w:sz w:val="24"/>
          <w:szCs w:val="24"/>
        </w:rPr>
      </w:pPr>
      <w:r w:rsidRPr="00496E99">
        <w:rPr>
          <w:sz w:val="24"/>
          <w:szCs w:val="24"/>
        </w:rPr>
        <w:t>8) Relevant Applications to Aerospace Systems</w:t>
      </w:r>
    </w:p>
    <w:p w:rsidR="00FD7641" w:rsidRPr="008F4036" w:rsidRDefault="00FD7641" w:rsidP="00FD7641">
      <w:pPr>
        <w:jc w:val="both"/>
      </w:pPr>
    </w:p>
    <w:p w:rsidR="00FD7641" w:rsidRPr="008F4036" w:rsidRDefault="00FD7641" w:rsidP="00FD7641">
      <w:pPr>
        <w:rPr>
          <w:b/>
        </w:rPr>
      </w:pPr>
      <w:r w:rsidRPr="00FD7641">
        <w:rPr>
          <w:b/>
          <w:sz w:val="24"/>
          <w:szCs w:val="24"/>
        </w:rPr>
        <w:t>TOPICAL OUTLINE</w:t>
      </w:r>
      <w:r w:rsidRPr="008F4036">
        <w:rPr>
          <w:b/>
        </w:rPr>
        <w:tab/>
      </w:r>
      <w:r w:rsidRPr="008F4036">
        <w:rPr>
          <w:b/>
        </w:rPr>
        <w:tab/>
      </w:r>
      <w:r w:rsidRPr="008F4036">
        <w:rPr>
          <w:b/>
        </w:rPr>
        <w:tab/>
      </w:r>
      <w:r w:rsidRPr="008F4036">
        <w:rPr>
          <w:b/>
        </w:rPr>
        <w:tab/>
      </w:r>
      <w:r w:rsidRPr="008F4036">
        <w:rPr>
          <w:b/>
        </w:rPr>
        <w:tab/>
      </w:r>
      <w:r w:rsidRPr="008F4036">
        <w:rPr>
          <w:b/>
        </w:rPr>
        <w:tab/>
      </w:r>
      <w:r w:rsidRPr="008F4036">
        <w:rPr>
          <w:b/>
        </w:rPr>
        <w:tab/>
      </w:r>
      <w:r w:rsidRPr="008F4036">
        <w:rPr>
          <w:b/>
        </w:rPr>
        <w:tab/>
      </w:r>
      <w:proofErr w:type="spellStart"/>
      <w:r w:rsidRPr="008F4036">
        <w:rPr>
          <w:b/>
          <w:sz w:val="28"/>
          <w:szCs w:val="28"/>
          <w:u w:val="single"/>
        </w:rPr>
        <w:t>Hrs</w:t>
      </w:r>
      <w:proofErr w:type="spellEnd"/>
    </w:p>
    <w:p w:rsidR="00FD7641" w:rsidRPr="008F4036" w:rsidRDefault="00FD7641" w:rsidP="00FD7641">
      <w:pPr>
        <w:rPr>
          <w:b/>
        </w:rPr>
      </w:pPr>
      <w:r w:rsidRPr="008F4036">
        <w:rPr>
          <w:b/>
        </w:rPr>
        <w:tab/>
      </w:r>
    </w:p>
    <w:p w:rsidR="00FD7641" w:rsidRPr="008F4036" w:rsidRDefault="00FD7641" w:rsidP="00FD7641">
      <w:r w:rsidRPr="008F4036">
        <w:t>I</w:t>
      </w:r>
      <w:r w:rsidRPr="008F4036">
        <w:tab/>
        <w:t>Introduction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  <w:t>3</w:t>
      </w:r>
    </w:p>
    <w:p w:rsidR="00FD7641" w:rsidRPr="008F4036" w:rsidRDefault="00FD7641" w:rsidP="00FD7641">
      <w:r w:rsidRPr="008F4036">
        <w:tab/>
      </w:r>
      <w:r w:rsidRPr="008F4036">
        <w:tab/>
        <w:t>Review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Aerodynamic Nomenclature</w:t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pPr>
        <w:rPr>
          <w:sz w:val="16"/>
          <w:szCs w:val="16"/>
        </w:rPr>
      </w:pPr>
    </w:p>
    <w:p w:rsidR="00FD7641" w:rsidRPr="008F4036" w:rsidRDefault="00FD7641" w:rsidP="00FD7641">
      <w:r w:rsidRPr="008F4036">
        <w:t>II.</w:t>
      </w:r>
      <w:r w:rsidRPr="008F4036">
        <w:tab/>
        <w:t>Aircraft Static Stability and Control</w:t>
      </w:r>
      <w:r w:rsidRPr="008F4036">
        <w:tab/>
        <w:t xml:space="preserve">  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>
        <w:t xml:space="preserve">               </w:t>
      </w:r>
      <w:r w:rsidRPr="008F4036">
        <w:t>6</w:t>
      </w:r>
    </w:p>
    <w:p w:rsidR="00FD7641" w:rsidRPr="008F4036" w:rsidRDefault="00FD7641" w:rsidP="00FD7641">
      <w:r w:rsidRPr="008F4036">
        <w:tab/>
      </w:r>
      <w:r w:rsidRPr="008F4036">
        <w:tab/>
        <w:t>Definitions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Longitudinal Static Stability</w:t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Longitudinal Control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Directional Stability and Control</w:t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Roll Stability and Roll Control</w:t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FD7641" w:rsidRPr="008F4036" w:rsidRDefault="00FD7641" w:rsidP="00FD7641">
      <w:r w:rsidRPr="008F4036">
        <w:t xml:space="preserve">III. </w:t>
      </w:r>
      <w:r w:rsidRPr="008F4036">
        <w:tab/>
        <w:t xml:space="preserve">Introduction to Static </w:t>
      </w:r>
      <w:proofErr w:type="spellStart"/>
      <w:r w:rsidRPr="008F4036">
        <w:t>Aeroelastic</w:t>
      </w:r>
      <w:proofErr w:type="spellEnd"/>
      <w:r w:rsidRPr="008F4036">
        <w:t xml:space="preserve"> Phenomena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>
        <w:t xml:space="preserve">               </w:t>
      </w:r>
      <w:r w:rsidRPr="008F4036">
        <w:t>4</w:t>
      </w:r>
    </w:p>
    <w:p w:rsidR="00FD7641" w:rsidRPr="008F4036" w:rsidRDefault="00FD7641" w:rsidP="00FD7641">
      <w:r w:rsidRPr="008F4036">
        <w:tab/>
      </w:r>
      <w:r w:rsidRPr="008F4036">
        <w:tab/>
        <w:t xml:space="preserve">Divergence analysis using a </w:t>
      </w:r>
      <w:proofErr w:type="gramStart"/>
      <w:r w:rsidRPr="008F4036">
        <w:t>Spring</w:t>
      </w:r>
      <w:proofErr w:type="gramEnd"/>
      <w:r w:rsidRPr="008F4036">
        <w:t xml:space="preserve"> restrained Airfoil Model</w:t>
      </w:r>
    </w:p>
    <w:p w:rsidR="00FD7641" w:rsidRPr="008F4036" w:rsidRDefault="00FD7641" w:rsidP="00FD7641">
      <w:pPr>
        <w:ind w:left="720" w:firstLine="720"/>
      </w:pPr>
      <w:r w:rsidRPr="008F4036">
        <w:t>Location of Elastic Axis versus Aerodynamic Center</w:t>
      </w:r>
    </w:p>
    <w:p w:rsidR="00FD7641" w:rsidRPr="008F4036" w:rsidRDefault="00FD7641" w:rsidP="00FD7641">
      <w:r w:rsidRPr="008F4036">
        <w:tab/>
      </w:r>
      <w:r w:rsidRPr="008F4036">
        <w:tab/>
        <w:t>Torsional Divergence</w:t>
      </w:r>
    </w:p>
    <w:p w:rsidR="00FD7641" w:rsidRPr="008F4036" w:rsidRDefault="00FD7641" w:rsidP="00FD7641">
      <w:pPr>
        <w:ind w:left="720" w:firstLine="720"/>
      </w:pPr>
      <w:r w:rsidRPr="008F4036">
        <w:t>Sweep Effects</w:t>
      </w:r>
    </w:p>
    <w:p w:rsidR="00FD7641" w:rsidRPr="008F4036" w:rsidRDefault="00FD7641" w:rsidP="00FD7641">
      <w:r w:rsidRPr="008F4036">
        <w:tab/>
      </w:r>
      <w:r w:rsidRPr="008F4036">
        <w:tab/>
        <w:t>Aileron Reversal</w:t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FD7641" w:rsidRPr="008F4036" w:rsidRDefault="00FD7641" w:rsidP="00FD7641">
      <w:r w:rsidRPr="008F4036">
        <w:t>IV.</w:t>
      </w:r>
      <w:r w:rsidRPr="008F4036">
        <w:tab/>
        <w:t>Aircraft Equations of Motion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  <w:t>7</w:t>
      </w:r>
      <w:r w:rsidRPr="008F4036">
        <w:tab/>
      </w:r>
      <w:r w:rsidRPr="008F4036">
        <w:tab/>
        <w:t xml:space="preserve"> </w:t>
      </w:r>
    </w:p>
    <w:p w:rsidR="00FD7641" w:rsidRPr="008F4036" w:rsidRDefault="00FD7641" w:rsidP="00FD7641">
      <w:r w:rsidRPr="008F4036">
        <w:tab/>
      </w:r>
      <w:r w:rsidRPr="008F4036">
        <w:tab/>
        <w:t>Review</w:t>
      </w:r>
    </w:p>
    <w:p w:rsidR="00FD7641" w:rsidRPr="008F4036" w:rsidRDefault="00FD7641" w:rsidP="00FD7641">
      <w:r w:rsidRPr="008F4036">
        <w:tab/>
      </w:r>
      <w:r w:rsidRPr="008F4036">
        <w:tab/>
        <w:t>Coordinate Systems and transformations</w:t>
      </w:r>
    </w:p>
    <w:p w:rsidR="00FD7641" w:rsidRPr="008F4036" w:rsidRDefault="00FD7641" w:rsidP="00FD7641">
      <w:r w:rsidRPr="008F4036">
        <w:tab/>
      </w:r>
      <w:r w:rsidRPr="008F4036">
        <w:tab/>
        <w:t>Derivatives in Rotating Frames</w:t>
      </w:r>
    </w:p>
    <w:p w:rsidR="00FD7641" w:rsidRPr="008F4036" w:rsidRDefault="00FD7641" w:rsidP="00FD7641">
      <w:r w:rsidRPr="008F4036">
        <w:tab/>
      </w:r>
      <w:r w:rsidRPr="008F4036">
        <w:tab/>
        <w:t>Translational Equations</w:t>
      </w:r>
    </w:p>
    <w:p w:rsidR="00FD7641" w:rsidRPr="008F4036" w:rsidRDefault="00FD7641" w:rsidP="00FD7641">
      <w:r w:rsidRPr="008F4036">
        <w:tab/>
      </w:r>
      <w:r w:rsidRPr="008F4036">
        <w:tab/>
        <w:t>Rotational Equations</w:t>
      </w:r>
    </w:p>
    <w:p w:rsidR="00FD7641" w:rsidRPr="008F4036" w:rsidRDefault="00FD7641" w:rsidP="00FD7641">
      <w:r w:rsidRPr="008F4036">
        <w:tab/>
      </w:r>
      <w:r w:rsidRPr="008F4036">
        <w:tab/>
        <w:t>Effect of spinning rotors</w:t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FD7641" w:rsidRPr="008F4036" w:rsidRDefault="00FD7641" w:rsidP="00FD7641">
      <w:bookmarkStart w:id="0" w:name="_GoBack"/>
      <w:bookmarkEnd w:id="0"/>
      <w:r w:rsidRPr="008F4036">
        <w:t>V.</w:t>
      </w:r>
      <w:r w:rsidRPr="008F4036">
        <w:tab/>
        <w:t>Linearization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  <w:t>5</w:t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lastRenderedPageBreak/>
        <w:tab/>
      </w:r>
      <w:r w:rsidRPr="008F4036">
        <w:tab/>
        <w:t>Small Disturbance Theory</w:t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Aerodynamic Force and Moment Derivatives</w:t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Lateral-Directional Equations of Motion</w:t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Equations of Motion in a Non-uniform Atmosphere</w:t>
      </w:r>
      <w:r w:rsidRPr="008F4036">
        <w:tab/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FD7641" w:rsidRPr="008F4036" w:rsidRDefault="00FD7641" w:rsidP="00FD7641">
      <w:r w:rsidRPr="008F4036">
        <w:t>VI.</w:t>
      </w:r>
      <w:r w:rsidRPr="008F4036">
        <w:tab/>
        <w:t>Aircraft Longitudinal Dynamics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>
        <w:t xml:space="preserve">              </w:t>
      </w:r>
      <w:r w:rsidRPr="008F4036">
        <w:t>4</w:t>
      </w:r>
    </w:p>
    <w:p w:rsidR="00FD7641" w:rsidRPr="008F4036" w:rsidRDefault="00FD7641" w:rsidP="00FD7641">
      <w:r w:rsidRPr="008F4036">
        <w:tab/>
      </w:r>
      <w:r w:rsidRPr="008F4036">
        <w:tab/>
        <w:t>Review of modal analysis</w:t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Longitudinal Motion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Approximations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Influence of Stability Derivatives</w:t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Transfer Functions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pPr>
        <w:ind w:left="720" w:firstLine="720"/>
      </w:pPr>
      <w:r w:rsidRPr="008F4036">
        <w:t>Flying Qualities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FD7641" w:rsidRPr="008F4036" w:rsidRDefault="00FD7641" w:rsidP="00FD7641">
      <w:r w:rsidRPr="008F4036">
        <w:t>VII.</w:t>
      </w:r>
      <w:r w:rsidRPr="008F4036">
        <w:tab/>
        <w:t>Aircraft Lateral Dynamics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>
        <w:t xml:space="preserve">              </w:t>
      </w:r>
      <w:r w:rsidRPr="008F4036">
        <w:t>4</w:t>
      </w:r>
    </w:p>
    <w:p w:rsidR="00FD7641" w:rsidRPr="008F4036" w:rsidRDefault="00FD7641" w:rsidP="00FD7641">
      <w:r w:rsidRPr="008F4036">
        <w:tab/>
      </w:r>
      <w:r w:rsidRPr="008F4036">
        <w:tab/>
        <w:t>Lateral-Directional Equations</w:t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pPr>
        <w:ind w:left="720" w:firstLine="720"/>
      </w:pPr>
      <w:r w:rsidRPr="008F4036">
        <w:t>Dutch Roll, Roll and Spiral Modes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Modal Analysis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Approximate Models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ab/>
      </w:r>
      <w:r w:rsidRPr="008F4036">
        <w:tab/>
        <w:t>Transfer Functions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pPr>
        <w:ind w:left="720" w:firstLine="720"/>
      </w:pPr>
      <w:r w:rsidRPr="008F4036">
        <w:t>Flying Qualities</w:t>
      </w:r>
      <w:r w:rsidRPr="008F4036">
        <w:tab/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  <w:r w:rsidRPr="008F4036">
        <w:tab/>
      </w:r>
      <w:r w:rsidRPr="008F4036">
        <w:tab/>
      </w:r>
      <w:r w:rsidRPr="008F4036">
        <w:tab/>
      </w:r>
    </w:p>
    <w:p w:rsidR="00FD7641" w:rsidRPr="008F4036" w:rsidRDefault="00FD7641" w:rsidP="00FD7641">
      <w:r w:rsidRPr="008F4036">
        <w:t>VIII.</w:t>
      </w:r>
      <w:r w:rsidRPr="008F4036">
        <w:tab/>
        <w:t xml:space="preserve">Introduction to Dynamic </w:t>
      </w:r>
      <w:proofErr w:type="spellStart"/>
      <w:r w:rsidRPr="008F4036">
        <w:t>Aeroelastic</w:t>
      </w:r>
      <w:proofErr w:type="spellEnd"/>
      <w:r w:rsidRPr="008F4036">
        <w:t xml:space="preserve"> Phenomena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>
        <w:t xml:space="preserve">              </w:t>
      </w:r>
      <w:r w:rsidRPr="008F4036">
        <w:t>3</w:t>
      </w:r>
    </w:p>
    <w:p w:rsidR="00FD7641" w:rsidRPr="008F4036" w:rsidRDefault="00FD7641" w:rsidP="00FD7641">
      <w:r w:rsidRPr="008F4036">
        <w:tab/>
      </w:r>
      <w:r w:rsidRPr="008F4036">
        <w:tab/>
        <w:t>Lift Deficiency Function</w:t>
      </w:r>
    </w:p>
    <w:p w:rsidR="00FD7641" w:rsidRPr="008F4036" w:rsidRDefault="00FD7641" w:rsidP="00FD7641">
      <w:r w:rsidRPr="008F4036">
        <w:tab/>
      </w:r>
      <w:r w:rsidRPr="008F4036">
        <w:tab/>
        <w:t>Flutter Analysis using a 2DOF Pitch-Plunge Model</w:t>
      </w:r>
    </w:p>
    <w:p w:rsidR="00FD7641" w:rsidRPr="008F4036" w:rsidRDefault="00FD7641" w:rsidP="00FD7641">
      <w:r w:rsidRPr="008F4036">
        <w:tab/>
      </w:r>
      <w:r w:rsidRPr="008F4036">
        <w:tab/>
        <w:t>Wing Flutter</w:t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FD7641" w:rsidRPr="008F4036" w:rsidRDefault="00FD7641" w:rsidP="00FD7641">
      <w:r w:rsidRPr="008F4036">
        <w:t>IX.</w:t>
      </w:r>
      <w:r w:rsidRPr="008F4036">
        <w:tab/>
        <w:t>Aircraft Flight Control System Design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</w:r>
      <w:r>
        <w:t xml:space="preserve">              </w:t>
      </w:r>
      <w:r w:rsidRPr="008F4036">
        <w:t>6</w:t>
      </w:r>
    </w:p>
    <w:p w:rsidR="00FD7641" w:rsidRPr="008F4036" w:rsidRDefault="00FD7641" w:rsidP="00FD7641">
      <w:r w:rsidRPr="008F4036">
        <w:tab/>
      </w:r>
      <w:r w:rsidRPr="008F4036">
        <w:tab/>
        <w:t>Longitudinal SAS and SCAS Designs</w:t>
      </w:r>
    </w:p>
    <w:p w:rsidR="00FD7641" w:rsidRPr="008F4036" w:rsidRDefault="00FD7641" w:rsidP="00FD7641">
      <w:r w:rsidRPr="008F4036">
        <w:tab/>
      </w:r>
      <w:r w:rsidRPr="008F4036">
        <w:tab/>
        <w:t>Lateral SAS and SCAS Designs</w:t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FD7641" w:rsidRPr="008F4036" w:rsidRDefault="00FD7641" w:rsidP="00FD7641">
      <w:pPr>
        <w:rPr>
          <w:u w:val="single"/>
        </w:rPr>
      </w:pPr>
      <w:r w:rsidRPr="008F4036">
        <w:tab/>
        <w:t>Midterm Exam and Quizzes</w:t>
      </w:r>
      <w:r w:rsidRPr="008F4036">
        <w:tab/>
      </w:r>
      <w:r w:rsidRPr="008F4036">
        <w:tab/>
      </w:r>
      <w:r w:rsidRPr="008F4036">
        <w:tab/>
      </w:r>
      <w:r w:rsidRPr="008F4036">
        <w:tab/>
      </w:r>
      <w:r w:rsidRPr="008F4036">
        <w:tab/>
        <w:t xml:space="preserve"> </w:t>
      </w:r>
      <w:r w:rsidRPr="008F4036">
        <w:tab/>
      </w:r>
      <w:r w:rsidRPr="008F4036">
        <w:tab/>
      </w:r>
      <w:r w:rsidRPr="00E117F2">
        <w:t>3</w:t>
      </w:r>
      <w:r w:rsidRPr="008F4036">
        <w:tab/>
      </w:r>
      <w:r w:rsidRPr="008F4036">
        <w:tab/>
        <w:t xml:space="preserve">                                                  </w:t>
      </w:r>
    </w:p>
    <w:p w:rsidR="00FD7641" w:rsidRPr="008F4036" w:rsidRDefault="00FD7641" w:rsidP="00FD7641">
      <w:pPr>
        <w:rPr>
          <w:bCs/>
        </w:rPr>
      </w:pPr>
      <w:r w:rsidRPr="008F4036">
        <w:tab/>
      </w:r>
      <w:r w:rsidRPr="008F4036">
        <w:rPr>
          <w:bCs/>
        </w:rPr>
        <w:t>Total</w:t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</w:r>
      <w:r w:rsidRPr="008F4036">
        <w:rPr>
          <w:bCs/>
        </w:rPr>
        <w:tab/>
        <w:t>45</w:t>
      </w:r>
    </w:p>
    <w:p w:rsidR="00FD7641" w:rsidRPr="008F4036" w:rsidRDefault="00FD7641" w:rsidP="00FD7641">
      <w:pPr>
        <w:rPr>
          <w:sz w:val="16"/>
          <w:szCs w:val="16"/>
        </w:rPr>
      </w:pPr>
      <w:r w:rsidRPr="008F4036">
        <w:rPr>
          <w:sz w:val="16"/>
          <w:szCs w:val="16"/>
        </w:rPr>
        <w:tab/>
      </w:r>
    </w:p>
    <w:p w:rsidR="00D85D1C" w:rsidRPr="00FD7641" w:rsidRDefault="00D85D1C" w:rsidP="00FD7641">
      <w:pPr>
        <w:rPr>
          <w:sz w:val="14"/>
        </w:rPr>
      </w:pPr>
    </w:p>
    <w:sectPr w:rsidR="00D85D1C" w:rsidRPr="00FD764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DBB"/>
    <w:multiLevelType w:val="hybridMultilevel"/>
    <w:tmpl w:val="C3B8FD58"/>
    <w:lvl w:ilvl="0" w:tplc="B91612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CBC2F04"/>
    <w:multiLevelType w:val="hybridMultilevel"/>
    <w:tmpl w:val="2C7A8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8042C"/>
    <w:rsid w:val="00083F66"/>
    <w:rsid w:val="000F1E70"/>
    <w:rsid w:val="0015002E"/>
    <w:rsid w:val="00163978"/>
    <w:rsid w:val="00175B57"/>
    <w:rsid w:val="001865CE"/>
    <w:rsid w:val="001C49E8"/>
    <w:rsid w:val="00260C63"/>
    <w:rsid w:val="00315FBD"/>
    <w:rsid w:val="003B0A82"/>
    <w:rsid w:val="003D5DE1"/>
    <w:rsid w:val="00496E99"/>
    <w:rsid w:val="005A23C8"/>
    <w:rsid w:val="006308CE"/>
    <w:rsid w:val="00696FFF"/>
    <w:rsid w:val="006A0164"/>
    <w:rsid w:val="007852C5"/>
    <w:rsid w:val="00804311"/>
    <w:rsid w:val="00821245"/>
    <w:rsid w:val="00850BD1"/>
    <w:rsid w:val="008C72BA"/>
    <w:rsid w:val="009365BD"/>
    <w:rsid w:val="0099715E"/>
    <w:rsid w:val="009A12AF"/>
    <w:rsid w:val="009E2EC1"/>
    <w:rsid w:val="009F0781"/>
    <w:rsid w:val="00A071AE"/>
    <w:rsid w:val="00A31907"/>
    <w:rsid w:val="00A6205E"/>
    <w:rsid w:val="00BA037B"/>
    <w:rsid w:val="00BB665C"/>
    <w:rsid w:val="00CB22E3"/>
    <w:rsid w:val="00D168B2"/>
    <w:rsid w:val="00D367F8"/>
    <w:rsid w:val="00D42F1A"/>
    <w:rsid w:val="00D85D1C"/>
    <w:rsid w:val="00E2759C"/>
    <w:rsid w:val="00E7150D"/>
    <w:rsid w:val="00F47D08"/>
    <w:rsid w:val="00F538F0"/>
    <w:rsid w:val="00FD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FD7641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BodyText">
    <w:name w:val="Body Text"/>
    <w:basedOn w:val="Normal"/>
    <w:link w:val="BodyTextChar"/>
    <w:rsid w:val="00FD7641"/>
    <w:pPr>
      <w:ind w:right="-440"/>
      <w:jc w:val="both"/>
    </w:pPr>
    <w:rPr>
      <w:rFonts w:ascii="Times" w:hAnsi="Times"/>
      <w:sz w:val="28"/>
    </w:rPr>
  </w:style>
  <w:style w:type="character" w:customStyle="1" w:styleId="BodyTextChar">
    <w:name w:val="Body Text Char"/>
    <w:basedOn w:val="DefaultParagraphFont"/>
    <w:link w:val="BodyText"/>
    <w:rsid w:val="00FD7641"/>
    <w:rPr>
      <w:rFonts w:ascii="Times" w:hAnsi="Time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FD7641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BodyText">
    <w:name w:val="Body Text"/>
    <w:basedOn w:val="Normal"/>
    <w:link w:val="BodyTextChar"/>
    <w:rsid w:val="00FD7641"/>
    <w:pPr>
      <w:ind w:right="-440"/>
      <w:jc w:val="both"/>
    </w:pPr>
    <w:rPr>
      <w:rFonts w:ascii="Times" w:hAnsi="Times"/>
      <w:sz w:val="28"/>
    </w:rPr>
  </w:style>
  <w:style w:type="character" w:customStyle="1" w:styleId="BodyTextChar">
    <w:name w:val="Body Text Char"/>
    <w:basedOn w:val="DefaultParagraphFont"/>
    <w:link w:val="BodyText"/>
    <w:rsid w:val="00FD7641"/>
    <w:rPr>
      <w:rFonts w:ascii="Times" w:hAnsi="Ti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9</cp:revision>
  <cp:lastPrinted>2009-12-18T16:13:00Z</cp:lastPrinted>
  <dcterms:created xsi:type="dcterms:W3CDTF">2014-01-15T17:43:00Z</dcterms:created>
  <dcterms:modified xsi:type="dcterms:W3CDTF">2014-01-29T14:52:00Z</dcterms:modified>
</cp:coreProperties>
</file>