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D809F" w14:textId="77777777" w:rsidR="00B806CF" w:rsidRPr="00EB7C78" w:rsidRDefault="00B806CF" w:rsidP="00B806CF">
      <w:pPr>
        <w:jc w:val="center"/>
        <w:rPr>
          <w:b/>
          <w:sz w:val="32"/>
        </w:rPr>
      </w:pPr>
      <w:r w:rsidRPr="00EB7C78">
        <w:rPr>
          <w:b/>
          <w:sz w:val="32"/>
        </w:rPr>
        <w:t xml:space="preserve">AE </w:t>
      </w:r>
      <w:r w:rsidR="000138AE">
        <w:rPr>
          <w:b/>
          <w:sz w:val="32"/>
        </w:rPr>
        <w:t>6120</w:t>
      </w:r>
      <w:r w:rsidR="00E2739D">
        <w:rPr>
          <w:b/>
          <w:sz w:val="32"/>
        </w:rPr>
        <w:t xml:space="preserve"> </w:t>
      </w:r>
      <w:r w:rsidRPr="00EB7C78">
        <w:rPr>
          <w:b/>
          <w:sz w:val="32"/>
        </w:rPr>
        <w:t>–</w:t>
      </w:r>
      <w:r w:rsidR="00E2739D" w:rsidRPr="00E2739D">
        <w:t xml:space="preserve"> </w:t>
      </w:r>
      <w:r w:rsidR="000138AE">
        <w:rPr>
          <w:b/>
          <w:sz w:val="32"/>
        </w:rPr>
        <w:t>Fundamentals of Solid Mechanics</w:t>
      </w:r>
    </w:p>
    <w:p w14:paraId="344C297B" w14:textId="77777777" w:rsidR="00B806CF" w:rsidRPr="00101943" w:rsidRDefault="00B806CF" w:rsidP="00B806CF">
      <w:pPr>
        <w:rPr>
          <w:b/>
          <w:sz w:val="24"/>
          <w:szCs w:val="24"/>
        </w:rPr>
      </w:pPr>
    </w:p>
    <w:p w14:paraId="68E025BA" w14:textId="77777777" w:rsidR="00B806CF" w:rsidRPr="00101943" w:rsidRDefault="00B806CF" w:rsidP="00B806CF">
      <w:pPr>
        <w:tabs>
          <w:tab w:val="left" w:pos="360"/>
        </w:tabs>
        <w:rPr>
          <w:b/>
          <w:i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Hours: </w:t>
      </w:r>
      <w:r w:rsidR="00E2739D">
        <w:rPr>
          <w:smallCaps/>
          <w:sz w:val="24"/>
          <w:szCs w:val="24"/>
        </w:rPr>
        <w:t>3</w:t>
      </w:r>
      <w:r w:rsidRPr="00101943">
        <w:rPr>
          <w:smallCaps/>
          <w:sz w:val="24"/>
          <w:szCs w:val="24"/>
        </w:rPr>
        <w:t>-0-</w:t>
      </w:r>
      <w:r w:rsidR="00E2739D">
        <w:rPr>
          <w:smallCaps/>
          <w:sz w:val="24"/>
          <w:szCs w:val="24"/>
        </w:rPr>
        <w:t>3</w:t>
      </w:r>
    </w:p>
    <w:p w14:paraId="7A144CCC" w14:textId="77777777" w:rsidR="00B806CF" w:rsidRPr="00101943" w:rsidRDefault="00B806CF" w:rsidP="00B806CF">
      <w:pPr>
        <w:tabs>
          <w:tab w:val="left" w:pos="360"/>
        </w:tabs>
        <w:rPr>
          <w:b/>
          <w:smallCaps/>
          <w:sz w:val="24"/>
          <w:szCs w:val="24"/>
        </w:rPr>
      </w:pPr>
    </w:p>
    <w:p w14:paraId="77D33474" w14:textId="77777777" w:rsidR="00B806CF" w:rsidRPr="00101943" w:rsidRDefault="00B806CF" w:rsidP="00B806CF">
      <w:pPr>
        <w:tabs>
          <w:tab w:val="left" w:pos="360"/>
        </w:tabs>
        <w:rPr>
          <w:b/>
          <w:sz w:val="24"/>
          <w:szCs w:val="24"/>
        </w:rPr>
      </w:pPr>
      <w:r w:rsidRPr="00101943">
        <w:rPr>
          <w:b/>
          <w:smallCaps/>
          <w:sz w:val="24"/>
          <w:szCs w:val="24"/>
        </w:rPr>
        <w:t>Catalog Description</w:t>
      </w:r>
      <w:r w:rsidRPr="00101943">
        <w:rPr>
          <w:b/>
          <w:sz w:val="24"/>
          <w:szCs w:val="24"/>
        </w:rPr>
        <w:t xml:space="preserve"> (25 words or fewer): </w:t>
      </w:r>
    </w:p>
    <w:p w14:paraId="7C903A34" w14:textId="77777777" w:rsidR="00B806CF" w:rsidRPr="00101943" w:rsidRDefault="000138AE" w:rsidP="00B806CF">
      <w:pPr>
        <w:tabs>
          <w:tab w:val="left" w:pos="360"/>
        </w:tabs>
        <w:ind w:left="360"/>
        <w:rPr>
          <w:sz w:val="24"/>
          <w:szCs w:val="24"/>
        </w:rPr>
      </w:pPr>
      <w:r w:rsidRPr="000138AE">
        <w:rPr>
          <w:sz w:val="24"/>
          <w:szCs w:val="24"/>
        </w:rPr>
        <w:t>Unified overview of fundamental aspects of solid mechanics, from nonlinear continuum mechanics to linear elasticity, including an introduction to energy m</w:t>
      </w:r>
      <w:r>
        <w:rPr>
          <w:sz w:val="24"/>
          <w:szCs w:val="24"/>
        </w:rPr>
        <w:t>ethods and other special topics</w:t>
      </w:r>
      <w:r w:rsidR="00466F4C">
        <w:rPr>
          <w:sz w:val="24"/>
          <w:szCs w:val="24"/>
        </w:rPr>
        <w:t>;</w:t>
      </w:r>
    </w:p>
    <w:p w14:paraId="4415C4AB" w14:textId="77777777"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12269DA1" w14:textId="77777777" w:rsidR="00B806CF" w:rsidRPr="00101943" w:rsidRDefault="00B806CF" w:rsidP="00B806CF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Prerequisites</w:t>
      </w:r>
      <w:r w:rsidRPr="00101943">
        <w:rPr>
          <w:b/>
          <w:sz w:val="24"/>
          <w:szCs w:val="24"/>
        </w:rPr>
        <w:t xml:space="preserve">:  </w:t>
      </w:r>
      <w:r w:rsidRPr="00101943">
        <w:rPr>
          <w:sz w:val="24"/>
          <w:szCs w:val="24"/>
        </w:rPr>
        <w:t xml:space="preserve">  </w:t>
      </w:r>
    </w:p>
    <w:p w14:paraId="6E79E43B" w14:textId="51FF78FB" w:rsidR="00B806CF" w:rsidRPr="00101943" w:rsidRDefault="004068C9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COE 3001</w:t>
      </w:r>
    </w:p>
    <w:p w14:paraId="553594DB" w14:textId="77777777" w:rsidR="008D4C28" w:rsidRPr="00101943" w:rsidRDefault="008D4C28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039C8548" w14:textId="77777777" w:rsidR="008D4C28" w:rsidRPr="00101943" w:rsidRDefault="008D4C28" w:rsidP="008D4C28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textbooks</w:t>
      </w:r>
      <w:r w:rsidRPr="00101943">
        <w:rPr>
          <w:b/>
          <w:sz w:val="24"/>
          <w:szCs w:val="24"/>
        </w:rPr>
        <w:t>:</w:t>
      </w:r>
    </w:p>
    <w:p w14:paraId="26B1C7F7" w14:textId="77777777" w:rsidR="00457808" w:rsidRDefault="00466F4C" w:rsidP="00457808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Course notes</w:t>
      </w:r>
    </w:p>
    <w:p w14:paraId="0D511A09" w14:textId="77777777" w:rsidR="00101943" w:rsidRPr="00101943" w:rsidRDefault="00101943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7B6093CC" w14:textId="77777777" w:rsidR="00B806CF" w:rsidRDefault="000138AE" w:rsidP="00B806CF">
      <w:pPr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Course Objectives:</w:t>
      </w:r>
    </w:p>
    <w:p w14:paraId="4312F2B8" w14:textId="26783088" w:rsidR="000138AE" w:rsidRDefault="000138AE" w:rsidP="000138A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Develop understanding of introductory</w:t>
      </w:r>
      <w:r w:rsidR="003D7642">
        <w:rPr>
          <w:sz w:val="24"/>
          <w:szCs w:val="24"/>
        </w:rPr>
        <w:t>,</w:t>
      </w:r>
      <w:r>
        <w:rPr>
          <w:sz w:val="24"/>
          <w:szCs w:val="24"/>
        </w:rPr>
        <w:t xml:space="preserve"> graduate-level aspects of mechanics of solids within a unified framework to facilitate initiation to research activities in this and related fields.</w:t>
      </w:r>
    </w:p>
    <w:p w14:paraId="48F64F31" w14:textId="77777777"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2C48D62E" w14:textId="77777777" w:rsidR="00B806CF" w:rsidRPr="00101943" w:rsidRDefault="00B806CF" w:rsidP="00B806CF">
      <w:pPr>
        <w:jc w:val="both"/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Learning Outcomes</w:t>
      </w:r>
      <w:r w:rsidRPr="00101943">
        <w:rPr>
          <w:b/>
          <w:sz w:val="24"/>
          <w:szCs w:val="24"/>
        </w:rPr>
        <w:t xml:space="preserve">:  </w:t>
      </w:r>
    </w:p>
    <w:p w14:paraId="014D7237" w14:textId="77777777" w:rsidR="00B806CF" w:rsidRPr="00101943" w:rsidRDefault="00101943" w:rsidP="00B806CF">
      <w:pPr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</w:t>
      </w:r>
      <w:r w:rsidR="00937DA9">
        <w:rPr>
          <w:sz w:val="24"/>
          <w:szCs w:val="24"/>
        </w:rPr>
        <w:t xml:space="preserve"> be able to</w:t>
      </w:r>
      <w:r>
        <w:rPr>
          <w:sz w:val="24"/>
          <w:szCs w:val="24"/>
        </w:rPr>
        <w:t>:</w:t>
      </w:r>
    </w:p>
    <w:p w14:paraId="132350BF" w14:textId="77777777" w:rsidR="000138AE" w:rsidRDefault="000138AE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best formulation, e.g. linear vs. nonlinear, for problems in solid mechanics.</w:t>
      </w:r>
    </w:p>
    <w:p w14:paraId="4CDD5BAC" w14:textId="77777777" w:rsidR="000138AE" w:rsidRDefault="000138AE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Formulate the equations corresponding to the boundary value problem in solid mechanics.</w:t>
      </w:r>
    </w:p>
    <w:p w14:paraId="6312A1DF" w14:textId="77777777" w:rsidR="000138AE" w:rsidRDefault="000138AE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basic techniques for solving boundary value problems in solid mechanics.</w:t>
      </w:r>
    </w:p>
    <w:p w14:paraId="2FD52E44" w14:textId="77777777" w:rsidR="00551BFE" w:rsidRPr="00B806CF" w:rsidRDefault="00551BFE" w:rsidP="00B806CF">
      <w:pPr>
        <w:jc w:val="both"/>
        <w:rPr>
          <w:b/>
          <w:smallCaps/>
          <w:sz w:val="24"/>
          <w:szCs w:val="24"/>
        </w:rPr>
      </w:pPr>
    </w:p>
    <w:p w14:paraId="205CBB86" w14:textId="77777777" w:rsidR="00551BFE" w:rsidRPr="00101943" w:rsidRDefault="00551BFE" w:rsidP="00551BFE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t>Grading</w:t>
      </w:r>
      <w:r w:rsidRPr="00101943">
        <w:rPr>
          <w:b/>
          <w:sz w:val="24"/>
          <w:szCs w:val="24"/>
        </w:rPr>
        <w:t xml:space="preserve">:  </w:t>
      </w:r>
    </w:p>
    <w:p w14:paraId="2092CED6" w14:textId="75BAAFB4" w:rsidR="00551BFE" w:rsidRDefault="00033299" w:rsidP="00551BFE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Homework</w:t>
      </w:r>
      <w:r w:rsidR="00551BFE">
        <w:rPr>
          <w:sz w:val="24"/>
          <w:szCs w:val="24"/>
        </w:rPr>
        <w:t>:</w:t>
      </w:r>
      <w:r w:rsidR="00551BFE">
        <w:rPr>
          <w:sz w:val="24"/>
          <w:szCs w:val="24"/>
        </w:rPr>
        <w:tab/>
      </w:r>
      <w:r>
        <w:rPr>
          <w:sz w:val="24"/>
          <w:szCs w:val="24"/>
        </w:rPr>
        <w:t>20</w:t>
      </w:r>
      <w:r w:rsidR="00551BFE">
        <w:rPr>
          <w:sz w:val="24"/>
          <w:szCs w:val="24"/>
        </w:rPr>
        <w:t>%</w:t>
      </w:r>
    </w:p>
    <w:p w14:paraId="3B15A256" w14:textId="7ABFCCEF" w:rsidR="00551BFE" w:rsidRDefault="00551BFE" w:rsidP="00551BFE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Midterm Exam</w:t>
      </w:r>
      <w:r w:rsidR="00033299">
        <w:rPr>
          <w:sz w:val="24"/>
          <w:szCs w:val="24"/>
        </w:rPr>
        <w:t>s (2)</w:t>
      </w:r>
      <w:r>
        <w:rPr>
          <w:sz w:val="24"/>
          <w:szCs w:val="24"/>
        </w:rPr>
        <w:t>:</w:t>
      </w:r>
      <w:r w:rsidR="00033299">
        <w:rPr>
          <w:sz w:val="24"/>
          <w:szCs w:val="24"/>
        </w:rPr>
        <w:t>40</w:t>
      </w:r>
      <w:r>
        <w:rPr>
          <w:sz w:val="24"/>
          <w:szCs w:val="24"/>
        </w:rPr>
        <w:t>%</w:t>
      </w:r>
    </w:p>
    <w:p w14:paraId="480198BB" w14:textId="60CE7414" w:rsidR="00551BFE" w:rsidRPr="00101943" w:rsidRDefault="00551BFE" w:rsidP="00551BFE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Final Exam:</w:t>
      </w:r>
      <w:r>
        <w:rPr>
          <w:sz w:val="24"/>
          <w:szCs w:val="24"/>
        </w:rPr>
        <w:tab/>
      </w:r>
      <w:r w:rsidR="00033299">
        <w:rPr>
          <w:sz w:val="24"/>
          <w:szCs w:val="24"/>
        </w:rPr>
        <w:t>40</w:t>
      </w:r>
      <w:bookmarkStart w:id="0" w:name="_GoBack"/>
      <w:bookmarkEnd w:id="0"/>
      <w:r>
        <w:rPr>
          <w:sz w:val="24"/>
          <w:szCs w:val="24"/>
        </w:rPr>
        <w:t>%</w:t>
      </w:r>
    </w:p>
    <w:p w14:paraId="004D0F76" w14:textId="77777777" w:rsidR="00551BFE" w:rsidRPr="00FE1BEB" w:rsidRDefault="00551BFE" w:rsidP="00551BFE">
      <w:pPr>
        <w:rPr>
          <w:rFonts w:ascii="Arial" w:hAnsi="Arial" w:cs="Arial"/>
          <w:sz w:val="22"/>
          <w:szCs w:val="22"/>
        </w:rPr>
      </w:pPr>
    </w:p>
    <w:p w14:paraId="2756C6F5" w14:textId="77777777" w:rsidR="00551BFE" w:rsidRPr="00101943" w:rsidRDefault="00551BFE" w:rsidP="00551BFE">
      <w:pPr>
        <w:jc w:val="both"/>
        <w:rPr>
          <w:sz w:val="24"/>
          <w:szCs w:val="24"/>
        </w:rPr>
      </w:pPr>
      <w:r w:rsidRPr="00F90C21">
        <w:rPr>
          <w:b/>
          <w:smallCaps/>
          <w:sz w:val="24"/>
          <w:szCs w:val="24"/>
        </w:rPr>
        <w:t>Learning Accommodations</w:t>
      </w:r>
      <w:r w:rsidRPr="00101943">
        <w:rPr>
          <w:b/>
          <w:sz w:val="24"/>
          <w:szCs w:val="24"/>
        </w:rPr>
        <w:t xml:space="preserve">:  </w:t>
      </w:r>
    </w:p>
    <w:p w14:paraId="471B7B79" w14:textId="77777777" w:rsidR="00551BFE" w:rsidRPr="00101943" w:rsidRDefault="00551BFE" w:rsidP="00551BFE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F90C21">
        <w:rPr>
          <w:sz w:val="24"/>
          <w:szCs w:val="24"/>
        </w:rPr>
        <w:t xml:space="preserve">f needed, we will make classroom accommodations for students with documented disabilities. </w:t>
      </w:r>
      <w:r>
        <w:rPr>
          <w:sz w:val="24"/>
          <w:szCs w:val="24"/>
        </w:rPr>
        <w:t>T</w:t>
      </w:r>
      <w:r w:rsidRPr="00F90C21">
        <w:rPr>
          <w:sz w:val="24"/>
          <w:szCs w:val="24"/>
        </w:rPr>
        <w:t xml:space="preserve">hese accommodations must be arranged in advance and in accordance with the </w:t>
      </w:r>
      <w:r>
        <w:rPr>
          <w:sz w:val="24"/>
          <w:szCs w:val="24"/>
        </w:rPr>
        <w:t>ADAPTS</w:t>
      </w:r>
      <w:r w:rsidRPr="00F90C21">
        <w:rPr>
          <w:sz w:val="24"/>
          <w:szCs w:val="24"/>
        </w:rPr>
        <w:t xml:space="preserve"> office (http://</w:t>
      </w:r>
      <w:proofErr w:type="spellStart"/>
      <w:r w:rsidRPr="00F90C21">
        <w:rPr>
          <w:sz w:val="24"/>
          <w:szCs w:val="24"/>
        </w:rPr>
        <w:t>www.adapts.gatech.edu</w:t>
      </w:r>
      <w:proofErr w:type="spellEnd"/>
      <w:r w:rsidRPr="00F90C21">
        <w:rPr>
          <w:sz w:val="24"/>
          <w:szCs w:val="24"/>
        </w:rPr>
        <w:t>).</w:t>
      </w:r>
    </w:p>
    <w:p w14:paraId="067CCCBC" w14:textId="77777777" w:rsidR="00B806CF" w:rsidRPr="00B806CF" w:rsidRDefault="00B806CF" w:rsidP="00B806CF">
      <w:pPr>
        <w:rPr>
          <w:b/>
          <w:smallCaps/>
          <w:sz w:val="24"/>
          <w:szCs w:val="24"/>
        </w:rPr>
      </w:pPr>
      <w:r w:rsidRPr="00B806CF">
        <w:rPr>
          <w:b/>
          <w:smallCaps/>
          <w:sz w:val="24"/>
          <w:szCs w:val="24"/>
        </w:rPr>
        <w:br w:type="page"/>
      </w:r>
    </w:p>
    <w:p w14:paraId="7CC70EE0" w14:textId="77777777" w:rsidR="00B806CF" w:rsidRPr="00B806CF" w:rsidRDefault="00B806CF" w:rsidP="00B806CF">
      <w:pPr>
        <w:jc w:val="both"/>
        <w:rPr>
          <w:sz w:val="24"/>
          <w:szCs w:val="24"/>
        </w:rPr>
      </w:pPr>
      <w:r w:rsidRPr="00B806CF">
        <w:rPr>
          <w:b/>
          <w:smallCaps/>
          <w:sz w:val="24"/>
          <w:szCs w:val="24"/>
        </w:rPr>
        <w:lastRenderedPageBreak/>
        <w:t>Topical Outline: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7650"/>
        <w:gridCol w:w="1142"/>
      </w:tblGrid>
      <w:tr w:rsidR="00B806CF" w:rsidRPr="00A56EBC" w14:paraId="4FFB9A1E" w14:textId="77777777" w:rsidTr="00A56EBC">
        <w:tc>
          <w:tcPr>
            <w:tcW w:w="7650" w:type="dxa"/>
          </w:tcPr>
          <w:p w14:paraId="7B92AB9F" w14:textId="77777777" w:rsidR="00B806CF" w:rsidRPr="00A56EBC" w:rsidRDefault="00B806CF" w:rsidP="00A56EBC">
            <w:pPr>
              <w:rPr>
                <w:rFonts w:asciiTheme="minorHAnsi" w:hAnsiTheme="minorHAnsi"/>
              </w:rPr>
            </w:pPr>
            <w:r w:rsidRPr="00A56EBC">
              <w:rPr>
                <w:rFonts w:asciiTheme="minorHAnsi" w:hAnsiTheme="minorHAnsi"/>
              </w:rPr>
              <w:t>Topic</w:t>
            </w:r>
          </w:p>
        </w:tc>
        <w:tc>
          <w:tcPr>
            <w:tcW w:w="1142" w:type="dxa"/>
          </w:tcPr>
          <w:p w14:paraId="44CEE387" w14:textId="77777777" w:rsidR="00B806CF" w:rsidRPr="00A56EBC" w:rsidRDefault="00B806CF" w:rsidP="008635E5">
            <w:pPr>
              <w:jc w:val="center"/>
              <w:rPr>
                <w:rFonts w:asciiTheme="minorHAnsi" w:hAnsiTheme="minorHAnsi"/>
              </w:rPr>
            </w:pPr>
            <w:r w:rsidRPr="00A56EBC">
              <w:rPr>
                <w:rFonts w:asciiTheme="minorHAnsi" w:hAnsiTheme="minorHAnsi"/>
                <w:bCs/>
              </w:rPr>
              <w:t>Lecture Hours</w:t>
            </w:r>
          </w:p>
        </w:tc>
      </w:tr>
      <w:tr w:rsidR="00B806CF" w:rsidRPr="00A56EBC" w14:paraId="41490D8B" w14:textId="77777777" w:rsidTr="00A56EBC">
        <w:tc>
          <w:tcPr>
            <w:tcW w:w="7650" w:type="dxa"/>
          </w:tcPr>
          <w:p w14:paraId="02545635" w14:textId="77777777" w:rsidR="00B806CF" w:rsidRPr="008635E5" w:rsidRDefault="009D25F4" w:rsidP="00A56EBC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I. Course Overview and </w:t>
            </w:r>
            <w:r w:rsidR="00B806CF"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Background </w:t>
            </w:r>
          </w:p>
        </w:tc>
        <w:tc>
          <w:tcPr>
            <w:tcW w:w="1142" w:type="dxa"/>
          </w:tcPr>
          <w:p w14:paraId="787BD28B" w14:textId="77777777" w:rsidR="00B806CF" w:rsidRPr="008635E5" w:rsidRDefault="00B806CF" w:rsidP="008635E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B806CF" w:rsidRPr="00A56EBC" w14:paraId="279354FD" w14:textId="77777777" w:rsidTr="00A56EBC">
        <w:tc>
          <w:tcPr>
            <w:tcW w:w="7650" w:type="dxa"/>
          </w:tcPr>
          <w:p w14:paraId="2A995F65" w14:textId="77777777" w:rsidR="00B806CF" w:rsidRPr="008635E5" w:rsidRDefault="00B806CF" w:rsidP="00A56E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II. </w:t>
            </w:r>
            <w:r w:rsidR="00D22A65" w:rsidRPr="008635E5">
              <w:rPr>
                <w:rFonts w:asciiTheme="minorHAnsi" w:hAnsiTheme="minorHAnsi"/>
                <w:b/>
                <w:sz w:val="24"/>
                <w:szCs w:val="24"/>
              </w:rPr>
              <w:t>Preliminary Mathematical Concepts</w:t>
            </w:r>
          </w:p>
        </w:tc>
        <w:tc>
          <w:tcPr>
            <w:tcW w:w="1142" w:type="dxa"/>
          </w:tcPr>
          <w:p w14:paraId="58ED6D9F" w14:textId="466F8F4B" w:rsidR="00B806CF" w:rsidRPr="008635E5" w:rsidRDefault="000D55E9" w:rsidP="008635E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B806CF" w:rsidRPr="00A56EBC" w14:paraId="0D60138B" w14:textId="77777777" w:rsidTr="008635E5">
        <w:tc>
          <w:tcPr>
            <w:tcW w:w="7650" w:type="dxa"/>
          </w:tcPr>
          <w:p w14:paraId="5A303AC9" w14:textId="77777777" w:rsidR="00B806CF" w:rsidRPr="008635E5" w:rsidRDefault="00D22A65" w:rsidP="00142B6F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Cartesian tensors: definition and algebraic operations</w:t>
            </w:r>
          </w:p>
        </w:tc>
        <w:tc>
          <w:tcPr>
            <w:tcW w:w="1142" w:type="dxa"/>
          </w:tcPr>
          <w:p w14:paraId="074C18CD" w14:textId="0C299F6F" w:rsidR="00B806CF" w:rsidRPr="008635E5" w:rsidRDefault="000D55E9" w:rsidP="008635E5">
            <w:pPr>
              <w:jc w:val="center"/>
              <w:rPr>
                <w:rFonts w:asciiTheme="minorHAnsi" w:hAnsiTheme="minorHAnsi"/>
              </w:rPr>
            </w:pPr>
            <w:r w:rsidRPr="008635E5"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68242AF0" w14:textId="77777777" w:rsidTr="008635E5">
        <w:tc>
          <w:tcPr>
            <w:tcW w:w="7650" w:type="dxa"/>
          </w:tcPr>
          <w:p w14:paraId="39DA6F46" w14:textId="77777777" w:rsidR="00B806CF" w:rsidRPr="008635E5" w:rsidRDefault="00D22A65" w:rsidP="00142B6F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Summation convention, Kronecker delta, and permutation symbol</w:t>
            </w:r>
          </w:p>
        </w:tc>
        <w:tc>
          <w:tcPr>
            <w:tcW w:w="1142" w:type="dxa"/>
          </w:tcPr>
          <w:p w14:paraId="0BEB979D" w14:textId="605C4B8F" w:rsidR="00B806CF" w:rsidRPr="008635E5" w:rsidRDefault="000D55E9" w:rsidP="008635E5">
            <w:pPr>
              <w:jc w:val="center"/>
              <w:rPr>
                <w:rFonts w:asciiTheme="minorHAnsi" w:hAnsiTheme="minorHAnsi"/>
              </w:rPr>
            </w:pPr>
            <w:r w:rsidRPr="008635E5"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1DEA9927" w14:textId="77777777" w:rsidTr="008635E5">
        <w:tc>
          <w:tcPr>
            <w:tcW w:w="7650" w:type="dxa"/>
          </w:tcPr>
          <w:p w14:paraId="4E902F46" w14:textId="77777777" w:rsidR="00B806CF" w:rsidRPr="008635E5" w:rsidRDefault="00D22A65" w:rsidP="00142B6F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Change of basis</w:t>
            </w:r>
          </w:p>
        </w:tc>
        <w:tc>
          <w:tcPr>
            <w:tcW w:w="1142" w:type="dxa"/>
          </w:tcPr>
          <w:p w14:paraId="0C727476" w14:textId="39CCA7C3" w:rsidR="00B806CF" w:rsidRPr="008635E5" w:rsidRDefault="000D55E9" w:rsidP="008635E5">
            <w:pPr>
              <w:jc w:val="center"/>
              <w:rPr>
                <w:rFonts w:asciiTheme="minorHAnsi" w:hAnsiTheme="minorHAnsi"/>
              </w:rPr>
            </w:pPr>
            <w:r w:rsidRPr="008635E5">
              <w:rPr>
                <w:rFonts w:asciiTheme="minorHAnsi" w:hAnsiTheme="minorHAnsi"/>
              </w:rPr>
              <w:t>1</w:t>
            </w:r>
          </w:p>
        </w:tc>
      </w:tr>
      <w:tr w:rsidR="004261DE" w:rsidRPr="00A56EBC" w14:paraId="3B113E37" w14:textId="77777777" w:rsidTr="008635E5">
        <w:tc>
          <w:tcPr>
            <w:tcW w:w="7650" w:type="dxa"/>
          </w:tcPr>
          <w:p w14:paraId="4C022F2E" w14:textId="77777777" w:rsidR="004261DE" w:rsidRPr="008635E5" w:rsidRDefault="004261DE" w:rsidP="00142B6F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Eigenvalues and eigenvectors of second order tensors</w:t>
            </w:r>
          </w:p>
        </w:tc>
        <w:tc>
          <w:tcPr>
            <w:tcW w:w="1142" w:type="dxa"/>
          </w:tcPr>
          <w:p w14:paraId="0AD8D287" w14:textId="7B4CC086" w:rsidR="004261DE" w:rsidRPr="008635E5" w:rsidRDefault="000D55E9" w:rsidP="008635E5">
            <w:pPr>
              <w:jc w:val="center"/>
              <w:rPr>
                <w:rFonts w:asciiTheme="minorHAnsi" w:hAnsiTheme="minorHAnsi"/>
              </w:rPr>
            </w:pPr>
            <w:r w:rsidRPr="008635E5">
              <w:rPr>
                <w:rFonts w:asciiTheme="minorHAnsi" w:hAnsiTheme="minorHAnsi"/>
              </w:rPr>
              <w:t>1</w:t>
            </w:r>
          </w:p>
        </w:tc>
      </w:tr>
      <w:tr w:rsidR="004261DE" w:rsidRPr="00A56EBC" w14:paraId="3DF20D9C" w14:textId="77777777" w:rsidTr="008635E5">
        <w:tc>
          <w:tcPr>
            <w:tcW w:w="7650" w:type="dxa"/>
          </w:tcPr>
          <w:p w14:paraId="1F8C8E29" w14:textId="77777777" w:rsidR="004261DE" w:rsidRPr="008635E5" w:rsidRDefault="004261DE" w:rsidP="00142B6F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Properties of second order tensors</w:t>
            </w:r>
          </w:p>
        </w:tc>
        <w:tc>
          <w:tcPr>
            <w:tcW w:w="1142" w:type="dxa"/>
          </w:tcPr>
          <w:p w14:paraId="6E368DFD" w14:textId="5300CB60" w:rsidR="004261DE" w:rsidRPr="00A56EBC" w:rsidRDefault="000D55E9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8635E5" w14:paraId="51AFA8F9" w14:textId="77777777" w:rsidTr="00A56EBC">
        <w:tc>
          <w:tcPr>
            <w:tcW w:w="7650" w:type="dxa"/>
          </w:tcPr>
          <w:p w14:paraId="0A00E654" w14:textId="77777777" w:rsidR="00B806CF" w:rsidRPr="008635E5" w:rsidRDefault="00B806CF" w:rsidP="00A56E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III. </w:t>
            </w:r>
            <w:r w:rsidR="00D22A65"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Finite Kinematics</w:t>
            </w:r>
          </w:p>
        </w:tc>
        <w:tc>
          <w:tcPr>
            <w:tcW w:w="1142" w:type="dxa"/>
          </w:tcPr>
          <w:p w14:paraId="5F90D105" w14:textId="0174626E" w:rsidR="00B806CF" w:rsidRPr="008635E5" w:rsidRDefault="000D55E9" w:rsidP="008635E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1</w:t>
            </w:r>
            <w:r w:rsidR="008635E5"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B806CF" w:rsidRPr="00A56EBC" w14:paraId="52CD99BF" w14:textId="77777777" w:rsidTr="00A56EBC">
        <w:tc>
          <w:tcPr>
            <w:tcW w:w="7650" w:type="dxa"/>
          </w:tcPr>
          <w:p w14:paraId="5AF23178" w14:textId="77777777" w:rsidR="00B806CF" w:rsidRPr="008635E5" w:rsidRDefault="00D22A65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Body and its configurations</w:t>
            </w:r>
          </w:p>
        </w:tc>
        <w:tc>
          <w:tcPr>
            <w:tcW w:w="1142" w:type="dxa"/>
          </w:tcPr>
          <w:p w14:paraId="1860C0B5" w14:textId="6D23C353" w:rsidR="00B806CF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4BC77565" w14:textId="77777777" w:rsidTr="00A56EBC">
        <w:tc>
          <w:tcPr>
            <w:tcW w:w="7650" w:type="dxa"/>
          </w:tcPr>
          <w:p w14:paraId="349024DB" w14:textId="77777777" w:rsidR="00B806CF" w:rsidRPr="008635E5" w:rsidRDefault="00D22A65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Deformation mapping</w:t>
            </w:r>
          </w:p>
        </w:tc>
        <w:tc>
          <w:tcPr>
            <w:tcW w:w="1142" w:type="dxa"/>
          </w:tcPr>
          <w:p w14:paraId="18E2B1B0" w14:textId="4D5FA113" w:rsidR="00B806CF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1F3AA673" w14:textId="77777777" w:rsidTr="00A56EBC">
        <w:tc>
          <w:tcPr>
            <w:tcW w:w="7650" w:type="dxa"/>
          </w:tcPr>
          <w:p w14:paraId="3DEF6FF8" w14:textId="77777777" w:rsidR="00B806CF" w:rsidRPr="008635E5" w:rsidRDefault="00D22A65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 xml:space="preserve">Eulerian and </w:t>
            </w:r>
            <w:proofErr w:type="spellStart"/>
            <w:r w:rsidRPr="008635E5">
              <w:rPr>
                <w:sz w:val="20"/>
                <w:szCs w:val="20"/>
              </w:rPr>
              <w:t>Lagrangian</w:t>
            </w:r>
            <w:proofErr w:type="spellEnd"/>
            <w:r w:rsidRPr="008635E5">
              <w:rPr>
                <w:sz w:val="20"/>
                <w:szCs w:val="20"/>
              </w:rPr>
              <w:t xml:space="preserve"> formulations</w:t>
            </w:r>
          </w:p>
        </w:tc>
        <w:tc>
          <w:tcPr>
            <w:tcW w:w="1142" w:type="dxa"/>
          </w:tcPr>
          <w:p w14:paraId="25A7537D" w14:textId="3BABCFAC" w:rsidR="00B806CF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A56EBC" w:rsidRPr="00A56EBC" w14:paraId="3E65BDD8" w14:textId="77777777" w:rsidTr="00A56EBC">
        <w:tc>
          <w:tcPr>
            <w:tcW w:w="7650" w:type="dxa"/>
          </w:tcPr>
          <w:p w14:paraId="28103A8F" w14:textId="77777777" w:rsidR="00A56EBC" w:rsidRPr="008635E5" w:rsidRDefault="00A56EBC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Kinematics of local deformations</w:t>
            </w:r>
          </w:p>
        </w:tc>
        <w:tc>
          <w:tcPr>
            <w:tcW w:w="1142" w:type="dxa"/>
          </w:tcPr>
          <w:p w14:paraId="11A33CF2" w14:textId="34BE0CB6" w:rsidR="00A56EBC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</w:t>
            </w:r>
          </w:p>
        </w:tc>
      </w:tr>
      <w:tr w:rsidR="00A56EBC" w:rsidRPr="00A56EBC" w14:paraId="562CFD8C" w14:textId="77777777" w:rsidTr="00A56EBC">
        <w:tc>
          <w:tcPr>
            <w:tcW w:w="7650" w:type="dxa"/>
          </w:tcPr>
          <w:p w14:paraId="6030EE92" w14:textId="77777777" w:rsidR="00A56EBC" w:rsidRPr="008635E5" w:rsidRDefault="00A56EBC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Infinitesimal change in length, area, and volume</w:t>
            </w:r>
          </w:p>
        </w:tc>
        <w:tc>
          <w:tcPr>
            <w:tcW w:w="1142" w:type="dxa"/>
          </w:tcPr>
          <w:p w14:paraId="503D2E7B" w14:textId="43EC5BE8" w:rsidR="00A56EBC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B806CF" w:rsidRPr="00A56EBC" w14:paraId="1178D196" w14:textId="77777777" w:rsidTr="00A56EBC">
        <w:tc>
          <w:tcPr>
            <w:tcW w:w="7650" w:type="dxa"/>
          </w:tcPr>
          <w:p w14:paraId="1707CE09" w14:textId="77777777" w:rsidR="00A56EBC" w:rsidRPr="008635E5" w:rsidRDefault="00A56EBC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Other measures of deformation</w:t>
            </w:r>
          </w:p>
        </w:tc>
        <w:tc>
          <w:tcPr>
            <w:tcW w:w="1142" w:type="dxa"/>
          </w:tcPr>
          <w:p w14:paraId="2177F182" w14:textId="47DBD5AE" w:rsidR="00B806CF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A56EBC" w:rsidRPr="00A56EBC" w14:paraId="68950152" w14:textId="77777777" w:rsidTr="00A56EBC">
        <w:tc>
          <w:tcPr>
            <w:tcW w:w="7650" w:type="dxa"/>
          </w:tcPr>
          <w:p w14:paraId="630D144C" w14:textId="77777777" w:rsidR="00A56EBC" w:rsidRPr="008635E5" w:rsidRDefault="00A56EBC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Linearization of measures of deformation</w:t>
            </w:r>
          </w:p>
        </w:tc>
        <w:tc>
          <w:tcPr>
            <w:tcW w:w="1142" w:type="dxa"/>
          </w:tcPr>
          <w:p w14:paraId="07D09948" w14:textId="63476E5E" w:rsidR="00A56EBC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4261DE" w:rsidRPr="00A56EBC" w14:paraId="514EC9ED" w14:textId="77777777" w:rsidTr="00A56EBC">
        <w:tc>
          <w:tcPr>
            <w:tcW w:w="7650" w:type="dxa"/>
          </w:tcPr>
          <w:p w14:paraId="3760A066" w14:textId="77777777" w:rsidR="004261DE" w:rsidRPr="008635E5" w:rsidRDefault="004261DE" w:rsidP="00142B6F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635E5">
              <w:rPr>
                <w:sz w:val="20"/>
                <w:szCs w:val="20"/>
              </w:rPr>
              <w:t>Infinitesimal deformations</w:t>
            </w:r>
          </w:p>
        </w:tc>
        <w:tc>
          <w:tcPr>
            <w:tcW w:w="1142" w:type="dxa"/>
          </w:tcPr>
          <w:p w14:paraId="10F63B54" w14:textId="2B419923" w:rsidR="004261DE" w:rsidRPr="00A56EBC" w:rsidRDefault="000D55E9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B806CF" w:rsidRPr="008635E5" w14:paraId="37F61663" w14:textId="77777777" w:rsidTr="00A56EBC">
        <w:tc>
          <w:tcPr>
            <w:tcW w:w="7650" w:type="dxa"/>
          </w:tcPr>
          <w:p w14:paraId="56A55CB7" w14:textId="77777777" w:rsidR="00B806CF" w:rsidRPr="008635E5" w:rsidRDefault="00B806CF" w:rsidP="004261D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IV. </w:t>
            </w:r>
            <w:r w:rsidR="004261DE"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Balance Laws</w:t>
            </w:r>
          </w:p>
        </w:tc>
        <w:tc>
          <w:tcPr>
            <w:tcW w:w="1142" w:type="dxa"/>
          </w:tcPr>
          <w:p w14:paraId="20E2CD98" w14:textId="5A7D062B" w:rsidR="00B806CF" w:rsidRPr="008635E5" w:rsidRDefault="00EF5564" w:rsidP="008635E5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B806CF" w:rsidRPr="00A56EBC" w14:paraId="3F191BF5" w14:textId="77777777" w:rsidTr="00A56EBC">
        <w:tc>
          <w:tcPr>
            <w:tcW w:w="7650" w:type="dxa"/>
          </w:tcPr>
          <w:p w14:paraId="76C5A974" w14:textId="77777777" w:rsidR="00B806CF" w:rsidRPr="00EF5564" w:rsidRDefault="004261DE" w:rsidP="00142B6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Conservation of mass</w:t>
            </w:r>
          </w:p>
        </w:tc>
        <w:tc>
          <w:tcPr>
            <w:tcW w:w="1142" w:type="dxa"/>
          </w:tcPr>
          <w:p w14:paraId="1802D103" w14:textId="2237E35A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06D9FC25" w14:textId="77777777" w:rsidTr="00A56EBC">
        <w:tc>
          <w:tcPr>
            <w:tcW w:w="7650" w:type="dxa"/>
          </w:tcPr>
          <w:p w14:paraId="415264DD" w14:textId="77777777" w:rsidR="00B806CF" w:rsidRPr="00EF5564" w:rsidRDefault="004261DE" w:rsidP="00142B6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Balance of linear momentum</w:t>
            </w:r>
          </w:p>
        </w:tc>
        <w:tc>
          <w:tcPr>
            <w:tcW w:w="1142" w:type="dxa"/>
          </w:tcPr>
          <w:p w14:paraId="10F44A7B" w14:textId="5519ABE4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52FE7A05" w14:textId="77777777" w:rsidTr="00A56EBC">
        <w:tc>
          <w:tcPr>
            <w:tcW w:w="7650" w:type="dxa"/>
          </w:tcPr>
          <w:p w14:paraId="1C69EE82" w14:textId="77777777" w:rsidR="00B806CF" w:rsidRPr="00EF5564" w:rsidRDefault="004261DE" w:rsidP="00142B6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Cauchy’s stress principle</w:t>
            </w:r>
          </w:p>
        </w:tc>
        <w:tc>
          <w:tcPr>
            <w:tcW w:w="1142" w:type="dxa"/>
          </w:tcPr>
          <w:p w14:paraId="26EFA7A0" w14:textId="54E42C82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283F010B" w14:textId="77777777" w:rsidTr="00A56EBC">
        <w:tc>
          <w:tcPr>
            <w:tcW w:w="7650" w:type="dxa"/>
          </w:tcPr>
          <w:p w14:paraId="079BE3F1" w14:textId="77777777" w:rsidR="00B806CF" w:rsidRPr="00EF5564" w:rsidRDefault="004261DE" w:rsidP="00142B6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Cauchy’s stress tensor</w:t>
            </w:r>
          </w:p>
        </w:tc>
        <w:tc>
          <w:tcPr>
            <w:tcW w:w="1142" w:type="dxa"/>
          </w:tcPr>
          <w:p w14:paraId="02844B07" w14:textId="508C5988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20420C79" w14:textId="77777777" w:rsidTr="00A56EBC">
        <w:tc>
          <w:tcPr>
            <w:tcW w:w="7650" w:type="dxa"/>
          </w:tcPr>
          <w:p w14:paraId="1417D100" w14:textId="77777777" w:rsidR="00B806CF" w:rsidRPr="00EF5564" w:rsidRDefault="004261DE" w:rsidP="00142B6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Balance of angular momentum</w:t>
            </w:r>
          </w:p>
        </w:tc>
        <w:tc>
          <w:tcPr>
            <w:tcW w:w="1142" w:type="dxa"/>
          </w:tcPr>
          <w:p w14:paraId="70B9BAD9" w14:textId="33539C3C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0D665DF8" w14:textId="77777777" w:rsidTr="00A56EBC">
        <w:tc>
          <w:tcPr>
            <w:tcW w:w="7650" w:type="dxa"/>
          </w:tcPr>
          <w:p w14:paraId="20E53854" w14:textId="77777777" w:rsidR="00B806CF" w:rsidRPr="00EF5564" w:rsidRDefault="004261DE" w:rsidP="00142B6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Material form of balance laws</w:t>
            </w:r>
          </w:p>
        </w:tc>
        <w:tc>
          <w:tcPr>
            <w:tcW w:w="1142" w:type="dxa"/>
          </w:tcPr>
          <w:p w14:paraId="14AEB51A" w14:textId="299D7DDE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6F0A4828" w14:textId="77777777" w:rsidTr="00A56EBC">
        <w:tc>
          <w:tcPr>
            <w:tcW w:w="7650" w:type="dxa"/>
          </w:tcPr>
          <w:p w14:paraId="2B2FBD6D" w14:textId="77777777" w:rsidR="00B806CF" w:rsidRPr="00EF5564" w:rsidRDefault="004261DE" w:rsidP="00142B6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Linearization of balance laws</w:t>
            </w:r>
            <w:r w:rsidR="00B806CF" w:rsidRPr="00EF55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2" w:type="dxa"/>
          </w:tcPr>
          <w:p w14:paraId="6182B944" w14:textId="19F27FD9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8635E5" w14:paraId="61E0F894" w14:textId="77777777" w:rsidTr="00A56EBC">
        <w:tc>
          <w:tcPr>
            <w:tcW w:w="7650" w:type="dxa"/>
          </w:tcPr>
          <w:p w14:paraId="787F1A4B" w14:textId="77777777" w:rsidR="00B806CF" w:rsidRPr="008635E5" w:rsidRDefault="004261DE" w:rsidP="00A56E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sz w:val="24"/>
                <w:szCs w:val="24"/>
              </w:rPr>
              <w:t>V. Linear Elasticity</w:t>
            </w:r>
          </w:p>
        </w:tc>
        <w:tc>
          <w:tcPr>
            <w:tcW w:w="1142" w:type="dxa"/>
          </w:tcPr>
          <w:p w14:paraId="3F20A183" w14:textId="76B22AA5" w:rsidR="00B806CF" w:rsidRPr="008635E5" w:rsidRDefault="000D55E9" w:rsidP="008635E5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sz w:val="24"/>
                <w:szCs w:val="24"/>
              </w:rPr>
              <w:t>1</w:t>
            </w:r>
            <w:r w:rsidR="00993843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B806CF" w:rsidRPr="00A56EBC" w14:paraId="72EAA627" w14:textId="77777777" w:rsidTr="00A56EBC">
        <w:tc>
          <w:tcPr>
            <w:tcW w:w="7650" w:type="dxa"/>
          </w:tcPr>
          <w:p w14:paraId="0EAD2561" w14:textId="77777777" w:rsidR="00B806CF" w:rsidRPr="00EF5564" w:rsidRDefault="00320E79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Generalized Hooke’s Law</w:t>
            </w:r>
          </w:p>
        </w:tc>
        <w:tc>
          <w:tcPr>
            <w:tcW w:w="1142" w:type="dxa"/>
          </w:tcPr>
          <w:p w14:paraId="237FA506" w14:textId="0962945D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33F70B2B" w14:textId="77777777" w:rsidTr="00A56EBC">
        <w:tc>
          <w:tcPr>
            <w:tcW w:w="7650" w:type="dxa"/>
          </w:tcPr>
          <w:p w14:paraId="2EF5113E" w14:textId="77777777" w:rsidR="00B806CF" w:rsidRPr="00EF5564" w:rsidRDefault="00320E79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Symmetries of elasticity tensor</w:t>
            </w:r>
          </w:p>
        </w:tc>
        <w:tc>
          <w:tcPr>
            <w:tcW w:w="1142" w:type="dxa"/>
          </w:tcPr>
          <w:p w14:paraId="0AA340BB" w14:textId="25E2671D" w:rsidR="00B806CF" w:rsidRPr="00A56EBC" w:rsidRDefault="00EF5564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580B62B5" w14:textId="77777777" w:rsidTr="00A56EBC">
        <w:tc>
          <w:tcPr>
            <w:tcW w:w="7650" w:type="dxa"/>
          </w:tcPr>
          <w:p w14:paraId="2774442B" w14:textId="77777777" w:rsidR="00B806CF" w:rsidRPr="00EF5564" w:rsidRDefault="00020D8A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 xml:space="preserve">Boundary value problem in </w:t>
            </w:r>
            <w:proofErr w:type="spellStart"/>
            <w:r w:rsidRPr="00EF5564">
              <w:rPr>
                <w:sz w:val="20"/>
                <w:szCs w:val="20"/>
              </w:rPr>
              <w:t>ela</w:t>
            </w:r>
            <w:r w:rsidR="00320E79" w:rsidRPr="00EF5564">
              <w:rPr>
                <w:sz w:val="20"/>
                <w:szCs w:val="20"/>
              </w:rPr>
              <w:t>stostatics</w:t>
            </w:r>
            <w:proofErr w:type="spellEnd"/>
          </w:p>
        </w:tc>
        <w:tc>
          <w:tcPr>
            <w:tcW w:w="1142" w:type="dxa"/>
          </w:tcPr>
          <w:p w14:paraId="3267ED67" w14:textId="7DA14C32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993843" w:rsidRPr="00A56EBC" w14:paraId="6385B4DF" w14:textId="77777777" w:rsidTr="00A56EBC">
        <w:tc>
          <w:tcPr>
            <w:tcW w:w="7650" w:type="dxa"/>
          </w:tcPr>
          <w:p w14:paraId="69C75DAE" w14:textId="1B78AF99" w:rsidR="00993843" w:rsidRPr="00EF5564" w:rsidRDefault="00993843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Principle of superposition</w:t>
            </w:r>
          </w:p>
        </w:tc>
        <w:tc>
          <w:tcPr>
            <w:tcW w:w="1142" w:type="dxa"/>
          </w:tcPr>
          <w:p w14:paraId="2061D06D" w14:textId="2FF50A2F" w:rsidR="00993843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1B59981C" w14:textId="77777777" w:rsidTr="00A56EBC">
        <w:tc>
          <w:tcPr>
            <w:tcW w:w="7650" w:type="dxa"/>
          </w:tcPr>
          <w:p w14:paraId="47D68EDF" w14:textId="77777777" w:rsidR="00B806CF" w:rsidRPr="00EF5564" w:rsidRDefault="00020D8A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Two-dimensional problems in elasticity</w:t>
            </w:r>
          </w:p>
        </w:tc>
        <w:tc>
          <w:tcPr>
            <w:tcW w:w="1142" w:type="dxa"/>
          </w:tcPr>
          <w:p w14:paraId="0D33E80B" w14:textId="669475D4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993843" w:rsidRPr="00A56EBC" w14:paraId="09E91CF9" w14:textId="77777777" w:rsidTr="00A56EBC">
        <w:tc>
          <w:tcPr>
            <w:tcW w:w="7650" w:type="dxa"/>
          </w:tcPr>
          <w:p w14:paraId="1B613FF1" w14:textId="4F093208" w:rsidR="00993843" w:rsidRPr="00EF5564" w:rsidRDefault="00993843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Problems in polar coordinates</w:t>
            </w:r>
          </w:p>
        </w:tc>
        <w:tc>
          <w:tcPr>
            <w:tcW w:w="1142" w:type="dxa"/>
          </w:tcPr>
          <w:p w14:paraId="7CDEC99A" w14:textId="2ED131E0" w:rsidR="00993843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0B8BC19F" w14:textId="77777777" w:rsidTr="00A56EBC">
        <w:tc>
          <w:tcPr>
            <w:tcW w:w="7650" w:type="dxa"/>
          </w:tcPr>
          <w:p w14:paraId="572D20CB" w14:textId="77777777" w:rsidR="00B806CF" w:rsidRPr="00EF5564" w:rsidRDefault="00020D8A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Airy stress potential for plane problems</w:t>
            </w:r>
          </w:p>
        </w:tc>
        <w:tc>
          <w:tcPr>
            <w:tcW w:w="1142" w:type="dxa"/>
          </w:tcPr>
          <w:p w14:paraId="794FF58B" w14:textId="2A733777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4FC7B3A5" w14:textId="77777777" w:rsidTr="00A56EBC">
        <w:tc>
          <w:tcPr>
            <w:tcW w:w="7650" w:type="dxa"/>
          </w:tcPr>
          <w:p w14:paraId="0B8FA870" w14:textId="77777777" w:rsidR="00B806CF" w:rsidRPr="00EF5564" w:rsidRDefault="00020D8A" w:rsidP="00142B6F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Sample problems</w:t>
            </w:r>
          </w:p>
        </w:tc>
        <w:tc>
          <w:tcPr>
            <w:tcW w:w="1142" w:type="dxa"/>
          </w:tcPr>
          <w:p w14:paraId="213D8298" w14:textId="2123A8F3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B806CF" w:rsidRPr="008635E5" w14:paraId="02C8703E" w14:textId="77777777" w:rsidTr="00A56EBC">
        <w:tc>
          <w:tcPr>
            <w:tcW w:w="7650" w:type="dxa"/>
          </w:tcPr>
          <w:p w14:paraId="3B43A426" w14:textId="77777777" w:rsidR="00B806CF" w:rsidRPr="008635E5" w:rsidRDefault="00020D8A" w:rsidP="00A56E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sz w:val="24"/>
                <w:szCs w:val="24"/>
              </w:rPr>
              <w:t>VI. Energy principles</w:t>
            </w:r>
          </w:p>
        </w:tc>
        <w:tc>
          <w:tcPr>
            <w:tcW w:w="1142" w:type="dxa"/>
          </w:tcPr>
          <w:p w14:paraId="2CFD0C2A" w14:textId="74245C16" w:rsidR="00B806CF" w:rsidRPr="008635E5" w:rsidRDefault="00993843" w:rsidP="008635E5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B806CF" w:rsidRPr="00A56EBC" w14:paraId="367BE278" w14:textId="77777777" w:rsidTr="00A56EBC">
        <w:tc>
          <w:tcPr>
            <w:tcW w:w="7650" w:type="dxa"/>
          </w:tcPr>
          <w:p w14:paraId="5E86AADA" w14:textId="77777777" w:rsidR="00B806CF" w:rsidRPr="00EF5564" w:rsidRDefault="00020D8A" w:rsidP="00142B6F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External and deformation power</w:t>
            </w:r>
          </w:p>
        </w:tc>
        <w:tc>
          <w:tcPr>
            <w:tcW w:w="1142" w:type="dxa"/>
          </w:tcPr>
          <w:p w14:paraId="6F554D1A" w14:textId="2C1AEB10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7C1D12F6" w14:textId="77777777" w:rsidTr="00A56EBC">
        <w:tc>
          <w:tcPr>
            <w:tcW w:w="7650" w:type="dxa"/>
          </w:tcPr>
          <w:p w14:paraId="49ABF188" w14:textId="77777777" w:rsidR="00B806CF" w:rsidRPr="00EF5564" w:rsidRDefault="00020D8A" w:rsidP="00142B6F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Deformation power identity theorem</w:t>
            </w:r>
          </w:p>
        </w:tc>
        <w:tc>
          <w:tcPr>
            <w:tcW w:w="1142" w:type="dxa"/>
          </w:tcPr>
          <w:p w14:paraId="645DC35F" w14:textId="1FB886AD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2CFF7427" w14:textId="77777777" w:rsidTr="00A56EBC">
        <w:tc>
          <w:tcPr>
            <w:tcW w:w="7650" w:type="dxa"/>
          </w:tcPr>
          <w:p w14:paraId="026D6673" w14:textId="77777777" w:rsidR="00B806CF" w:rsidRPr="00EF5564" w:rsidRDefault="00020D8A" w:rsidP="00142B6F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Internal energy</w:t>
            </w:r>
          </w:p>
        </w:tc>
        <w:tc>
          <w:tcPr>
            <w:tcW w:w="1142" w:type="dxa"/>
          </w:tcPr>
          <w:p w14:paraId="39FFFFA7" w14:textId="051367BA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  <w:tr w:rsidR="00B806CF" w:rsidRPr="00A56EBC" w14:paraId="6C632001" w14:textId="77777777" w:rsidTr="00A56EBC">
        <w:tc>
          <w:tcPr>
            <w:tcW w:w="7650" w:type="dxa"/>
          </w:tcPr>
          <w:p w14:paraId="5F17B569" w14:textId="77777777" w:rsidR="00B806CF" w:rsidRPr="00EF5564" w:rsidRDefault="00020D8A" w:rsidP="00142B6F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Principle of minimum potential energy</w:t>
            </w:r>
          </w:p>
        </w:tc>
        <w:tc>
          <w:tcPr>
            <w:tcW w:w="1142" w:type="dxa"/>
          </w:tcPr>
          <w:p w14:paraId="2B9774A8" w14:textId="547F0BFB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5931BC6D" w14:textId="77777777" w:rsidTr="00A56EBC">
        <w:tc>
          <w:tcPr>
            <w:tcW w:w="7650" w:type="dxa"/>
          </w:tcPr>
          <w:p w14:paraId="31CFB170" w14:textId="77777777" w:rsidR="00B806CF" w:rsidRPr="00EF5564" w:rsidRDefault="00020D8A" w:rsidP="00142B6F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Rayleigh-Ritz method</w:t>
            </w:r>
          </w:p>
        </w:tc>
        <w:tc>
          <w:tcPr>
            <w:tcW w:w="1142" w:type="dxa"/>
          </w:tcPr>
          <w:p w14:paraId="07D6DEE5" w14:textId="28FB8BFA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1E1268FF" w14:textId="77777777" w:rsidTr="00A56EBC">
        <w:tc>
          <w:tcPr>
            <w:tcW w:w="7650" w:type="dxa"/>
          </w:tcPr>
          <w:p w14:paraId="64167524" w14:textId="77777777" w:rsidR="00B806CF" w:rsidRPr="00EF5564" w:rsidRDefault="00020D8A" w:rsidP="00142B6F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Introduction to finite element method</w:t>
            </w:r>
          </w:p>
        </w:tc>
        <w:tc>
          <w:tcPr>
            <w:tcW w:w="1142" w:type="dxa"/>
          </w:tcPr>
          <w:p w14:paraId="4C98D439" w14:textId="5535CFF5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806CF" w:rsidRPr="00A56EBC" w14:paraId="1D64878E" w14:textId="77777777" w:rsidTr="00A56EBC">
        <w:tc>
          <w:tcPr>
            <w:tcW w:w="7650" w:type="dxa"/>
          </w:tcPr>
          <w:p w14:paraId="4352D3C1" w14:textId="77777777" w:rsidR="00B806CF" w:rsidRPr="00EF5564" w:rsidRDefault="00020D8A" w:rsidP="00142B6F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Sample problems</w:t>
            </w:r>
          </w:p>
        </w:tc>
        <w:tc>
          <w:tcPr>
            <w:tcW w:w="1142" w:type="dxa"/>
          </w:tcPr>
          <w:p w14:paraId="5B927A23" w14:textId="042E110A" w:rsidR="00B806CF" w:rsidRPr="00A56EBC" w:rsidRDefault="00993843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B806CF" w:rsidRPr="008635E5" w14:paraId="53C97ED8" w14:textId="77777777" w:rsidTr="00A56EBC">
        <w:tc>
          <w:tcPr>
            <w:tcW w:w="7650" w:type="dxa"/>
          </w:tcPr>
          <w:p w14:paraId="34B10936" w14:textId="77777777" w:rsidR="00B806CF" w:rsidRPr="008635E5" w:rsidRDefault="00020D8A" w:rsidP="00A56E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VII. Special topics</w:t>
            </w:r>
          </w:p>
        </w:tc>
        <w:tc>
          <w:tcPr>
            <w:tcW w:w="1142" w:type="dxa"/>
          </w:tcPr>
          <w:p w14:paraId="06BB200E" w14:textId="1AD7534C" w:rsidR="00B806CF" w:rsidRPr="008635E5" w:rsidRDefault="008635E5" w:rsidP="008635E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bCs/>
                <w:sz w:val="24"/>
                <w:szCs w:val="24"/>
              </w:rPr>
              <w:t>7</w:t>
            </w:r>
          </w:p>
        </w:tc>
      </w:tr>
      <w:tr w:rsidR="00B806CF" w:rsidRPr="00A56EBC" w14:paraId="35594BF7" w14:textId="77777777" w:rsidTr="00A56EBC">
        <w:tc>
          <w:tcPr>
            <w:tcW w:w="7650" w:type="dxa"/>
          </w:tcPr>
          <w:p w14:paraId="7414026D" w14:textId="77777777" w:rsidR="00B806CF" w:rsidRPr="00EF5564" w:rsidRDefault="00020D8A" w:rsidP="00142B6F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One-dimensional elastic wave propagation</w:t>
            </w:r>
          </w:p>
        </w:tc>
        <w:tc>
          <w:tcPr>
            <w:tcW w:w="1142" w:type="dxa"/>
          </w:tcPr>
          <w:p w14:paraId="3EAE0742" w14:textId="632FD62F" w:rsidR="00B806CF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B806CF" w:rsidRPr="00A56EBC" w14:paraId="7C971832" w14:textId="77777777" w:rsidTr="00A56EBC">
        <w:tc>
          <w:tcPr>
            <w:tcW w:w="7650" w:type="dxa"/>
          </w:tcPr>
          <w:p w14:paraId="3DC4062B" w14:textId="77777777" w:rsidR="00B806CF" w:rsidRPr="00EF5564" w:rsidRDefault="00020D8A" w:rsidP="00142B6F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Nonlinear constitutive models</w:t>
            </w:r>
          </w:p>
        </w:tc>
        <w:tc>
          <w:tcPr>
            <w:tcW w:w="1142" w:type="dxa"/>
          </w:tcPr>
          <w:p w14:paraId="242D6562" w14:textId="3D38A649" w:rsidR="00B806CF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B806CF" w:rsidRPr="00A56EBC" w14:paraId="7EB45B03" w14:textId="77777777" w:rsidTr="00A56EBC">
        <w:tc>
          <w:tcPr>
            <w:tcW w:w="7650" w:type="dxa"/>
          </w:tcPr>
          <w:p w14:paraId="4B882DD3" w14:textId="77777777" w:rsidR="00B806CF" w:rsidRPr="00EF5564" w:rsidRDefault="00020D8A" w:rsidP="00142B6F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EF5564">
              <w:rPr>
                <w:sz w:val="20"/>
                <w:szCs w:val="20"/>
              </w:rPr>
              <w:t>Peridynamics</w:t>
            </w:r>
          </w:p>
        </w:tc>
        <w:tc>
          <w:tcPr>
            <w:tcW w:w="1142" w:type="dxa"/>
          </w:tcPr>
          <w:p w14:paraId="4252D4A3" w14:textId="415016DC" w:rsidR="00B806CF" w:rsidRPr="00A56EBC" w:rsidRDefault="008635E5" w:rsidP="008635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B806CF" w:rsidRPr="00A56EBC" w14:paraId="6D613DEE" w14:textId="77777777" w:rsidTr="00A56EBC">
        <w:tc>
          <w:tcPr>
            <w:tcW w:w="7650" w:type="dxa"/>
          </w:tcPr>
          <w:p w14:paraId="68146E36" w14:textId="77777777" w:rsidR="00B806CF" w:rsidRPr="00A56EBC" w:rsidRDefault="00B806CF" w:rsidP="00A56EBC">
            <w:pPr>
              <w:rPr>
                <w:rFonts w:asciiTheme="minorHAnsi" w:hAnsiTheme="minorHAnsi"/>
              </w:rPr>
            </w:pPr>
          </w:p>
        </w:tc>
        <w:tc>
          <w:tcPr>
            <w:tcW w:w="1142" w:type="dxa"/>
          </w:tcPr>
          <w:p w14:paraId="72D4EBA6" w14:textId="77777777" w:rsidR="00B806CF" w:rsidRPr="00A56EBC" w:rsidRDefault="00B806CF" w:rsidP="008635E5">
            <w:pPr>
              <w:jc w:val="center"/>
              <w:rPr>
                <w:rFonts w:asciiTheme="minorHAnsi" w:hAnsiTheme="minorHAnsi"/>
              </w:rPr>
            </w:pPr>
          </w:p>
        </w:tc>
      </w:tr>
      <w:tr w:rsidR="00B806CF" w:rsidRPr="008635E5" w14:paraId="7A242888" w14:textId="77777777" w:rsidTr="00A56EBC">
        <w:tc>
          <w:tcPr>
            <w:tcW w:w="7650" w:type="dxa"/>
          </w:tcPr>
          <w:p w14:paraId="4691D2C4" w14:textId="77777777" w:rsidR="00B806CF" w:rsidRPr="008635E5" w:rsidRDefault="00B806CF" w:rsidP="00A56E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sz w:val="24"/>
                <w:szCs w:val="24"/>
              </w:rPr>
              <w:t>Tests/Exams/Reviews</w:t>
            </w:r>
          </w:p>
        </w:tc>
        <w:tc>
          <w:tcPr>
            <w:tcW w:w="1142" w:type="dxa"/>
          </w:tcPr>
          <w:p w14:paraId="634F740E" w14:textId="77777777" w:rsidR="00B806CF" w:rsidRPr="008635E5" w:rsidRDefault="00020D8A" w:rsidP="008635E5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B806CF" w:rsidRPr="008635E5" w14:paraId="733255BF" w14:textId="77777777" w:rsidTr="00A56EBC">
        <w:tc>
          <w:tcPr>
            <w:tcW w:w="7650" w:type="dxa"/>
          </w:tcPr>
          <w:p w14:paraId="5833D560" w14:textId="77777777" w:rsidR="00B806CF" w:rsidRPr="008635E5" w:rsidRDefault="00B806CF" w:rsidP="00A56E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1142" w:type="dxa"/>
          </w:tcPr>
          <w:p w14:paraId="578DBA56" w14:textId="6090AA15" w:rsidR="00B806CF" w:rsidRPr="008635E5" w:rsidRDefault="000D55E9" w:rsidP="008635E5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635E5">
              <w:rPr>
                <w:rFonts w:asciiTheme="minorHAnsi" w:hAnsiTheme="minorHAnsi"/>
                <w:b/>
                <w:sz w:val="24"/>
                <w:szCs w:val="24"/>
              </w:rPr>
              <w:t>45</w:t>
            </w:r>
          </w:p>
        </w:tc>
      </w:tr>
    </w:tbl>
    <w:p w14:paraId="6D107ECA" w14:textId="77777777" w:rsidR="00B806CF" w:rsidRDefault="00B806CF" w:rsidP="00B806CF">
      <w:pPr>
        <w:jc w:val="center"/>
        <w:rPr>
          <w:b/>
          <w:sz w:val="32"/>
        </w:rPr>
      </w:pPr>
    </w:p>
    <w:p w14:paraId="2CDCF5B5" w14:textId="77777777" w:rsidR="00B806CF" w:rsidRPr="00B806CF" w:rsidRDefault="00B806CF">
      <w:pPr>
        <w:rPr>
          <w:sz w:val="24"/>
          <w:szCs w:val="24"/>
        </w:rPr>
      </w:pPr>
    </w:p>
    <w:p w14:paraId="33CAF101" w14:textId="77777777" w:rsidR="001807C1" w:rsidRDefault="001807C1" w:rsidP="001807C1">
      <w:pPr>
        <w:ind w:left="720" w:firstLine="720"/>
        <w:jc w:val="both"/>
        <w:rPr>
          <w:b/>
          <w:smallCaps/>
        </w:rPr>
      </w:pPr>
    </w:p>
    <w:sectPr w:rsidR="001807C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158"/>
    <w:multiLevelType w:val="hybridMultilevel"/>
    <w:tmpl w:val="695A1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46176"/>
    <w:multiLevelType w:val="hybridMultilevel"/>
    <w:tmpl w:val="857C7E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B159D"/>
    <w:multiLevelType w:val="multilevel"/>
    <w:tmpl w:val="E01C4CC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12977CE"/>
    <w:multiLevelType w:val="multilevel"/>
    <w:tmpl w:val="E24AEA66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651F"/>
    <w:multiLevelType w:val="hybridMultilevel"/>
    <w:tmpl w:val="3D206C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A2814"/>
    <w:multiLevelType w:val="hybridMultilevel"/>
    <w:tmpl w:val="9F9E1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636A8"/>
    <w:multiLevelType w:val="hybridMultilevel"/>
    <w:tmpl w:val="E24AEA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14052C9"/>
    <w:multiLevelType w:val="hybridMultilevel"/>
    <w:tmpl w:val="80C4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4">
    <w:nsid w:val="26CD3C26"/>
    <w:multiLevelType w:val="hybridMultilevel"/>
    <w:tmpl w:val="85545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D006C"/>
    <w:multiLevelType w:val="hybridMultilevel"/>
    <w:tmpl w:val="A4AE3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8B56D0"/>
    <w:multiLevelType w:val="hybridMultilevel"/>
    <w:tmpl w:val="5CB879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5635D"/>
    <w:multiLevelType w:val="hybridMultilevel"/>
    <w:tmpl w:val="7E842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11E4D55"/>
    <w:multiLevelType w:val="multilevel"/>
    <w:tmpl w:val="B620A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F819E9"/>
    <w:multiLevelType w:val="multilevel"/>
    <w:tmpl w:val="0CA2E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B5451"/>
    <w:multiLevelType w:val="hybridMultilevel"/>
    <w:tmpl w:val="85B63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A710869"/>
    <w:multiLevelType w:val="hybridMultilevel"/>
    <w:tmpl w:val="C860A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9">
    <w:nsid w:val="4B6E7F53"/>
    <w:multiLevelType w:val="hybridMultilevel"/>
    <w:tmpl w:val="E9307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BD4784"/>
    <w:multiLevelType w:val="hybridMultilevel"/>
    <w:tmpl w:val="9E40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537986"/>
    <w:multiLevelType w:val="hybridMultilevel"/>
    <w:tmpl w:val="DC6A5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1E965EB"/>
    <w:multiLevelType w:val="hybridMultilevel"/>
    <w:tmpl w:val="64F6B006"/>
    <w:lvl w:ilvl="0" w:tplc="1870FE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609D3"/>
    <w:multiLevelType w:val="hybridMultilevel"/>
    <w:tmpl w:val="48684E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DA595A"/>
    <w:multiLevelType w:val="hybridMultilevel"/>
    <w:tmpl w:val="DB6E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21177B"/>
    <w:multiLevelType w:val="hybridMultilevel"/>
    <w:tmpl w:val="007E4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0608B"/>
    <w:multiLevelType w:val="hybridMultilevel"/>
    <w:tmpl w:val="80C4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E57B8"/>
    <w:multiLevelType w:val="hybridMultilevel"/>
    <w:tmpl w:val="E01C4CC4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733B6A90"/>
    <w:multiLevelType w:val="multilevel"/>
    <w:tmpl w:val="39420278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33"/>
  </w:num>
  <w:num w:numId="4">
    <w:abstractNumId w:val="42"/>
  </w:num>
  <w:num w:numId="5">
    <w:abstractNumId w:val="11"/>
  </w:num>
  <w:num w:numId="6">
    <w:abstractNumId w:val="21"/>
  </w:num>
  <w:num w:numId="7">
    <w:abstractNumId w:val="18"/>
  </w:num>
  <w:num w:numId="8">
    <w:abstractNumId w:val="13"/>
  </w:num>
  <w:num w:numId="9">
    <w:abstractNumId w:val="28"/>
  </w:num>
  <w:num w:numId="10">
    <w:abstractNumId w:val="25"/>
  </w:num>
  <w:num w:numId="11">
    <w:abstractNumId w:val="10"/>
  </w:num>
  <w:num w:numId="12">
    <w:abstractNumId w:val="34"/>
  </w:num>
  <w:num w:numId="13">
    <w:abstractNumId w:val="16"/>
  </w:num>
  <w:num w:numId="14">
    <w:abstractNumId w:val="4"/>
  </w:num>
  <w:num w:numId="15">
    <w:abstractNumId w:val="1"/>
  </w:num>
  <w:num w:numId="16">
    <w:abstractNumId w:val="40"/>
  </w:num>
  <w:num w:numId="17">
    <w:abstractNumId w:val="19"/>
  </w:num>
  <w:num w:numId="18">
    <w:abstractNumId w:val="31"/>
  </w:num>
  <w:num w:numId="19">
    <w:abstractNumId w:val="8"/>
  </w:num>
  <w:num w:numId="20">
    <w:abstractNumId w:val="36"/>
  </w:num>
  <w:num w:numId="21">
    <w:abstractNumId w:val="3"/>
  </w:num>
  <w:num w:numId="22">
    <w:abstractNumId w:val="37"/>
  </w:num>
  <w:num w:numId="23">
    <w:abstractNumId w:val="43"/>
  </w:num>
  <w:num w:numId="24">
    <w:abstractNumId w:val="6"/>
  </w:num>
  <w:num w:numId="25">
    <w:abstractNumId w:val="41"/>
  </w:num>
  <w:num w:numId="26">
    <w:abstractNumId w:val="23"/>
  </w:num>
  <w:num w:numId="27">
    <w:abstractNumId w:val="24"/>
  </w:num>
  <w:num w:numId="28">
    <w:abstractNumId w:val="5"/>
  </w:num>
  <w:num w:numId="29">
    <w:abstractNumId w:val="15"/>
  </w:num>
  <w:num w:numId="30">
    <w:abstractNumId w:val="30"/>
  </w:num>
  <w:num w:numId="31">
    <w:abstractNumId w:val="39"/>
  </w:num>
  <w:num w:numId="32">
    <w:abstractNumId w:val="12"/>
  </w:num>
  <w:num w:numId="33">
    <w:abstractNumId w:val="20"/>
  </w:num>
  <w:num w:numId="34">
    <w:abstractNumId w:val="7"/>
  </w:num>
  <w:num w:numId="35">
    <w:abstractNumId w:val="27"/>
  </w:num>
  <w:num w:numId="36">
    <w:abstractNumId w:val="17"/>
  </w:num>
  <w:num w:numId="37">
    <w:abstractNumId w:val="2"/>
  </w:num>
  <w:num w:numId="38">
    <w:abstractNumId w:val="14"/>
  </w:num>
  <w:num w:numId="39">
    <w:abstractNumId w:val="38"/>
  </w:num>
  <w:num w:numId="40">
    <w:abstractNumId w:val="0"/>
  </w:num>
  <w:num w:numId="41">
    <w:abstractNumId w:val="29"/>
  </w:num>
  <w:num w:numId="42">
    <w:abstractNumId w:val="35"/>
  </w:num>
  <w:num w:numId="43">
    <w:abstractNumId w:val="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38AE"/>
    <w:rsid w:val="00020D8A"/>
    <w:rsid w:val="00033299"/>
    <w:rsid w:val="000D55E9"/>
    <w:rsid w:val="000F1E70"/>
    <w:rsid w:val="00101943"/>
    <w:rsid w:val="00142B6F"/>
    <w:rsid w:val="0015002E"/>
    <w:rsid w:val="00163978"/>
    <w:rsid w:val="00175B57"/>
    <w:rsid w:val="001807C1"/>
    <w:rsid w:val="001865CE"/>
    <w:rsid w:val="001C49E8"/>
    <w:rsid w:val="002A7DEE"/>
    <w:rsid w:val="00320E79"/>
    <w:rsid w:val="003A43AE"/>
    <w:rsid w:val="003B0A82"/>
    <w:rsid w:val="003D5DE1"/>
    <w:rsid w:val="003D7642"/>
    <w:rsid w:val="00406198"/>
    <w:rsid w:val="004068C9"/>
    <w:rsid w:val="004261DE"/>
    <w:rsid w:val="00455443"/>
    <w:rsid w:val="00457808"/>
    <w:rsid w:val="00466F4C"/>
    <w:rsid w:val="004F09E9"/>
    <w:rsid w:val="00515AA9"/>
    <w:rsid w:val="00551BFE"/>
    <w:rsid w:val="00556A95"/>
    <w:rsid w:val="0058302C"/>
    <w:rsid w:val="005A23C8"/>
    <w:rsid w:val="006308CE"/>
    <w:rsid w:val="00696FFF"/>
    <w:rsid w:val="006A0164"/>
    <w:rsid w:val="006A7D16"/>
    <w:rsid w:val="00733DBA"/>
    <w:rsid w:val="0073756F"/>
    <w:rsid w:val="00752E19"/>
    <w:rsid w:val="007852C5"/>
    <w:rsid w:val="007B6CDA"/>
    <w:rsid w:val="00804311"/>
    <w:rsid w:val="00817549"/>
    <w:rsid w:val="00823215"/>
    <w:rsid w:val="00850BD1"/>
    <w:rsid w:val="008635E5"/>
    <w:rsid w:val="00863BB8"/>
    <w:rsid w:val="008D4C28"/>
    <w:rsid w:val="008F23FB"/>
    <w:rsid w:val="009365BD"/>
    <w:rsid w:val="00937DA9"/>
    <w:rsid w:val="00981D30"/>
    <w:rsid w:val="00993843"/>
    <w:rsid w:val="009A12AF"/>
    <w:rsid w:val="009D25F4"/>
    <w:rsid w:val="009E2EC1"/>
    <w:rsid w:val="009F0781"/>
    <w:rsid w:val="00A071AE"/>
    <w:rsid w:val="00A31907"/>
    <w:rsid w:val="00A56EBC"/>
    <w:rsid w:val="00A6205E"/>
    <w:rsid w:val="00B806CF"/>
    <w:rsid w:val="00BA037B"/>
    <w:rsid w:val="00C24F96"/>
    <w:rsid w:val="00D168B2"/>
    <w:rsid w:val="00D22A65"/>
    <w:rsid w:val="00D367F8"/>
    <w:rsid w:val="00D44DEA"/>
    <w:rsid w:val="00D85D1C"/>
    <w:rsid w:val="00D87765"/>
    <w:rsid w:val="00E2739D"/>
    <w:rsid w:val="00E2759C"/>
    <w:rsid w:val="00E54348"/>
    <w:rsid w:val="00EF5564"/>
    <w:rsid w:val="00F22D57"/>
    <w:rsid w:val="00F27CD2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89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table" w:styleId="TableGrid">
    <w:name w:val="Table Grid"/>
    <w:basedOn w:val="TableNormal"/>
    <w:uiPriority w:val="59"/>
    <w:rsid w:val="00A56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table" w:styleId="TableGrid">
    <w:name w:val="Table Grid"/>
    <w:basedOn w:val="TableNormal"/>
    <w:uiPriority w:val="59"/>
    <w:rsid w:val="00A56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6</cp:revision>
  <cp:lastPrinted>2009-12-18T16:13:00Z</cp:lastPrinted>
  <dcterms:created xsi:type="dcterms:W3CDTF">2015-02-20T17:46:00Z</dcterms:created>
  <dcterms:modified xsi:type="dcterms:W3CDTF">2015-03-20T17:31:00Z</dcterms:modified>
</cp:coreProperties>
</file>