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F8" w:rsidRPr="00642D97" w:rsidRDefault="00FE2D1F" w:rsidP="0055040B">
      <w:pPr>
        <w:spacing w:after="0"/>
        <w:jc w:val="both"/>
        <w:rPr>
          <w:rFonts w:ascii="Arial" w:hAnsi="Arial" w:cs="Arial"/>
          <w:b/>
          <w:color w:val="FF0000"/>
          <w:sz w:val="36"/>
          <w:szCs w:val="72"/>
        </w:rPr>
      </w:pPr>
      <w:r>
        <w:rPr>
          <w:rFonts w:ascii="Arial" w:hAnsi="Arial" w:cs="Arial"/>
          <w:b/>
          <w:sz w:val="36"/>
          <w:szCs w:val="72"/>
        </w:rPr>
        <w:t>ARCH 2474</w:t>
      </w:r>
      <w:bookmarkStart w:id="0" w:name="_GoBack"/>
      <w:bookmarkEnd w:id="0"/>
      <w:r w:rsidR="00642D97">
        <w:rPr>
          <w:rFonts w:ascii="Arial" w:hAnsi="Arial" w:cs="Arial"/>
          <w:b/>
          <w:sz w:val="36"/>
          <w:szCs w:val="72"/>
        </w:rPr>
        <w:t xml:space="preserve">:  Architectural Modeling and Media </w:t>
      </w:r>
      <w:r w:rsidR="005025F8" w:rsidRPr="00642D97">
        <w:rPr>
          <w:rFonts w:ascii="Arial" w:hAnsi="Arial" w:cs="Arial"/>
          <w:b/>
          <w:sz w:val="36"/>
          <w:szCs w:val="72"/>
        </w:rPr>
        <w:t>3</w:t>
      </w:r>
    </w:p>
    <w:p w:rsid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2013</w:t>
      </w:r>
      <w:r w:rsidR="00DE6193">
        <w:rPr>
          <w:rFonts w:ascii="Arial" w:hAnsi="Arial" w:cs="Arial"/>
          <w:sz w:val="20"/>
          <w:szCs w:val="20"/>
        </w:rPr>
        <w:t xml:space="preserve"> </w:t>
      </w:r>
    </w:p>
    <w:p w:rsid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25F8" w:rsidRP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42D97">
        <w:rPr>
          <w:rFonts w:ascii="Arial" w:hAnsi="Arial" w:cs="Arial"/>
          <w:b/>
          <w:sz w:val="20"/>
          <w:szCs w:val="20"/>
        </w:rPr>
        <w:t>SYLLABUS</w:t>
      </w:r>
    </w:p>
    <w:p w:rsid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642D97" w:rsidRP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42D97">
        <w:rPr>
          <w:rFonts w:ascii="Arial" w:hAnsi="Arial" w:cs="Arial"/>
          <w:b/>
          <w:sz w:val="20"/>
          <w:szCs w:val="20"/>
        </w:rPr>
        <w:t>Course Description</w:t>
      </w:r>
    </w:p>
    <w:p w:rsidR="00385394" w:rsidRPr="00385394" w:rsidRDefault="00385394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AF7F3E" w:rsidRPr="00EF54A6" w:rsidRDefault="00EA2C2A" w:rsidP="00D778B9">
      <w:pPr>
        <w:jc w:val="both"/>
        <w:rPr>
          <w:rFonts w:ascii="Arial" w:hAnsi="Arial" w:cs="Arial"/>
          <w:sz w:val="20"/>
          <w:szCs w:val="20"/>
        </w:rPr>
      </w:pPr>
      <w:r w:rsidRPr="00385394">
        <w:rPr>
          <w:rFonts w:ascii="Arial" w:hAnsi="Arial" w:cs="Arial"/>
          <w:sz w:val="20"/>
          <w:szCs w:val="20"/>
        </w:rPr>
        <w:t xml:space="preserve">This course will build on what you </w:t>
      </w:r>
      <w:r w:rsidR="0007007D">
        <w:rPr>
          <w:rFonts w:ascii="Arial" w:hAnsi="Arial" w:cs="Arial"/>
          <w:sz w:val="20"/>
          <w:szCs w:val="20"/>
        </w:rPr>
        <w:t xml:space="preserve">have </w:t>
      </w:r>
      <w:r w:rsidRPr="00385394">
        <w:rPr>
          <w:rFonts w:ascii="Arial" w:hAnsi="Arial" w:cs="Arial"/>
          <w:sz w:val="20"/>
          <w:szCs w:val="20"/>
        </w:rPr>
        <w:t xml:space="preserve">learned in the </w:t>
      </w:r>
      <w:r w:rsidR="00B71691" w:rsidRPr="00385394">
        <w:rPr>
          <w:rFonts w:ascii="Arial" w:hAnsi="Arial" w:cs="Arial"/>
          <w:sz w:val="20"/>
          <w:szCs w:val="20"/>
        </w:rPr>
        <w:t>AMM</w:t>
      </w:r>
      <w:r w:rsidRPr="00385394">
        <w:rPr>
          <w:rFonts w:ascii="Arial" w:hAnsi="Arial" w:cs="Arial"/>
          <w:sz w:val="20"/>
          <w:szCs w:val="20"/>
        </w:rPr>
        <w:t>2</w:t>
      </w:r>
      <w:r w:rsidR="00B71691" w:rsidRPr="00385394">
        <w:rPr>
          <w:rFonts w:ascii="Arial" w:hAnsi="Arial" w:cs="Arial"/>
          <w:sz w:val="20"/>
          <w:szCs w:val="20"/>
        </w:rPr>
        <w:t xml:space="preserve"> course </w:t>
      </w:r>
      <w:r w:rsidRPr="00385394">
        <w:rPr>
          <w:rFonts w:ascii="Arial" w:hAnsi="Arial" w:cs="Arial"/>
          <w:sz w:val="20"/>
          <w:szCs w:val="20"/>
        </w:rPr>
        <w:t>last semester. L</w:t>
      </w:r>
      <w:r w:rsidR="00B71691" w:rsidRPr="00385394">
        <w:rPr>
          <w:rFonts w:ascii="Arial" w:hAnsi="Arial" w:cs="Arial"/>
          <w:sz w:val="20"/>
          <w:szCs w:val="20"/>
        </w:rPr>
        <w:t xml:space="preserve">ast semester </w:t>
      </w:r>
      <w:r w:rsidRPr="00385394">
        <w:rPr>
          <w:rFonts w:ascii="Arial" w:hAnsi="Arial" w:cs="Arial"/>
          <w:sz w:val="20"/>
          <w:szCs w:val="20"/>
        </w:rPr>
        <w:t xml:space="preserve">you were </w:t>
      </w:r>
      <w:r w:rsidR="00B71691" w:rsidRPr="00385394">
        <w:rPr>
          <w:rFonts w:ascii="Arial" w:hAnsi="Arial" w:cs="Arial"/>
          <w:sz w:val="20"/>
          <w:szCs w:val="20"/>
        </w:rPr>
        <w:t>introduce</w:t>
      </w:r>
      <w:r w:rsidRPr="00385394">
        <w:rPr>
          <w:rFonts w:ascii="Arial" w:hAnsi="Arial" w:cs="Arial"/>
          <w:sz w:val="20"/>
          <w:szCs w:val="20"/>
        </w:rPr>
        <w:t>d</w:t>
      </w:r>
      <w:r w:rsidR="00B71691" w:rsidRPr="00385394">
        <w:rPr>
          <w:rFonts w:ascii="Arial" w:hAnsi="Arial" w:cs="Arial"/>
          <w:sz w:val="20"/>
          <w:szCs w:val="20"/>
        </w:rPr>
        <w:t xml:space="preserve"> </w:t>
      </w:r>
      <w:r w:rsidRPr="00385394">
        <w:rPr>
          <w:rFonts w:ascii="Arial" w:hAnsi="Arial" w:cs="Arial"/>
          <w:sz w:val="20"/>
          <w:szCs w:val="20"/>
        </w:rPr>
        <w:t xml:space="preserve">to </w:t>
      </w:r>
      <w:r w:rsidR="00B71691" w:rsidRPr="00385394">
        <w:rPr>
          <w:rFonts w:ascii="Arial" w:hAnsi="Arial" w:cs="Arial"/>
          <w:sz w:val="20"/>
          <w:szCs w:val="20"/>
        </w:rPr>
        <w:t xml:space="preserve">the basics </w:t>
      </w:r>
      <w:r w:rsidR="00535853" w:rsidRPr="00385394">
        <w:rPr>
          <w:rFonts w:ascii="Arial" w:hAnsi="Arial" w:cs="Arial"/>
          <w:sz w:val="20"/>
          <w:szCs w:val="20"/>
        </w:rPr>
        <w:t>of Rhino that has become an essential</w:t>
      </w:r>
      <w:r w:rsidRPr="00385394">
        <w:rPr>
          <w:rFonts w:ascii="Arial" w:hAnsi="Arial" w:cs="Arial"/>
          <w:sz w:val="20"/>
          <w:szCs w:val="20"/>
        </w:rPr>
        <w:t xml:space="preserve"> </w:t>
      </w:r>
      <w:r w:rsidR="00535853" w:rsidRPr="00385394">
        <w:rPr>
          <w:rFonts w:ascii="Arial" w:hAnsi="Arial" w:cs="Arial"/>
          <w:sz w:val="20"/>
          <w:szCs w:val="20"/>
        </w:rPr>
        <w:t xml:space="preserve">piece of </w:t>
      </w:r>
      <w:r w:rsidRPr="00385394">
        <w:rPr>
          <w:rFonts w:ascii="Arial" w:hAnsi="Arial" w:cs="Arial"/>
          <w:sz w:val="20"/>
          <w:szCs w:val="20"/>
        </w:rPr>
        <w:t>software for architectural design</w:t>
      </w:r>
      <w:r w:rsidR="00B71691" w:rsidRPr="00385394">
        <w:rPr>
          <w:rFonts w:ascii="Arial" w:hAnsi="Arial" w:cs="Arial"/>
          <w:sz w:val="20"/>
          <w:szCs w:val="20"/>
        </w:rPr>
        <w:t xml:space="preserve">. Digging deeper into the software this semester </w:t>
      </w:r>
      <w:r w:rsidRPr="00385394">
        <w:rPr>
          <w:rFonts w:ascii="Arial" w:hAnsi="Arial" w:cs="Arial"/>
          <w:sz w:val="20"/>
          <w:szCs w:val="20"/>
        </w:rPr>
        <w:t xml:space="preserve">this course will assist you </w:t>
      </w:r>
      <w:r w:rsidR="00EF54A6">
        <w:rPr>
          <w:rFonts w:ascii="Arial" w:hAnsi="Arial" w:cs="Arial"/>
          <w:sz w:val="20"/>
          <w:szCs w:val="20"/>
        </w:rPr>
        <w:t>in</w:t>
      </w:r>
      <w:r w:rsidR="00B71691" w:rsidRPr="00385394">
        <w:rPr>
          <w:rFonts w:ascii="Arial" w:hAnsi="Arial" w:cs="Arial"/>
          <w:sz w:val="20"/>
          <w:szCs w:val="20"/>
        </w:rPr>
        <w:t xml:space="preserve"> </w:t>
      </w:r>
      <w:r w:rsidRPr="00385394">
        <w:rPr>
          <w:rFonts w:ascii="Arial" w:hAnsi="Arial" w:cs="Arial"/>
          <w:sz w:val="20"/>
          <w:szCs w:val="20"/>
        </w:rPr>
        <w:t>develop</w:t>
      </w:r>
      <w:r w:rsidR="00EF54A6">
        <w:rPr>
          <w:rFonts w:ascii="Arial" w:hAnsi="Arial" w:cs="Arial"/>
          <w:sz w:val="20"/>
          <w:szCs w:val="20"/>
        </w:rPr>
        <w:t>ing</w:t>
      </w:r>
      <w:r w:rsidRPr="00385394">
        <w:rPr>
          <w:rFonts w:ascii="Arial" w:hAnsi="Arial" w:cs="Arial"/>
          <w:sz w:val="20"/>
          <w:szCs w:val="20"/>
        </w:rPr>
        <w:t xml:space="preserve"> </w:t>
      </w:r>
      <w:r w:rsidR="00B71691" w:rsidRPr="00385394">
        <w:rPr>
          <w:rFonts w:ascii="Arial" w:hAnsi="Arial" w:cs="Arial"/>
          <w:sz w:val="20"/>
          <w:szCs w:val="20"/>
        </w:rPr>
        <w:t xml:space="preserve">modeling techniques </w:t>
      </w:r>
      <w:r w:rsidRPr="00385394">
        <w:rPr>
          <w:rFonts w:ascii="Arial" w:hAnsi="Arial" w:cs="Arial"/>
          <w:sz w:val="20"/>
          <w:szCs w:val="20"/>
        </w:rPr>
        <w:t xml:space="preserve">that are </w:t>
      </w:r>
      <w:r w:rsidR="00B71691" w:rsidRPr="00385394">
        <w:rPr>
          <w:rFonts w:ascii="Arial" w:hAnsi="Arial" w:cs="Arial"/>
          <w:sz w:val="20"/>
          <w:szCs w:val="20"/>
        </w:rPr>
        <w:t xml:space="preserve">based on </w:t>
      </w:r>
      <w:r w:rsidRPr="00385394">
        <w:rPr>
          <w:rFonts w:ascii="Arial" w:hAnsi="Arial" w:cs="Arial"/>
          <w:sz w:val="20"/>
          <w:szCs w:val="20"/>
        </w:rPr>
        <w:t>your</w:t>
      </w:r>
      <w:r w:rsidR="00B71691" w:rsidRPr="00385394">
        <w:rPr>
          <w:rFonts w:ascii="Arial" w:hAnsi="Arial" w:cs="Arial"/>
          <w:sz w:val="20"/>
          <w:szCs w:val="20"/>
        </w:rPr>
        <w:t xml:space="preserve"> individual </w:t>
      </w:r>
      <w:r w:rsidR="00EF54A6">
        <w:rPr>
          <w:rFonts w:ascii="Arial" w:hAnsi="Arial" w:cs="Arial"/>
          <w:sz w:val="20"/>
          <w:szCs w:val="20"/>
        </w:rPr>
        <w:t>studio projects</w:t>
      </w:r>
      <w:r w:rsidR="00B71691" w:rsidRPr="00385394">
        <w:rPr>
          <w:rFonts w:ascii="Arial" w:hAnsi="Arial" w:cs="Arial"/>
          <w:sz w:val="20"/>
          <w:szCs w:val="20"/>
        </w:rPr>
        <w:t xml:space="preserve">. </w:t>
      </w:r>
      <w:r w:rsidRPr="00385394">
        <w:rPr>
          <w:rFonts w:ascii="Arial" w:hAnsi="Arial" w:cs="Arial"/>
          <w:sz w:val="20"/>
          <w:szCs w:val="20"/>
        </w:rPr>
        <w:t>Most assignments will therefore relate to your studio assignments.</w:t>
      </w:r>
      <w:r w:rsidR="008035CE">
        <w:rPr>
          <w:rFonts w:ascii="Arial" w:hAnsi="Arial" w:cs="Arial"/>
          <w:sz w:val="20"/>
          <w:szCs w:val="20"/>
        </w:rPr>
        <w:t xml:space="preserve"> The guidance through a very rigid framework of research in the studio will in that way support a parallel building of skills in using digital tools methodical.</w:t>
      </w:r>
      <w:r w:rsidR="00AF7F3E">
        <w:rPr>
          <w:rFonts w:ascii="Arial" w:hAnsi="Arial" w:cs="Arial"/>
          <w:sz w:val="20"/>
          <w:szCs w:val="20"/>
        </w:rPr>
        <w:t xml:space="preserve"> </w:t>
      </w:r>
      <w:r w:rsidR="00AF7F3E" w:rsidRPr="00EF54A6">
        <w:rPr>
          <w:rFonts w:ascii="Arial" w:hAnsi="Arial" w:cs="Arial"/>
          <w:sz w:val="20"/>
          <w:szCs w:val="20"/>
        </w:rPr>
        <w:t xml:space="preserve">Talking about digital skills does therefore not mean the tool itself, but the method that can drive design. The techniques and tools of design are </w:t>
      </w:r>
      <w:r w:rsidR="00EF54A6" w:rsidRPr="00EF54A6">
        <w:rPr>
          <w:rFonts w:ascii="Arial" w:hAnsi="Arial" w:cs="Arial"/>
          <w:sz w:val="20"/>
          <w:szCs w:val="20"/>
        </w:rPr>
        <w:t xml:space="preserve">in that way </w:t>
      </w:r>
      <w:r w:rsidR="00AF7F3E" w:rsidRPr="00EF54A6">
        <w:rPr>
          <w:rFonts w:ascii="Arial" w:hAnsi="Arial" w:cs="Arial"/>
          <w:sz w:val="20"/>
          <w:szCs w:val="20"/>
        </w:rPr>
        <w:t xml:space="preserve">linked to the design through method. </w:t>
      </w:r>
      <w:r w:rsidR="00E968A9">
        <w:rPr>
          <w:rFonts w:ascii="Arial" w:hAnsi="Arial" w:cs="Arial"/>
          <w:sz w:val="20"/>
          <w:szCs w:val="20"/>
        </w:rPr>
        <w:t xml:space="preserve">Acquiring digital skills is not merely a matter of learning a new tool but </w:t>
      </w:r>
      <w:proofErr w:type="gramStart"/>
      <w:r w:rsidR="00E968A9">
        <w:rPr>
          <w:rFonts w:ascii="Arial" w:hAnsi="Arial" w:cs="Arial"/>
          <w:sz w:val="20"/>
          <w:szCs w:val="20"/>
        </w:rPr>
        <w:t>of  defining</w:t>
      </w:r>
      <w:proofErr w:type="gramEnd"/>
      <w:r w:rsidR="00E968A9">
        <w:rPr>
          <w:rFonts w:ascii="Arial" w:hAnsi="Arial" w:cs="Arial"/>
          <w:sz w:val="20"/>
          <w:szCs w:val="20"/>
        </w:rPr>
        <w:t xml:space="preserve"> a methodology that can drive design. </w:t>
      </w:r>
      <w:r w:rsidR="00AF7F3E" w:rsidRPr="00EF54A6">
        <w:rPr>
          <w:rFonts w:ascii="Arial" w:hAnsi="Arial" w:cs="Arial"/>
          <w:sz w:val="20"/>
          <w:szCs w:val="20"/>
        </w:rPr>
        <w:t xml:space="preserve">Software </w:t>
      </w:r>
      <w:r w:rsidR="00EF54A6" w:rsidRPr="00EF54A6">
        <w:rPr>
          <w:rFonts w:ascii="Arial" w:hAnsi="Arial" w:cs="Arial"/>
          <w:sz w:val="20"/>
          <w:szCs w:val="20"/>
        </w:rPr>
        <w:t>used will include</w:t>
      </w:r>
      <w:r w:rsidR="00AF7F3E" w:rsidRPr="00EF54A6">
        <w:rPr>
          <w:rFonts w:ascii="Arial" w:hAnsi="Arial" w:cs="Arial"/>
          <w:sz w:val="20"/>
          <w:szCs w:val="20"/>
        </w:rPr>
        <w:t xml:space="preserve"> Adobe Photoshop and Illustrator, Rhino, </w:t>
      </w:r>
      <w:r w:rsidR="00702DA6" w:rsidRPr="00EF54A6">
        <w:rPr>
          <w:rFonts w:ascii="Arial" w:hAnsi="Arial" w:cs="Arial"/>
          <w:sz w:val="20"/>
          <w:szCs w:val="20"/>
        </w:rPr>
        <w:t xml:space="preserve">AutoCAD, </w:t>
      </w:r>
      <w:r w:rsidR="00AF7F3E" w:rsidRPr="00EF54A6">
        <w:rPr>
          <w:rFonts w:ascii="Arial" w:hAnsi="Arial" w:cs="Arial"/>
          <w:sz w:val="20"/>
          <w:szCs w:val="20"/>
        </w:rPr>
        <w:t>V-Ray and the basics of Grasshopper.</w:t>
      </w:r>
    </w:p>
    <w:p w:rsidR="00EA2C2A" w:rsidRPr="00642D97" w:rsidRDefault="00642D97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b/>
          <w:sz w:val="22"/>
          <w:u w:val="single"/>
        </w:rPr>
      </w:pPr>
      <w:r w:rsidRPr="00642D97">
        <w:rPr>
          <w:rFonts w:ascii="Arial" w:hAnsi="Arial" w:cs="Arial"/>
          <w:b/>
          <w:sz w:val="20"/>
          <w:szCs w:val="20"/>
        </w:rPr>
        <w:t>Course Objectives</w:t>
      </w:r>
    </w:p>
    <w:p w:rsidR="00EA2C2A" w:rsidRPr="00385394" w:rsidRDefault="00EA2C2A" w:rsidP="0055040B">
      <w:pPr>
        <w:widowControl w:val="0"/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</w:p>
    <w:p w:rsidR="00EA2C2A" w:rsidRPr="00385394" w:rsidRDefault="00EA2C2A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1) Learning how to develop digital techniques and methods </w:t>
      </w:r>
      <w:r w:rsidR="00642D97">
        <w:rPr>
          <w:rFonts w:ascii="Arial" w:hAnsi="Arial"/>
          <w:sz w:val="20"/>
          <w:szCs w:val="20"/>
        </w:rPr>
        <w:t>in relation to a design process</w:t>
      </w:r>
    </w:p>
    <w:p w:rsidR="00EA2C2A" w:rsidRPr="00385394" w:rsidRDefault="00EA2C2A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>2) Learning how to approximate complex geometries.</w:t>
      </w:r>
    </w:p>
    <w:p w:rsidR="00EA2C2A" w:rsidRPr="00385394" w:rsidRDefault="00EA2C2A" w:rsidP="0055040B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3) </w:t>
      </w:r>
      <w:r w:rsidR="00535853" w:rsidRPr="00385394">
        <w:rPr>
          <w:rFonts w:ascii="Arial" w:hAnsi="Arial"/>
          <w:sz w:val="20"/>
          <w:szCs w:val="20"/>
        </w:rPr>
        <w:t>Learning how to precisely represent complex geometries using the convention of architectural representation.</w:t>
      </w:r>
    </w:p>
    <w:p w:rsidR="00385394" w:rsidRPr="00385394" w:rsidRDefault="00385394" w:rsidP="0055040B">
      <w:pPr>
        <w:spacing w:after="0"/>
        <w:jc w:val="both"/>
        <w:rPr>
          <w:sz w:val="20"/>
          <w:szCs w:val="20"/>
        </w:rPr>
      </w:pPr>
    </w:p>
    <w:p w:rsidR="00642D97" w:rsidRPr="00642D97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 w:rsidRPr="00642D97">
        <w:rPr>
          <w:rFonts w:ascii="Arial" w:hAnsi="Arial"/>
          <w:b/>
          <w:sz w:val="22"/>
        </w:rPr>
        <w:t>Software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3d: Rhino, </w:t>
      </w:r>
      <w:r w:rsidR="00B14CBD">
        <w:rPr>
          <w:rFonts w:ascii="Arial" w:hAnsi="Arial"/>
          <w:sz w:val="20"/>
          <w:szCs w:val="20"/>
        </w:rPr>
        <w:t>V-Ray, Grasshopper</w:t>
      </w:r>
    </w:p>
    <w:p w:rsidR="00385394" w:rsidRPr="00642D97" w:rsidRDefault="00385394" w:rsidP="00642D97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2d: </w:t>
      </w:r>
      <w:r w:rsidR="00702DA6">
        <w:rPr>
          <w:rFonts w:ascii="Arial" w:hAnsi="Arial"/>
          <w:sz w:val="20"/>
          <w:szCs w:val="20"/>
        </w:rPr>
        <w:t xml:space="preserve">Photoshop, </w:t>
      </w:r>
      <w:r w:rsidRPr="00385394">
        <w:rPr>
          <w:rFonts w:ascii="Arial" w:hAnsi="Arial"/>
          <w:sz w:val="20"/>
          <w:szCs w:val="20"/>
        </w:rPr>
        <w:t>Illustrator</w:t>
      </w:r>
    </w:p>
    <w:p w:rsidR="00385394" w:rsidRPr="00385394" w:rsidRDefault="00385394" w:rsidP="0055040B">
      <w:pPr>
        <w:spacing w:after="0"/>
        <w:jc w:val="both"/>
        <w:rPr>
          <w:sz w:val="20"/>
          <w:szCs w:val="20"/>
        </w:rPr>
      </w:pPr>
    </w:p>
    <w:p w:rsidR="00385394" w:rsidRPr="00642D97" w:rsidRDefault="00642D97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Course Structure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27519" w:rsidRPr="00385394" w:rsidRDefault="00F27519" w:rsidP="0055040B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394">
        <w:rPr>
          <w:rFonts w:ascii="Arial" w:hAnsi="Arial" w:cs="Arial"/>
          <w:sz w:val="20"/>
          <w:szCs w:val="20"/>
        </w:rPr>
        <w:t>Since the intention of the course is to provide technical assistance with your individual or group project</w:t>
      </w:r>
      <w:r w:rsidR="00EF54A6">
        <w:rPr>
          <w:rFonts w:ascii="Arial" w:hAnsi="Arial" w:cs="Arial"/>
          <w:sz w:val="20"/>
          <w:szCs w:val="20"/>
        </w:rPr>
        <w:t>s</w:t>
      </w:r>
      <w:r w:rsidRPr="00385394">
        <w:rPr>
          <w:rFonts w:ascii="Arial" w:hAnsi="Arial" w:cs="Arial"/>
          <w:sz w:val="20"/>
          <w:szCs w:val="20"/>
        </w:rPr>
        <w:t xml:space="preserve"> in the sophomore studio the course will use desk </w:t>
      </w:r>
      <w:proofErr w:type="spellStart"/>
      <w:r w:rsidRPr="00385394">
        <w:rPr>
          <w:rFonts w:ascii="Arial" w:hAnsi="Arial" w:cs="Arial"/>
          <w:sz w:val="20"/>
          <w:szCs w:val="20"/>
        </w:rPr>
        <w:t>crits</w:t>
      </w:r>
      <w:proofErr w:type="spellEnd"/>
      <w:r w:rsidRPr="00385394">
        <w:rPr>
          <w:rFonts w:ascii="Arial" w:hAnsi="Arial" w:cs="Arial"/>
          <w:sz w:val="20"/>
          <w:szCs w:val="20"/>
        </w:rPr>
        <w:t xml:space="preserve"> as a primary format.</w:t>
      </w:r>
    </w:p>
    <w:p w:rsidR="00E37F29" w:rsidRPr="00385394" w:rsidRDefault="00E37F29" w:rsidP="00E37F29">
      <w:pPr>
        <w:spacing w:after="0"/>
        <w:jc w:val="both"/>
        <w:rPr>
          <w:sz w:val="20"/>
          <w:szCs w:val="20"/>
        </w:rPr>
      </w:pPr>
    </w:p>
    <w:p w:rsidR="00E37F29" w:rsidRPr="00642D97" w:rsidRDefault="00E37F29" w:rsidP="00E37F29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 w:rsidRPr="00642D97">
        <w:rPr>
          <w:rFonts w:ascii="Arial" w:hAnsi="Arial"/>
          <w:b/>
          <w:sz w:val="22"/>
        </w:rPr>
        <w:t>Readings</w:t>
      </w:r>
    </w:p>
    <w:p w:rsidR="00E37F29" w:rsidRPr="00385394" w:rsidRDefault="00E37F29" w:rsidP="00E37F29">
      <w:pPr>
        <w:tabs>
          <w:tab w:val="left" w:pos="270"/>
        </w:tabs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37F29" w:rsidRPr="00385394" w:rsidRDefault="00E37F29" w:rsidP="00E37F29">
      <w:pPr>
        <w:spacing w:after="0"/>
        <w:jc w:val="both"/>
        <w:rPr>
          <w:rFonts w:ascii="Arial" w:hAnsi="Arial" w:cs="Arial"/>
          <w:sz w:val="20"/>
          <w:szCs w:val="20"/>
        </w:rPr>
      </w:pPr>
      <w:r w:rsidRPr="00C82B23">
        <w:rPr>
          <w:rFonts w:ascii="Arial" w:hAnsi="Arial" w:cs="Arial"/>
          <w:i/>
          <w:sz w:val="20"/>
          <w:szCs w:val="20"/>
        </w:rPr>
        <w:t>Architectural Geometry</w:t>
      </w:r>
      <w:r w:rsidR="00C82B23">
        <w:rPr>
          <w:rFonts w:ascii="Arial" w:hAnsi="Arial" w:cs="Arial"/>
          <w:sz w:val="20"/>
          <w:szCs w:val="20"/>
        </w:rPr>
        <w:t xml:space="preserve"> by Helmut </w:t>
      </w:r>
      <w:proofErr w:type="spellStart"/>
      <w:r w:rsidR="00C82B23">
        <w:rPr>
          <w:rFonts w:ascii="Arial" w:hAnsi="Arial" w:cs="Arial"/>
          <w:sz w:val="20"/>
          <w:szCs w:val="20"/>
        </w:rPr>
        <w:t>Pottmann</w:t>
      </w:r>
      <w:proofErr w:type="spellEnd"/>
      <w:r w:rsidR="00C82B23">
        <w:rPr>
          <w:rFonts w:ascii="Arial" w:hAnsi="Arial" w:cs="Arial"/>
          <w:sz w:val="20"/>
          <w:szCs w:val="20"/>
        </w:rPr>
        <w:t xml:space="preserve">, Andreas </w:t>
      </w:r>
      <w:proofErr w:type="spellStart"/>
      <w:r w:rsidR="00C82B23">
        <w:rPr>
          <w:rFonts w:ascii="Arial" w:hAnsi="Arial" w:cs="Arial"/>
          <w:sz w:val="20"/>
          <w:szCs w:val="20"/>
        </w:rPr>
        <w:t>Asperl</w:t>
      </w:r>
      <w:proofErr w:type="spellEnd"/>
      <w:r w:rsidR="00C82B23">
        <w:rPr>
          <w:rFonts w:ascii="Arial" w:hAnsi="Arial" w:cs="Arial"/>
          <w:sz w:val="20"/>
          <w:szCs w:val="20"/>
        </w:rPr>
        <w:t xml:space="preserve">, Michael Hofer, Axel </w:t>
      </w:r>
      <w:proofErr w:type="spellStart"/>
      <w:r w:rsidR="00C82B23">
        <w:rPr>
          <w:rFonts w:ascii="Arial" w:hAnsi="Arial" w:cs="Arial"/>
          <w:sz w:val="20"/>
          <w:szCs w:val="20"/>
        </w:rPr>
        <w:t>Kilian</w:t>
      </w:r>
      <w:proofErr w:type="spellEnd"/>
      <w:r w:rsidR="00C82B2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82B23">
        <w:rPr>
          <w:rFonts w:ascii="Arial" w:hAnsi="Arial" w:cs="Arial"/>
          <w:sz w:val="20"/>
          <w:szCs w:val="20"/>
        </w:rPr>
        <w:t>Daril</w:t>
      </w:r>
      <w:proofErr w:type="spellEnd"/>
      <w:r w:rsidR="00C82B23">
        <w:rPr>
          <w:rFonts w:ascii="Arial" w:hAnsi="Arial" w:cs="Arial"/>
          <w:sz w:val="20"/>
          <w:szCs w:val="20"/>
        </w:rPr>
        <w:t xml:space="preserve"> Bentley</w:t>
      </w:r>
    </w:p>
    <w:p w:rsidR="00E37F29" w:rsidRDefault="00E37F29" w:rsidP="0055040B">
      <w:pPr>
        <w:tabs>
          <w:tab w:val="left" w:pos="27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385394" w:rsidRPr="00642D97" w:rsidRDefault="00642D97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Course Requirements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642D97" w:rsidRDefault="00385394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You are required to submit all </w:t>
      </w:r>
      <w:r w:rsidR="00E968A9">
        <w:rPr>
          <w:rFonts w:ascii="Arial" w:hAnsi="Arial"/>
          <w:sz w:val="20"/>
          <w:szCs w:val="20"/>
        </w:rPr>
        <w:t xml:space="preserve">13 </w:t>
      </w:r>
      <w:r w:rsidRPr="00385394">
        <w:rPr>
          <w:rFonts w:ascii="Arial" w:hAnsi="Arial"/>
          <w:sz w:val="20"/>
          <w:szCs w:val="20"/>
        </w:rPr>
        <w:t>assignments given throughout the semester on time</w:t>
      </w:r>
      <w:r w:rsidR="00E968A9">
        <w:rPr>
          <w:rFonts w:ascii="Arial" w:hAnsi="Arial"/>
          <w:sz w:val="20"/>
          <w:szCs w:val="20"/>
        </w:rPr>
        <w:t>. Each assignment will count 5% of your total grade</w:t>
      </w:r>
      <w:r w:rsidR="0055040B">
        <w:rPr>
          <w:rFonts w:ascii="Arial" w:hAnsi="Arial"/>
          <w:sz w:val="20"/>
          <w:szCs w:val="20"/>
        </w:rPr>
        <w:t xml:space="preserve">. In addition </w:t>
      </w:r>
      <w:r w:rsidRPr="00385394">
        <w:rPr>
          <w:rFonts w:ascii="Arial" w:hAnsi="Arial"/>
          <w:sz w:val="20"/>
          <w:szCs w:val="20"/>
        </w:rPr>
        <w:t xml:space="preserve">you will be required to take the </w:t>
      </w:r>
      <w:r>
        <w:rPr>
          <w:rFonts w:ascii="Arial" w:hAnsi="Arial"/>
          <w:sz w:val="20"/>
          <w:szCs w:val="20"/>
        </w:rPr>
        <w:t>two</w:t>
      </w:r>
      <w:r w:rsidRPr="00385394">
        <w:rPr>
          <w:rFonts w:ascii="Arial" w:hAnsi="Arial"/>
          <w:sz w:val="20"/>
          <w:szCs w:val="20"/>
        </w:rPr>
        <w:t xml:space="preserve"> quizzes</w:t>
      </w:r>
      <w:r w:rsidR="00E968A9">
        <w:rPr>
          <w:rFonts w:ascii="Arial" w:hAnsi="Arial"/>
          <w:sz w:val="20"/>
          <w:szCs w:val="20"/>
        </w:rPr>
        <w:t>, each accounting for 15% of your final grade</w:t>
      </w:r>
      <w:r w:rsidRPr="00385394">
        <w:rPr>
          <w:rFonts w:ascii="Arial" w:hAnsi="Arial"/>
          <w:sz w:val="20"/>
          <w:szCs w:val="20"/>
        </w:rPr>
        <w:t>.</w:t>
      </w:r>
      <w:r w:rsidR="0055040B">
        <w:rPr>
          <w:rFonts w:ascii="Arial" w:hAnsi="Arial"/>
          <w:sz w:val="20"/>
          <w:szCs w:val="20"/>
        </w:rPr>
        <w:t xml:space="preserve"> </w:t>
      </w:r>
      <w:r w:rsidRPr="00385394">
        <w:rPr>
          <w:rFonts w:ascii="Arial" w:hAnsi="Arial"/>
          <w:sz w:val="20"/>
          <w:szCs w:val="20"/>
        </w:rPr>
        <w:t xml:space="preserve">You are required to attend all </w:t>
      </w:r>
      <w:r w:rsidR="0055040B">
        <w:rPr>
          <w:rFonts w:ascii="Arial" w:hAnsi="Arial"/>
          <w:sz w:val="20"/>
          <w:szCs w:val="20"/>
        </w:rPr>
        <w:t>sessions</w:t>
      </w:r>
      <w:r w:rsidRPr="00385394">
        <w:rPr>
          <w:rFonts w:ascii="Arial" w:hAnsi="Arial"/>
          <w:sz w:val="20"/>
          <w:szCs w:val="20"/>
        </w:rPr>
        <w:t xml:space="preserve"> of the course</w:t>
      </w:r>
      <w:r w:rsidR="00E968A9">
        <w:rPr>
          <w:rFonts w:ascii="Arial" w:hAnsi="Arial"/>
          <w:sz w:val="20"/>
          <w:szCs w:val="20"/>
        </w:rPr>
        <w:t xml:space="preserve"> and will account for 5% of your total grade</w:t>
      </w:r>
      <w:r w:rsidRPr="00385394">
        <w:rPr>
          <w:rFonts w:ascii="Arial" w:hAnsi="Arial"/>
          <w:sz w:val="20"/>
          <w:szCs w:val="20"/>
        </w:rPr>
        <w:t xml:space="preserve">. Exceptions can be made for extraordinary circumstances. The </w:t>
      </w:r>
      <w:proofErr w:type="gramStart"/>
      <w:r w:rsidRPr="00385394">
        <w:rPr>
          <w:rFonts w:ascii="Arial" w:hAnsi="Arial"/>
          <w:sz w:val="20"/>
          <w:szCs w:val="20"/>
        </w:rPr>
        <w:t>instructor need</w:t>
      </w:r>
      <w:proofErr w:type="gramEnd"/>
      <w:r w:rsidRPr="00385394">
        <w:rPr>
          <w:rFonts w:ascii="Arial" w:hAnsi="Arial"/>
          <w:sz w:val="20"/>
          <w:szCs w:val="20"/>
        </w:rPr>
        <w:t xml:space="preserve"> to be notified of absences. Missing more than three classes will be interpreted as disinterest in the subject and reflect in a grade reduction.</w:t>
      </w:r>
      <w:r w:rsidR="0055040B">
        <w:rPr>
          <w:rFonts w:ascii="Arial" w:hAnsi="Arial"/>
          <w:sz w:val="20"/>
          <w:szCs w:val="20"/>
        </w:rPr>
        <w:t xml:space="preserve"> </w:t>
      </w:r>
      <w:r w:rsidRPr="00385394">
        <w:rPr>
          <w:rFonts w:ascii="Arial" w:hAnsi="Arial"/>
          <w:sz w:val="20"/>
          <w:szCs w:val="20"/>
        </w:rPr>
        <w:t>In case of schedule changes and other announcements it is required from each student to use and daily check their Georgia Tech e-mail.</w:t>
      </w:r>
      <w:r w:rsidR="0055040B">
        <w:rPr>
          <w:rFonts w:ascii="Arial" w:hAnsi="Arial"/>
          <w:sz w:val="20"/>
          <w:szCs w:val="20"/>
        </w:rPr>
        <w:t xml:space="preserve"> You</w:t>
      </w:r>
      <w:r w:rsidRPr="00385394">
        <w:rPr>
          <w:rFonts w:ascii="Arial" w:hAnsi="Arial"/>
          <w:sz w:val="20"/>
          <w:szCs w:val="20"/>
        </w:rPr>
        <w:t xml:space="preserve"> are responsible to meet all the deadlines for presentations and submissions. Failure to do so will result in a grade reduction.</w:t>
      </w:r>
    </w:p>
    <w:p w:rsid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</w:p>
    <w:p w:rsid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</w:p>
    <w:p w:rsidR="00642D97" w:rsidRP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b/>
          <w:sz w:val="20"/>
          <w:szCs w:val="20"/>
        </w:rPr>
      </w:pPr>
      <w:r w:rsidRPr="00642D97">
        <w:rPr>
          <w:rFonts w:ascii="Arial" w:hAnsi="Arial"/>
          <w:b/>
          <w:sz w:val="20"/>
          <w:szCs w:val="20"/>
        </w:rPr>
        <w:lastRenderedPageBreak/>
        <w:t>Grading</w:t>
      </w:r>
    </w:p>
    <w:p w:rsid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</w:p>
    <w:p w:rsid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13 Assignments @ 5%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65%</w:t>
      </w:r>
    </w:p>
    <w:p w:rsid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 Quizzes @ 15%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30%</w:t>
      </w:r>
    </w:p>
    <w:p w:rsidR="00642D97" w:rsidRPr="00642D97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  <w:u w:val="single"/>
        </w:rPr>
      </w:pPr>
      <w:r w:rsidRPr="00642D97">
        <w:rPr>
          <w:rFonts w:ascii="Arial" w:hAnsi="Arial"/>
          <w:sz w:val="20"/>
          <w:szCs w:val="20"/>
          <w:u w:val="single"/>
        </w:rPr>
        <w:t>Attendance</w:t>
      </w:r>
      <w:r w:rsidRPr="00642D97">
        <w:rPr>
          <w:rFonts w:ascii="Arial" w:hAnsi="Arial"/>
          <w:sz w:val="20"/>
          <w:szCs w:val="20"/>
          <w:u w:val="single"/>
        </w:rPr>
        <w:tab/>
      </w:r>
      <w:r w:rsidRPr="00642D97">
        <w:rPr>
          <w:rFonts w:ascii="Arial" w:hAnsi="Arial"/>
          <w:sz w:val="20"/>
          <w:szCs w:val="20"/>
          <w:u w:val="single"/>
        </w:rPr>
        <w:tab/>
      </w:r>
      <w:r w:rsidRPr="00642D97">
        <w:rPr>
          <w:rFonts w:ascii="Arial" w:hAnsi="Arial"/>
          <w:sz w:val="20"/>
          <w:szCs w:val="20"/>
          <w:u w:val="single"/>
        </w:rPr>
        <w:tab/>
        <w:t xml:space="preserve">  5%</w:t>
      </w:r>
    </w:p>
    <w:p w:rsidR="00385394" w:rsidRPr="00385394" w:rsidRDefault="00642D97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TOTAL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       100%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E37F29" w:rsidRPr="00642D97" w:rsidRDefault="00E37F29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</w:p>
    <w:p w:rsidR="00385394" w:rsidRPr="00642D97" w:rsidRDefault="00642D97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Criteria for Evaluation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385394" w:rsidRDefault="00385394" w:rsidP="0055040B">
      <w:p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Student performance will be graded upon motivation and commitment in course procedures and in the quality of projects and presentations. Commitment entails attendance in all lectures, tutorials and workshops, on-time completion of requirements and participation in discussions. 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>"A" is reserved for work that is extremely sound and motivated; on outcome that clearly and consistently demonstrate inspired exploration of superior quality.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 xml:space="preserve">"B" grade signifies good work, i.e., work which clearly shows development although some problems may be noted. Work reflects a solid commitment to learning and an understanding of the issues. 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>"C" grade is satisfactory. It signifies work that meets the basic goals of the exercises, is presented in a complete manner satisfying the requirements and contains no serious errors of judgment or omission. In addition to that attendance, engagement in the course and timely completion of work is expected.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>“D” denotes unsatisfactory work, not passing; obvious shortcomings include but are not limited to any of the above; failure to complete assignments.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>“F” denotes failing work; low level attendance.</w:t>
      </w:r>
    </w:p>
    <w:p w:rsidR="00385394" w:rsidRPr="00385394" w:rsidRDefault="00385394" w:rsidP="0055040B">
      <w:p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</w:p>
    <w:p w:rsidR="00385394" w:rsidRPr="00642D97" w:rsidRDefault="00385394" w:rsidP="00642D97">
      <w:pPr>
        <w:pStyle w:val="ListParagraph"/>
        <w:numPr>
          <w:ilvl w:val="0"/>
          <w:numId w:val="7"/>
        </w:numPr>
        <w:tabs>
          <w:tab w:val="left" w:pos="270"/>
        </w:tabs>
        <w:spacing w:after="0"/>
        <w:jc w:val="both"/>
        <w:rPr>
          <w:rFonts w:ascii="Arial" w:hAnsi="Arial"/>
          <w:sz w:val="20"/>
          <w:szCs w:val="20"/>
        </w:rPr>
      </w:pPr>
      <w:r w:rsidRPr="00642D97">
        <w:rPr>
          <w:rFonts w:ascii="Arial" w:hAnsi="Arial"/>
          <w:sz w:val="20"/>
          <w:szCs w:val="20"/>
        </w:rPr>
        <w:t>“I” (Incomplete) will be given only within Institute policy.</w:t>
      </w:r>
    </w:p>
    <w:p w:rsidR="00B14CBD" w:rsidRDefault="00B14CBD" w:rsidP="0055040B">
      <w:pPr>
        <w:spacing w:after="0"/>
        <w:jc w:val="both"/>
        <w:rPr>
          <w:sz w:val="18"/>
          <w:szCs w:val="18"/>
        </w:rPr>
      </w:pPr>
    </w:p>
    <w:p w:rsidR="000C0996" w:rsidRPr="00642D97" w:rsidRDefault="00642D97" w:rsidP="000C0996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Course Schedule</w:t>
      </w: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1 - Jan </w:t>
      </w:r>
      <w:r>
        <w:rPr>
          <w:rFonts w:ascii="Arial" w:hAnsi="Arial"/>
          <w:sz w:val="20"/>
          <w:szCs w:val="20"/>
        </w:rPr>
        <w:t xml:space="preserve">8, </w:t>
      </w:r>
      <w:r w:rsidRPr="00385394">
        <w:rPr>
          <w:rFonts w:ascii="Arial" w:hAnsi="Arial"/>
          <w:sz w:val="20"/>
          <w:szCs w:val="20"/>
        </w:rPr>
        <w:t xml:space="preserve">10 - Assignment 1: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Orthographic drawings from ready-mades (F</w:t>
      </w:r>
      <w:r w:rsidRPr="00385394">
        <w:rPr>
          <w:rFonts w:ascii="Arial" w:hAnsi="Arial"/>
          <w:sz w:val="20"/>
          <w:szCs w:val="20"/>
        </w:rPr>
        <w:t>reehand</w:t>
      </w:r>
      <w:r>
        <w:rPr>
          <w:rFonts w:ascii="Arial" w:hAnsi="Arial"/>
          <w:sz w:val="20"/>
          <w:szCs w:val="20"/>
        </w:rPr>
        <w:t>, Photoshop</w:t>
      </w:r>
      <w:r w:rsidRPr="00385394">
        <w:rPr>
          <w:rFonts w:ascii="Arial" w:hAnsi="Arial"/>
          <w:sz w:val="20"/>
          <w:szCs w:val="20"/>
        </w:rPr>
        <w:t>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2 - Jan </w:t>
      </w:r>
      <w:r>
        <w:rPr>
          <w:rFonts w:ascii="Arial" w:hAnsi="Arial"/>
          <w:sz w:val="20"/>
          <w:szCs w:val="20"/>
        </w:rPr>
        <w:t xml:space="preserve">15, </w:t>
      </w:r>
      <w:r w:rsidRPr="00385394">
        <w:rPr>
          <w:rFonts w:ascii="Arial" w:hAnsi="Arial"/>
          <w:sz w:val="20"/>
          <w:szCs w:val="20"/>
        </w:rPr>
        <w:t xml:space="preserve">17 - Assignment 2: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Orthographic drawings from ready-</w:t>
      </w:r>
      <w:r w:rsidRPr="00385394">
        <w:rPr>
          <w:rFonts w:ascii="Arial" w:hAnsi="Arial"/>
          <w:sz w:val="20"/>
          <w:szCs w:val="20"/>
        </w:rPr>
        <w:t>mades (</w:t>
      </w:r>
      <w:r>
        <w:rPr>
          <w:rFonts w:ascii="Arial" w:hAnsi="Arial"/>
          <w:sz w:val="20"/>
          <w:szCs w:val="20"/>
        </w:rPr>
        <w:t>Photoshop, Illustrator</w:t>
      </w:r>
      <w:r w:rsidRPr="00385394">
        <w:rPr>
          <w:rFonts w:ascii="Arial" w:hAnsi="Arial"/>
          <w:sz w:val="20"/>
          <w:szCs w:val="20"/>
        </w:rPr>
        <w:t>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3 - Jan </w:t>
      </w:r>
      <w:r>
        <w:rPr>
          <w:rFonts w:ascii="Arial" w:hAnsi="Arial"/>
          <w:sz w:val="20"/>
          <w:szCs w:val="20"/>
        </w:rPr>
        <w:t xml:space="preserve">22, </w:t>
      </w:r>
      <w:r w:rsidRPr="00385394">
        <w:rPr>
          <w:rFonts w:ascii="Arial" w:hAnsi="Arial"/>
          <w:sz w:val="20"/>
          <w:szCs w:val="20"/>
        </w:rPr>
        <w:t xml:space="preserve">24 - Assignment 3: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>2d- aggregation drawing and diagrams (Illustrator, Rhino)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4 - Jan </w:t>
      </w:r>
      <w:r>
        <w:rPr>
          <w:rFonts w:ascii="Arial" w:hAnsi="Arial"/>
          <w:sz w:val="20"/>
          <w:szCs w:val="20"/>
        </w:rPr>
        <w:t xml:space="preserve">29, </w:t>
      </w:r>
      <w:r w:rsidRPr="00385394">
        <w:rPr>
          <w:rFonts w:ascii="Arial" w:hAnsi="Arial"/>
          <w:sz w:val="20"/>
          <w:szCs w:val="20"/>
        </w:rPr>
        <w:t xml:space="preserve">31 - Assignment 4: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>3d modeling techniques and methods (Rhino)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5 - Feb </w:t>
      </w:r>
      <w:r>
        <w:rPr>
          <w:rFonts w:ascii="Arial" w:hAnsi="Arial"/>
          <w:sz w:val="20"/>
          <w:szCs w:val="20"/>
        </w:rPr>
        <w:t xml:space="preserve">5, </w:t>
      </w:r>
      <w:r w:rsidRPr="00385394">
        <w:rPr>
          <w:rFonts w:ascii="Arial" w:hAnsi="Arial"/>
          <w:sz w:val="20"/>
          <w:szCs w:val="20"/>
        </w:rPr>
        <w:t xml:space="preserve">7 - Assignment 5: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>3d modeling techniques and methods (Rhino)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6 - Feb </w:t>
      </w:r>
      <w:r>
        <w:rPr>
          <w:rFonts w:ascii="Arial" w:hAnsi="Arial"/>
          <w:sz w:val="20"/>
          <w:szCs w:val="20"/>
        </w:rPr>
        <w:t xml:space="preserve">12, </w:t>
      </w:r>
      <w:r w:rsidRPr="00385394">
        <w:rPr>
          <w:rFonts w:ascii="Arial" w:hAnsi="Arial"/>
          <w:sz w:val="20"/>
          <w:szCs w:val="20"/>
        </w:rPr>
        <w:t xml:space="preserve">14 - Assignment 6: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</w:t>
      </w:r>
      <w:r w:rsidRPr="00385394">
        <w:rPr>
          <w:rFonts w:ascii="Arial" w:hAnsi="Arial"/>
          <w:sz w:val="20"/>
          <w:szCs w:val="20"/>
        </w:rPr>
        <w:t xml:space="preserve">eveloping orthographic drawings from complex geometries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>(Rhino, AutoCAD, Illustrator)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t xml:space="preserve">Week 7 - Feb </w:t>
      </w:r>
      <w:r>
        <w:rPr>
          <w:rFonts w:ascii="Arial" w:hAnsi="Arial"/>
          <w:sz w:val="20"/>
          <w:szCs w:val="20"/>
        </w:rPr>
        <w:t xml:space="preserve">19, </w:t>
      </w:r>
      <w:r w:rsidRPr="00385394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1</w:t>
      </w:r>
      <w:r w:rsidRPr="00385394">
        <w:rPr>
          <w:rFonts w:ascii="Arial" w:hAnsi="Arial"/>
          <w:sz w:val="20"/>
          <w:szCs w:val="20"/>
        </w:rPr>
        <w:t xml:space="preserve"> - Assignment 7: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</w:t>
      </w:r>
      <w:r w:rsidRPr="00385394">
        <w:rPr>
          <w:rFonts w:ascii="Arial" w:hAnsi="Arial"/>
          <w:sz w:val="20"/>
          <w:szCs w:val="20"/>
        </w:rPr>
        <w:t xml:space="preserve">eveloping orthographic drawings from complex geometries </w:t>
      </w:r>
    </w:p>
    <w:p w:rsidR="000C0996" w:rsidRPr="00385394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 w:rsidRPr="00385394">
        <w:rPr>
          <w:rFonts w:ascii="Arial" w:hAnsi="Arial"/>
          <w:sz w:val="20"/>
          <w:szCs w:val="20"/>
        </w:rPr>
        <w:lastRenderedPageBreak/>
        <w:t xml:space="preserve"> (Rhino, AutoCAD, Illustrator)</w:t>
      </w: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8</w:t>
      </w:r>
      <w:r w:rsidRPr="00385394">
        <w:rPr>
          <w:rFonts w:ascii="Arial" w:hAnsi="Arial"/>
          <w:sz w:val="20"/>
          <w:szCs w:val="20"/>
        </w:rPr>
        <w:t xml:space="preserve"> - Feb </w:t>
      </w:r>
      <w:r>
        <w:rPr>
          <w:rFonts w:ascii="Arial" w:hAnsi="Arial"/>
          <w:sz w:val="20"/>
          <w:szCs w:val="20"/>
        </w:rPr>
        <w:t xml:space="preserve">26, </w:t>
      </w:r>
      <w:r w:rsidRPr="00385394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8</w:t>
      </w:r>
      <w:r w:rsidRPr="00385394">
        <w:rPr>
          <w:rFonts w:ascii="Arial" w:hAnsi="Arial"/>
          <w:sz w:val="20"/>
          <w:szCs w:val="20"/>
        </w:rPr>
        <w:t xml:space="preserve"> - Assignment </w:t>
      </w:r>
      <w:r w:rsidR="00A3649F">
        <w:rPr>
          <w:rFonts w:ascii="Arial" w:hAnsi="Arial"/>
          <w:sz w:val="20"/>
          <w:szCs w:val="20"/>
        </w:rPr>
        <w:t>8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0C0996" w:rsidRDefault="000C0996" w:rsidP="000C0996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Rendering (V-Ray)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9</w:t>
      </w:r>
      <w:r w:rsidRPr="00385394">
        <w:rPr>
          <w:rFonts w:ascii="Arial" w:hAnsi="Arial"/>
          <w:sz w:val="20"/>
          <w:szCs w:val="20"/>
        </w:rPr>
        <w:t xml:space="preserve"> - Feb </w:t>
      </w:r>
      <w:r>
        <w:rPr>
          <w:rFonts w:ascii="Arial" w:hAnsi="Arial"/>
          <w:sz w:val="20"/>
          <w:szCs w:val="20"/>
        </w:rPr>
        <w:t xml:space="preserve">26, </w:t>
      </w:r>
      <w:r w:rsidRPr="00385394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8</w:t>
      </w:r>
      <w:r w:rsidRPr="00385394">
        <w:rPr>
          <w:rFonts w:ascii="Arial" w:hAnsi="Arial"/>
          <w:sz w:val="20"/>
          <w:szCs w:val="20"/>
        </w:rPr>
        <w:t xml:space="preserve"> - Assignment </w:t>
      </w:r>
      <w:r>
        <w:rPr>
          <w:rFonts w:ascii="Arial" w:hAnsi="Arial"/>
          <w:sz w:val="20"/>
          <w:szCs w:val="20"/>
        </w:rPr>
        <w:t>9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Scripting, 3d modeling techniques (Grasshopper, Rhino)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10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Mar 5</w:t>
      </w:r>
      <w:proofErr w:type="gramStart"/>
      <w:r>
        <w:rPr>
          <w:rFonts w:ascii="Arial" w:hAnsi="Arial"/>
          <w:sz w:val="20"/>
          <w:szCs w:val="20"/>
        </w:rPr>
        <w:t>,7</w:t>
      </w:r>
      <w:proofErr w:type="gramEnd"/>
      <w:r w:rsidRPr="00385394">
        <w:rPr>
          <w:rFonts w:ascii="Arial" w:hAnsi="Arial"/>
          <w:sz w:val="20"/>
          <w:szCs w:val="20"/>
        </w:rPr>
        <w:t xml:space="preserve"> - Assignment </w:t>
      </w:r>
      <w:r>
        <w:rPr>
          <w:rFonts w:ascii="Arial" w:hAnsi="Arial"/>
          <w:sz w:val="20"/>
          <w:szCs w:val="20"/>
        </w:rPr>
        <w:t>10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Scripting, 3d modeling techniques (Grasshopper, Rhino)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11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Spring Break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Scripting, 3d modeling techniques (Grasshopper, Rhino)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12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Mar 26</w:t>
      </w:r>
      <w:proofErr w:type="gramStart"/>
      <w:r>
        <w:rPr>
          <w:rFonts w:ascii="Arial" w:hAnsi="Arial"/>
          <w:sz w:val="20"/>
          <w:szCs w:val="20"/>
        </w:rPr>
        <w:t>,28</w:t>
      </w:r>
      <w:proofErr w:type="gramEnd"/>
      <w:r>
        <w:rPr>
          <w:rFonts w:ascii="Arial" w:hAnsi="Arial"/>
          <w:sz w:val="20"/>
          <w:szCs w:val="20"/>
        </w:rPr>
        <w:t>: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Scripting, 3d modeling techniques (Grasshopper, Rhino)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13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Apr 2</w:t>
      </w:r>
      <w:proofErr w:type="gramStart"/>
      <w:r>
        <w:rPr>
          <w:rFonts w:ascii="Arial" w:hAnsi="Arial"/>
          <w:sz w:val="20"/>
          <w:szCs w:val="20"/>
        </w:rPr>
        <w:t>,4</w:t>
      </w:r>
      <w:proofErr w:type="gramEnd"/>
      <w:r w:rsidRPr="00385394">
        <w:rPr>
          <w:rFonts w:ascii="Arial" w:hAnsi="Arial"/>
          <w:sz w:val="20"/>
          <w:szCs w:val="20"/>
        </w:rPr>
        <w:t xml:space="preserve"> - Assignment </w:t>
      </w:r>
      <w:r>
        <w:rPr>
          <w:rFonts w:ascii="Arial" w:hAnsi="Arial"/>
          <w:sz w:val="20"/>
          <w:szCs w:val="20"/>
        </w:rPr>
        <w:t>11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Diagramming (Rhino, Illustrator)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14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Apr 9</w:t>
      </w:r>
      <w:proofErr w:type="gramStart"/>
      <w:r>
        <w:rPr>
          <w:rFonts w:ascii="Arial" w:hAnsi="Arial"/>
          <w:sz w:val="20"/>
          <w:szCs w:val="20"/>
        </w:rPr>
        <w:t>,11</w:t>
      </w:r>
      <w:proofErr w:type="gramEnd"/>
      <w:r w:rsidRPr="00385394">
        <w:rPr>
          <w:rFonts w:ascii="Arial" w:hAnsi="Arial"/>
          <w:sz w:val="20"/>
          <w:szCs w:val="20"/>
        </w:rPr>
        <w:t xml:space="preserve"> - Assignment </w:t>
      </w:r>
      <w:r>
        <w:rPr>
          <w:rFonts w:ascii="Arial" w:hAnsi="Arial"/>
          <w:sz w:val="20"/>
          <w:szCs w:val="20"/>
        </w:rPr>
        <w:t>12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Orthographic presentation (Rhino)</w:t>
      </w:r>
    </w:p>
    <w:p w:rsidR="00DF6722" w:rsidRP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Week 15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–</w:t>
      </w:r>
      <w:r w:rsidRPr="0038539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Apr 15</w:t>
      </w:r>
      <w:proofErr w:type="gramStart"/>
      <w:r>
        <w:rPr>
          <w:rFonts w:ascii="Arial" w:hAnsi="Arial"/>
          <w:sz w:val="20"/>
          <w:szCs w:val="20"/>
        </w:rPr>
        <w:t>,17</w:t>
      </w:r>
      <w:proofErr w:type="gramEnd"/>
      <w:r w:rsidRPr="00385394">
        <w:rPr>
          <w:rFonts w:ascii="Arial" w:hAnsi="Arial"/>
          <w:sz w:val="20"/>
          <w:szCs w:val="20"/>
        </w:rPr>
        <w:t xml:space="preserve"> - Assignment </w:t>
      </w:r>
      <w:r>
        <w:rPr>
          <w:rFonts w:ascii="Arial" w:hAnsi="Arial"/>
          <w:sz w:val="20"/>
          <w:szCs w:val="20"/>
        </w:rPr>
        <w:t>13</w:t>
      </w:r>
      <w:r w:rsidRPr="00385394">
        <w:rPr>
          <w:rFonts w:ascii="Arial" w:hAnsi="Arial"/>
          <w:sz w:val="20"/>
          <w:szCs w:val="20"/>
        </w:rPr>
        <w:t xml:space="preserve">: </w:t>
      </w:r>
    </w:p>
    <w:p w:rsidR="00DF6722" w:rsidRDefault="00DF6722" w:rsidP="00DF6722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Rendering (V-Ray, Photoshop)</w:t>
      </w:r>
    </w:p>
    <w:p w:rsidR="00B14CBD" w:rsidRDefault="00B14CBD" w:rsidP="0055040B">
      <w:pPr>
        <w:spacing w:after="0"/>
        <w:jc w:val="both"/>
        <w:rPr>
          <w:sz w:val="18"/>
          <w:szCs w:val="18"/>
        </w:rPr>
      </w:pPr>
    </w:p>
    <w:p w:rsidR="00535853" w:rsidRPr="00642D97" w:rsidRDefault="00BD5908" w:rsidP="0055040B">
      <w:pPr>
        <w:tabs>
          <w:tab w:val="left" w:pos="270"/>
        </w:tabs>
        <w:spacing w:after="0"/>
        <w:jc w:val="both"/>
        <w:rPr>
          <w:rFonts w:ascii="Arial" w:hAnsi="Arial"/>
          <w:b/>
          <w:sz w:val="22"/>
        </w:rPr>
      </w:pPr>
      <w:r w:rsidRPr="00642D97">
        <w:rPr>
          <w:rFonts w:ascii="Arial" w:hAnsi="Arial"/>
          <w:b/>
          <w:sz w:val="22"/>
        </w:rPr>
        <w:t>Assignments</w:t>
      </w:r>
    </w:p>
    <w:p w:rsidR="000C0996" w:rsidRDefault="000C0996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5304F4" w:rsidRPr="000E1BD7" w:rsidRDefault="000A04F9" w:rsidP="000E1BD7">
      <w:pPr>
        <w:rPr>
          <w:rFonts w:ascii="Arial" w:hAnsi="Arial"/>
          <w:sz w:val="18"/>
          <w:szCs w:val="18"/>
        </w:rPr>
      </w:pPr>
      <w:r w:rsidRPr="005304F4">
        <w:rPr>
          <w:rFonts w:ascii="Arial" w:hAnsi="Arial"/>
          <w:b/>
          <w:sz w:val="18"/>
          <w:szCs w:val="18"/>
        </w:rPr>
        <w:t xml:space="preserve">Week 1 - Assignment 1: </w:t>
      </w:r>
      <w:r w:rsidR="009C34E7" w:rsidRPr="009C34E7">
        <w:rPr>
          <w:rFonts w:ascii="Arial" w:hAnsi="Arial"/>
          <w:sz w:val="18"/>
          <w:szCs w:val="18"/>
        </w:rPr>
        <w:t>Orthographic Drawings</w:t>
      </w:r>
      <w:r w:rsidR="00BD5908">
        <w:rPr>
          <w:rFonts w:ascii="Arial" w:hAnsi="Arial"/>
          <w:sz w:val="18"/>
          <w:szCs w:val="18"/>
        </w:rPr>
        <w:t xml:space="preserve"> </w:t>
      </w:r>
      <w:r w:rsidR="000C0996">
        <w:rPr>
          <w:rFonts w:ascii="Arial" w:hAnsi="Arial"/>
          <w:sz w:val="18"/>
          <w:szCs w:val="18"/>
        </w:rPr>
        <w:t xml:space="preserve">from Ready-Mades </w:t>
      </w:r>
      <w:r w:rsidR="00BD5908">
        <w:rPr>
          <w:rFonts w:ascii="Arial" w:hAnsi="Arial"/>
          <w:sz w:val="18"/>
          <w:szCs w:val="18"/>
        </w:rPr>
        <w:t>(Photoshop)</w:t>
      </w:r>
      <w:r w:rsidR="009C34E7" w:rsidRPr="009C34E7">
        <w:rPr>
          <w:rFonts w:ascii="Arial" w:hAnsi="Arial"/>
          <w:sz w:val="18"/>
          <w:szCs w:val="18"/>
        </w:rPr>
        <w:t xml:space="preserve">: </w:t>
      </w:r>
      <w:r w:rsidR="000E1BD7" w:rsidRPr="000E1BD7">
        <w:rPr>
          <w:rFonts w:ascii="Arial" w:hAnsi="Arial"/>
          <w:sz w:val="18"/>
          <w:szCs w:val="18"/>
        </w:rPr>
        <w:t xml:space="preserve">In teams of 3 draw an accurate plan and two elevations from one of the chairs found in the computer lab. Scan the result and import it into Photoshop. Save the drawings at scale 1/1 and upload them </w:t>
      </w:r>
      <w:r w:rsidR="000E1BD7">
        <w:rPr>
          <w:rFonts w:ascii="Arial" w:hAnsi="Arial"/>
          <w:sz w:val="18"/>
          <w:szCs w:val="18"/>
        </w:rPr>
        <w:t xml:space="preserve">in the Assignment 1 folder on </w:t>
      </w:r>
      <w:proofErr w:type="spellStart"/>
      <w:r w:rsidR="000E1BD7">
        <w:rPr>
          <w:rFonts w:ascii="Arial" w:hAnsi="Arial"/>
          <w:sz w:val="18"/>
          <w:szCs w:val="18"/>
        </w:rPr>
        <w:t>t-square</w:t>
      </w:r>
      <w:proofErr w:type="spellEnd"/>
      <w:r w:rsidR="000E1BD7">
        <w:rPr>
          <w:rFonts w:ascii="Arial" w:hAnsi="Arial"/>
          <w:sz w:val="18"/>
          <w:szCs w:val="18"/>
        </w:rPr>
        <w:t xml:space="preserve"> </w:t>
      </w:r>
      <w:r w:rsidR="000E1BD7" w:rsidRPr="000E1BD7">
        <w:rPr>
          <w:rFonts w:ascii="Arial" w:hAnsi="Arial"/>
          <w:sz w:val="18"/>
          <w:szCs w:val="18"/>
        </w:rPr>
        <w:t>as a 72dpi jpg. Please name the files (</w:t>
      </w:r>
      <w:proofErr w:type="spellStart"/>
      <w:r w:rsidR="000E1BD7" w:rsidRPr="000E1BD7">
        <w:rPr>
          <w:rFonts w:ascii="Arial" w:hAnsi="Arial"/>
          <w:sz w:val="18"/>
          <w:szCs w:val="18"/>
        </w:rPr>
        <w:t>Lastname</w:t>
      </w:r>
      <w:proofErr w:type="spellEnd"/>
      <w:r w:rsidR="000E1BD7" w:rsidRPr="000E1BD7">
        <w:rPr>
          <w:rFonts w:ascii="Arial" w:hAnsi="Arial"/>
          <w:sz w:val="18"/>
          <w:szCs w:val="18"/>
        </w:rPr>
        <w:t>.</w:t>
      </w:r>
      <w:r w:rsidR="000E1BD7">
        <w:rPr>
          <w:rFonts w:ascii="Arial" w:hAnsi="Arial"/>
          <w:sz w:val="18"/>
          <w:szCs w:val="18"/>
        </w:rPr>
        <w:t xml:space="preserve"> </w:t>
      </w:r>
      <w:proofErr w:type="spellStart"/>
      <w:r w:rsidR="000E1BD7" w:rsidRPr="000E1BD7">
        <w:rPr>
          <w:rFonts w:ascii="Arial" w:hAnsi="Arial"/>
          <w:sz w:val="18"/>
          <w:szCs w:val="18"/>
        </w:rPr>
        <w:t>Lastname</w:t>
      </w:r>
      <w:proofErr w:type="spellEnd"/>
      <w:r w:rsidR="000E1BD7" w:rsidRPr="000E1BD7">
        <w:rPr>
          <w:rFonts w:ascii="Arial" w:hAnsi="Arial"/>
          <w:sz w:val="18"/>
          <w:szCs w:val="18"/>
        </w:rPr>
        <w:t>, Lastname_01)</w:t>
      </w:r>
    </w:p>
    <w:p w:rsidR="005304F4" w:rsidRDefault="005304F4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5304F4" w:rsidRDefault="00122987" w:rsidP="005304F4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25400</wp:posOffset>
                </wp:positionV>
                <wp:extent cx="4567555" cy="571500"/>
                <wp:effectExtent l="38100" t="38100" r="42545" b="57150"/>
                <wp:wrapTight wrapText="bothSides">
                  <wp:wrapPolygon edited="0">
                    <wp:start x="-90" y="-1440"/>
                    <wp:lineTo x="-180" y="23040"/>
                    <wp:lineTo x="21711" y="23040"/>
                    <wp:lineTo x="21711" y="-1440"/>
                    <wp:lineTo x="-90" y="-1440"/>
                  </wp:wrapPolygon>
                </wp:wrapTight>
                <wp:docPr id="8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7555" cy="571500"/>
                          <a:chOff x="2781" y="3244"/>
                          <a:chExt cx="7193" cy="900"/>
                        </a:xfrm>
                      </wpg:grpSpPr>
                      <wps:wsp>
                        <wps:cNvPr id="8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5304F4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Jan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5304F4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Jan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10 10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5304F4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49.05pt;margin-top:2pt;width:359.65pt;height:45pt;z-index:251654656" coordorigin="2781,3244" coordsize="719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">
                <v:roundrect id="AutoShape 5" o:spid="_x0000_s1027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ZkMIA&#10;AADbAAAADwAAAGRycy9kb3ducmV2LnhtbESPS4vCQBCE7wv+h6EFb+tEwSDRUcQHKOxF1/XcZjoP&#10;zPSEzBjjv98RBI9FVX1FzZedqURLjSstKxgNIxDEqdUl5wrOv7vvKQjnkTVWlknBkxwsF72vOSba&#10;PvhI7cnnIkDYJaig8L5OpHRpQQbd0NbEwctsY9AH2eRSN/gIcFPJcRTF0mDJYaHAmtYFpbfT3Sho&#10;b5drGh9+9n9bGvloE2fn1SRTatDvVjMQnjr/Cb/be61gOoHX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5mQwgAAANsAAAAPAAAAAAAAAAAAAAAAAJgCAABkcnMvZG93&#10;bnJldi54bWxQSwUGAAAAAAQABAD1AAAAhwMAAAAA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5304F4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Jan 8</w:t>
                        </w:r>
                      </w:p>
                    </w:txbxContent>
                  </v:textbox>
                </v:roundrect>
                <v:roundrect id="AutoShape 6" o:spid="_x0000_s1028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H58QA&#10;AADbAAAADwAAAGRycy9kb3ducmV2LnhtbESPS2vDMBCE74X8B7GB3Go5hZjgWAkmaSGFXprXeWOt&#10;H9haGUt13H9fFQo9DjPzDZPtJtOJkQbXWFawjGIQxIXVDVcKLue35zUI55E1dpZJwTc52G1nTxmm&#10;2j74k8aTr0SAsEtRQe19n0rpipoMusj2xMEr7WDQBzlUUg/4CHDTyZc4TqTBhsNCjT3tayra05dR&#10;MLa3e5G8fxyvr7T08SEpL/mqVGoxn/INCE+T/w//tY9awTqB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FB+f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5304F4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Jan 10 10</w:t>
                        </w:r>
                      </w:p>
                    </w:txbxContent>
                  </v:textbox>
                </v:roundrect>
                <v:roundrect id="AutoShape 10" o:spid="_x0000_s1029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2mcQA&#10;AADbAAAADwAAAGRycy9kb3ducmV2LnhtbESPQWsCMRSE7wX/Q3iCt5q12CqrUaRYKEUKWg8en5u3&#10;m8XNy5Kk6/bfG0HocZiZb5jlureN6MiH2rGCyTgDQVw4XXOl4Pjz8TwHESKyxsYxKfijAOvV4GmJ&#10;uXZX3lN3iJVIEA45KjAxtrmUoTBkMYxdS5y80nmLMUlfSe3xmuC2kS9Z9iYt1pwWDLb0bqi4HH6t&#10;gq/m1Zfdbmsu529bzPbhtC3bqVKjYb9ZgIjUx//wo/2pFcxncP+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9dpn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5304F4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v:roundrect id="AutoShape 54" o:spid="_x0000_s1030" style="position:absolute;left:4041;top:378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i68IA&#10;AADbAAAADwAAAGRycy9kb3ducmV2LnhtbERPz2vCMBS+D/wfwhO8zdShTjqjyKgwZAi6HXZ8a16b&#10;YvNSkth2//1yGOz48f3e7kfbip58aBwrWMwzEMSl0w3XCj4/jo8bECEia2wdk4IfCrDfTR62mGs3&#10;8IX6a6xFCuGQowITY5dLGUpDFsPcdcSJq5y3GBP0tdQehxRuW/mUZWtpseHUYLCjV0Pl7Xq3Ck7t&#10;ylf9e2Fu32dbPl/CV1F1S6Vm0/HwAiLSGP/Ff+43rWCTxqYv6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uLrwgAAANsAAAAPAAAAAAAAAAAAAAAAAJgCAABkcnMvZG93&#10;bnJldi54bWxQSwUGAAAAAAQABAD1AAAAhw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5304F4" w:rsidRPr="00385394" w:rsidRDefault="005304F4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0A04F9" w:rsidRDefault="000A04F9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5304F4" w:rsidRDefault="005304F4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9D4ED6" w:rsidRPr="00385394" w:rsidRDefault="009D4ED6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0E1BD7" w:rsidRDefault="000E1BD7" w:rsidP="000E1BD7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E769F1" w:rsidRDefault="000A04F9" w:rsidP="000E1BD7">
      <w:pPr>
        <w:spacing w:after="0"/>
        <w:jc w:val="both"/>
        <w:rPr>
          <w:rFonts w:ascii="Arial" w:hAnsi="Arial"/>
          <w:sz w:val="18"/>
          <w:szCs w:val="18"/>
        </w:rPr>
      </w:pPr>
      <w:r w:rsidRPr="00777325">
        <w:rPr>
          <w:rFonts w:ascii="Arial" w:hAnsi="Arial"/>
          <w:b/>
          <w:sz w:val="18"/>
          <w:szCs w:val="18"/>
        </w:rPr>
        <w:t>Week 2 - Assignment 2</w:t>
      </w:r>
      <w:r w:rsidR="005025F8" w:rsidRPr="00777325">
        <w:rPr>
          <w:rFonts w:ascii="Arial" w:hAnsi="Arial"/>
          <w:b/>
          <w:sz w:val="18"/>
          <w:szCs w:val="18"/>
        </w:rPr>
        <w:t xml:space="preserve">: </w:t>
      </w:r>
      <w:r w:rsidR="009C34E7" w:rsidRPr="009C34E7">
        <w:rPr>
          <w:rFonts w:ascii="Arial" w:hAnsi="Arial"/>
          <w:sz w:val="18"/>
          <w:szCs w:val="18"/>
        </w:rPr>
        <w:t>Orthographic Drawings</w:t>
      </w:r>
      <w:r w:rsidR="00BD5908">
        <w:rPr>
          <w:rFonts w:ascii="Arial" w:hAnsi="Arial"/>
          <w:sz w:val="18"/>
          <w:szCs w:val="18"/>
        </w:rPr>
        <w:t xml:space="preserve"> </w:t>
      </w:r>
      <w:r w:rsidR="000C0996">
        <w:rPr>
          <w:rFonts w:ascii="Arial" w:hAnsi="Arial"/>
          <w:sz w:val="18"/>
          <w:szCs w:val="18"/>
        </w:rPr>
        <w:t xml:space="preserve">from Ready-Mades </w:t>
      </w:r>
      <w:r w:rsidR="00BD5908">
        <w:rPr>
          <w:rFonts w:ascii="Arial" w:hAnsi="Arial"/>
          <w:sz w:val="18"/>
          <w:szCs w:val="18"/>
        </w:rPr>
        <w:t>(Photoshop, Illustrator)</w:t>
      </w:r>
      <w:r w:rsidR="009C34E7" w:rsidRPr="009C34E7">
        <w:rPr>
          <w:rFonts w:ascii="Arial" w:hAnsi="Arial"/>
          <w:sz w:val="18"/>
          <w:szCs w:val="18"/>
        </w:rPr>
        <w:t xml:space="preserve">: </w:t>
      </w:r>
      <w:r w:rsidR="009D4ED6">
        <w:rPr>
          <w:rFonts w:ascii="Arial" w:hAnsi="Arial"/>
          <w:sz w:val="18"/>
          <w:szCs w:val="18"/>
        </w:rPr>
        <w:t>I</w:t>
      </w:r>
      <w:r w:rsidR="00E769F1" w:rsidRPr="000E1BD7">
        <w:rPr>
          <w:rFonts w:ascii="Arial" w:hAnsi="Arial"/>
          <w:sz w:val="18"/>
          <w:szCs w:val="18"/>
        </w:rPr>
        <w:t xml:space="preserve">mport the drawings from Assignment 1 into Illustrator and construct a </w:t>
      </w:r>
      <w:r w:rsidR="005D4E5F" w:rsidRPr="005D4E5F">
        <w:rPr>
          <w:rFonts w:ascii="Arial" w:hAnsi="Arial"/>
          <w:sz w:val="18"/>
          <w:szCs w:val="18"/>
        </w:rPr>
        <w:t xml:space="preserve">sophisticated and very precise </w:t>
      </w:r>
      <w:r w:rsidR="005D4E5F">
        <w:rPr>
          <w:rFonts w:ascii="Arial" w:hAnsi="Arial"/>
          <w:sz w:val="18"/>
          <w:szCs w:val="18"/>
        </w:rPr>
        <w:t xml:space="preserve">set of drawings </w:t>
      </w:r>
      <w:r w:rsidR="005D4E5F" w:rsidRPr="005D4E5F">
        <w:rPr>
          <w:rFonts w:ascii="Arial" w:hAnsi="Arial"/>
          <w:sz w:val="18"/>
          <w:szCs w:val="18"/>
        </w:rPr>
        <w:t>of the chair</w:t>
      </w:r>
      <w:r w:rsidR="005D4E5F">
        <w:rPr>
          <w:rFonts w:ascii="Arial" w:hAnsi="Arial"/>
          <w:sz w:val="18"/>
          <w:szCs w:val="18"/>
        </w:rPr>
        <w:t xml:space="preserve">. </w:t>
      </w:r>
      <w:r w:rsidR="009D4ED6">
        <w:rPr>
          <w:rFonts w:ascii="Arial" w:hAnsi="Arial"/>
          <w:sz w:val="18"/>
          <w:szCs w:val="18"/>
        </w:rPr>
        <w:t>Drawings should include a</w:t>
      </w:r>
      <w:r w:rsidR="00E769F1" w:rsidRPr="000E1BD7">
        <w:rPr>
          <w:rFonts w:ascii="Arial" w:hAnsi="Arial"/>
          <w:sz w:val="18"/>
          <w:szCs w:val="18"/>
        </w:rPr>
        <w:t xml:space="preserve"> top view, </w:t>
      </w:r>
      <w:r w:rsidR="009D4ED6">
        <w:rPr>
          <w:rFonts w:ascii="Arial" w:hAnsi="Arial"/>
          <w:sz w:val="18"/>
          <w:szCs w:val="18"/>
        </w:rPr>
        <w:t xml:space="preserve">one </w:t>
      </w:r>
      <w:r w:rsidR="00E769F1" w:rsidRPr="000E1BD7">
        <w:rPr>
          <w:rFonts w:ascii="Arial" w:hAnsi="Arial"/>
          <w:sz w:val="18"/>
          <w:szCs w:val="18"/>
        </w:rPr>
        <w:t xml:space="preserve">elevation and </w:t>
      </w:r>
      <w:r w:rsidR="009D4ED6">
        <w:rPr>
          <w:rFonts w:ascii="Arial" w:hAnsi="Arial"/>
          <w:sz w:val="18"/>
          <w:szCs w:val="18"/>
        </w:rPr>
        <w:t xml:space="preserve">one </w:t>
      </w:r>
      <w:r w:rsidR="00E769F1" w:rsidRPr="000E1BD7">
        <w:rPr>
          <w:rFonts w:ascii="Arial" w:hAnsi="Arial"/>
          <w:sz w:val="18"/>
          <w:szCs w:val="18"/>
        </w:rPr>
        <w:t xml:space="preserve">section. </w:t>
      </w:r>
      <w:r w:rsidR="005D4E5F">
        <w:rPr>
          <w:rFonts w:ascii="Arial" w:hAnsi="Arial"/>
          <w:sz w:val="18"/>
          <w:szCs w:val="18"/>
        </w:rPr>
        <w:t>Present all 3 drawings</w:t>
      </w:r>
      <w:r w:rsidR="00E769F1" w:rsidRPr="000E1BD7">
        <w:rPr>
          <w:rFonts w:ascii="Arial" w:hAnsi="Arial"/>
          <w:sz w:val="18"/>
          <w:szCs w:val="18"/>
        </w:rPr>
        <w:t xml:space="preserve"> </w:t>
      </w:r>
      <w:r w:rsidR="005D4E5F">
        <w:rPr>
          <w:rFonts w:ascii="Arial" w:hAnsi="Arial"/>
          <w:sz w:val="18"/>
          <w:szCs w:val="18"/>
        </w:rPr>
        <w:t xml:space="preserve">on one </w:t>
      </w:r>
      <w:r w:rsidR="00E769F1" w:rsidRPr="000E1BD7">
        <w:rPr>
          <w:rFonts w:ascii="Arial" w:hAnsi="Arial"/>
          <w:sz w:val="18"/>
          <w:szCs w:val="18"/>
        </w:rPr>
        <w:t xml:space="preserve">11/17 sheet, horizontal format. </w:t>
      </w:r>
      <w:r w:rsidR="009D4ED6" w:rsidRPr="005D4E5F">
        <w:rPr>
          <w:rFonts w:ascii="Arial" w:hAnsi="Arial"/>
          <w:sz w:val="18"/>
          <w:szCs w:val="18"/>
        </w:rPr>
        <w:t>Use a conventional scale.</w:t>
      </w:r>
      <w:r w:rsidR="009D4ED6" w:rsidRPr="009D4ED6">
        <w:rPr>
          <w:rFonts w:ascii="Arial" w:hAnsi="Arial"/>
          <w:sz w:val="18"/>
          <w:szCs w:val="18"/>
        </w:rPr>
        <w:t xml:space="preserve"> </w:t>
      </w:r>
      <w:r w:rsidR="009D4ED6" w:rsidRPr="005D4E5F">
        <w:rPr>
          <w:rFonts w:ascii="Arial" w:hAnsi="Arial"/>
          <w:sz w:val="18"/>
          <w:szCs w:val="18"/>
        </w:rPr>
        <w:t xml:space="preserve">Develop a powerful use of line weight, line type, shade, dimensions, text, labels, pointers, </w:t>
      </w:r>
      <w:r w:rsidR="009D4ED6">
        <w:rPr>
          <w:rFonts w:ascii="Arial" w:hAnsi="Arial"/>
          <w:sz w:val="18"/>
          <w:szCs w:val="18"/>
        </w:rPr>
        <w:t xml:space="preserve">etc. </w:t>
      </w:r>
      <w:r w:rsidR="009D4ED6" w:rsidRPr="005D4E5F">
        <w:rPr>
          <w:rFonts w:ascii="Arial" w:hAnsi="Arial"/>
          <w:sz w:val="18"/>
          <w:szCs w:val="18"/>
        </w:rPr>
        <w:t xml:space="preserve">This is an exercise that allows you to develop a sensibility and language of presentation. </w:t>
      </w:r>
      <w:r w:rsidR="009D4ED6">
        <w:rPr>
          <w:rFonts w:ascii="Arial" w:hAnsi="Arial"/>
          <w:sz w:val="18"/>
          <w:szCs w:val="18"/>
        </w:rPr>
        <w:t>Save the drawing</w:t>
      </w:r>
      <w:r w:rsidR="00E769F1" w:rsidRPr="000E1BD7">
        <w:rPr>
          <w:rFonts w:ascii="Arial" w:hAnsi="Arial"/>
          <w:sz w:val="18"/>
          <w:szCs w:val="18"/>
        </w:rPr>
        <w:t xml:space="preserve"> as a compressed </w:t>
      </w:r>
      <w:proofErr w:type="spellStart"/>
      <w:r w:rsidR="00E769F1" w:rsidRPr="000E1BD7">
        <w:rPr>
          <w:rFonts w:ascii="Arial" w:hAnsi="Arial"/>
          <w:sz w:val="18"/>
          <w:szCs w:val="18"/>
        </w:rPr>
        <w:t>pdf</w:t>
      </w:r>
      <w:proofErr w:type="spellEnd"/>
      <w:r w:rsidR="00E769F1" w:rsidRPr="000E1BD7">
        <w:rPr>
          <w:rFonts w:ascii="Arial" w:hAnsi="Arial"/>
          <w:sz w:val="18"/>
          <w:szCs w:val="18"/>
        </w:rPr>
        <w:t xml:space="preserve"> file and upload </w:t>
      </w:r>
      <w:r w:rsidR="009D4ED6">
        <w:rPr>
          <w:rFonts w:ascii="Arial" w:hAnsi="Arial"/>
          <w:sz w:val="18"/>
          <w:szCs w:val="18"/>
        </w:rPr>
        <w:t>it</w:t>
      </w:r>
      <w:r w:rsidR="00E769F1" w:rsidRPr="000E1BD7">
        <w:rPr>
          <w:rFonts w:ascii="Arial" w:hAnsi="Arial"/>
          <w:sz w:val="18"/>
          <w:szCs w:val="18"/>
        </w:rPr>
        <w:t xml:space="preserve"> on T-square. Please name the files (Lastname_Firstname_01)</w:t>
      </w:r>
    </w:p>
    <w:p w:rsidR="005D4E5F" w:rsidRDefault="005D4E5F" w:rsidP="000E1BD7">
      <w:pPr>
        <w:spacing w:after="0"/>
        <w:jc w:val="both"/>
        <w:rPr>
          <w:rFonts w:ascii="Arial" w:hAnsi="Arial"/>
          <w:sz w:val="18"/>
          <w:szCs w:val="18"/>
        </w:rPr>
      </w:pPr>
    </w:p>
    <w:p w:rsidR="00AF7F3E" w:rsidRPr="00F56186" w:rsidRDefault="00AF7F3E" w:rsidP="005304F4">
      <w:pPr>
        <w:spacing w:after="0"/>
        <w:jc w:val="both"/>
        <w:rPr>
          <w:rFonts w:ascii="Arial" w:hAnsi="Arial"/>
          <w:sz w:val="18"/>
          <w:szCs w:val="18"/>
        </w:rPr>
      </w:pPr>
    </w:p>
    <w:p w:rsidR="00B30092" w:rsidRDefault="00122987" w:rsidP="005304F4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146050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7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79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Jan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Jan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17 10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1" style="position:absolute;left:0;text-align:left;margin-left:49.05pt;margin-top:11.5pt;width:5in;height:45pt;z-index:251647488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">
                <v:roundrect id="AutoShape 13" o:spid="_x0000_s1032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jssQA&#10;AADbAAAADwAAAGRycy9kb3ducmV2LnhtbESPW2vCQBSE34X+h+UU+lY3FhprzEakF1Dwpd6ej9mT&#10;C2bPhuw2xn/vCgUfh5n5hkkXg2lET52rLSuYjCMQxLnVNZcK9ruf1w8QziNrbCyTgis5WGRPoxQT&#10;bS/8S/3WlyJA2CWooPK+TaR0eUUG3di2xMErbGfQB9mVUnd4CXDTyLcoiqXBmsNChS19VpSft39G&#10;QX8+nvJ4vVkdvmnio6+42C/fC6VenoflHISnwT/C/+2VVjCdwf1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P47L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Jan 15</w:t>
                        </w:r>
                      </w:p>
                    </w:txbxContent>
                  </v:textbox>
                </v:roundrect>
                <v:roundrect id="AutoShape 14" o:spid="_x0000_s1033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6CMEA&#10;AADbAAAADwAAAGRycy9kb3ducmV2LnhtbERPy0rDQBTdC/2H4Rbc2UmFhhIzCaWtEMGNtbq+zdw8&#10;SOZOyEyT+PfOQnB5OO80X0wvJhpda1nBdhOBIC6tbrlWcP18fdqDcB5ZY2+ZFPyQgzxbPaSYaDvz&#10;B00XX4sQwi5BBY33QyKlKxsy6DZ2IA5cZUeDPsCxlnrEOYSbXj5HUSwNthwaGhzo2FDZXe5GwdR9&#10;38r47b34OtPWR6e4uh52lVKP6+XwAsLT4v/Ff+5CK9iH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gOgjBAAAA2wAAAA8AAAAAAAAAAAAAAAAAmAIAAGRycy9kb3du&#10;cmV2LnhtbFBLBQYAAAAABAAEAPUAAACG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Jan 17 10</w:t>
                        </w:r>
                      </w:p>
                    </w:txbxContent>
                  </v:textbox>
                </v:roundrect>
                <v:roundrect id="AutoShape 15" o:spid="_x0000_s1034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uZ8MA&#10;AADbAAAADwAAAGRycy9kb3ducmV2LnhtbESPzYrCMBSF98K8Q7gD7sa0UkSrURxhYMCVji7cXZpr&#10;W01uOk3U6tObgQGXh/PzcWaLzhpxpdbXjhWkgwQEceF0zaWC3c/XxxiED8gajWNScCcPi/lbb4a5&#10;djfe0HUbShFH2OeooAqhyaX0RUUW/cA1xNE7utZiiLItpW7xFsetkcMkGUmLNUdChQ2tKirO24uN&#10;XPNZ7Nebw2Pym2XZ5NKkgU9Gqf57t5yCCNSFV/i//a0VjFP4+x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puZ8MAAADbAAAADwAAAAAAAAAAAAAAAACYAgAAZHJzL2Rv&#10;d25yZXYueG1sUEsFBgAAAAAEAAQA9QAAAIgDAAAAAA=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1</w:t>
                        </w:r>
                      </w:p>
                    </w:txbxContent>
                  </v:textbox>
                </v:roundrect>
                <v:roundrect id="AutoShape 16" o:spid="_x0000_s1035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VAcQA&#10;AADbAAAADwAAAGRycy9kb3ducmV2LnhtbESPT2sCMRTE7wW/Q3iCt5pVbCurUUQsSCkF/xw8Pjdv&#10;N4ublyVJ1/XbN4VCj8PM/IZZrnvbiI58qB0rmIwzEMSF0zVXCs6n9+c5iBCRNTaOScGDAqxXg6cl&#10;5trd+UDdMVYiQTjkqMDE2OZShsKQxTB2LXHySuctxiR9JbXHe4LbRk6z7FVarDktGGxpa6i4Hb+t&#10;go/mxZfd587crl+2eDuEy65sZ0qNhv1mASJSH//Df+29VjCfwu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1QH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17" o:spid="_x0000_s1036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wmsUA&#10;AADbAAAADwAAAGRycy9kb3ducmV2LnhtbESPW2sCMRSE3wv+h3AKfavZ3lS2RpGiUKQIXh58PN2c&#10;3SxuTpYkruu/N0Khj8PMfMNM571tREc+1I4VvAwzEMSF0zVXCg771fMERIjIGhvHpOBKAeazwcMU&#10;c+0uvKVuFyuRIBxyVGBibHMpQ2HIYhi6ljh5pfMWY5K+ktrjJcFtI1+zbCQt1pwWDLb0Zag47c5W&#10;wbr58GX3szSn340txttwXJbtu1JPj/3iE0SkPv6H/9rfWsHkDe5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nCaxQAAANsAAAAPAAAAAAAAAAAAAAAAAJgCAABkcnMv&#10;ZG93bnJldi54bWxQSwUGAAAAAAQABAD1AAAAig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Pr="00385394" w:rsidRDefault="00B30092" w:rsidP="005304F4">
      <w:pPr>
        <w:spacing w:after="0"/>
        <w:jc w:val="both"/>
        <w:rPr>
          <w:rFonts w:ascii="Arial" w:hAnsi="Arial"/>
          <w:sz w:val="20"/>
          <w:szCs w:val="20"/>
        </w:rPr>
      </w:pPr>
    </w:p>
    <w:p w:rsidR="000A04F9" w:rsidRPr="00385394" w:rsidRDefault="000A04F9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5708CA" w:rsidRPr="00BD5908" w:rsidRDefault="000A04F9" w:rsidP="00BD5908">
      <w:pPr>
        <w:rPr>
          <w:rFonts w:ascii="Arial" w:hAnsi="Arial"/>
          <w:sz w:val="22"/>
        </w:rPr>
      </w:pPr>
      <w:r w:rsidRPr="00777325">
        <w:rPr>
          <w:rFonts w:ascii="Arial" w:hAnsi="Arial"/>
          <w:b/>
          <w:sz w:val="18"/>
          <w:szCs w:val="18"/>
        </w:rPr>
        <w:t>Week 3 - Assignment 3</w:t>
      </w:r>
      <w:r w:rsidR="001B0E70" w:rsidRPr="00777325">
        <w:rPr>
          <w:rFonts w:ascii="Arial" w:hAnsi="Arial"/>
          <w:b/>
          <w:sz w:val="18"/>
          <w:szCs w:val="18"/>
        </w:rPr>
        <w:t xml:space="preserve">: </w:t>
      </w:r>
      <w:r w:rsidR="009C34E7" w:rsidRPr="009C34E7">
        <w:rPr>
          <w:rFonts w:ascii="Arial" w:hAnsi="Arial"/>
          <w:sz w:val="18"/>
          <w:szCs w:val="18"/>
        </w:rPr>
        <w:t xml:space="preserve">Drawing Techniques and Methods (Illustrator, Rhino) </w:t>
      </w:r>
      <w:proofErr w:type="gramStart"/>
      <w:r w:rsidR="00495698">
        <w:rPr>
          <w:rFonts w:ascii="Arial" w:hAnsi="Arial"/>
          <w:sz w:val="18"/>
          <w:szCs w:val="18"/>
        </w:rPr>
        <w:t>D</w:t>
      </w:r>
      <w:r w:rsidR="005708CA" w:rsidRPr="00F56186">
        <w:rPr>
          <w:rFonts w:ascii="Arial" w:hAnsi="Arial"/>
          <w:sz w:val="18"/>
          <w:szCs w:val="18"/>
        </w:rPr>
        <w:t>evelop</w:t>
      </w:r>
      <w:proofErr w:type="gramEnd"/>
      <w:r w:rsidR="005708CA" w:rsidRPr="00F56186">
        <w:rPr>
          <w:rFonts w:ascii="Arial" w:hAnsi="Arial"/>
          <w:sz w:val="18"/>
          <w:szCs w:val="18"/>
        </w:rPr>
        <w:t xml:space="preserve"> a </w:t>
      </w:r>
      <w:r w:rsidR="00495698">
        <w:rPr>
          <w:rFonts w:ascii="Arial" w:hAnsi="Arial"/>
          <w:sz w:val="18"/>
          <w:szCs w:val="18"/>
        </w:rPr>
        <w:t>series</w:t>
      </w:r>
      <w:r w:rsidR="005708CA" w:rsidRPr="00F56186">
        <w:rPr>
          <w:rFonts w:ascii="Arial" w:hAnsi="Arial"/>
          <w:sz w:val="18"/>
          <w:szCs w:val="18"/>
        </w:rPr>
        <w:t xml:space="preserve"> of diagrams that explain the digital technique that you used to generate your aggregate. </w:t>
      </w:r>
      <w:r w:rsidR="009C34E7">
        <w:rPr>
          <w:rFonts w:ascii="Arial" w:hAnsi="Arial"/>
          <w:sz w:val="18"/>
          <w:szCs w:val="18"/>
        </w:rPr>
        <w:t xml:space="preserve">Develop this technique </w:t>
      </w:r>
      <w:r w:rsidR="009C34E7">
        <w:rPr>
          <w:rFonts w:ascii="Arial" w:hAnsi="Arial"/>
          <w:sz w:val="18"/>
          <w:szCs w:val="18"/>
        </w:rPr>
        <w:lastRenderedPageBreak/>
        <w:t xml:space="preserve">into a digital construction method. </w:t>
      </w:r>
      <w:r w:rsidR="00841292">
        <w:rPr>
          <w:rFonts w:ascii="Arial" w:hAnsi="Arial"/>
          <w:sz w:val="18"/>
          <w:szCs w:val="18"/>
        </w:rPr>
        <w:t xml:space="preserve">Draw your final diagrams in Illustrator and organize them as a sequence on an 11”x17” horizontal sheet. </w:t>
      </w:r>
      <w:r w:rsidR="00841292" w:rsidRPr="00841292">
        <w:rPr>
          <w:rFonts w:ascii="Arial" w:hAnsi="Arial"/>
          <w:sz w:val="18"/>
          <w:szCs w:val="18"/>
        </w:rPr>
        <w:t xml:space="preserve">Save the </w:t>
      </w:r>
      <w:r w:rsidR="00841292">
        <w:rPr>
          <w:rFonts w:ascii="Arial" w:hAnsi="Arial"/>
          <w:sz w:val="18"/>
          <w:szCs w:val="18"/>
        </w:rPr>
        <w:t xml:space="preserve">diagrams as a </w:t>
      </w:r>
      <w:proofErr w:type="spellStart"/>
      <w:r w:rsidR="00841292">
        <w:rPr>
          <w:rFonts w:ascii="Arial" w:hAnsi="Arial"/>
          <w:sz w:val="18"/>
          <w:szCs w:val="18"/>
        </w:rPr>
        <w:t>pdf</w:t>
      </w:r>
      <w:proofErr w:type="spellEnd"/>
      <w:r w:rsidR="00841292" w:rsidRPr="00841292">
        <w:rPr>
          <w:rFonts w:ascii="Arial" w:hAnsi="Arial"/>
          <w:sz w:val="18"/>
          <w:szCs w:val="18"/>
        </w:rPr>
        <w:t xml:space="preserve"> file and upload them on T-square. Please name the files (Lastname_Firstname_01)</w:t>
      </w:r>
    </w:p>
    <w:p w:rsidR="00B30092" w:rsidRDefault="00122987" w:rsidP="00AF7F3E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107950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7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7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Jan 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Jan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24 10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7" style="position:absolute;left:0;text-align:left;margin-left:49.05pt;margin-top:8.5pt;width:5in;height:45pt;z-index:251648512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">
                <v:roundrect id="AutoShape 19" o:spid="_x0000_s1038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UWMQA&#10;AADbAAAADwAAAGRycy9kb3ducmV2LnhtbESPW2vCQBSE3wv+h+UIvtWNiqlEVxG1oNCXens+Zk8u&#10;mD0bstsY/71bKPRxmJlvmMWqM5VoqXGlZQWjYQSCOLW65FzB+fT5PgPhPLLGyjIpeJKD1bL3tsBE&#10;2wd/U3v0uQgQdgkqKLyvEyldWpBBN7Q1cfAy2xj0QTa51A0+AtxUchxFsTRYclgosKZNQen9+GMU&#10;tPfrLY0PX/vLjkY+2sbZeT3NlBr0u/UchKfO/4f/2nut4GMCv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n1Fj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Jan 22</w:t>
                        </w:r>
                      </w:p>
                    </w:txbxContent>
                  </v:textbox>
                </v:roundrect>
                <v:roundrect id="AutoShape 20" o:spid="_x0000_s1039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5MLMQA&#10;AADbAAAADwAAAGRycy9kb3ducmV2LnhtbESPW2vCQBSE3wv+h+UIvtWNoqlEVxG1oNCXens+Zk8u&#10;mD0bstsY/71bKPRxmJlvmMWqM5VoqXGlZQWjYQSCOLW65FzB+fT5PgPhPLLGyjIpeJKD1bL3tsBE&#10;2wd/U3v0uQgQdgkqKLyvEyldWpBBN7Q1cfAy2xj0QTa51A0+AtxUchxFsTRYclgosKZNQen9+GMU&#10;tPfrLY0PX/vLjkY+2sbZeT3NlBr0u/UchKfO/4f/2nut4GMCv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TCz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Jan 24 10</w:t>
                        </w:r>
                      </w:p>
                    </w:txbxContent>
                  </v:textbox>
                </v:roundrect>
                <v:roundrect id="AutoShape 21" o:spid="_x0000_s1040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YQ8QA&#10;AADbAAAADwAAAGRycy9kb3ducmV2LnhtbESPzWoCMRSF94LvEK7grmaUsdWpUVQoFFxp24W7y+R2&#10;ZtrkZpxEHX16IwguD+fn48wWrTXiRI2vHCsYDhIQxLnTFRcKvr8+XiYgfEDWaByTggt5WMy7nRlm&#10;2p15S6ddKEQcYZ+hgjKEOpPS5yVZ9ANXE0fv1zUWQ5RNIXWD5zhujRwlyau0WHEklFjTuqT8f3e0&#10;kWtW+c9mu79OD2maTo/1MPCfUarfa5fvIAK14Rl+tD+1grcx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GEP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2</w:t>
                        </w:r>
                      </w:p>
                    </w:txbxContent>
                  </v:textbox>
                </v:roundrect>
                <v:roundrect id="AutoShape 22" o:spid="_x0000_s1041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SjJcQA&#10;AADbAAAADwAAAGRycy9kb3ducmV2LnhtbESPQWsCMRSE7wX/Q3iCt5q1WJXVKCIKUkpB68Hjc/N2&#10;s7h5WZJ03f77plDocZiZb5jVpreN6MiH2rGCyTgDQVw4XXOl4PJ5eF6ACBFZY+OYFHxTgM168LTC&#10;XLsHn6g7x0okCIccFZgY21zKUBiyGMauJU5e6bzFmKSvpPb4SHDbyJcsm0mLNacFgy3tDBX385dV&#10;8Na8+rJ735v77cMW81O47st2qtRo2G+XICL18T/81z5qBfM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oyX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23" o:spid="_x0000_s1042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GvsQA&#10;AADbAAAADwAAAGRycy9kb3ducmV2LnhtbESPQWsCMRSE74L/IbyCN81WbFdWo4hYKKUUtD14fG7e&#10;bhY3L0uSrtt/3xQKHoeZ+YZZbwfbip58aBwreJxlIIhLpxuuFXx9vkyXIEJE1tg6JgU/FGC7GY/W&#10;WGh34yP1p1iLBOFQoAITY1dIGUpDFsPMdcTJq5y3GJP0tdQebwluWznPsmdpseG0YLCjvaHyevq2&#10;Ct7aJ1/17wdzvXzYMj+G86HqFkpNHobdCkSkId7D/+1XrSDP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oBr7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AF7F3E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AF7F3E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AF7F3E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Pr="00385394" w:rsidRDefault="00B30092" w:rsidP="00AF7F3E">
      <w:pPr>
        <w:spacing w:after="0"/>
        <w:jc w:val="both"/>
        <w:rPr>
          <w:rFonts w:ascii="Arial" w:hAnsi="Arial"/>
          <w:sz w:val="20"/>
          <w:szCs w:val="20"/>
        </w:rPr>
      </w:pPr>
    </w:p>
    <w:p w:rsidR="000A04F9" w:rsidRPr="00385394" w:rsidRDefault="000A04F9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5708CA" w:rsidRPr="009C34E7" w:rsidRDefault="000A04F9" w:rsidP="005708CA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777325">
        <w:rPr>
          <w:rFonts w:ascii="Arial" w:hAnsi="Arial"/>
          <w:b/>
          <w:sz w:val="18"/>
          <w:szCs w:val="18"/>
        </w:rPr>
        <w:t>Week 4 - Assignment 4</w:t>
      </w:r>
      <w:r w:rsidR="001B0E70" w:rsidRPr="00777325">
        <w:rPr>
          <w:rFonts w:ascii="Arial" w:hAnsi="Arial"/>
          <w:b/>
          <w:sz w:val="18"/>
          <w:szCs w:val="18"/>
        </w:rPr>
        <w:t xml:space="preserve">: </w:t>
      </w:r>
      <w:r w:rsidR="009C34E7">
        <w:rPr>
          <w:rFonts w:ascii="Arial" w:hAnsi="Arial"/>
          <w:sz w:val="18"/>
          <w:szCs w:val="18"/>
        </w:rPr>
        <w:t>3d Modeling Techniques and M</w:t>
      </w:r>
      <w:r w:rsidR="001B0E70" w:rsidRPr="00F56186">
        <w:rPr>
          <w:rFonts w:ascii="Arial" w:hAnsi="Arial"/>
          <w:sz w:val="18"/>
          <w:szCs w:val="18"/>
        </w:rPr>
        <w:t>ethods (Rhino)</w:t>
      </w:r>
      <w:r w:rsidR="009C34E7">
        <w:rPr>
          <w:rFonts w:ascii="Arial" w:hAnsi="Arial"/>
          <w:b/>
          <w:sz w:val="18"/>
          <w:szCs w:val="18"/>
        </w:rPr>
        <w:t xml:space="preserve">: </w:t>
      </w:r>
      <w:r w:rsidR="009C34E7">
        <w:rPr>
          <w:rFonts w:ascii="Arial" w:hAnsi="Arial"/>
          <w:sz w:val="18"/>
          <w:szCs w:val="18"/>
        </w:rPr>
        <w:t>U</w:t>
      </w:r>
      <w:r w:rsidR="005708CA" w:rsidRPr="00F56186">
        <w:rPr>
          <w:rFonts w:ascii="Arial" w:hAnsi="Arial"/>
          <w:sz w:val="18"/>
          <w:szCs w:val="18"/>
        </w:rPr>
        <w:t xml:space="preserve">se your most successful </w:t>
      </w:r>
      <w:r w:rsidR="009C34E7">
        <w:rPr>
          <w:rFonts w:ascii="Arial" w:hAnsi="Arial"/>
          <w:sz w:val="18"/>
          <w:szCs w:val="18"/>
        </w:rPr>
        <w:t>model that you produced for assignment 3 (day lighting system)</w:t>
      </w:r>
      <w:r w:rsidR="00F93446" w:rsidRPr="00F56186">
        <w:rPr>
          <w:rFonts w:ascii="Arial" w:hAnsi="Arial"/>
          <w:sz w:val="18"/>
          <w:szCs w:val="18"/>
        </w:rPr>
        <w:t xml:space="preserve"> </w:t>
      </w:r>
      <w:r w:rsidR="005708CA" w:rsidRPr="00F56186">
        <w:rPr>
          <w:rFonts w:ascii="Arial" w:hAnsi="Arial"/>
          <w:sz w:val="18"/>
          <w:szCs w:val="18"/>
        </w:rPr>
        <w:t>and generate</w:t>
      </w:r>
      <w:r w:rsidR="00BD5908">
        <w:rPr>
          <w:rFonts w:ascii="Arial" w:hAnsi="Arial"/>
          <w:sz w:val="18"/>
          <w:szCs w:val="18"/>
        </w:rPr>
        <w:t xml:space="preserve"> a digital model. Develop model</w:t>
      </w:r>
      <w:r w:rsidR="005708CA" w:rsidRPr="00F56186">
        <w:rPr>
          <w:rFonts w:ascii="Arial" w:hAnsi="Arial"/>
          <w:sz w:val="18"/>
          <w:szCs w:val="18"/>
        </w:rPr>
        <w:t>ing techniques and methods that are most appropr</w:t>
      </w:r>
      <w:r w:rsidR="00BD5908">
        <w:rPr>
          <w:rFonts w:ascii="Arial" w:hAnsi="Arial"/>
          <w:sz w:val="18"/>
          <w:szCs w:val="18"/>
        </w:rPr>
        <w:t>iate to your design intention. Document your mode</w:t>
      </w:r>
      <w:r w:rsidR="005708CA" w:rsidRPr="00F56186">
        <w:rPr>
          <w:rFonts w:ascii="Arial" w:hAnsi="Arial"/>
          <w:sz w:val="18"/>
          <w:szCs w:val="18"/>
        </w:rPr>
        <w:t xml:space="preserve">ling </w:t>
      </w:r>
      <w:r w:rsidR="00BD5908">
        <w:rPr>
          <w:rFonts w:ascii="Arial" w:hAnsi="Arial"/>
          <w:sz w:val="18"/>
          <w:szCs w:val="18"/>
        </w:rPr>
        <w:t>method</w:t>
      </w:r>
      <w:r w:rsidR="005708CA" w:rsidRPr="00F56186">
        <w:rPr>
          <w:rFonts w:ascii="Arial" w:hAnsi="Arial"/>
          <w:sz w:val="18"/>
          <w:szCs w:val="18"/>
        </w:rPr>
        <w:t xml:space="preserve"> as a set of diagrams</w:t>
      </w:r>
      <w:r w:rsidR="00BD5908">
        <w:rPr>
          <w:rFonts w:ascii="Arial" w:hAnsi="Arial"/>
          <w:sz w:val="18"/>
          <w:szCs w:val="18"/>
        </w:rPr>
        <w:t xml:space="preserve">. Organize them as a sequence on an 11”x17” horizontal sheet. </w:t>
      </w:r>
      <w:r w:rsidR="00BD5908" w:rsidRPr="00841292">
        <w:rPr>
          <w:rFonts w:ascii="Arial" w:hAnsi="Arial"/>
          <w:sz w:val="18"/>
          <w:szCs w:val="18"/>
        </w:rPr>
        <w:t xml:space="preserve">Save the </w:t>
      </w:r>
      <w:r w:rsidR="00BD5908">
        <w:rPr>
          <w:rFonts w:ascii="Arial" w:hAnsi="Arial"/>
          <w:sz w:val="18"/>
          <w:szCs w:val="18"/>
        </w:rPr>
        <w:t xml:space="preserve">diagrams as a </w:t>
      </w:r>
      <w:proofErr w:type="spellStart"/>
      <w:r w:rsidR="00BD5908">
        <w:rPr>
          <w:rFonts w:ascii="Arial" w:hAnsi="Arial"/>
          <w:sz w:val="18"/>
          <w:szCs w:val="18"/>
        </w:rPr>
        <w:t>pdf</w:t>
      </w:r>
      <w:proofErr w:type="spellEnd"/>
      <w:r w:rsidR="00BD5908" w:rsidRPr="00841292">
        <w:rPr>
          <w:rFonts w:ascii="Arial" w:hAnsi="Arial"/>
          <w:sz w:val="18"/>
          <w:szCs w:val="18"/>
        </w:rPr>
        <w:t xml:space="preserve"> file and upload them on T-square. Please name the files (Lastname_Firstname_01)</w:t>
      </w:r>
    </w:p>
    <w:p w:rsidR="005708CA" w:rsidRDefault="005708CA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D5908" w:rsidRDefault="00BD5908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122987" w:rsidP="0055040B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38735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6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Jan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Jan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31 10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3" style="position:absolute;left:0;text-align:left;margin-left:49.05pt;margin-top:3.05pt;width:5in;height:45pt;z-index:251649536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">
                <v:roundrect id="AutoShape 25" o:spid="_x0000_s1044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EhsMA&#10;AADbAAAADwAAAGRycy9kb3ducmV2LnhtbESPS4vCQBCE7wv+h6EFb+tEwaxERxEfoLCX9XVuM50H&#10;ZnpCZozx3+8sLHgsquorar7sTCVaalxpWcFoGIEgTq0uOVdwPu0+pyCcR9ZYWSYFL3KwXPQ+5pho&#10;++Qfao8+FwHCLkEFhfd1IqVLCzLohrYmDl5mG4M+yCaXusFngJtKjqMolgZLDgsF1rQuKL0fH0ZB&#10;e7/e0vjwvb9saeSjTZydV5NMqUG/W81AeOr8O/zf3msF8Rf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VEhsMAAADbAAAADwAAAAAAAAAAAAAAAACYAgAAZHJzL2Rv&#10;d25yZXYueG1sUEsFBgAAAAAEAAQA9QAAAIgDAAAAAA=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Jan 29</w:t>
                        </w:r>
                      </w:p>
                    </w:txbxContent>
                  </v:textbox>
                </v:roundrect>
                <v:roundrect id="AutoShape 26" o:spid="_x0000_s1045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rQ9MEA&#10;AADbAAAADwAAAGRycy9kb3ducmV2LnhtbERPy2rCQBTdF/yH4QrdNZMUGkp0lKAtKHSjRtfXzM0D&#10;M3dCZhrj33cWQpeH816uJ9OJkQbXWlaQRDEI4tLqlmsFxen77ROE88gaO8uk4EEO1qvZyxIzbe98&#10;oPHoaxFC2GWooPG+z6R0ZUMGXWR74sBVdjDoAxxqqQe8h3DTyfc4TqXBlkNDgz1tGipvx1+jYLxd&#10;rmW6/9mdvyjx8TativyjUup1PuULEJ4m/y9+undaQRrGhi/h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a0PTBAAAA2wAAAA8AAAAAAAAAAAAAAAAAmAIAAGRycy9kb3du&#10;cmV2LnhtbFBLBQYAAAAABAAEAPUAAACG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Jan 31 10</w:t>
                        </w:r>
                      </w:p>
                    </w:txbxContent>
                  </v:textbox>
                </v:roundrect>
                <v:roundrect id="AutoShape 27" o:spid="_x0000_s1046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Em8MA&#10;AADbAAAADwAAAGRycy9kb3ducmV2LnhtbESPS2vCQBSF90L/w3AL3ZmJEsSkjtIKgtCVr0V3l8w1&#10;iZ25k2ZGjf76TkFweTiPjzNb9NaIC3W+caxglKQgiEunG64U7Her4RSED8gajWNScCMPi/nLYIaF&#10;dlfe0GUbKhFH2BeooA6hLaT0ZU0WfeJa4ugdXWcxRNlVUnd4jePWyHGaTqTFhiOhxpaWNZU/27ON&#10;XPNZHr423/f8N8uy/NyOAp+MUm+v/cc7iEB9eIYf7bVWMMn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Em8MAAADbAAAADwAAAAAAAAAAAAAAAACYAgAAZHJzL2Rv&#10;d25yZXYueG1sUEsFBgAAAAAEAAQA9QAAAIgDAAAAAA=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3</w:t>
                        </w:r>
                      </w:p>
                    </w:txbxContent>
                  </v:textbox>
                </v:roundrect>
                <v:roundrect id="AutoShape 28" o:spid="_x0000_s1047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GeysIA&#10;AADbAAAADwAAAGRycy9kb3ducmV2LnhtbERPW2vCMBR+H/gfwhF8m6nDy+iMIqPCkCHo9rDHs+a0&#10;KTYnJYlt9++Xh8EeP777dj/aVvTkQ+NYwWKegSAunW64VvD5cXx8BhEissbWMSn4oQD73eRhi7l2&#10;A1+ov8ZapBAOOSowMXa5lKE0ZDHMXUecuMp5izFBX0vtcUjhtpVPWbaWFhtODQY7ejVU3q53q+DU&#10;rnzVvxfm9n225eYSvoqqWyo1m46HFxCRxvgv/nO/aQWbtD5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Z7KwgAAANsAAAAPAAAAAAAAAAAAAAAAAJgCAABkcnMvZG93&#10;bnJldi54bWxQSwUGAAAAAAQABAD1AAAAhw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29" o:spid="_x0000_s1048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7UcQA&#10;AADbAAAADwAAAGRycy9kb3ducmV2LnhtbESPQWsCMRSE74L/IbyCN81atMrWKFIUREpB66HH183b&#10;zeLmZUniuv77plDocZiZb5jVpreN6MiH2rGC6SQDQVw4XXOl4PK5Hy9BhIissXFMCh4UYLMeDlaY&#10;a3fnE3XnWIkE4ZCjAhNjm0sZCkMWw8S1xMkrnbcYk/SV1B7vCW4b+ZxlL9JizWnBYEtvhorr+WYV&#10;HJu5L7v3nbl+f9hicQpfu7KdKTV66revICL18T/81z5oBYsp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NO1H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D5908" w:rsidRDefault="00BD5908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F93446" w:rsidRPr="00BD5908" w:rsidRDefault="000A04F9" w:rsidP="00F93446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777325">
        <w:rPr>
          <w:rFonts w:ascii="Arial" w:hAnsi="Arial"/>
          <w:b/>
          <w:sz w:val="18"/>
          <w:szCs w:val="18"/>
        </w:rPr>
        <w:t>Week 5 - Assignment 5</w:t>
      </w:r>
      <w:r w:rsidR="001B0E70" w:rsidRPr="00777325">
        <w:rPr>
          <w:rFonts w:ascii="Arial" w:hAnsi="Arial"/>
          <w:b/>
          <w:sz w:val="18"/>
          <w:szCs w:val="18"/>
        </w:rPr>
        <w:t xml:space="preserve">: </w:t>
      </w:r>
      <w:r w:rsidR="00AF7F3E" w:rsidRPr="00F56186">
        <w:rPr>
          <w:rFonts w:ascii="Arial" w:hAnsi="Arial"/>
          <w:sz w:val="18"/>
          <w:szCs w:val="18"/>
        </w:rPr>
        <w:t>3d modeling techniques and methods (Rhino)</w:t>
      </w:r>
      <w:r w:rsidR="00BD5908">
        <w:rPr>
          <w:rFonts w:ascii="Arial" w:hAnsi="Arial"/>
          <w:sz w:val="18"/>
          <w:szCs w:val="18"/>
        </w:rPr>
        <w:t>:</w:t>
      </w:r>
      <w:r w:rsidR="00BD5908">
        <w:rPr>
          <w:rFonts w:ascii="Arial" w:hAnsi="Arial"/>
          <w:b/>
          <w:sz w:val="18"/>
          <w:szCs w:val="18"/>
        </w:rPr>
        <w:t xml:space="preserve"> </w:t>
      </w:r>
      <w:r w:rsidR="00BD5908" w:rsidRPr="00BD5908">
        <w:rPr>
          <w:rFonts w:ascii="Arial" w:hAnsi="Arial"/>
          <w:sz w:val="18"/>
          <w:szCs w:val="18"/>
        </w:rPr>
        <w:t>G</w:t>
      </w:r>
      <w:r w:rsidR="00F93446" w:rsidRPr="00F56186">
        <w:rPr>
          <w:rFonts w:ascii="Arial" w:hAnsi="Arial"/>
          <w:sz w:val="18"/>
          <w:szCs w:val="18"/>
        </w:rPr>
        <w:t>enerate a top</w:t>
      </w:r>
      <w:r w:rsidR="00BD5908">
        <w:rPr>
          <w:rFonts w:ascii="Arial" w:hAnsi="Arial"/>
          <w:sz w:val="18"/>
          <w:szCs w:val="18"/>
        </w:rPr>
        <w:t xml:space="preserve"> </w:t>
      </w:r>
      <w:r w:rsidR="00F93446" w:rsidRPr="00F56186">
        <w:rPr>
          <w:rFonts w:ascii="Arial" w:hAnsi="Arial"/>
          <w:sz w:val="18"/>
          <w:szCs w:val="18"/>
        </w:rPr>
        <w:t xml:space="preserve">view and a section from your model. Cut your digital model, organize your information in layers, edit your drawings and import them in Illustrator to generate </w:t>
      </w:r>
      <w:r w:rsidR="00BD5908">
        <w:rPr>
          <w:rFonts w:ascii="Arial" w:hAnsi="Arial"/>
          <w:sz w:val="18"/>
          <w:szCs w:val="18"/>
        </w:rPr>
        <w:t>a powerful set of orthographic drawings</w:t>
      </w:r>
      <w:r w:rsidR="00F93446" w:rsidRPr="00F56186">
        <w:rPr>
          <w:rFonts w:ascii="Arial" w:hAnsi="Arial"/>
          <w:sz w:val="18"/>
          <w:szCs w:val="18"/>
        </w:rPr>
        <w:t xml:space="preserve">. </w:t>
      </w:r>
    </w:p>
    <w:p w:rsidR="00F93446" w:rsidRDefault="00F93446" w:rsidP="00AF7F3E">
      <w:pPr>
        <w:spacing w:after="0"/>
        <w:jc w:val="both"/>
        <w:rPr>
          <w:rFonts w:ascii="Arial" w:hAnsi="Arial"/>
          <w:sz w:val="20"/>
          <w:szCs w:val="20"/>
        </w:rPr>
      </w:pPr>
    </w:p>
    <w:p w:rsidR="000A04F9" w:rsidRDefault="00122987" w:rsidP="0055040B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83185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6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6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Feb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Feb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7 10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9" style="position:absolute;left:0;text-align:left;margin-left:49.05pt;margin-top:6.55pt;width:5in;height:45pt;z-index:251650560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">
                <v:roundrect id="AutoShape 31" o:spid="_x0000_s1050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5acQA&#10;AADbAAAADwAAAGRycy9kb3ducmV2LnhtbESPzWrDMBCE74W+g9hCb7XsQE1wo4SQNpBCLk2cnjfS&#10;+odYK2Opjvv2VaCQ4zAz3zCL1WQ7MdLgW8cKsiQFQaydablWUB63L3MQPiAb7ByTgl/ysFo+Piyw&#10;MO7KXzQeQi0ihH2BCpoQ+kJKrxuy6BPXE0evcoPFEOVQSzPgNcJtJ2dpmkuLLceFBnvaNKQvhx+r&#10;YLx8n3X+ud+dPigL6XtelevXSqnnp2n9BiLQFO7h//bOKMgzuH2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eWn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Feb 5</w:t>
                        </w:r>
                      </w:p>
                    </w:txbxContent>
                  </v:textbox>
                </v:roundrect>
                <v:roundrect id="AutoShape 32" o:spid="_x0000_s1051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nHsQA&#10;AADbAAAADwAAAGRycy9kb3ducmV2LnhtbESPS2vDMBCE74X8B7GB3mo5gZjiWAkmaSGFXprXeWOt&#10;H9haGUtx3H9fFQo9DjPzDZNtJ9OJkQbXWFawiGIQxIXVDVcKzqf3l1cQziNr7CyTgm9ysN3MnjJM&#10;tX3wF41HX4kAYZeigtr7PpXSFTUZdJHtiYNX2sGgD3KopB7wEeCmk8s4TqTBhsNCjT3taira490o&#10;GNvrrUg+Pg+XN1r4eJ+U53xVKvU8n/I1CE+T/w//tQ9aQbKE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5x7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Feb 7 10</w:t>
                        </w:r>
                      </w:p>
                    </w:txbxContent>
                  </v:textbox>
                </v:roundrect>
                <v:roundrect id="AutoShape 33" o:spid="_x0000_s1052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zccUA&#10;AADbAAAADwAAAGRycy9kb3ducmV2LnhtbESPS2vCQBSF9wX/w3CF7ppJ2iAanYgVhIIrH110d8lc&#10;k7Qzd2Jm1NRf3ykUujycx8dZLAdrxJV63zpWkCUpCOLK6ZZrBcfD5mkKwgdkjcYxKfgmD8ty9LDA&#10;Qrsb7+i6D7WII+wLVNCE0BVS+qohiz5xHXH0Tq63GKLsa6l7vMVxa+Rzmk6kxZYjocGO1g1VX/uL&#10;jVzzWr1vdx/32TnP89mlywJ/GqUex8NqDiLQEP7Df+03rWDyAr9f4g+Q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LNxxQAAANsAAAAPAAAAAAAAAAAAAAAAAJgCAABkcnMv&#10;ZG93bnJldi54bWxQSwUGAAAAAAQABAD1AAAAigMAAAAA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4</w:t>
                        </w:r>
                      </w:p>
                    </w:txbxContent>
                  </v:textbox>
                </v:roundrect>
                <v:roundrect id="AutoShape 34" o:spid="_x0000_s1053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OFMQA&#10;AADbAAAADwAAAGRycy9kb3ducmV2LnhtbESPT2sCMRTE74V+h/AK3mq2xX9sjVKKgogUtD14fN28&#10;3SxuXpYkruu3N0LB4zAzv2Hmy942oiMfascK3oYZCOLC6ZorBb8/69cZiBCRNTaOScGVAiwXz09z&#10;zLW78J66Q6xEgnDIUYGJsc2lDIUhi2HoWuLklc5bjEn6SmqPlwS3jXzPsom0WHNaMNjSl6HidDhb&#10;Bdtm7MtutzKnv29bTPfhuCrbkVKDl/7zA0SkPj7C/+2NVjAZwf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jDhT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35" o:spid="_x0000_s1054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+rj8QA&#10;AADbAAAADwAAAGRycy9kb3ducmV2LnhtbESPT2sCMRTE7wW/Q3gFbzXb4j+2RpFioYgI2h48vm7e&#10;bhY3L0uSrttvbwTB4zAzv2EWq942oiMfascKXkcZCOLC6ZorBT/fny9zECEia2wck4J/CrBaDp4W&#10;mGt34QN1x1iJBOGQowITY5tLGQpDFsPItcTJK523GJP0ldQeLwluG/mWZVNpsea0YLClD0PF+fhn&#10;FWybiS+73cacf/e2mB3CaVO2Y6WGz/36HUSkPj7C9/aXVjCd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vq4/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0C0996" w:rsidRPr="00385394" w:rsidRDefault="000C0996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642D97" w:rsidRDefault="000A04F9" w:rsidP="00AF7F3E">
      <w:pPr>
        <w:spacing w:after="0"/>
        <w:jc w:val="both"/>
        <w:rPr>
          <w:rFonts w:ascii="Arial" w:hAnsi="Arial"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>Week 6 - Assignment 6</w:t>
      </w:r>
      <w:r w:rsidR="001B0E70" w:rsidRPr="00F56186">
        <w:rPr>
          <w:rFonts w:ascii="Arial" w:hAnsi="Arial"/>
          <w:b/>
          <w:sz w:val="18"/>
          <w:szCs w:val="18"/>
        </w:rPr>
        <w:t xml:space="preserve">: </w:t>
      </w:r>
      <w:r w:rsidR="00AF7F3E" w:rsidRPr="00F56186">
        <w:rPr>
          <w:rFonts w:ascii="Arial" w:hAnsi="Arial"/>
          <w:sz w:val="18"/>
          <w:szCs w:val="18"/>
        </w:rPr>
        <w:t>Developing orthographic drawings from complex geometries (Rhino, AutoCAD, Illustrator)</w:t>
      </w:r>
      <w:r w:rsidR="00BD5908">
        <w:rPr>
          <w:rFonts w:ascii="Arial" w:hAnsi="Arial"/>
          <w:sz w:val="18"/>
          <w:szCs w:val="18"/>
        </w:rPr>
        <w:t>: Generate a digital model that is based on your</w:t>
      </w:r>
      <w:r w:rsidR="00F93446" w:rsidRPr="00F56186">
        <w:rPr>
          <w:rFonts w:ascii="Arial" w:hAnsi="Arial"/>
          <w:sz w:val="18"/>
          <w:szCs w:val="18"/>
        </w:rPr>
        <w:t xml:space="preserve"> most successful </w:t>
      </w:r>
      <w:r w:rsidR="00BD5908">
        <w:rPr>
          <w:rFonts w:ascii="Arial" w:hAnsi="Arial"/>
          <w:sz w:val="18"/>
          <w:szCs w:val="18"/>
        </w:rPr>
        <w:t>model that you produced for</w:t>
      </w:r>
      <w:r w:rsidR="00F93446" w:rsidRPr="00F56186">
        <w:rPr>
          <w:rFonts w:ascii="Arial" w:hAnsi="Arial"/>
          <w:sz w:val="18"/>
          <w:szCs w:val="18"/>
        </w:rPr>
        <w:t xml:space="preserve"> assi</w:t>
      </w:r>
      <w:r w:rsidR="00BD5908">
        <w:rPr>
          <w:rFonts w:ascii="Arial" w:hAnsi="Arial"/>
          <w:sz w:val="18"/>
          <w:szCs w:val="18"/>
        </w:rPr>
        <w:t>gnment 4 (structural model). Develop mode</w:t>
      </w:r>
      <w:r w:rsidR="00F93446" w:rsidRPr="00F56186">
        <w:rPr>
          <w:rFonts w:ascii="Arial" w:hAnsi="Arial"/>
          <w:sz w:val="18"/>
          <w:szCs w:val="18"/>
        </w:rPr>
        <w:t>ling techniques and methods that are most appropriate to your design</w:t>
      </w:r>
      <w:r w:rsidR="00BD5908">
        <w:rPr>
          <w:rFonts w:ascii="Arial" w:hAnsi="Arial"/>
          <w:sz w:val="18"/>
          <w:szCs w:val="18"/>
        </w:rPr>
        <w:t xml:space="preserve"> intention. </w:t>
      </w:r>
      <w:proofErr w:type="gramStart"/>
      <w:r w:rsidR="00BD5908">
        <w:rPr>
          <w:rFonts w:ascii="Arial" w:hAnsi="Arial"/>
          <w:sz w:val="18"/>
          <w:szCs w:val="18"/>
        </w:rPr>
        <w:t>document</w:t>
      </w:r>
      <w:proofErr w:type="gramEnd"/>
      <w:r w:rsidR="00BD5908">
        <w:rPr>
          <w:rFonts w:ascii="Arial" w:hAnsi="Arial"/>
          <w:sz w:val="18"/>
          <w:szCs w:val="18"/>
        </w:rPr>
        <w:t xml:space="preserve"> your model</w:t>
      </w:r>
      <w:r w:rsidR="00F93446" w:rsidRPr="00F56186">
        <w:rPr>
          <w:rFonts w:ascii="Arial" w:hAnsi="Arial"/>
          <w:sz w:val="18"/>
          <w:szCs w:val="18"/>
        </w:rPr>
        <w:t xml:space="preserve">ing </w:t>
      </w:r>
      <w:r w:rsidR="00BD5908">
        <w:rPr>
          <w:rFonts w:ascii="Arial" w:hAnsi="Arial"/>
          <w:sz w:val="18"/>
          <w:szCs w:val="18"/>
        </w:rPr>
        <w:t>method</w:t>
      </w:r>
      <w:r w:rsidR="00F93446" w:rsidRPr="00F56186">
        <w:rPr>
          <w:rFonts w:ascii="Arial" w:hAnsi="Arial"/>
          <w:sz w:val="18"/>
          <w:szCs w:val="18"/>
        </w:rPr>
        <w:t xml:space="preserve"> as a set of diagrams</w:t>
      </w:r>
      <w:r w:rsidR="00BD5908">
        <w:rPr>
          <w:rFonts w:ascii="Arial" w:hAnsi="Arial"/>
          <w:sz w:val="18"/>
          <w:szCs w:val="18"/>
        </w:rPr>
        <w:t xml:space="preserve">. Organize them as a sequence on an 11”x17” horizontal sheet. </w:t>
      </w:r>
      <w:r w:rsidR="00BD5908" w:rsidRPr="00841292">
        <w:rPr>
          <w:rFonts w:ascii="Arial" w:hAnsi="Arial"/>
          <w:sz w:val="18"/>
          <w:szCs w:val="18"/>
        </w:rPr>
        <w:t xml:space="preserve">Save the </w:t>
      </w:r>
      <w:r w:rsidR="00BD5908">
        <w:rPr>
          <w:rFonts w:ascii="Arial" w:hAnsi="Arial"/>
          <w:sz w:val="18"/>
          <w:szCs w:val="18"/>
        </w:rPr>
        <w:t xml:space="preserve">diagrams as a </w:t>
      </w:r>
      <w:proofErr w:type="spellStart"/>
      <w:r w:rsidR="00BD5908">
        <w:rPr>
          <w:rFonts w:ascii="Arial" w:hAnsi="Arial"/>
          <w:sz w:val="18"/>
          <w:szCs w:val="18"/>
        </w:rPr>
        <w:t>pdf</w:t>
      </w:r>
      <w:proofErr w:type="spellEnd"/>
      <w:r w:rsidR="00BD5908" w:rsidRPr="00841292">
        <w:rPr>
          <w:rFonts w:ascii="Arial" w:hAnsi="Arial"/>
          <w:sz w:val="18"/>
          <w:szCs w:val="18"/>
        </w:rPr>
        <w:t xml:space="preserve"> file and upload them on T-square. Please name the files (Lastname_Firstname_01)</w:t>
      </w:r>
    </w:p>
    <w:p w:rsidR="00F93446" w:rsidRPr="00642D97" w:rsidRDefault="00F93446" w:rsidP="00AF7F3E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0A04F9" w:rsidRDefault="00122987" w:rsidP="0055040B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142240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5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55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Feb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Feb 14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55" style="position:absolute;left:0;text-align:left;margin-left:49.05pt;margin-top:11.2pt;width:5in;height:45pt;z-index:251651584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">
                <v:roundrect id="AutoShape 37" o:spid="_x0000_s1056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118QA&#10;AADbAAAADwAAAGRycy9kb3ducmV2LnhtbESPzWrDMBCE74G+g9hAb7Gcgk1wooSQtpBCL03cnjfS&#10;+odYK2Opjvv2VaGQ4zAz3zCb3WQ7MdLgW8cKlkkKglg703KtoDy/LlYgfEA22DkmBT/kYbd9mG2w&#10;MO7GHzSeQi0ihH2BCpoQ+kJKrxuy6BPXE0evcoPFEOVQSzPgLcJtJ5/SNJcWW44LDfZ0aEhfT99W&#10;wXj9uuj87f34+ULLkD7nVbnPKqUe59N+DSLQFO7h//bRKMgy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3tdf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 Feb 12</w:t>
                        </w:r>
                      </w:p>
                    </w:txbxContent>
                  </v:textbox>
                </v:roundrect>
                <v:roundrect id="AutoShape 38" o:spid="_x0000_s1057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roMQA&#10;AADbAAAADwAAAGRycy9kb3ducmV2LnhtbESPS2vDMBCE74X8B7GB3Go5hZjiWAkmaSGBXprXeWOt&#10;H9haGUt13H9fFQo9DjPzDZNtJ9OJkQbXWFawjGIQxIXVDVcKLuf351cQziNr7CyTgm9ysN3MnjJM&#10;tX3wJ40nX4kAYZeigtr7PpXSFTUZdJHtiYNX2sGgD3KopB7wEeCmky9xnEiDDYeFGnva1VS0py+j&#10;YGxv9yI5fhyub7T08T4pL/mqVGoxn/I1CE+T/w//tQ9awSq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lK6D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Feb 14 10</w:t>
                        </w:r>
                      </w:p>
                    </w:txbxContent>
                  </v:textbox>
                </v:roundrect>
                <v:roundrect id="AutoShape 39" o:spid="_x0000_s1058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/z8QA&#10;AADbAAAADwAAAGRycy9kb3ducmV2LnhtbESPzWoCMRSF94LvEK7grmaUsdWpUVQoFFxp24W7y+R2&#10;ZtrkZpxEHX16IwguD+fn48wWrTXiRI2vHCsYDhIQxLnTFRcKvr8+XiYgfEDWaByTggt5WMy7nRlm&#10;2p15S6ddKEQcYZ+hgjKEOpPS5yVZ9ANXE0fv1zUWQ5RNIXWD5zhujRwlyau0WHEklFjTuqT8f3e0&#10;kWtW+c9mu79OD2maTo/1MPCfUarfa5fvIAK14Rl+tD+1gvEb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/f8/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5</w:t>
                        </w:r>
                      </w:p>
                    </w:txbxContent>
                  </v:textbox>
                </v:roundrect>
                <v:roundrect id="AutoShape 40" o:spid="_x0000_s1059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OrMEA&#10;AADbAAAADwAAAGRycy9kb3ducmV2LnhtbERPy2oCMRTdC/5DuEJ3mrH4KKNRRBRKEUHtosvbyZ3J&#10;4ORmSNJx+vdmUejycN7rbW8b0ZEPtWMF00kGgrhwuuZKweftOH4DESKyxsYxKfilANvNcLDGXLsH&#10;X6i7xkqkEA45KjAxtrmUoTBkMUxcS5y40nmLMUFfSe3xkcJtI1+zbCEt1pwaDLa0N1Tcrz9WwUcz&#10;92V3Opj799kWy0v4OpTtTKmXUb9bgYjUx3/xn/tdK5inselL+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CzqzBAAAA2wAAAA8AAAAAAAAAAAAAAAAAmAIAAGRycy9kb3du&#10;cmV2LnhtbFBLBQYAAAAABAAEAPUAAACG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41" o:spid="_x0000_s1060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rN8UA&#10;AADbAAAADwAAAGRycy9kb3ducmV2LnhtbESPT2sCMRTE74V+h/AKvWnWoq2uRilioUgp+Ofg8bl5&#10;u1ncvCxJum6/fSMIPQ4z8xtmseptIzryoXasYDTMQBAXTtdcKTgePgZTECEia2wck4JfCrBaPj4s&#10;MNfuyjvq9rESCcIhRwUmxjaXMhSGLIaha4mTVzpvMSbpK6k9XhPcNvIly16lxZrTgsGW1oaKy/7H&#10;Ktg2E192XxtzOX/b4m0XTpuyHSv1/NS/z0FE6uN/+N7+1AomM7h9S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ms3xQAAANsAAAAPAAAAAAAAAAAAAAAAAJgCAABkcnMv&#10;ZG93bnJldi54bWxQSwUGAAAAAAQABAD1AAAAig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642D97" w:rsidRDefault="00642D97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Pr="00385394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F93446" w:rsidRPr="00C75DA7" w:rsidRDefault="000A04F9" w:rsidP="00F93446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>Week 7 - Assignment 7</w:t>
      </w:r>
      <w:r w:rsidR="001B0E70" w:rsidRPr="00F56186">
        <w:rPr>
          <w:rFonts w:ascii="Arial" w:hAnsi="Arial"/>
          <w:b/>
          <w:sz w:val="18"/>
          <w:szCs w:val="18"/>
        </w:rPr>
        <w:t xml:space="preserve">: </w:t>
      </w:r>
      <w:r w:rsidR="00AF7F3E" w:rsidRPr="00F56186">
        <w:rPr>
          <w:rFonts w:ascii="Arial" w:hAnsi="Arial"/>
          <w:sz w:val="18"/>
          <w:szCs w:val="18"/>
        </w:rPr>
        <w:t xml:space="preserve">Developing orthographic drawings from complex geometries (Rhino, AutoCAD, </w:t>
      </w:r>
      <w:proofErr w:type="gramStart"/>
      <w:r w:rsidR="00AF7F3E" w:rsidRPr="00F56186">
        <w:rPr>
          <w:rFonts w:ascii="Arial" w:hAnsi="Arial"/>
          <w:sz w:val="18"/>
          <w:szCs w:val="18"/>
        </w:rPr>
        <w:t>Illustrator</w:t>
      </w:r>
      <w:proofErr w:type="gramEnd"/>
      <w:r w:rsidR="00AF7F3E" w:rsidRPr="00F56186">
        <w:rPr>
          <w:rFonts w:ascii="Arial" w:hAnsi="Arial"/>
          <w:sz w:val="18"/>
          <w:szCs w:val="18"/>
        </w:rPr>
        <w:t>)</w:t>
      </w:r>
      <w:r w:rsidR="00C75DA7">
        <w:rPr>
          <w:rFonts w:ascii="Arial" w:hAnsi="Arial"/>
          <w:sz w:val="18"/>
          <w:szCs w:val="18"/>
        </w:rPr>
        <w:t>: G</w:t>
      </w:r>
      <w:r w:rsidR="00F93446" w:rsidRPr="00F56186">
        <w:rPr>
          <w:rFonts w:ascii="Arial" w:hAnsi="Arial"/>
          <w:sz w:val="18"/>
          <w:szCs w:val="18"/>
        </w:rPr>
        <w:t>enerate a top</w:t>
      </w:r>
      <w:r w:rsidR="00C75DA7">
        <w:rPr>
          <w:rFonts w:ascii="Arial" w:hAnsi="Arial"/>
          <w:sz w:val="18"/>
          <w:szCs w:val="18"/>
        </w:rPr>
        <w:t xml:space="preserve"> </w:t>
      </w:r>
      <w:r w:rsidR="00F93446" w:rsidRPr="00F56186">
        <w:rPr>
          <w:rFonts w:ascii="Arial" w:hAnsi="Arial"/>
          <w:sz w:val="18"/>
          <w:szCs w:val="18"/>
        </w:rPr>
        <w:t xml:space="preserve">view and a section from your model. Cut your digital model, organize your information in layers, edit your drawings and import them in Illustrator to generate a powerful set of orthographic representations. </w:t>
      </w:r>
      <w:r w:rsidR="00C75DA7">
        <w:rPr>
          <w:rFonts w:ascii="Arial" w:hAnsi="Arial"/>
          <w:sz w:val="18"/>
          <w:szCs w:val="18"/>
        </w:rPr>
        <w:t xml:space="preserve">Organize them as a sequence on an 11”x17” horizontal sheet. </w:t>
      </w:r>
      <w:r w:rsidR="00C75DA7" w:rsidRPr="00841292">
        <w:rPr>
          <w:rFonts w:ascii="Arial" w:hAnsi="Arial"/>
          <w:sz w:val="18"/>
          <w:szCs w:val="18"/>
        </w:rPr>
        <w:t xml:space="preserve">Save the </w:t>
      </w:r>
      <w:r w:rsidR="00C75DA7">
        <w:rPr>
          <w:rFonts w:ascii="Arial" w:hAnsi="Arial"/>
          <w:sz w:val="18"/>
          <w:szCs w:val="18"/>
        </w:rPr>
        <w:t xml:space="preserve">diagrams as a </w:t>
      </w:r>
      <w:proofErr w:type="spellStart"/>
      <w:r w:rsidR="00C75DA7">
        <w:rPr>
          <w:rFonts w:ascii="Arial" w:hAnsi="Arial"/>
          <w:sz w:val="18"/>
          <w:szCs w:val="18"/>
        </w:rPr>
        <w:t>pdf</w:t>
      </w:r>
      <w:proofErr w:type="spellEnd"/>
      <w:r w:rsidR="00C75DA7" w:rsidRPr="00841292">
        <w:rPr>
          <w:rFonts w:ascii="Arial" w:hAnsi="Arial"/>
          <w:sz w:val="18"/>
          <w:szCs w:val="18"/>
        </w:rPr>
        <w:t xml:space="preserve"> file and upload them on T-square. Please name the files (Lastname_Firstname_01)</w:t>
      </w:r>
    </w:p>
    <w:p w:rsidR="00642D97" w:rsidRDefault="00642D97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F93446" w:rsidRDefault="00F93446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122987" w:rsidP="0055040B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8890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4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4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Feb 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Feb 21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61" style="position:absolute;left:0;text-align:left;margin-left:49.05pt;margin-top:.7pt;width:5in;height:45pt;z-index:251652608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">
                <v:roundrect id="AutoShape 43" o:spid="_x0000_s1062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MpD8QA&#10;AADbAAAADwAAAGRycy9kb3ducmV2LnhtbESPW2vCQBSE3wv+h+UIvtWNoqFGVxG1oNCXens+Zk8u&#10;mD0bstsY/71bKPRxmJlvmMWqM5VoqXGlZQWjYQSCOLW65FzB+fT5/gHCeWSNlWVS8CQHq2XvbYGJ&#10;tg/+pvbocxEg7BJUUHhfJ1K6tCCDbmhr4uBltjHog2xyqRt8BLip5DiKYmmw5LBQYE2bgtL78cco&#10;aO/XWxofvvaXHY18tI2z83qaKTXod+s5CE+d/w//tfdawWQGv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KQ/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Feb 19</w:t>
                        </w:r>
                      </w:p>
                    </w:txbxContent>
                  </v:textbox>
                </v:roundrect>
                <v:roundrect id="AutoShape 44" o:spid="_x0000_s1063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AWT8EA&#10;AADbAAAADwAAAGRycy9kb3ducmV2LnhtbERPy2rCQBTdF/yH4Qru6sRCQomZiKiFCN3UWtfXzM0D&#10;M3dCZozx7zuLQpeH8842k+nESINrLStYLSMQxKXVLdcKzt8fr+8gnEfW2FkmBU9ysMlnLxmm2j74&#10;i8aTr0UIYZeigsb7PpXSlQ0ZdEvbEweusoNBH+BQSz3gI4SbTr5FUSINthwaGuxp11B5O92NgvF2&#10;uZbJ8bP4OdDKR/ukOm/jSqnFfNquQXia/L/4z11oBXFYH76EH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Fk/BAAAA2wAAAA8AAAAAAAAAAAAAAAAAmAIAAGRycy9kb3du&#10;cmV2LnhtbFBLBQYAAAAABAAEAPUAAACG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Feb 21 10</w:t>
                        </w:r>
                      </w:p>
                    </w:txbxContent>
                  </v:textbox>
                </v:roundrect>
                <v:roundrect id="AutoShape 45" o:spid="_x0000_s1064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CIMQA&#10;AADbAAAADwAAAGRycy9kb3ducmV2LnhtbESPzWrCQBSF94W+w3AL3dVJSiwaM5FaKAiutHXh7pK5&#10;JrEzd2Jm1OjTO4VCl4fz83GK+WCNOFPvW8cK0lECgrhyuuVawffX58sEhA/IGo1jUnAlD/Py8aHA&#10;XLsLr+m8CbWII+xzVNCE0OVS+qohi37kOuLo7V1vMUTZ11L3eInj1sjXJHmTFluOhAY7+mio+tmc&#10;bOSaRbVdrXe36THLsumpSwMfjFLPT8P7DESgIfyH/9pLrWCcwu+X+AN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aQiD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6</w:t>
                        </w:r>
                      </w:p>
                    </w:txbxContent>
                  </v:textbox>
                </v:roundrect>
                <v:roundrect id="AutoShape 46" o:spid="_x0000_s1065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5RsQA&#10;AADbAAAADwAAAGRycy9kb3ducmV2LnhtbESPQWsCMRSE74X+h/AK3mq2oq1sjVJEQUQK2h48vm7e&#10;bhY3L0sS1/XfG0HocZiZb5jZoreN6MiH2rGCt2EGgrhwuuZKwe/P+nUKIkRkjY1jUnClAIv589MM&#10;c+0uvKfuECuRIBxyVGBibHMpQ2HIYhi6ljh5pfMWY5K+ktrjJcFtI0dZ9i4t1pwWDLa0NFScDmer&#10;YNtMfNntVub0922Lj304rsp2rNTgpf/6BBGpj//hR3ujFUxG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q+Ub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47" o:spid="_x0000_s1066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c3cQA&#10;AADbAAAADwAAAGRycy9kb3ducmV2LnhtbESPQWsCMRSE74X+h/AKvWlWq7asRpFioUgRtB48vm7e&#10;bhY3L0uSruu/NwWhx2FmvmEWq942oiMfascKRsMMBHHhdM2VguP3x+ANRIjIGhvHpOBKAVbLx4cF&#10;5tpdeE/dIVYiQTjkqMDE2OZShsKQxTB0LXHySuctxiR9JbXHS4LbRo6zbCYt1pwWDLb0bqg4H36t&#10;gm0z9WX3tTHnn50tXvfhtCnbiVLPT/16DiJSH//D9/anVjB9gb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XN3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B30092" w:rsidRDefault="00B30092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C75DA7" w:rsidRDefault="00C75DA7" w:rsidP="00AF7F3E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F93446" w:rsidRPr="000C0996" w:rsidRDefault="00AF7F3E" w:rsidP="00F93446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8 - Assignment </w:t>
      </w:r>
      <w:r w:rsidR="00A3649F">
        <w:rPr>
          <w:rFonts w:ascii="Arial" w:hAnsi="Arial"/>
          <w:b/>
          <w:sz w:val="18"/>
          <w:szCs w:val="18"/>
        </w:rPr>
        <w:t>8</w:t>
      </w:r>
      <w:r w:rsidRPr="00F56186">
        <w:rPr>
          <w:rFonts w:ascii="Arial" w:hAnsi="Arial"/>
          <w:b/>
          <w:sz w:val="18"/>
          <w:szCs w:val="18"/>
        </w:rPr>
        <w:t xml:space="preserve">: </w:t>
      </w:r>
      <w:r w:rsidR="000C0996" w:rsidRPr="000C0996">
        <w:rPr>
          <w:rFonts w:ascii="Arial" w:hAnsi="Arial"/>
          <w:sz w:val="18"/>
          <w:szCs w:val="18"/>
        </w:rPr>
        <w:t xml:space="preserve">Rendering (V-Ray): </w:t>
      </w:r>
      <w:r w:rsidR="00C75DA7">
        <w:rPr>
          <w:rFonts w:ascii="Arial" w:hAnsi="Arial"/>
          <w:sz w:val="18"/>
          <w:szCs w:val="18"/>
        </w:rPr>
        <w:t>D</w:t>
      </w:r>
      <w:r w:rsidR="00F93446" w:rsidRPr="00F56186">
        <w:rPr>
          <w:rFonts w:ascii="Arial" w:hAnsi="Arial"/>
          <w:sz w:val="18"/>
          <w:szCs w:val="18"/>
        </w:rPr>
        <w:t>evelop your digital model further and generate a rendering that communicates the spatial qualities</w:t>
      </w:r>
      <w:r w:rsidR="00C75DA7">
        <w:rPr>
          <w:rFonts w:ascii="Arial" w:hAnsi="Arial"/>
          <w:sz w:val="18"/>
          <w:szCs w:val="18"/>
        </w:rPr>
        <w:t xml:space="preserve"> and the scale </w:t>
      </w:r>
      <w:r w:rsidR="00F93446" w:rsidRPr="00F56186">
        <w:rPr>
          <w:rFonts w:ascii="Arial" w:hAnsi="Arial"/>
          <w:sz w:val="18"/>
          <w:szCs w:val="18"/>
        </w:rPr>
        <w:t xml:space="preserve">of your project. </w:t>
      </w:r>
      <w:r w:rsidR="00C75DA7">
        <w:rPr>
          <w:rFonts w:ascii="Arial" w:hAnsi="Arial"/>
          <w:sz w:val="18"/>
          <w:szCs w:val="18"/>
        </w:rPr>
        <w:t xml:space="preserve">Save your rendering as 300dpi jpg 11”x17” horizontal sheet and </w:t>
      </w:r>
      <w:r w:rsidR="00C75DA7" w:rsidRPr="00841292">
        <w:rPr>
          <w:rFonts w:ascii="Arial" w:hAnsi="Arial"/>
          <w:sz w:val="18"/>
          <w:szCs w:val="18"/>
        </w:rPr>
        <w:t xml:space="preserve">upload </w:t>
      </w:r>
      <w:r w:rsidR="00C75DA7">
        <w:rPr>
          <w:rFonts w:ascii="Arial" w:hAnsi="Arial"/>
          <w:sz w:val="18"/>
          <w:szCs w:val="18"/>
        </w:rPr>
        <w:t>it</w:t>
      </w:r>
      <w:r w:rsidR="00C75DA7" w:rsidRPr="00841292">
        <w:rPr>
          <w:rFonts w:ascii="Arial" w:hAnsi="Arial"/>
          <w:sz w:val="18"/>
          <w:szCs w:val="18"/>
        </w:rPr>
        <w:t xml:space="preserve"> on T-square. Please name the files (Lastname_Firstname_01)</w:t>
      </w:r>
    </w:p>
    <w:p w:rsidR="00AF7F3E" w:rsidRPr="00385394" w:rsidRDefault="00AF7F3E" w:rsidP="0055040B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>
      <w:pPr>
        <w:rPr>
          <w:sz w:val="18"/>
          <w:szCs w:val="18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31115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4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43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Feb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Feb 28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B3009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67" style="position:absolute;margin-left:49.05pt;margin-top:2.45pt;width:5in;height:45pt;z-index:251653632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">
                <v:roundrect id="AutoShape 49" o:spid="_x0000_s1068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e5cQA&#10;AADbAAAADwAAAGRycy9kb3ducmV2LnhtbESPW2vCQBSE3wv+h+UIvtWNlwaJriJqQaEv9fZ8zJ5c&#10;MHs2ZLcx/nu3UOjjMDPfMItVZyrRUuNKywpGwwgEcWp1ybmC8+nzfQbCeWSNlWVS8CQHq2XvbYGJ&#10;tg/+pvbocxEg7BJUUHhfJ1K6tCCDbmhr4uBltjHog2xyqRt8BLip5DiKYmmw5LBQYE2bgtL78cco&#10;aO/XWxofvvaXHY18tI2z8/ojU2rQ79ZzEJ46/x/+a++1gukEfr+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HuX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Feb 26</w:t>
                        </w:r>
                      </w:p>
                    </w:txbxContent>
                  </v:textbox>
                </v:roundrect>
                <v:roundrect id="AutoShape 50" o:spid="_x0000_s1069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GkcMA&#10;AADbAAAADwAAAGRycy9kb3ducmV2LnhtbESPT4vCMBTE7wt+h/AEb2uqaJFqFNEVXPCiq56fzesf&#10;bF5Kk63db28EYY/DzPyGWaw6U4mWGldaVjAaRiCIU6tLzhWcf3afMxDOI2usLJOCP3KwWvY+Fpho&#10;++AjtSefiwBhl6CCwvs6kdKlBRl0Q1sTBy+zjUEfZJNL3eAjwE0lx1EUS4Mlh4UCa9oUlN5Pv0ZB&#10;e7/e0vj7sL980chH2zg7r6eZUoN+t56D8NT5//C7vdcKJhN4fQ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GkcMAAADbAAAADwAAAAAAAAAAAAAAAACYAgAAZHJzL2Rv&#10;d25yZXYueG1sUEsFBgAAAAAEAAQA9QAAAIgDAAAAAA=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Feb 28 10</w:t>
                        </w:r>
                      </w:p>
                    </w:txbxContent>
                  </v:textbox>
                </v:roundrect>
                <v:roundrect id="AutoShape 51" o:spid="_x0000_s1070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jS/sMA&#10;AADbAAAADwAAAGRycy9kb3ducmV2LnhtbESPS2sCMRSF94L/IVzBnWaUadGpUawgCF35WnR3mdzO&#10;TE1uppOoo7/eFASXh/P4OLNFa424UOMrxwpGwwQEce50xYWCw349mIDwAVmjcUwKbuRhMe92Zphp&#10;d+UtXXahEHGEfYYKyhDqTEqfl2TRD11NHL0f11gMUTaF1A1e47g1cpwk79JixZFQYk2rkvLT7mwj&#10;13zmx6/t9336l6bp9FyPAv8apfq9dvkBIlAbXuFne6MVpG/w/y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jS/sMAAADbAAAADwAAAAAAAAAAAAAAAACYAgAAZHJzL2Rv&#10;d25yZXYueG1sUEsFBgAAAAAEAAQA9QAAAIgDAAAAAA=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7</w:t>
                        </w:r>
                      </w:p>
                    </w:txbxContent>
                  </v:textbox>
                </v:roundrect>
                <v:roundrect id="AutoShape 52" o:spid="_x0000_s1071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pmMQA&#10;AADbAAAADwAAAGRycy9kb3ducmV2LnhtbESPT2sCMRTE74V+h/AK3mq2xX9sjVKKgogUtD14fN28&#10;3SxuXpYkruu3N0LB4zAzv2Hmy942oiMfascK3oYZCOLC6ZorBb8/69cZiBCRNTaOScGVAiwXz09z&#10;zLW78J66Q6xEgnDIUYGJsc2lDIUhi2HoWuLklc5bjEn6SmqPlwS3jXzPsom0WHNaMNjSl6HidDhb&#10;Bdtm7MtutzKnv29bTPfhuCrbkVKDl/7zA0SkPj7C/+2NVjCawP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IaZj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53" o:spid="_x0000_s1072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MA8QA&#10;AADbAAAADwAAAGRycy9kb3ducmV2LnhtbESPQWsCMRSE74X+h/AK3mq2YlW2RilFQYoIWg89vm7e&#10;bhY3L0sS1/XfG0HocZiZb5j5sreN6MiH2rGCt2EGgrhwuuZKwfFn/ToDESKyxsYxKbhSgOXi+WmO&#10;uXYX3lN3iJVIEA45KjAxtrmUoTBkMQxdS5y80nmLMUlfSe3xkuC2kaMsm0iLNacFgy19GSpOh7NV&#10;8N28+7Lbrszpb2eL6T78rsp2rNTgpf/8ABGpj//hR3ujFYyn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EzAP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B3009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D60DFD" w:rsidRDefault="00D60DFD">
      <w:pPr>
        <w:rPr>
          <w:sz w:val="18"/>
          <w:szCs w:val="18"/>
        </w:rPr>
      </w:pPr>
    </w:p>
    <w:p w:rsidR="00DF6722" w:rsidRDefault="00DF6722">
      <w:pPr>
        <w:rPr>
          <w:sz w:val="18"/>
          <w:szCs w:val="18"/>
        </w:rPr>
      </w:pPr>
    </w:p>
    <w:p w:rsidR="00D60DFD" w:rsidRPr="007F43B1" w:rsidRDefault="00D60DFD" w:rsidP="007F43B1">
      <w:pPr>
        <w:rPr>
          <w:rFonts w:ascii="Arial" w:hAnsi="Arial"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9</w:t>
      </w:r>
      <w:r w:rsidRPr="00F56186">
        <w:rPr>
          <w:rFonts w:ascii="Arial" w:hAnsi="Arial"/>
          <w:b/>
          <w:sz w:val="18"/>
          <w:szCs w:val="18"/>
        </w:rPr>
        <w:t xml:space="preserve"> - Assignment </w:t>
      </w:r>
      <w:r w:rsidR="00B86FC6">
        <w:rPr>
          <w:rFonts w:ascii="Arial" w:hAnsi="Arial"/>
          <w:b/>
          <w:sz w:val="18"/>
          <w:szCs w:val="18"/>
        </w:rPr>
        <w:t>9</w:t>
      </w:r>
      <w:r w:rsidRPr="00F56186">
        <w:rPr>
          <w:rFonts w:ascii="Arial" w:hAnsi="Arial"/>
          <w:b/>
          <w:sz w:val="18"/>
          <w:szCs w:val="18"/>
        </w:rPr>
        <w:t xml:space="preserve">: </w:t>
      </w:r>
      <w:r w:rsidR="00040EFF">
        <w:rPr>
          <w:rFonts w:ascii="Arial" w:hAnsi="Arial"/>
          <w:sz w:val="18"/>
          <w:szCs w:val="18"/>
        </w:rPr>
        <w:t>Grasshopper and</w:t>
      </w:r>
      <w:r w:rsidR="00711FCE">
        <w:rPr>
          <w:rFonts w:ascii="Arial" w:hAnsi="Arial"/>
          <w:sz w:val="18"/>
          <w:szCs w:val="18"/>
        </w:rPr>
        <w:t xml:space="preserve"> </w:t>
      </w:r>
      <w:r w:rsidR="00040EFF">
        <w:rPr>
          <w:rFonts w:ascii="Arial" w:hAnsi="Arial"/>
          <w:sz w:val="18"/>
          <w:szCs w:val="18"/>
        </w:rPr>
        <w:t>3d model</w:t>
      </w:r>
      <w:r w:rsidR="007F0C9C">
        <w:rPr>
          <w:rFonts w:ascii="Arial" w:hAnsi="Arial"/>
          <w:sz w:val="18"/>
          <w:szCs w:val="18"/>
        </w:rPr>
        <w:t xml:space="preserve">ing techniques: </w:t>
      </w:r>
      <w:r w:rsidR="00711FCE">
        <w:rPr>
          <w:rFonts w:ascii="Arial" w:hAnsi="Arial"/>
          <w:sz w:val="18"/>
          <w:szCs w:val="18"/>
        </w:rPr>
        <w:t xml:space="preserve">At the first semester you learned the basics of Grasshopper. This assignment will be an opportunity to develop </w:t>
      </w:r>
      <w:r w:rsidR="00040EFF">
        <w:rPr>
          <w:rFonts w:ascii="Arial" w:hAnsi="Arial"/>
          <w:sz w:val="18"/>
          <w:szCs w:val="18"/>
        </w:rPr>
        <w:t>your skills further</w:t>
      </w:r>
      <w:r w:rsidR="007F43B1">
        <w:rPr>
          <w:rFonts w:ascii="Arial" w:hAnsi="Arial"/>
          <w:sz w:val="18"/>
          <w:szCs w:val="18"/>
        </w:rPr>
        <w:t xml:space="preserve">. Develop a Grasshopper Application </w:t>
      </w:r>
      <w:r w:rsidR="007F0C9C">
        <w:rPr>
          <w:rFonts w:ascii="Arial" w:hAnsi="Arial"/>
          <w:sz w:val="18"/>
          <w:szCs w:val="18"/>
        </w:rPr>
        <w:t xml:space="preserve">for </w:t>
      </w:r>
      <w:r w:rsidR="007F43B1">
        <w:rPr>
          <w:rFonts w:ascii="Arial" w:hAnsi="Arial"/>
          <w:sz w:val="18"/>
          <w:szCs w:val="18"/>
        </w:rPr>
        <w:t xml:space="preserve">one </w:t>
      </w:r>
      <w:r w:rsidR="00E37F29">
        <w:rPr>
          <w:rFonts w:ascii="Arial" w:hAnsi="Arial"/>
          <w:sz w:val="18"/>
          <w:szCs w:val="18"/>
        </w:rPr>
        <w:t>part</w:t>
      </w:r>
      <w:r w:rsidR="007F0C9C">
        <w:rPr>
          <w:rFonts w:ascii="Arial" w:hAnsi="Arial"/>
          <w:sz w:val="18"/>
          <w:szCs w:val="18"/>
        </w:rPr>
        <w:t xml:space="preserve"> of </w:t>
      </w:r>
      <w:r w:rsidR="007F43B1">
        <w:rPr>
          <w:rFonts w:ascii="Arial" w:hAnsi="Arial"/>
          <w:sz w:val="18"/>
          <w:szCs w:val="18"/>
        </w:rPr>
        <w:t>your project. Develop a sequence of vector drawings (baked Rhino models) that graphically explain how your script works. Show the Grasshopper Application and your sequence of drawings on one 11”x17” horizontal sheet.</w: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8890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3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37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Mar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Mar 7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73" style="position:absolute;left:0;text-align:left;margin-left:49.05pt;margin-top:.7pt;width:5in;height:45pt;z-index:251655680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">
                <v:roundrect id="AutoShape 57" o:spid="_x0000_s1074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rm8QA&#10;AADbAAAADwAAAGRycy9kb3ducmV2LnhtbESPW2vCQBSE3wv+h+UIvtWNiqlEVxG1oNCXens+Zk8u&#10;mD0bstsY/71bKPRxmJlvmMWqM5VoqXGlZQWjYQSCOLW65FzB+fT5PgPhPLLGyjIpeJKD1bL3tsBE&#10;2wd/U3v0uQgQdgkqKLyvEyldWpBBN7Q1cfAy2xj0QTa51A0+AtxUchxFsTRYclgosKZNQen9+GMU&#10;tPfrLY0PX/vLjkY+2sbZeT3NlBr0u/UchKfO/4f/2nutYPIBv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2a5v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Mar 5</w:t>
                        </w:r>
                      </w:p>
                    </w:txbxContent>
                  </v:textbox>
                </v:roundrect>
                <v:roundrect id="AutoShape 58" o:spid="_x0000_s1075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/6cAA&#10;AADbAAAADwAAAGRycy9kb3ducmV2LnhtbERPy4rCMBTdC/5DuMLsNHWGKVKNIjqCwmysj/W1uX1g&#10;c1OaWOvfTxYDLg/nvVj1phYdta6yrGA6iUAQZ1ZXXCg4n3bjGQjnkTXWlknBixyslsPBAhNtn3yk&#10;LvWFCCHsElRQet8kUrqsJINuYhviwOW2NegDbAupW3yGcFPLzyiKpcGKQ0OJDW1Kyu7pwyjo7tdb&#10;Fh9+95cfmvpoG+fn9Xeu1MeoX89BeOr9W/zv3msFX2Fs+B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n/6cAAAADbAAAADwAAAAAAAAAAAAAAAACYAgAAZHJzL2Rvd25y&#10;ZXYueG1sUEsFBgAAAAAEAAQA9QAAAIUDAAAAAA=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Mar 7 10</w:t>
                        </w:r>
                      </w:p>
                    </w:txbxContent>
                  </v:textbox>
                </v:roundrect>
                <v:roundrect id="AutoShape 59" o:spid="_x0000_s1076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rhsQA&#10;AADbAAAADwAAAGRycy9kb3ducmV2LnhtbESPzWrCQBSF9wXfYbgFdzpJDaVJnYgWBMGVtl10d8lc&#10;k9iZOzEzauzTdwpCl4fz83Hmi8EacaHet44VpNMEBHHldMu1go/39eQFhA/IGo1jUnAjD4ty9DDH&#10;Qrsr7+iyD7WII+wLVNCE0BVS+qohi37qOuLoHVxvMUTZ11L3eI3j1sinJHmWFluOhAY7emuo+t6f&#10;beSaVfW53X395Kcsy/JzlwY+GqXGj8PyFUSgIfyH7+2NVjDL4e9L/A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zq4b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8</w:t>
                        </w:r>
                      </w:p>
                    </w:txbxContent>
                  </v:textbox>
                </v:roundrect>
                <v:roundrect id="AutoShape 60" o:spid="_x0000_s1077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Ud8IA&#10;AADbAAAADwAAAGRycy9kb3ducmV2LnhtbERPW2vCMBR+H+w/hDPY20wnbkpnKmM4kCEDLw8+HpvT&#10;prQ5KUms9d+bh8EeP777cjXaTgzkQ+NYweskA0FcOt1wreB4+H5ZgAgRWWPnmBTcKMCqeHxYYq7d&#10;lXc07GMtUgiHHBWYGPtcylAashgmridOXOW8xZigr6X2eE3htpPTLHuXFhtODQZ7+jJUtvuLVfDT&#10;vflq2K5Ne/615XwXTuuqnyn1/DR+foCINMZ/8Z97oxXM0vr0Jf0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VR3wgAAANsAAAAPAAAAAAAAAAAAAAAAAJgCAABkcnMvZG93&#10;bnJldi54bWxQSwUGAAAAAAQABAD1AAAAhw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61" o:spid="_x0000_s1078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x7MQA&#10;AADbAAAADwAAAGRycy9kb3ducmV2LnhtbESPQWsCMRSE74X+h/AK3mpWsVa2RilFQYoI2h48vm7e&#10;bhY3L0sS1/XfG0HocZiZb5j5sreN6MiH2rGC0TADQVw4XXOl4Pdn/ToDESKyxsYxKbhSgOXi+WmO&#10;uXYX3lN3iJVIEA45KjAxtrmUoTBkMQxdS5y80nmLMUlfSe3xkuC2keMsm0qLNacFgy19GSpOh7NV&#10;8N28+bLbrszpb2eL9304rsp2otTgpf/8ABGpj//hR3ujFUx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h8ez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E37F29" w:rsidRDefault="00D60DFD" w:rsidP="00E37F29">
      <w:pPr>
        <w:rPr>
          <w:rFonts w:ascii="Arial" w:hAnsi="Arial"/>
          <w:sz w:val="22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10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7F0C9C">
        <w:rPr>
          <w:rFonts w:ascii="Arial" w:hAnsi="Arial"/>
          <w:b/>
          <w:sz w:val="18"/>
          <w:szCs w:val="18"/>
        </w:rPr>
        <w:t>–</w:t>
      </w:r>
      <w:r w:rsidRPr="00F56186">
        <w:rPr>
          <w:rFonts w:ascii="Arial" w:hAnsi="Arial"/>
          <w:b/>
          <w:sz w:val="18"/>
          <w:szCs w:val="18"/>
        </w:rPr>
        <w:t xml:space="preserve"> Assignment</w:t>
      </w:r>
      <w:r w:rsidR="007F0C9C">
        <w:rPr>
          <w:rFonts w:ascii="Arial" w:hAnsi="Arial"/>
          <w:b/>
          <w:sz w:val="18"/>
          <w:szCs w:val="18"/>
        </w:rPr>
        <w:t xml:space="preserve"> 10</w:t>
      </w:r>
      <w:r w:rsidRPr="00F56186">
        <w:rPr>
          <w:rFonts w:ascii="Arial" w:hAnsi="Arial"/>
          <w:b/>
          <w:sz w:val="18"/>
          <w:szCs w:val="18"/>
        </w:rPr>
        <w:t xml:space="preserve">: </w:t>
      </w:r>
      <w:r w:rsidR="007F0C9C">
        <w:rPr>
          <w:rFonts w:ascii="Arial" w:hAnsi="Arial"/>
          <w:sz w:val="18"/>
          <w:szCs w:val="18"/>
        </w:rPr>
        <w:t xml:space="preserve">Develop </w:t>
      </w:r>
      <w:r w:rsidR="00E37F29">
        <w:rPr>
          <w:rFonts w:ascii="Arial" w:hAnsi="Arial"/>
          <w:sz w:val="18"/>
          <w:szCs w:val="18"/>
        </w:rPr>
        <w:t xml:space="preserve">modeling </w:t>
      </w:r>
      <w:r w:rsidR="007F0C9C">
        <w:rPr>
          <w:rFonts w:ascii="Arial" w:hAnsi="Arial"/>
          <w:sz w:val="18"/>
          <w:szCs w:val="18"/>
        </w:rPr>
        <w:t>techniques and digital construction methods (Rhino/Grasshopper) for different architectural systems that make up your final project.</w:t>
      </w:r>
      <w:r w:rsidR="007F0C9C" w:rsidRPr="009C34E7">
        <w:rPr>
          <w:rFonts w:ascii="Arial" w:hAnsi="Arial"/>
          <w:sz w:val="18"/>
          <w:szCs w:val="18"/>
        </w:rPr>
        <w:t xml:space="preserve"> </w:t>
      </w:r>
      <w:r w:rsidR="007F0C9C">
        <w:rPr>
          <w:rFonts w:ascii="Arial" w:hAnsi="Arial"/>
          <w:sz w:val="18"/>
          <w:szCs w:val="18"/>
        </w:rPr>
        <w:t>Explain your techniques and methods in a series of diagr</w:t>
      </w:r>
      <w:r w:rsidR="007F43B1">
        <w:rPr>
          <w:rFonts w:ascii="Arial" w:hAnsi="Arial"/>
          <w:sz w:val="18"/>
          <w:szCs w:val="18"/>
        </w:rPr>
        <w:t>a</w:t>
      </w:r>
      <w:r w:rsidR="007F0C9C">
        <w:rPr>
          <w:rFonts w:ascii="Arial" w:hAnsi="Arial"/>
          <w:sz w:val="18"/>
          <w:szCs w:val="18"/>
        </w:rPr>
        <w:t>ms</w:t>
      </w:r>
      <w:r w:rsidR="007F0C9C" w:rsidRPr="00F56186">
        <w:rPr>
          <w:rFonts w:ascii="Arial" w:hAnsi="Arial"/>
          <w:sz w:val="18"/>
          <w:szCs w:val="18"/>
        </w:rPr>
        <w:t xml:space="preserve">. </w:t>
      </w:r>
      <w:r w:rsidR="007F0C9C">
        <w:rPr>
          <w:rFonts w:ascii="Arial" w:hAnsi="Arial"/>
          <w:sz w:val="18"/>
          <w:szCs w:val="18"/>
        </w:rPr>
        <w:t>Edit your final diagrams in Illustrator and o</w:t>
      </w:r>
      <w:r w:rsidR="00E37F29">
        <w:rPr>
          <w:rFonts w:ascii="Arial" w:hAnsi="Arial"/>
          <w:sz w:val="18"/>
          <w:szCs w:val="18"/>
        </w:rPr>
        <w:t xml:space="preserve">rganize them as a sequence on </w:t>
      </w:r>
      <w:proofErr w:type="gramStart"/>
      <w:r w:rsidR="00E37F29">
        <w:rPr>
          <w:rFonts w:ascii="Arial" w:hAnsi="Arial"/>
          <w:sz w:val="18"/>
          <w:szCs w:val="18"/>
        </w:rPr>
        <w:t>a</w:t>
      </w:r>
      <w:proofErr w:type="gramEnd"/>
      <w:r w:rsidR="007F0C9C">
        <w:rPr>
          <w:rFonts w:ascii="Arial" w:hAnsi="Arial"/>
          <w:sz w:val="18"/>
          <w:szCs w:val="18"/>
        </w:rPr>
        <w:t xml:space="preserve"> 11”x17” horizontal sheet. </w:t>
      </w:r>
      <w:r w:rsidR="007F0C9C" w:rsidRPr="00841292">
        <w:rPr>
          <w:rFonts w:ascii="Arial" w:hAnsi="Arial"/>
          <w:sz w:val="18"/>
          <w:szCs w:val="18"/>
        </w:rPr>
        <w:t xml:space="preserve">Save the </w:t>
      </w:r>
      <w:r w:rsidR="007F0C9C">
        <w:rPr>
          <w:rFonts w:ascii="Arial" w:hAnsi="Arial"/>
          <w:sz w:val="18"/>
          <w:szCs w:val="18"/>
        </w:rPr>
        <w:t xml:space="preserve">diagrams as a </w:t>
      </w:r>
      <w:proofErr w:type="spellStart"/>
      <w:r w:rsidR="007F0C9C">
        <w:rPr>
          <w:rFonts w:ascii="Arial" w:hAnsi="Arial"/>
          <w:sz w:val="18"/>
          <w:szCs w:val="18"/>
        </w:rPr>
        <w:t>pdf</w:t>
      </w:r>
      <w:proofErr w:type="spellEnd"/>
      <w:r w:rsidR="007F0C9C" w:rsidRPr="00841292">
        <w:rPr>
          <w:rFonts w:ascii="Arial" w:hAnsi="Arial"/>
          <w:sz w:val="18"/>
          <w:szCs w:val="18"/>
        </w:rPr>
        <w:t xml:space="preserve"> file and upload them on T-square. Please name the files (Lastname_Firstname_01)</w: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8890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3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31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Mar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Mar 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9" style="position:absolute;left:0;text-align:left;margin-left:49.05pt;margin-top:.7pt;width:5in;height:45pt;z-index:251656704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">
                <v:roundrect id="AutoShape 63" o:spid="_x0000_s1080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WdMQA&#10;AADbAAAADwAAAGRycy9kb3ducmV2LnhtbESPS2vDMBCE74X8B7GB3hrZLTXBiWxC0kAKvTSv88Za&#10;P4i1MpbiuP++KhRyHGbmG2aZj6YVA/WusawgnkUgiAurG64UHA/blzkI55E1tpZJwQ85yLPJ0xJT&#10;be/8TcPeVyJA2KWooPa+S6V0RU0G3cx2xMErbW/QB9lXUvd4D3DTytcoSqTBhsNCjR2tayqu+5tR&#10;MFzPlyL5/NqdPij20SYpj6v3Uqnn6bhagPA0+kf4v73TCt5i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TVnT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Mar 12</w:t>
                        </w:r>
                      </w:p>
                    </w:txbxContent>
                  </v:textbox>
                </v:roundrect>
                <v:roundrect id="AutoShape 64" o:spid="_x0000_s1081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IA8MA&#10;AADbAAAADwAAAGRycy9kb3ducmV2LnhtbESPS4vCQBCE7wv+h6EFb+tEZYNERxEfoOBlXfXcZjoP&#10;zPSEzBjjv98RFvZYVNVX1HzZmUq01LjSsoLRMAJBnFpdcq7g/LP7nIJwHlljZZkUvMjBctH7mGOi&#10;7ZO/qT35XAQIuwQVFN7XiZQuLcigG9qaOHiZbQz6IJtc6gafAW4qOY6iWBosOSwUWNO6oPR+ehgF&#10;7f16S+PDcX/Z0shHmzg7r74ypQb9bjUD4anz/+G/9l4rmIzh/SX8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IA8MAAADbAAAADwAAAAAAAAAAAAAAAACYAgAAZHJzL2Rv&#10;d25yZXYueG1sUEsFBgAAAAAEAAQA9QAAAIgDAAAAAA=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Mar 14</w:t>
                        </w:r>
                      </w:p>
                    </w:txbxContent>
                  </v:textbox>
                </v:roundrect>
                <v:roundrect id="AutoShape 65" o:spid="_x0000_s1082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cbMQA&#10;AADbAAAADwAAAGRycy9kb3ducmV2LnhtbESPS2vCQBSF94L/YbhCd2aiBtHoKFooFLry0UV3l8w1&#10;STtzJ2ZGTfvrO4Lg8nAeH2e57qwRV2p97VjBKElBEBdO11wqOB7ehjMQPiBrNI5JwS95WK/6vSXm&#10;2t14R9d9KEUcYZ+jgiqEJpfSFxVZ9IlriKN3cq3FEGVbSt3iLY5bI8dpOpUWa46ECht6raj42V9s&#10;5Jpt8fmx+/qbn7Msm1+aUeBvo9TLoNssQATqwjP8aL9rBZMJ3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bnGz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9</w:t>
                        </w:r>
                      </w:p>
                    </w:txbxContent>
                  </v:textbox>
                </v:roundrect>
                <v:roundrect id="AutoShape 66" o:spid="_x0000_s1083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hCcUA&#10;AADbAAAADwAAAGRycy9kb3ducmV2LnhtbESPT2sCMRTE74V+h/AKvWnWaqusRilioUgp+Ofg8bl5&#10;u1ncvCxJum6/fSMIPQ4z8xtmseptIzryoXasYDTMQBAXTtdcKTgePgYzECEia2wck4JfCrBaPj4s&#10;MNfuyjvq9rESCcIhRwUmxjaXMhSGLIaha4mTVzpvMSbpK6k9XhPcNvIly96kxZrTgsGW1oaKy/7H&#10;Ktg2r77svjbmcv62xXQXTpuynSj1/NS/z0FE6uN/+N7+1ArGE7h9S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CEJxQAAANsAAAAPAAAAAAAAAAAAAAAAAJgCAABkcnMv&#10;ZG93bnJldi54bWxQSwUGAAAAAAQABAD1AAAAig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67" o:spid="_x0000_s1084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EksQA&#10;AADbAAAADwAAAGRycy9kb3ducmV2LnhtbESPQWsCMRSE74X+h/AKvWlWq7asRpFioUgRtB48vm7e&#10;bhY3L0uSruu/NwWhx2FmvmEWq942oiMfascKRsMMBHHhdM2VguP3x+ANRIjIGhvHpOBKAVbLx4cF&#10;5tpdeE/dIVYiQTjkqMDE2OZShsKQxTB0LXHySuctxiR9JbXHS4LbRo6zbCYt1pwWDLb0bqg4H36t&#10;gm0z9WX3tTHnn50tXvfhtCnbiVLPT/16DiJSH//D9/anVvAyhb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hJL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C75DA7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11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>
        <w:rPr>
          <w:rFonts w:ascii="Arial" w:hAnsi="Arial"/>
          <w:b/>
          <w:sz w:val="18"/>
          <w:szCs w:val="18"/>
        </w:rPr>
        <w:t>–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>
        <w:rPr>
          <w:rFonts w:ascii="Arial" w:hAnsi="Arial"/>
          <w:b/>
          <w:sz w:val="18"/>
          <w:szCs w:val="18"/>
        </w:rPr>
        <w:t>Spring Break</w:t>
      </w:r>
      <w:r w:rsidRPr="00F56186">
        <w:rPr>
          <w:rFonts w:ascii="Arial" w:hAnsi="Arial"/>
          <w:b/>
          <w:sz w:val="18"/>
          <w:szCs w:val="18"/>
        </w:rPr>
        <w:t xml:space="preserve">: </w:t>
      </w:r>
    </w:p>
    <w:p w:rsidR="00D60DFD" w:rsidRPr="00385394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35560</wp:posOffset>
                </wp:positionV>
                <wp:extent cx="4549140" cy="571500"/>
                <wp:effectExtent l="38100" t="38100" r="41910" b="57150"/>
                <wp:wrapTight wrapText="bothSides">
                  <wp:wrapPolygon edited="0">
                    <wp:start x="-90" y="-1440"/>
                    <wp:lineTo x="-181" y="23040"/>
                    <wp:lineTo x="21709" y="23040"/>
                    <wp:lineTo x="21709" y="-1440"/>
                    <wp:lineTo x="-90" y="-1440"/>
                  </wp:wrapPolygon>
                </wp:wrapTight>
                <wp:docPr id="2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140" cy="571500"/>
                          <a:chOff x="2781" y="8464"/>
                          <a:chExt cx="7164" cy="900"/>
                        </a:xfrm>
                      </wpg:grpSpPr>
                      <wps:wsp>
                        <wps:cNvPr id="26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2781" y="8464"/>
                            <a:ext cx="1072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4D42D5" w:rsidRDefault="00DF6722" w:rsidP="00D60DF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Mar 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4041" y="8464"/>
                            <a:ext cx="590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6722" w:rsidRPr="005022F6" w:rsidRDefault="00DF6722" w:rsidP="00D60DFD">
                              <w:pPr>
                                <w:rPr>
                                  <w:rFonts w:ascii="Arial" w:hAnsi="Aria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</w:rPr>
                                <w:t>Spring Break</w:t>
                              </w:r>
                            </w:p>
                            <w:p w:rsidR="00DF6722" w:rsidRDefault="00DF6722" w:rsidP="00D60DF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4041" y="9004"/>
                            <a:ext cx="590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6722" w:rsidRPr="005022F6" w:rsidRDefault="00DF6722" w:rsidP="00D60DFD">
                              <w:pPr>
                                <w:rPr>
                                  <w:rFonts w:ascii="Arial" w:hAnsi="Aria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</w:rPr>
                                <w:t>Spring Break</w:t>
                              </w:r>
                            </w:p>
                            <w:p w:rsidR="00DF6722" w:rsidRDefault="00DF6722" w:rsidP="00D60DF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2781" y="9004"/>
                            <a:ext cx="1072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4D42D5" w:rsidRDefault="00DF6722" w:rsidP="00D60DF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Mar 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85" style="position:absolute;left:0;text-align:left;margin-left:49.05pt;margin-top:2.8pt;width:358.2pt;height:45pt;z-index:251664896" coordorigin="2781,8464" coordsize="716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">
                <v:roundrect id="AutoShape 99" o:spid="_x0000_s1086" style="position:absolute;left:2781;top:8464;width:1072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lYsYA&#10;AADbAAAADwAAAGRycy9kb3ducmV2LnhtbESPT2sCMRTE7wW/Q3hCL1Kz9aCyNStasPQkVAXt7bF5&#10;+4duXrZJurv10zeC0OMwM79hVuvBNKIj52vLCp6nCQji3OqaSwWn4+5pCcIHZI2NZVLwSx7W2ehh&#10;ham2PX9QdwiliBD2KSqoQmhTKX1ekUE/tS1x9ArrDIYoXSm1wz7CTSNnSTKXBmuOCxW29FpR/nX4&#10;MQqu5935bd9/Dktp/aTY9ovu++KUehwPmxcQgYbwH76337WC2Rxu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XlYsYAAADbAAAADwAAAAAAAAAAAAAAAACYAgAAZHJz&#10;L2Rvd25yZXYueG1sUEsFBgAAAAAEAAQA9QAAAIsDAAAAAA==&#10;">
                  <v:shadow on="t" color="white" opacity="0" origin=",.5" offset="-.61989mm,.15456mm"/>
                  <v:textbox>
                    <w:txbxContent>
                      <w:p w:rsidR="00DF6722" w:rsidRPr="004D42D5" w:rsidRDefault="00DF6722" w:rsidP="00D60DF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Tu Mar 19</w:t>
                        </w:r>
                      </w:p>
                    </w:txbxContent>
                  </v:textbox>
                </v:roundrect>
                <v:roundrect id="AutoShape 102" o:spid="_x0000_s1087" style="position:absolute;left:4041;top:8464;width:590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cnMUA&#10;AADbAAAADwAAAGRycy9kb3ducmV2LnhtbESPQWvCQBSE7wX/w/IKvdWNqdQQXUULtkK9qIWS2yP7&#10;TEKzb8PuVuO/dwXB4zAz3zCzRW9acSLnG8sKRsMEBHFpdcOVgp/D+jUD4QOyxtYyKbiQh8V88DTD&#10;XNsz7+i0D5WIEPY5KqhD6HIpfVmTQT+0HXH0jtYZDFG6SmqH5wg3rUyT5F0abDgu1NjRR03l3/7f&#10;RMp2Nd6N16siS0efb7+TQ+e+vwqlXp775RREoD48wvf2RitIJ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RycxQAAANsAAAAPAAAAAAAAAAAAAAAAAJgCAABkcnMv&#10;ZG93bnJldi54bWxQSwUGAAAAAAQABAD1AAAAigMAAAAA&#10;" filled="f" fillcolor="black">
                  <v:shadow on="t" color="white" opacity="0" origin=",.5" offset="-.61989mm,.15456mm"/>
                  <v:textbox>
                    <w:txbxContent>
                      <w:p w:rsidR="00DF6722" w:rsidRPr="005022F6" w:rsidRDefault="00DF6722" w:rsidP="00D60DFD">
                        <w:pPr>
                          <w:rPr>
                            <w:rFonts w:ascii="Arial" w:hAns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Spring Break</w:t>
                        </w:r>
                      </w:p>
                      <w:p w:rsidR="00DF6722" w:rsidRDefault="00DF6722" w:rsidP="00D60DFD"/>
                    </w:txbxContent>
                  </v:textbox>
                </v:roundrect>
                <v:roundrect id="AutoShape 103" o:spid="_x0000_s1088" style="position:absolute;left:4041;top:9004;width:590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I7sUA&#10;AADbAAAADwAAAGRycy9kb3ducmV2LnhtbESPwWrCQBCG74W+wzKF3urGKFZSV6mCWrAXtVC8Ddlp&#10;EpqdDbtbjW/vHAoeh3/+b+abLXrXqjOF2Hg2MBxkoIhLbxuuDHwd1y9TUDEhW2w9k4ErRVjMHx9m&#10;WFh/4T2dD6lSAuFYoIE6pa7QOpY1OYwD3xFL9uODwyRjqLQNeBG4a3WeZRPtsGG5UGNHq5rK38Of&#10;E8rncrwfr5enaT7cjL5fj13YbU/GPD/172+gEvXpvvzf/rAGcnlWXMQD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ojuxQAAANsAAAAPAAAAAAAAAAAAAAAAAJgCAABkcnMv&#10;ZG93bnJldi54bWxQSwUGAAAAAAQABAD1AAAAigMAAAAA&#10;" filled="f" fillcolor="black">
                  <v:shadow on="t" color="white" opacity="0" origin=",.5" offset="-.61989mm,.15456mm"/>
                  <v:textbox>
                    <w:txbxContent>
                      <w:p w:rsidR="00DF6722" w:rsidRPr="005022F6" w:rsidRDefault="00DF6722" w:rsidP="00D60DFD">
                        <w:pPr>
                          <w:rPr>
                            <w:rFonts w:ascii="Arial" w:hAns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6"/>
                          </w:rPr>
                          <w:t>Spring Break</w:t>
                        </w:r>
                      </w:p>
                      <w:p w:rsidR="00DF6722" w:rsidRDefault="00DF6722" w:rsidP="00D60DFD"/>
                    </w:txbxContent>
                  </v:textbox>
                </v:roundrect>
                <v:roundrect id="AutoShape 106" o:spid="_x0000_s1089" style="position:absolute;left:2781;top:9004;width:1072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xEMUA&#10;AADbAAAADwAAAGRycy9kb3ducmV2LnhtbESPQWvCQBSE7wX/w/IEL6Vu6sFq6ipWsPQkVAXb2yP7&#10;TILZt3F3TaK/vlsQPA4z8w0zW3SmEg05X1pW8DpMQBBnVpecK9jv1i8TED4ga6wsk4IreVjMe08z&#10;TLVt+ZuabchFhLBPUUERQp1K6bOCDPqhrYmjd7TOYIjS5VI7bCPcVHKUJGNpsOS4UGBNq4Ky0/Zi&#10;FNwO68Pnpv3tJtL65+NH+9acf5xSg363fAcRqAuP8L39pRWMpv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nEQxQAAANsAAAAPAAAAAAAAAAAAAAAAAJgCAABkcnMv&#10;ZG93bnJldi54bWxQSwUGAAAAAAQABAD1AAAAigMAAAAA&#10;">
                  <v:shadow on="t" color="white" opacity="0" origin=",.5" offset="-.61989mm,.15456mm"/>
                  <v:textbox>
                    <w:txbxContent>
                      <w:p w:rsidR="00DF6722" w:rsidRPr="004D42D5" w:rsidRDefault="00DF6722" w:rsidP="00D60DF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Th Mar 21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F6722" w:rsidRDefault="00DF6722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DF6722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12</w:t>
      </w: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67945</wp:posOffset>
                </wp:positionV>
                <wp:extent cx="4567555" cy="571500"/>
                <wp:effectExtent l="38100" t="38100" r="42545" b="57150"/>
                <wp:wrapTight wrapText="bothSides">
                  <wp:wrapPolygon edited="0">
                    <wp:start x="-90" y="-1440"/>
                    <wp:lineTo x="-180" y="23040"/>
                    <wp:lineTo x="21711" y="23040"/>
                    <wp:lineTo x="21711" y="-1440"/>
                    <wp:lineTo x="-90" y="-1440"/>
                  </wp:wrapPolygon>
                </wp:wrapTight>
                <wp:docPr id="2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7555" cy="571500"/>
                          <a:chOff x="2781" y="1984"/>
                          <a:chExt cx="7193" cy="900"/>
                        </a:xfrm>
                      </wpg:grpSpPr>
                      <wps:wsp>
                        <wps:cNvPr id="21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2781" y="19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Mar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781" y="252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Mar 28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4041" y="198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041" y="252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F672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90" style="position:absolute;left:0;text-align:left;margin-left:49.05pt;margin-top:5.35pt;width:359.65pt;height:45pt;z-index:251666944" coordorigin="2781,1984" coordsize="719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">
                <v:roundrect id="AutoShape 75" o:spid="_x0000_s1091" style="position:absolute;left:2781;top:19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AqcQA&#10;AADbAAAADwAAAGRycy9kb3ducmV2LnhtbESPzWrDMBCE74W8g9hCb7VsQ0xxowTTtJBCL02cnLfW&#10;+odYK2MpjvP2UaHQ4zAz3zCrzWx6MdHoOssKkigGQVxZ3XGjoDx8PL+AcB5ZY2+ZFNzIwWa9eFhh&#10;ru2Vv2na+0YECLscFbTeD7mUrmrJoIvsQBy82o4GfZBjI/WI1wA3vUzjOJMGOw4LLQ701lJ13l+M&#10;gul8+qmyz6/d8Z0SH2+zuiyWtVJPj3PxCsLT7P/Df+2dVpAm8Ps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wKn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Mar 26</w:t>
                        </w:r>
                      </w:p>
                    </w:txbxContent>
                  </v:textbox>
                </v:roundrect>
                <v:roundrect id="AutoShape 76" o:spid="_x0000_s1092" style="position:absolute;left:2781;top:252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e3sQA&#10;AADbAAAADwAAAGRycy9kb3ducmV2LnhtbESPS2vDMBCE74X8B7GF3hrZhpjiRgmmacGFXprXeWut&#10;H8RaGUuxnX8fFQo9DjPzDbPezqYTIw2utawgXkYgiEurW64VHA8fzy8gnEfW2FkmBTdysN0sHtaY&#10;aTvxN417X4sAYZehgsb7PpPSlQ0ZdEvbEwevsoNBH+RQSz3gFOCmk0kUpdJgy2GhwZ7eGiov+6tR&#10;MF7OP2X6+VWc3in20S6tjvmqUurpcc5fQXia/X/4r11oBUkCv1/C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YXt7EAAAA2wAAAA8AAAAAAAAAAAAAAAAAmAIAAGRycy9k&#10;b3ducmV2LnhtbFBLBQYAAAAABAAEAPUAAACJ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Mar 28 10</w:t>
                        </w:r>
                      </w:p>
                    </w:txbxContent>
                  </v:textbox>
                </v:roundrect>
                <v:roundrect id="AutoShape 79" o:spid="_x0000_s1093" style="position:absolute;left:4041;top:198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voMUA&#10;AADbAAAADwAAAGRycy9kb3ducmV2LnhtbESPT2sCMRTE74V+h/AKvWlWa6usRinFgkgp+Ofg8bl5&#10;u1ncvCxJum6/fSMIPQ4z8xtmseptIzryoXasYDTMQBAXTtdcKTgePgczECEia2wck4JfCrBaPj4s&#10;MNfuyjvq9rESCcIhRwUmxjaXMhSGLIaha4mTVzpvMSbpK6k9XhPcNnKcZW/SYs1pwWBLH4aKy/7H&#10;Ktg2r77svtbmcv62xXQXTuuynSj1/NS/z0FE6uN/+N7eaAXjF7h9S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+gxQAAANsAAAAPAAAAAAAAAAAAAAAAAJgCAABkcnMv&#10;ZG93bnJldi54bWxQSwUGAAAAAAQABAD1AAAAig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v:roundrect id="AutoShape 108" o:spid="_x0000_s1094" style="position:absolute;left:4041;top:252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m31MQA&#10;AADbAAAADwAAAGRycy9kb3ducmV2LnhtbESPQWsCMRSE70L/Q3gFb5qtaCtbo5SiICIFbQ8eXzdv&#10;N4ublyVJ1/XfG0HocZiZb5jFqreN6MiH2rGCl3EGgrhwuuZKwc/3ZjQHESKyxsYxKbhSgNXyabDA&#10;XLsLH6g7xkokCIccFZgY21zKUBiyGMauJU5e6bzFmKSvpPZ4SXDbyEmWvUqLNacFgy19GirOxz+r&#10;YNfMfNnt1+b8+2WLt0M4rct2qtTwuf94BxGpj//hR3urFUymc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Jt9TEAAAA2w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F672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F6722" w:rsidRDefault="00DF6722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C75DA7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13</w:t>
      </w:r>
      <w:r w:rsidRPr="00F56186">
        <w:rPr>
          <w:rFonts w:ascii="Arial" w:hAnsi="Arial"/>
          <w:b/>
          <w:sz w:val="18"/>
          <w:szCs w:val="18"/>
        </w:rPr>
        <w:t xml:space="preserve"> - Assignment </w:t>
      </w:r>
      <w:r w:rsidR="007F0C9C">
        <w:rPr>
          <w:rFonts w:ascii="Arial" w:hAnsi="Arial"/>
          <w:b/>
          <w:sz w:val="18"/>
          <w:szCs w:val="18"/>
        </w:rPr>
        <w:t>11</w:t>
      </w:r>
      <w:r w:rsidRPr="00F56186">
        <w:rPr>
          <w:rFonts w:ascii="Arial" w:hAnsi="Arial"/>
          <w:b/>
          <w:sz w:val="18"/>
          <w:szCs w:val="18"/>
        </w:rPr>
        <w:t xml:space="preserve">: </w:t>
      </w:r>
      <w:r w:rsidR="00E37F29">
        <w:rPr>
          <w:rFonts w:ascii="Arial" w:hAnsi="Arial"/>
          <w:sz w:val="18"/>
          <w:szCs w:val="18"/>
        </w:rPr>
        <w:t>D</w:t>
      </w:r>
      <w:r w:rsidR="00B86FC6">
        <w:rPr>
          <w:rFonts w:ascii="Arial" w:hAnsi="Arial"/>
          <w:sz w:val="18"/>
          <w:szCs w:val="18"/>
        </w:rPr>
        <w:t>evelop</w:t>
      </w:r>
      <w:r w:rsidR="00711FCE">
        <w:rPr>
          <w:rFonts w:ascii="Arial" w:hAnsi="Arial"/>
          <w:sz w:val="18"/>
          <w:szCs w:val="18"/>
        </w:rPr>
        <w:t xml:space="preserve"> a set of diagrams that relate your </w:t>
      </w:r>
      <w:r w:rsidR="00E37F29">
        <w:rPr>
          <w:rFonts w:ascii="Arial" w:hAnsi="Arial"/>
          <w:sz w:val="18"/>
          <w:szCs w:val="18"/>
        </w:rPr>
        <w:t>studio project</w:t>
      </w:r>
      <w:r w:rsidR="00711FCE">
        <w:rPr>
          <w:rFonts w:ascii="Arial" w:hAnsi="Arial"/>
          <w:sz w:val="18"/>
          <w:szCs w:val="18"/>
        </w:rPr>
        <w:t xml:space="preserve"> to </w:t>
      </w:r>
      <w:r w:rsidR="00E37F29">
        <w:rPr>
          <w:rFonts w:ascii="Arial" w:hAnsi="Arial"/>
          <w:sz w:val="18"/>
          <w:szCs w:val="18"/>
        </w:rPr>
        <w:t xml:space="preserve">the aggregate that you </w:t>
      </w:r>
      <w:r w:rsidR="00C82B23">
        <w:rPr>
          <w:rFonts w:ascii="Arial" w:hAnsi="Arial"/>
          <w:sz w:val="18"/>
          <w:szCs w:val="18"/>
        </w:rPr>
        <w:t>analyzed</w:t>
      </w:r>
      <w:r w:rsidR="00711FCE">
        <w:rPr>
          <w:rFonts w:ascii="Arial" w:hAnsi="Arial"/>
          <w:sz w:val="18"/>
          <w:szCs w:val="18"/>
        </w:rPr>
        <w:t xml:space="preserve"> at the beginning of the </w:t>
      </w:r>
      <w:r w:rsidR="00E37F29">
        <w:rPr>
          <w:rFonts w:ascii="Arial" w:hAnsi="Arial"/>
          <w:sz w:val="18"/>
          <w:szCs w:val="18"/>
        </w:rPr>
        <w:t xml:space="preserve">semester. Show the aggregation behavior </w:t>
      </w:r>
      <w:r w:rsidR="00711FCE">
        <w:rPr>
          <w:rFonts w:ascii="Arial" w:hAnsi="Arial"/>
          <w:sz w:val="18"/>
          <w:szCs w:val="18"/>
        </w:rPr>
        <w:t xml:space="preserve">of </w:t>
      </w:r>
      <w:r w:rsidR="00E37F29">
        <w:rPr>
          <w:rFonts w:ascii="Arial" w:hAnsi="Arial"/>
          <w:sz w:val="18"/>
          <w:szCs w:val="18"/>
        </w:rPr>
        <w:t xml:space="preserve">your architectural systems </w:t>
      </w:r>
      <w:r w:rsidR="00711FCE">
        <w:rPr>
          <w:rFonts w:ascii="Arial" w:hAnsi="Arial"/>
          <w:sz w:val="18"/>
          <w:szCs w:val="18"/>
        </w:rPr>
        <w:t>that you developed f</w:t>
      </w:r>
      <w:r w:rsidR="00E37F29">
        <w:rPr>
          <w:rFonts w:ascii="Arial" w:hAnsi="Arial"/>
          <w:sz w:val="18"/>
          <w:szCs w:val="18"/>
        </w:rPr>
        <w:t xml:space="preserve">or your final project such as </w:t>
      </w:r>
      <w:r w:rsidR="00711FCE">
        <w:rPr>
          <w:rFonts w:ascii="Arial" w:hAnsi="Arial"/>
          <w:sz w:val="18"/>
          <w:szCs w:val="18"/>
        </w:rPr>
        <w:t xml:space="preserve">structure, apertures, </w:t>
      </w:r>
      <w:proofErr w:type="gramStart"/>
      <w:r w:rsidR="00711FCE">
        <w:rPr>
          <w:rFonts w:ascii="Arial" w:hAnsi="Arial"/>
          <w:sz w:val="18"/>
          <w:szCs w:val="18"/>
        </w:rPr>
        <w:t>program</w:t>
      </w:r>
      <w:proofErr w:type="gramEnd"/>
      <w:r w:rsidR="00711FCE">
        <w:rPr>
          <w:rFonts w:ascii="Arial" w:hAnsi="Arial"/>
          <w:sz w:val="18"/>
          <w:szCs w:val="18"/>
        </w:rPr>
        <w:t>, circulation</w:t>
      </w:r>
      <w:r w:rsidR="00E37F29">
        <w:rPr>
          <w:rFonts w:ascii="Arial" w:hAnsi="Arial"/>
          <w:sz w:val="18"/>
          <w:szCs w:val="18"/>
        </w:rPr>
        <w:t xml:space="preserve"> or site strategies.</w: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71120</wp:posOffset>
                </wp:positionV>
                <wp:extent cx="4572000" cy="571500"/>
                <wp:effectExtent l="38100" t="38100" r="38100" b="57150"/>
                <wp:wrapThrough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hrough>
                <wp:docPr id="1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3244"/>
                          <a:chExt cx="7200" cy="900"/>
                        </a:xfrm>
                      </wpg:grpSpPr>
                      <wps:wsp>
                        <wps:cNvPr id="15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781" y="324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Apr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781" y="378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Apr 4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710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4041" y="378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4041" y="324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95" style="position:absolute;left:0;text-align:left;margin-left:49.05pt;margin-top:5.6pt;width:5in;height:45pt;z-index:251657728" coordorigin="2781,324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">
                <v:roundrect id="AutoShape 81" o:spid="_x0000_s1096" style="position:absolute;left:2781;top:324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MF8EA&#10;AADbAAAADwAAAGRycy9kb3ducmV2LnhtbERPS2vCQBC+C/0Pywi96SaCoaRugliFFHqp2p6n2ckD&#10;s7Mhu8b4791Cobf5+J6zySfTiZEG11pWEC8jEMSl1S3XCs6nw+IFhPPIGjvLpOBODvLsabbBVNsb&#10;f9J49LUIIexSVNB436dSurIhg25pe+LAVXYw6AMcaqkHvIVw08lVFCXSYMuhocGedg2Vl+PVKBgv&#10;3z9l8v5RfO0p9tFbUp2360qp5/m0fQXhafL/4j93ocP8Nfz+Eg6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dDBfBAAAA2wAAAA8AAAAAAAAAAAAAAAAAmAIAAGRycy9kb3du&#10;cmV2LnhtbFBLBQYAAAAABAAEAPUAAACG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Apr 2</w:t>
                        </w:r>
                      </w:p>
                    </w:txbxContent>
                  </v:textbox>
                </v:roundrect>
                <v:roundrect id="AutoShape 82" o:spid="_x0000_s1097" style="position:absolute;left:2781;top:378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SYMEA&#10;AADbAAAADwAAAGRycy9kb3ducmV2LnhtbERPS2vCQBC+C/0PyxS8mY2CQdKsEqqCQi+1tudpdvIg&#10;2dmQXWP677uFgrf5+J6T7SbTiZEG11hWsIxiEMSF1Q1XCq4fx8UGhPPIGjvLpOCHHOy2T7MMU23v&#10;/E7jxVcihLBLUUHtfZ9K6YqaDLrI9sSBK+1g0Ac4VFIPeA/hppOrOE6kwYZDQ409vdZUtJebUTC2&#10;X99Fcn47fR5o6eN9Ul7zdanU/HnKX0B4mvxD/O8+6TA/gb9fw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PkmDBAAAA2wAAAA8AAAAAAAAAAAAAAAAAmAIAAGRycy9kb3du&#10;cmV2LnhtbFBLBQYAAAAABAAEAPUAAACGAwAAAAA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Apr 4 10</w:t>
                        </w:r>
                      </w:p>
                    </w:txbxContent>
                  </v:textbox>
                </v:roundrect>
                <v:roundrect id="AutoShape 83" o:spid="_x0000_s1098" style="position:absolute;left:710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GD8QA&#10;AADbAAAADwAAAGRycy9kb3ducmV2LnhtbESPT2sCMRDF74LfIYzgTbPK0urWKFYQhJ78d+ht2Ex3&#10;tyaT7Sbq6qc3BcHbDO/N+72ZLVprxIUaXzlWMBomIIhzpysuFBz268EEhA/IGo1jUnAjD4t5tzPD&#10;TLsrb+myC4WIIewzVFCGUGdS+rwki37oauKo/bjGYohrU0jd4DWGWyPHSfImLVYcCSXWtCopP+3O&#10;NnLNZ3782n7fp39pmk7P9Sjwr1Gq32uXHyACteFlfl5vdKz/Dv+/xAH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Vxg/EAAAA2wAAAA8AAAAAAAAAAAAAAAAAmAIAAGRycy9k&#10;b3ducmV2LnhtbFBLBQYAAAAABAAEAPUAAACJAwAAAAA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10</w:t>
                        </w:r>
                      </w:p>
                    </w:txbxContent>
                  </v:textbox>
                </v:roundrect>
                <v:roundrect id="AutoShape 84" o:spid="_x0000_s1099" style="position:absolute;left:4041;top:378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3bMUA&#10;AADbAAAADwAAAGRycy9kb3ducmV2LnhtbESPQUsDMRCF74L/IYzgzWYVtbI2LSItFClCqweP42Z2&#10;s3QzWZJ0u/33nUOhtxnem/e+mS1G36mBYmoDG3icFKCIq2Bbbgz8/qwe3kCljGyxC0wGTpRgMb+9&#10;mWFpw5G3NOxyoySEU4kGXM59qXWqHHlMk9ATi1aH6DHLGhttIx4l3Hf6qShetceWpcFhT5+Oqv3u&#10;4A18dS+xHjZLt///9tV0m/6Wdf9szP3d+PEOKtOYr+bL9doK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HdsxQAAANsAAAAPAAAAAAAAAAAAAAAAAJgCAABkcnMv&#10;ZG93bnJldi54bWxQSwUGAAAAAAQABAD1AAAAig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85" o:spid="_x0000_s1100" style="position:absolute;left:4041;top:324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TS98IA&#10;AADbAAAADwAAAGRycy9kb3ducmV2LnhtbERPS2sCMRC+F/wPYYTeatbSh65GkWKhSBG0HjyOm9nN&#10;4mayJOm6/nsjFHqbj+8582VvG9GRD7VjBeNRBoK4cLrmSsHh5/NpAiJEZI2NY1JwpQDLxeBhjrl2&#10;F95Rt4+VSCEcclRgYmxzKUNhyGIYuZY4caXzFmOCvpLa4yWF20Y+Z9mbtFhzajDY0oeh4rz/tQo2&#10;zasvu++1OZ+2tnjfheO6bF+Uehz2qxmISH38F/+5v3SaP4X7L+k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5NL3wgAAANsAAAAPAAAAAAAAAAAAAAAAAJgCAABkcnMvZG93&#10;bnJldi54bWxQSwUGAAAAAAQABAD1AAAAhwMAAAAA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7F0C9C" w:rsidRDefault="007F0C9C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B86FC6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14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>
        <w:rPr>
          <w:rFonts w:ascii="Arial" w:hAnsi="Arial"/>
          <w:b/>
          <w:sz w:val="18"/>
          <w:szCs w:val="18"/>
        </w:rPr>
        <w:t>–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 w:rsidRPr="00F56186">
        <w:rPr>
          <w:rFonts w:ascii="Arial" w:hAnsi="Arial"/>
          <w:b/>
          <w:sz w:val="18"/>
          <w:szCs w:val="18"/>
        </w:rPr>
        <w:t xml:space="preserve">Assignment </w:t>
      </w:r>
      <w:r w:rsidR="00E37F29">
        <w:rPr>
          <w:rFonts w:ascii="Arial" w:hAnsi="Arial"/>
          <w:b/>
          <w:sz w:val="18"/>
          <w:szCs w:val="18"/>
        </w:rPr>
        <w:t>12</w:t>
      </w:r>
      <w:r w:rsidR="00B86FC6" w:rsidRPr="00F56186">
        <w:rPr>
          <w:rFonts w:ascii="Arial" w:hAnsi="Arial"/>
          <w:b/>
          <w:sz w:val="18"/>
          <w:szCs w:val="18"/>
        </w:rPr>
        <w:t>:</w:t>
      </w:r>
      <w:r w:rsidR="00711FCE">
        <w:rPr>
          <w:rFonts w:ascii="Arial" w:hAnsi="Arial"/>
          <w:b/>
          <w:sz w:val="18"/>
          <w:szCs w:val="18"/>
        </w:rPr>
        <w:t xml:space="preserve"> </w:t>
      </w:r>
      <w:r w:rsidR="00711FCE" w:rsidRPr="007F0C9C">
        <w:rPr>
          <w:rFonts w:ascii="Arial" w:hAnsi="Arial"/>
          <w:sz w:val="18"/>
          <w:szCs w:val="18"/>
        </w:rPr>
        <w:t xml:space="preserve">Perfect the orthographic drawings for your </w:t>
      </w:r>
      <w:r w:rsidR="00E37F29">
        <w:rPr>
          <w:rFonts w:ascii="Arial" w:hAnsi="Arial"/>
          <w:sz w:val="18"/>
          <w:szCs w:val="18"/>
        </w:rPr>
        <w:t xml:space="preserve">final studio </w:t>
      </w:r>
      <w:r w:rsidR="00711FCE" w:rsidRPr="007F0C9C">
        <w:rPr>
          <w:rFonts w:ascii="Arial" w:hAnsi="Arial"/>
          <w:sz w:val="18"/>
          <w:szCs w:val="18"/>
        </w:rPr>
        <w:t>presentation</w:t>
      </w:r>
      <w:r w:rsidR="00E37F29">
        <w:rPr>
          <w:rFonts w:ascii="Arial" w:hAnsi="Arial"/>
          <w:sz w:val="18"/>
          <w:szCs w:val="18"/>
        </w:rPr>
        <w:t>.</w: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8890</wp:posOffset>
                </wp:positionV>
                <wp:extent cx="3767455" cy="228600"/>
                <wp:effectExtent l="38100" t="38100" r="42545" b="57150"/>
                <wp:wrapTight wrapText="bothSides">
                  <wp:wrapPolygon edited="0">
                    <wp:start x="-109" y="-3600"/>
                    <wp:lineTo x="-218" y="25200"/>
                    <wp:lineTo x="21735" y="25200"/>
                    <wp:lineTo x="21735" y="-3600"/>
                    <wp:lineTo x="-109" y="-3600"/>
                  </wp:wrapPolygon>
                </wp:wrapTight>
                <wp:docPr id="1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7455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39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6462EE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1" o:spid="_x0000_s1101" style="position:absolute;left:0;text-align:left;margin-left:112.05pt;margin-top:.7pt;width:296.65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" fillcolor="#f39cff">
                <v:shadow on="t" color="white" opacity="0" origin=",.5" offset="-.61989mm,.15456mm"/>
                <v:textbox>
                  <w:txbxContent>
                    <w:p w:rsidR="00DF6722" w:rsidRPr="006462EE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Tutorial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8890</wp:posOffset>
                </wp:positionV>
                <wp:extent cx="694690" cy="228600"/>
                <wp:effectExtent l="38100" t="38100" r="29210" b="57150"/>
                <wp:wrapTight wrapText="bothSides">
                  <wp:wrapPolygon edited="0">
                    <wp:start x="-592" y="-3600"/>
                    <wp:lineTo x="-1185" y="25200"/>
                    <wp:lineTo x="21916" y="25200"/>
                    <wp:lineTo x="21916" y="-3600"/>
                    <wp:lineTo x="-592" y="-3600"/>
                  </wp:wrapPolygon>
                </wp:wrapTight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F04C01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Tu</w:t>
                            </w:r>
                            <w:proofErr w:type="spellEnd"/>
                            <w:r w:rsidRPr="00F04C01"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Apr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7" o:spid="_x0000_s1102" style="position:absolute;left:0;text-align:left;margin-left:49.05pt;margin-top:.7pt;width:54.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" fillcolor="#a5a5a5">
                <v:shadow on="t" color="white" opacity="0" origin=",.5" offset="-.61989mm,.15456mm"/>
                <v:textbox>
                  <w:txbxContent>
                    <w:p w:rsidR="00DF6722" w:rsidRPr="00F04C01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Tu</w:t>
                      </w:r>
                      <w:r w:rsidRPr="00F04C01">
                        <w:rPr>
                          <w:rFonts w:ascii="Arial" w:hAnsi="Arial"/>
                          <w:color w:val="FFFFFF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Apr 9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59690</wp:posOffset>
                </wp:positionV>
                <wp:extent cx="1828800" cy="228600"/>
                <wp:effectExtent l="38100" t="38100" r="38100" b="57150"/>
                <wp:wrapTight wrapText="bothSides">
                  <wp:wrapPolygon edited="0">
                    <wp:start x="-225" y="-3600"/>
                    <wp:lineTo x="-450" y="25200"/>
                    <wp:lineTo x="21825" y="25200"/>
                    <wp:lineTo x="21825" y="-3600"/>
                    <wp:lineTo x="-225" y="-3600"/>
                  </wp:wrapPolygon>
                </wp:wrapTight>
                <wp:docPr id="1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39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6462EE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Tutorial</w:t>
                            </w:r>
                          </w:p>
                          <w:p w:rsidR="00DF6722" w:rsidRPr="006462EE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0" o:spid="_x0000_s1103" style="position:absolute;left:0;text-align:left;margin-left:112.05pt;margin-top:4.7pt;width:2in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" fillcolor="#f39cff">
                <v:shadow on="t" color="white" opacity="0" origin=",.5" offset="-.61989mm,.15456mm"/>
                <v:textbox>
                  <w:txbxContent>
                    <w:p w:rsidR="00DF6722" w:rsidRPr="006462EE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Tutorial</w:t>
                      </w:r>
                    </w:p>
                    <w:p w:rsidR="00DF6722" w:rsidRPr="006462EE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59690</wp:posOffset>
                </wp:positionV>
                <wp:extent cx="1828800" cy="228600"/>
                <wp:effectExtent l="38100" t="38100" r="38100" b="57150"/>
                <wp:wrapTight wrapText="bothSides">
                  <wp:wrapPolygon edited="0">
                    <wp:start x="-225" y="-3600"/>
                    <wp:lineTo x="-450" y="25200"/>
                    <wp:lineTo x="21825" y="25200"/>
                    <wp:lineTo x="21825" y="-3600"/>
                    <wp:lineTo x="-225" y="-3600"/>
                  </wp:wrapPolygon>
                </wp:wrapTight>
                <wp:docPr id="1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97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6462EE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upload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 ASGMT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9" o:spid="_x0000_s1104" style="position:absolute;left:0;text-align:left;margin-left:265.05pt;margin-top:4.7pt;width:2in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" fillcolor="#ff9700">
                <v:shadow on="t" color="white" opacity="0" origin=",.5" offset="-.61989mm,.15456mm"/>
                <v:textbox>
                  <w:txbxContent>
                    <w:p w:rsidR="00DF6722" w:rsidRPr="006462EE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upload ASGMT 11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59690</wp:posOffset>
                </wp:positionV>
                <wp:extent cx="694690" cy="228600"/>
                <wp:effectExtent l="38100" t="38100" r="29210" b="57150"/>
                <wp:wrapTight wrapText="bothSides">
                  <wp:wrapPolygon edited="0">
                    <wp:start x="-592" y="-3600"/>
                    <wp:lineTo x="-1185" y="25200"/>
                    <wp:lineTo x="21916" y="25200"/>
                    <wp:lineTo x="21916" y="-3600"/>
                    <wp:lineTo x="-592" y="-3600"/>
                  </wp:wrapPolygon>
                </wp:wrapTight>
                <wp:docPr id="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F04C01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 Apr 11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8" o:spid="_x0000_s1105" style="position:absolute;left:0;text-align:left;margin-left:49.05pt;margin-top:4.7pt;width:54.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" fillcolor="#a5a5a5">
                <v:shadow on="t" color="white" opacity="0" origin=",.5" offset="-.61989mm,.15456mm"/>
                <v:textbox>
                  <w:txbxContent>
                    <w:p w:rsidR="00DF6722" w:rsidRPr="00F04C01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Th Apr 11 10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D60DFD" w:rsidRPr="00C75DA7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  <w:r w:rsidRPr="00F56186">
        <w:rPr>
          <w:rFonts w:ascii="Arial" w:hAnsi="Arial"/>
          <w:b/>
          <w:sz w:val="18"/>
          <w:szCs w:val="18"/>
        </w:rPr>
        <w:t xml:space="preserve">Week </w:t>
      </w:r>
      <w:r>
        <w:rPr>
          <w:rFonts w:ascii="Arial" w:hAnsi="Arial"/>
          <w:b/>
          <w:sz w:val="18"/>
          <w:szCs w:val="18"/>
        </w:rPr>
        <w:t>15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>
        <w:rPr>
          <w:rFonts w:ascii="Arial" w:hAnsi="Arial"/>
          <w:b/>
          <w:sz w:val="18"/>
          <w:szCs w:val="18"/>
        </w:rPr>
        <w:t>–</w:t>
      </w:r>
      <w:r w:rsidRPr="00F56186">
        <w:rPr>
          <w:rFonts w:ascii="Arial" w:hAnsi="Arial"/>
          <w:b/>
          <w:sz w:val="18"/>
          <w:szCs w:val="18"/>
        </w:rPr>
        <w:t xml:space="preserve"> </w:t>
      </w:r>
      <w:r w:rsidR="00B86FC6" w:rsidRPr="00F56186">
        <w:rPr>
          <w:rFonts w:ascii="Arial" w:hAnsi="Arial"/>
          <w:b/>
          <w:sz w:val="18"/>
          <w:szCs w:val="18"/>
        </w:rPr>
        <w:t xml:space="preserve">Assignment </w:t>
      </w:r>
      <w:r w:rsidR="00E37F29">
        <w:rPr>
          <w:rFonts w:ascii="Arial" w:hAnsi="Arial"/>
          <w:b/>
          <w:sz w:val="18"/>
          <w:szCs w:val="18"/>
        </w:rPr>
        <w:t>13</w:t>
      </w:r>
      <w:r w:rsidR="00B86FC6" w:rsidRPr="00F56186">
        <w:rPr>
          <w:rFonts w:ascii="Arial" w:hAnsi="Arial"/>
          <w:b/>
          <w:sz w:val="18"/>
          <w:szCs w:val="18"/>
        </w:rPr>
        <w:t>:</w:t>
      </w:r>
      <w:r w:rsidR="00711FCE">
        <w:rPr>
          <w:rFonts w:ascii="Arial" w:hAnsi="Arial"/>
          <w:b/>
          <w:sz w:val="18"/>
          <w:szCs w:val="18"/>
        </w:rPr>
        <w:t xml:space="preserve"> </w:t>
      </w:r>
      <w:r w:rsidR="00711FCE" w:rsidRPr="007F0C9C">
        <w:rPr>
          <w:rFonts w:ascii="Arial" w:hAnsi="Arial"/>
          <w:sz w:val="18"/>
          <w:szCs w:val="18"/>
        </w:rPr>
        <w:t>Perfe</w:t>
      </w:r>
      <w:r w:rsidR="00E37F29">
        <w:rPr>
          <w:rFonts w:ascii="Arial" w:hAnsi="Arial"/>
          <w:sz w:val="18"/>
          <w:szCs w:val="18"/>
        </w:rPr>
        <w:t>c</w:t>
      </w:r>
      <w:r w:rsidR="00711FCE" w:rsidRPr="007F0C9C">
        <w:rPr>
          <w:rFonts w:ascii="Arial" w:hAnsi="Arial"/>
          <w:sz w:val="18"/>
          <w:szCs w:val="18"/>
        </w:rPr>
        <w:t>t your renderings for your</w:t>
      </w:r>
      <w:r w:rsidR="00E37F29">
        <w:rPr>
          <w:rFonts w:ascii="Arial" w:hAnsi="Arial"/>
          <w:sz w:val="18"/>
          <w:szCs w:val="18"/>
        </w:rPr>
        <w:t xml:space="preserve"> final studio</w:t>
      </w:r>
      <w:r w:rsidR="00711FCE" w:rsidRPr="007F0C9C">
        <w:rPr>
          <w:rFonts w:ascii="Arial" w:hAnsi="Arial"/>
          <w:sz w:val="18"/>
          <w:szCs w:val="18"/>
        </w:rPr>
        <w:t xml:space="preserve"> presentation. Develop an authentic user for lighting, showing the context, scale figures, etc.</w:t>
      </w:r>
      <w:r w:rsidR="0076205C">
        <w:rPr>
          <w:rFonts w:ascii="Arial" w:hAnsi="Arial"/>
          <w:sz w:val="18"/>
          <w:szCs w:val="18"/>
        </w:rPr>
        <w:t xml:space="preserve"> </w:t>
      </w:r>
    </w:p>
    <w:p w:rsidR="00D60DFD" w:rsidRDefault="00122987" w:rsidP="00D60DFD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106680</wp:posOffset>
                </wp:positionV>
                <wp:extent cx="4572000" cy="571500"/>
                <wp:effectExtent l="38100" t="38100" r="38100" b="57150"/>
                <wp:wrapTight wrapText="bothSides">
                  <wp:wrapPolygon edited="0">
                    <wp:start x="-90" y="-1440"/>
                    <wp:lineTo x="-180" y="23040"/>
                    <wp:lineTo x="21690" y="23040"/>
                    <wp:lineTo x="21690" y="-1440"/>
                    <wp:lineTo x="-90" y="-1440"/>
                  </wp:wrapPolygon>
                </wp:wrapTight>
                <wp:docPr id="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71500"/>
                          <a:chOff x="2781" y="7564"/>
                          <a:chExt cx="7200" cy="900"/>
                        </a:xfrm>
                      </wpg:grpSpPr>
                      <wps:wsp>
                        <wps:cNvPr id="4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2781" y="756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</w:t>
                              </w:r>
                              <w:proofErr w:type="spellEnd"/>
                              <w:r w:rsidRPr="00F04C01"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Apr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2781" y="8104"/>
                            <a:ext cx="1094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5A5A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F04C01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Apr 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041" y="810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041" y="7564"/>
                            <a:ext cx="5933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9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DF6722" w:rsidP="00D60DFD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7101" y="8104"/>
                            <a:ext cx="288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7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2999" dir="9960001" rotWithShape="0">
                              <a:srgbClr val="FFFFFF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F6722" w:rsidRPr="006462EE" w:rsidRDefault="0076205C" w:rsidP="00DF6722">
                              <w:pP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>upload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FFFFFF"/>
                                  <w:sz w:val="16"/>
                                </w:rPr>
                                <w:t xml:space="preserve"> ASGMT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106" style="position:absolute;left:0;text-align:left;margin-left:49.05pt;margin-top:8.4pt;width:5in;height:45pt;z-index:251667968" coordorigin="2781,7564" coordsize="72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">
                <v:roundrect id="AutoShape 93" o:spid="_x0000_s1107" style="position:absolute;left:2781;top:756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87YcIA&#10;AADaAAAADwAAAGRycy9kb3ducmV2LnhtbESPS4vCQBCE7wv+h6EFb+tEcYNERxEfoLCX9XVuM50H&#10;ZnpCZozx3+8sLHgsquorar7sTCVaalxpWcFoGIEgTq0uOVdwPu0+pyCcR9ZYWSYFL3KwXPQ+5pho&#10;++Qfao8+FwHCLkEFhfd1IqVLCzLohrYmDl5mG4M+yCaXusFngJtKjqMolgZLDgsF1rQuKL0fH0ZB&#10;e7/e0vjwvb9saeSjTZydV1+ZUoN+t5qB8NT5d/i/vdcKJvB3Jd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zthwgAAANoAAAAPAAAAAAAAAAAAAAAAAJgCAABkcnMvZG93&#10;bnJldi54bWxQSwUGAAAAAAQABAD1AAAAhwMAAAAA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</w:t>
                        </w:r>
                        <w:r w:rsidRPr="00F04C01">
                          <w:rPr>
                            <w:rFonts w:ascii="Arial" w:hAns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Apr 15</w:t>
                        </w:r>
                      </w:p>
                    </w:txbxContent>
                  </v:textbox>
                </v:roundrect>
                <v:roundrect id="AutoShape 94" o:spid="_x0000_s1108" style="position:absolute;left:2781;top:8104;width:1094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e+sMA&#10;AADaAAAADwAAAGRycy9kb3ducmV2LnhtbESPT2vCQBTE70K/w/KE3sxGwVDSrBKsgoVeqrbn1+zL&#10;H5J9G7JrjN/eLRR6HGbmN0y2nUwnRhpcY1nBMopBEBdWN1wpuJwPixcQziNr7CyTgjs52G6eZhmm&#10;2t74k8aTr0SAsEtRQe19n0rpipoMusj2xMEr7WDQBzlUUg94C3DTyVUcJ9Jgw2Ghxp52NRXt6WoU&#10;jO33T5G8fxy/9rT08VtSXvJ1qdTzfMpfQXia/H/4r33UCtbweyXc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Oe+sMAAADaAAAADwAAAAAAAAAAAAAAAACYAgAAZHJzL2Rv&#10;d25yZXYueG1sUEsFBgAAAAAEAAQA9QAAAIgDAAAAAA==&#10;" fillcolor="#a5a5a5">
                  <v:shadow on="t" color="white" opacity="0" origin=",.5" offset="-.61989mm,.15456mm"/>
                  <v:textbox>
                    <w:txbxContent>
                      <w:p w:rsidR="00DF6722" w:rsidRPr="00F04C01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Th Apr 17</w:t>
                        </w:r>
                      </w:p>
                    </w:txbxContent>
                  </v:textbox>
                </v:roundrect>
                <v:roundrect id="AutoShape 96" o:spid="_x0000_s1109" style="position:absolute;left:4041;top:810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KjMMA&#10;AADaAAAADwAAAGRycy9kb3ducmV2LnhtbESPQWsCMRSE74L/ITyhN81WqpatUUqxUIoU1B48Pjdv&#10;N4ublyWJ6/bfG6HgcZiZb5jlureN6MiH2rGC50kGgrhwuuZKwe/hc/wKIkRkjY1jUvBHAdar4WCJ&#10;uXZX3lG3j5VIEA45KjAxtrmUoTBkMUxcS5y80nmLMUlfSe3xmuC2kdMsm0uLNacFgy19GCrO+4tV&#10;8N3MfNltN+Z8+rHFYheOm7J9Uepp1L+/gYjUx0f4v/2lFczhfi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cKjMMAAADaAAAADwAAAAAAAAAAAAAAAACYAgAAZHJzL2Rv&#10;d25yZXYueG1sUEsFBgAAAAAEAAQA9QAAAIgDAAAAAA=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</w:p>
                    </w:txbxContent>
                  </v:textbox>
                </v:roundrect>
                <v:roundrect id="AutoShape 97" o:spid="_x0000_s1110" style="position:absolute;left:4041;top:7564;width:5933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vF8QA&#10;AADaAAAADwAAAGRycy9kb3ducmV2LnhtbESPT2sCMRTE7wW/Q3iCt5q12CqrUaQolFIK/jl4fG7e&#10;bhY3L0sS1+23bwoFj8PM/IZZrnvbiI58qB0rmIwzEMSF0zVXCk7H3fMcRIjIGhvHpOCHAqxXg6cl&#10;5trdeU/dIVYiQTjkqMDE2OZShsKQxTB2LXHySuctxiR9JbXHe4LbRr5k2Zu0WHNaMNjSu6HierhZ&#10;BZ/Nqy+7r625Xr5tMduH87Zsp0qNhv1mASJSHx/h//aHVjCDv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brxfEAAAA2gAAAA8AAAAAAAAAAAAAAAAAmAIAAGRycy9k&#10;b3ducmV2LnhtbFBLBQYAAAAABAAEAPUAAACJAwAAAAA=&#10;" fillcolor="#f39cff">
                  <v:shadow on="t" color="white" opacity="0" origin=",.5" offset="-.61989mm,.15456mm"/>
                  <v:textbox>
                    <w:txbxContent>
                      <w:p w:rsidR="00DF6722" w:rsidRPr="006462EE" w:rsidRDefault="00DF6722" w:rsidP="00D60DFD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Tutorial</w:t>
                        </w:r>
                      </w:p>
                    </w:txbxContent>
                  </v:textbox>
                </v:roundrect>
                <v:roundrect id="AutoShape 116" o:spid="_x0000_s1111" style="position:absolute;left:7101;top:8104;width:2880;height: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SQcAA&#10;AADaAAAADwAAAGRycy9kb3ducmV2LnhtbERPTWvCQBC9F/wPywi91Y0SpKauUoVCoSetHnobsmMS&#10;uzsbs6tGf71zKPT4eN/zZe+dulAXm8AGxqMMFHEZbMOVgd33x8srqJiQLbrAZOBGEZaLwdMcCxuu&#10;vKHLNlVKQjgWaKBOqS20jmVNHuMotMTCHULnMQnsKm07vEq4d3qSZVPtsWFpqLGldU3l7/bspdet&#10;yv3X5uc+O+V5Pju348RHZ8zzsH9/A5WoT//iP/enNSBb5YrcAL1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JSQcAAAADaAAAADwAAAAAAAAAAAAAAAACYAgAAZHJzL2Rvd25y&#10;ZXYueG1sUEsFBgAAAAAEAAQA9QAAAIUDAAAAAA==&#10;" fillcolor="#ff9700">
                  <v:shadow on="t" color="white" opacity="0" origin=",.5" offset="-.61989mm,.15456mm"/>
                  <v:textbox>
                    <w:txbxContent>
                      <w:p w:rsidR="00DF6722" w:rsidRPr="006462EE" w:rsidRDefault="0076205C" w:rsidP="00DF6722">
                        <w:pPr>
                          <w:rPr>
                            <w:rFonts w:ascii="Arial" w:hAnsi="Arial"/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6"/>
                          </w:rPr>
                          <w:t>upload ASGMT 12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sz w:val="20"/>
          <w:szCs w:val="20"/>
        </w:rPr>
      </w:pPr>
    </w:p>
    <w:p w:rsidR="00D60DFD" w:rsidRDefault="00D60DFD" w:rsidP="00D60DFD">
      <w:pPr>
        <w:spacing w:after="0"/>
        <w:jc w:val="both"/>
        <w:rPr>
          <w:rFonts w:ascii="Arial" w:hAnsi="Arial"/>
          <w:b/>
          <w:sz w:val="18"/>
          <w:szCs w:val="18"/>
        </w:rPr>
      </w:pPr>
    </w:p>
    <w:p w:rsidR="00612392" w:rsidRPr="009D2332" w:rsidRDefault="00122987" w:rsidP="00D60DFD">
      <w:pPr>
        <w:rPr>
          <w:sz w:val="18"/>
          <w:szCs w:val="18"/>
        </w:rPr>
      </w:pP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241935</wp:posOffset>
                </wp:positionV>
                <wp:extent cx="3767455" cy="228600"/>
                <wp:effectExtent l="38100" t="38100" r="42545" b="57150"/>
                <wp:wrapTight wrapText="bothSides">
                  <wp:wrapPolygon edited="0">
                    <wp:start x="-109" y="-3600"/>
                    <wp:lineTo x="-218" y="25200"/>
                    <wp:lineTo x="21735" y="25200"/>
                    <wp:lineTo x="21735" y="-3600"/>
                    <wp:lineTo x="-109" y="-3600"/>
                  </wp:wrapPolygon>
                </wp:wrapTight>
                <wp:docPr id="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7455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97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6462EE" w:rsidRDefault="00DF6722" w:rsidP="00D60DFD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upload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 ASGMT 1</w:t>
                            </w:r>
                            <w:r w:rsidR="0076205C"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5" o:spid="_x0000_s1112" style="position:absolute;margin-left:112.05pt;margin-top:19.05pt;width:296.6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" fillcolor="#ff9700">
                <v:shadow on="t" color="white" opacity="0" origin=",.5" offset="-.61989mm,.15456mm"/>
                <v:textbox>
                  <w:txbxContent>
                    <w:p w:rsidR="00DF6722" w:rsidRPr="006462EE" w:rsidRDefault="00DF6722" w:rsidP="00D60DFD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upload ASGMT 1</w:t>
                      </w:r>
                      <w:r w:rsidR="0076205C">
                        <w:rPr>
                          <w:rFonts w:ascii="Arial" w:hAnsi="Arial"/>
                          <w:color w:val="FFFFFF"/>
                          <w:sz w:val="16"/>
                        </w:rPr>
                        <w:t>3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Arial" w:hAnsi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241935</wp:posOffset>
                </wp:positionV>
                <wp:extent cx="694690" cy="228600"/>
                <wp:effectExtent l="38100" t="38100" r="29210" b="57150"/>
                <wp:wrapTight wrapText="bothSides">
                  <wp:wrapPolygon edited="0">
                    <wp:start x="-592" y="-3600"/>
                    <wp:lineTo x="-1185" y="25200"/>
                    <wp:lineTo x="21916" y="25200"/>
                    <wp:lineTo x="21916" y="-3600"/>
                    <wp:lineTo x="-592" y="-3600"/>
                  </wp:wrapPolygon>
                </wp:wrapTight>
                <wp:docPr id="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2999" dir="9960001" rotWithShape="0">
                            <a:srgbClr val="FFFFFF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:rsidR="00DF6722" w:rsidRPr="00F04C01" w:rsidRDefault="00DF6722" w:rsidP="00DF6722">
                            <w:pP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Tu</w:t>
                            </w:r>
                            <w:proofErr w:type="spellEnd"/>
                            <w:r w:rsidRPr="00F04C01"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>Apr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o:spid="_x0000_s1113" style="position:absolute;margin-left:49.05pt;margin-top:19.05pt;width:54.7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" fillcolor="#a5a5a5">
                <v:shadow on="t" color="white" opacity="0" origin=",.5" offset="-.61989mm,.15456mm"/>
                <v:textbox>
                  <w:txbxContent>
                    <w:p w:rsidR="00DF6722" w:rsidRPr="00F04C01" w:rsidRDefault="00DF6722" w:rsidP="00DF6722">
                      <w:pPr>
                        <w:rPr>
                          <w:rFonts w:ascii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Tu</w:t>
                      </w:r>
                      <w:r w:rsidRPr="00F04C01">
                        <w:rPr>
                          <w:rFonts w:ascii="Arial" w:hAnsi="Arial"/>
                          <w:color w:val="FFFFFF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>Apr 15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DF6722" w:rsidRPr="00F56186">
        <w:rPr>
          <w:rFonts w:ascii="Arial" w:hAnsi="Arial"/>
          <w:b/>
          <w:sz w:val="18"/>
          <w:szCs w:val="18"/>
        </w:rPr>
        <w:t xml:space="preserve">Week </w:t>
      </w:r>
      <w:r w:rsidR="00DF6722">
        <w:rPr>
          <w:rFonts w:ascii="Arial" w:hAnsi="Arial"/>
          <w:b/>
          <w:sz w:val="18"/>
          <w:szCs w:val="18"/>
        </w:rPr>
        <w:t>15</w:t>
      </w:r>
      <w:r w:rsidR="00DF6722" w:rsidRPr="00F56186">
        <w:rPr>
          <w:rFonts w:ascii="Arial" w:hAnsi="Arial"/>
          <w:b/>
          <w:sz w:val="18"/>
          <w:szCs w:val="18"/>
        </w:rPr>
        <w:t xml:space="preserve"> </w:t>
      </w:r>
      <w:r w:rsidR="00DF6722">
        <w:rPr>
          <w:rFonts w:ascii="Arial" w:hAnsi="Arial"/>
          <w:b/>
          <w:sz w:val="18"/>
          <w:szCs w:val="18"/>
        </w:rPr>
        <w:t>– Exam Week</w:t>
      </w:r>
    </w:p>
    <w:sectPr w:rsidR="00612392" w:rsidRPr="009D2332" w:rsidSect="002564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A66A7E6"/>
    <w:lvl w:ilvl="0" w:tplc="BBA6652C">
      <w:numFmt w:val="none"/>
      <w:lvlText w:val=""/>
      <w:lvlJc w:val="left"/>
      <w:pPr>
        <w:tabs>
          <w:tab w:val="num" w:pos="360"/>
        </w:tabs>
      </w:pPr>
    </w:lvl>
    <w:lvl w:ilvl="1" w:tplc="B860E9AE">
      <w:numFmt w:val="decimal"/>
      <w:lvlText w:val=""/>
      <w:lvlJc w:val="left"/>
    </w:lvl>
    <w:lvl w:ilvl="2" w:tplc="51F47FF8">
      <w:numFmt w:val="decimal"/>
      <w:lvlText w:val=""/>
      <w:lvlJc w:val="left"/>
    </w:lvl>
    <w:lvl w:ilvl="3" w:tplc="F0CC73CC">
      <w:numFmt w:val="decimal"/>
      <w:lvlText w:val=""/>
      <w:lvlJc w:val="left"/>
    </w:lvl>
    <w:lvl w:ilvl="4" w:tplc="B338F0B4">
      <w:numFmt w:val="decimal"/>
      <w:lvlText w:val=""/>
      <w:lvlJc w:val="left"/>
    </w:lvl>
    <w:lvl w:ilvl="5" w:tplc="A9B40EEC">
      <w:numFmt w:val="decimal"/>
      <w:lvlText w:val=""/>
      <w:lvlJc w:val="left"/>
    </w:lvl>
    <w:lvl w:ilvl="6" w:tplc="DA207CE8">
      <w:numFmt w:val="decimal"/>
      <w:lvlText w:val=""/>
      <w:lvlJc w:val="left"/>
    </w:lvl>
    <w:lvl w:ilvl="7" w:tplc="3D323BC6">
      <w:numFmt w:val="decimal"/>
      <w:lvlText w:val=""/>
      <w:lvlJc w:val="left"/>
    </w:lvl>
    <w:lvl w:ilvl="8" w:tplc="832CD7BC">
      <w:numFmt w:val="decimal"/>
      <w:lvlText w:val=""/>
      <w:lvlJc w:val="left"/>
    </w:lvl>
  </w:abstractNum>
  <w:abstractNum w:abstractNumId="1">
    <w:nsid w:val="00000002"/>
    <w:multiLevelType w:val="hybridMultilevel"/>
    <w:tmpl w:val="D176145E"/>
    <w:lvl w:ilvl="0" w:tplc="C2DE40B2">
      <w:numFmt w:val="none"/>
      <w:lvlText w:val=""/>
      <w:lvlJc w:val="left"/>
      <w:pPr>
        <w:tabs>
          <w:tab w:val="num" w:pos="360"/>
        </w:tabs>
      </w:pPr>
    </w:lvl>
    <w:lvl w:ilvl="1" w:tplc="4D66B1F0">
      <w:numFmt w:val="decimal"/>
      <w:lvlText w:val=""/>
      <w:lvlJc w:val="left"/>
    </w:lvl>
    <w:lvl w:ilvl="2" w:tplc="FB48A24E">
      <w:numFmt w:val="decimal"/>
      <w:lvlText w:val=""/>
      <w:lvlJc w:val="left"/>
    </w:lvl>
    <w:lvl w:ilvl="3" w:tplc="0C78D268">
      <w:numFmt w:val="decimal"/>
      <w:lvlText w:val=""/>
      <w:lvlJc w:val="left"/>
    </w:lvl>
    <w:lvl w:ilvl="4" w:tplc="7076C0CC">
      <w:numFmt w:val="decimal"/>
      <w:lvlText w:val=""/>
      <w:lvlJc w:val="left"/>
    </w:lvl>
    <w:lvl w:ilvl="5" w:tplc="09A447A4">
      <w:numFmt w:val="decimal"/>
      <w:lvlText w:val=""/>
      <w:lvlJc w:val="left"/>
    </w:lvl>
    <w:lvl w:ilvl="6" w:tplc="CF84B21E">
      <w:numFmt w:val="decimal"/>
      <w:lvlText w:val=""/>
      <w:lvlJc w:val="left"/>
    </w:lvl>
    <w:lvl w:ilvl="7" w:tplc="AADAE3A6">
      <w:numFmt w:val="decimal"/>
      <w:lvlText w:val=""/>
      <w:lvlJc w:val="left"/>
    </w:lvl>
    <w:lvl w:ilvl="8" w:tplc="D854938E">
      <w:numFmt w:val="decimal"/>
      <w:lvlText w:val=""/>
      <w:lvlJc w:val="left"/>
    </w:lvl>
  </w:abstractNum>
  <w:abstractNum w:abstractNumId="2">
    <w:nsid w:val="00000003"/>
    <w:multiLevelType w:val="hybridMultilevel"/>
    <w:tmpl w:val="2178580E"/>
    <w:lvl w:ilvl="0" w:tplc="7C08B880">
      <w:numFmt w:val="none"/>
      <w:lvlText w:val=""/>
      <w:lvlJc w:val="left"/>
      <w:pPr>
        <w:tabs>
          <w:tab w:val="num" w:pos="360"/>
        </w:tabs>
      </w:pPr>
    </w:lvl>
    <w:lvl w:ilvl="1" w:tplc="ACC69E8A">
      <w:numFmt w:val="decimal"/>
      <w:lvlText w:val=""/>
      <w:lvlJc w:val="left"/>
    </w:lvl>
    <w:lvl w:ilvl="2" w:tplc="9C620C2E">
      <w:numFmt w:val="decimal"/>
      <w:lvlText w:val=""/>
      <w:lvlJc w:val="left"/>
    </w:lvl>
    <w:lvl w:ilvl="3" w:tplc="9E76B7B2">
      <w:numFmt w:val="decimal"/>
      <w:lvlText w:val=""/>
      <w:lvlJc w:val="left"/>
    </w:lvl>
    <w:lvl w:ilvl="4" w:tplc="A9C44ECA">
      <w:numFmt w:val="decimal"/>
      <w:lvlText w:val=""/>
      <w:lvlJc w:val="left"/>
    </w:lvl>
    <w:lvl w:ilvl="5" w:tplc="2FD66A56">
      <w:numFmt w:val="decimal"/>
      <w:lvlText w:val=""/>
      <w:lvlJc w:val="left"/>
    </w:lvl>
    <w:lvl w:ilvl="6" w:tplc="F502E93E">
      <w:numFmt w:val="decimal"/>
      <w:lvlText w:val=""/>
      <w:lvlJc w:val="left"/>
    </w:lvl>
    <w:lvl w:ilvl="7" w:tplc="9F143A60">
      <w:numFmt w:val="decimal"/>
      <w:lvlText w:val=""/>
      <w:lvlJc w:val="left"/>
    </w:lvl>
    <w:lvl w:ilvl="8" w:tplc="FBE8A4B8">
      <w:numFmt w:val="decimal"/>
      <w:lvlText w:val=""/>
      <w:lvlJc w:val="left"/>
    </w:lvl>
  </w:abstractNum>
  <w:abstractNum w:abstractNumId="3">
    <w:nsid w:val="554C7B50"/>
    <w:multiLevelType w:val="hybridMultilevel"/>
    <w:tmpl w:val="4E1A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666F3"/>
    <w:multiLevelType w:val="hybridMultilevel"/>
    <w:tmpl w:val="4844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02DC6"/>
    <w:multiLevelType w:val="hybridMultilevel"/>
    <w:tmpl w:val="5E98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14275"/>
    <w:multiLevelType w:val="hybridMultilevel"/>
    <w:tmpl w:val="001A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32"/>
    <w:rsid w:val="00040EFF"/>
    <w:rsid w:val="0004175A"/>
    <w:rsid w:val="0007007D"/>
    <w:rsid w:val="000A04F9"/>
    <w:rsid w:val="000C0127"/>
    <w:rsid w:val="000C0996"/>
    <w:rsid w:val="000D22B0"/>
    <w:rsid w:val="000D33C5"/>
    <w:rsid w:val="000E1BD7"/>
    <w:rsid w:val="00105515"/>
    <w:rsid w:val="00122987"/>
    <w:rsid w:val="001B0E70"/>
    <w:rsid w:val="001D4006"/>
    <w:rsid w:val="00210542"/>
    <w:rsid w:val="00215DF8"/>
    <w:rsid w:val="0025647D"/>
    <w:rsid w:val="002767AF"/>
    <w:rsid w:val="00282A2E"/>
    <w:rsid w:val="002A2A13"/>
    <w:rsid w:val="00385394"/>
    <w:rsid w:val="003918DB"/>
    <w:rsid w:val="003F380E"/>
    <w:rsid w:val="00495698"/>
    <w:rsid w:val="004B64E6"/>
    <w:rsid w:val="004E610C"/>
    <w:rsid w:val="005000AE"/>
    <w:rsid w:val="005025F8"/>
    <w:rsid w:val="005304F4"/>
    <w:rsid w:val="00535853"/>
    <w:rsid w:val="0055040B"/>
    <w:rsid w:val="005623BE"/>
    <w:rsid w:val="005708CA"/>
    <w:rsid w:val="005A3C14"/>
    <w:rsid w:val="005D4E5F"/>
    <w:rsid w:val="006113A3"/>
    <w:rsid w:val="00612392"/>
    <w:rsid w:val="00640BE0"/>
    <w:rsid w:val="00642D97"/>
    <w:rsid w:val="0064436C"/>
    <w:rsid w:val="006A5A35"/>
    <w:rsid w:val="006F4C86"/>
    <w:rsid w:val="00702DA6"/>
    <w:rsid w:val="00711FCE"/>
    <w:rsid w:val="0076205C"/>
    <w:rsid w:val="0076618E"/>
    <w:rsid w:val="00777325"/>
    <w:rsid w:val="007B60C7"/>
    <w:rsid w:val="007D499D"/>
    <w:rsid w:val="007D62EF"/>
    <w:rsid w:val="007F0C9C"/>
    <w:rsid w:val="007F43B1"/>
    <w:rsid w:val="008035CE"/>
    <w:rsid w:val="00815A60"/>
    <w:rsid w:val="00841292"/>
    <w:rsid w:val="00846229"/>
    <w:rsid w:val="00885525"/>
    <w:rsid w:val="008C3A25"/>
    <w:rsid w:val="008C3BE2"/>
    <w:rsid w:val="008C4486"/>
    <w:rsid w:val="009C34E7"/>
    <w:rsid w:val="009D2332"/>
    <w:rsid w:val="009D4ED6"/>
    <w:rsid w:val="009E074C"/>
    <w:rsid w:val="00A26E47"/>
    <w:rsid w:val="00A3649F"/>
    <w:rsid w:val="00A4277C"/>
    <w:rsid w:val="00A4769F"/>
    <w:rsid w:val="00AA2E44"/>
    <w:rsid w:val="00AF7F3E"/>
    <w:rsid w:val="00B14CBD"/>
    <w:rsid w:val="00B30092"/>
    <w:rsid w:val="00B71691"/>
    <w:rsid w:val="00B86FC6"/>
    <w:rsid w:val="00BD4C6A"/>
    <w:rsid w:val="00BD5908"/>
    <w:rsid w:val="00C40F16"/>
    <w:rsid w:val="00C75DA7"/>
    <w:rsid w:val="00C82B23"/>
    <w:rsid w:val="00CA6AA9"/>
    <w:rsid w:val="00CA6C69"/>
    <w:rsid w:val="00CF44CD"/>
    <w:rsid w:val="00D60DFD"/>
    <w:rsid w:val="00D778B9"/>
    <w:rsid w:val="00DB3617"/>
    <w:rsid w:val="00DE6193"/>
    <w:rsid w:val="00DF6722"/>
    <w:rsid w:val="00E37F29"/>
    <w:rsid w:val="00E44240"/>
    <w:rsid w:val="00E769F1"/>
    <w:rsid w:val="00E968A9"/>
    <w:rsid w:val="00EA2C2A"/>
    <w:rsid w:val="00EF54A6"/>
    <w:rsid w:val="00F022E4"/>
    <w:rsid w:val="00F0351B"/>
    <w:rsid w:val="00F27519"/>
    <w:rsid w:val="00F33E85"/>
    <w:rsid w:val="00F37A10"/>
    <w:rsid w:val="00F56186"/>
    <w:rsid w:val="00F74AD7"/>
    <w:rsid w:val="00F93446"/>
    <w:rsid w:val="00F97E7F"/>
    <w:rsid w:val="00FA32DF"/>
    <w:rsid w:val="00FE2D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9cf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41D6"/>
    <w:rPr>
      <w:rFonts w:ascii="Lucida Grande" w:hAnsi="Lucida Grande"/>
      <w:sz w:val="18"/>
      <w:szCs w:val="18"/>
    </w:rPr>
  </w:style>
  <w:style w:type="paragraph" w:customStyle="1" w:styleId="MediumGrid21">
    <w:name w:val="Medium Grid 21"/>
    <w:uiPriority w:val="1"/>
    <w:qFormat/>
    <w:rsid w:val="0061239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642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41D6"/>
    <w:rPr>
      <w:rFonts w:ascii="Lucida Grande" w:hAnsi="Lucida Grande"/>
      <w:sz w:val="18"/>
      <w:szCs w:val="18"/>
    </w:rPr>
  </w:style>
  <w:style w:type="paragraph" w:customStyle="1" w:styleId="MediumGrid21">
    <w:name w:val="Medium Grid 21"/>
    <w:uiPriority w:val="1"/>
    <w:qFormat/>
    <w:rsid w:val="0061239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64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 Marcella,</vt:lpstr>
    </vt:vector>
  </TitlesOfParts>
  <Company>Georgia Institute of Technology</Company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Marcella,</dc:title>
  <dc:creator>Gernot Riether</dc:creator>
  <cp:lastModifiedBy>Pereira, Brenda Luz</cp:lastModifiedBy>
  <cp:revision>3</cp:revision>
  <cp:lastPrinted>2013-01-10T18:06:00Z</cp:lastPrinted>
  <dcterms:created xsi:type="dcterms:W3CDTF">2013-09-11T18:38:00Z</dcterms:created>
  <dcterms:modified xsi:type="dcterms:W3CDTF">2013-09-11T18:40:00Z</dcterms:modified>
</cp:coreProperties>
</file>