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A36B3D" w14:textId="77777777" w:rsidR="00B675BA" w:rsidRPr="00B675BA" w:rsidRDefault="00B675BA" w:rsidP="00B675BA">
      <w:pPr>
        <w:jc w:val="center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ECE Course Outline</w:t>
      </w:r>
    </w:p>
    <w:p w14:paraId="5B55BA88" w14:textId="77777777" w:rsidR="00B675BA" w:rsidRPr="00B675BA" w:rsidRDefault="00B675BA" w:rsidP="00B675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ECE7056 -  GT-</w:t>
      </w:r>
      <w:r w:rsidRPr="00B675BA">
        <w:rPr>
          <w:rFonts w:ascii="Times New Roman" w:hAnsi="Times New Roman" w:cs="Times New Roman"/>
        </w:rPr>
        <w:t>TU  (12-0-12)</w:t>
      </w:r>
    </w:p>
    <w:p w14:paraId="02E1D62A" w14:textId="77777777"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Prerequisites:  None</w:t>
      </w:r>
    </w:p>
    <w:p w14:paraId="2CE1CC2C" w14:textId="77777777" w:rsidR="00B675BA" w:rsidRPr="00B675BA" w:rsidRDefault="00B675BA" w:rsidP="00B675BA">
      <w:pPr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Corequisites:  None</w:t>
      </w:r>
    </w:p>
    <w:p w14:paraId="6D626F54" w14:textId="77777777" w:rsidR="00B675BA" w:rsidRPr="00B675BA" w:rsidRDefault="00B675BA" w:rsidP="00B675BA">
      <w:pPr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 xml:space="preserve">Catalog Description:  </w:t>
      </w:r>
      <w:r w:rsidRPr="00B675BA">
        <w:rPr>
          <w:rFonts w:ascii="Times New Roman" w:hAnsi="Times New Roman" w:cs="Times New Roman"/>
        </w:rPr>
        <w:t>For GT-TU double-MS students during terms when they are not taking other GT courses.</w:t>
      </w:r>
    </w:p>
    <w:p w14:paraId="7455D4F6" w14:textId="77777777"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 xml:space="preserve">Textbook(s): </w:t>
      </w:r>
    </w:p>
    <w:p w14:paraId="1BD7CD7E" w14:textId="77777777" w:rsidR="00B675BA" w:rsidRPr="00B675BA" w:rsidRDefault="00B675BA" w:rsidP="00B675BA">
      <w:pPr>
        <w:ind w:firstLine="720"/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No Textbook Specified.</w:t>
      </w:r>
    </w:p>
    <w:p w14:paraId="40F31272" w14:textId="77777777" w:rsidR="00B675BA" w:rsidRPr="00B675BA" w:rsidRDefault="00B675BA" w:rsidP="00B675B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Topical Outline: </w:t>
      </w:r>
    </w:p>
    <w:p w14:paraId="481777AE" w14:textId="77777777" w:rsidR="008766AD" w:rsidRPr="00B675BA" w:rsidRDefault="00B675BA" w:rsidP="00B675BA">
      <w:pPr>
        <w:rPr>
          <w:rFonts w:ascii="Times New Roman" w:hAnsi="Times New Roman" w:cs="Times New Roman"/>
        </w:rPr>
      </w:pPr>
      <w:r w:rsidRPr="00B675BA">
        <w:rPr>
          <w:rFonts w:ascii="Times New Roman" w:hAnsi="Times New Roman" w:cs="Times New Roman"/>
        </w:rPr>
        <w:t>For GT-TU double-MS students during terms when they are not taking other GT courses.</w:t>
      </w:r>
      <w:r w:rsidR="009A05C2">
        <w:rPr>
          <w:rFonts w:ascii="Times New Roman" w:hAnsi="Times New Roman" w:cs="Times New Roman"/>
        </w:rPr>
        <w:t xml:space="preserve"> (Audit Only)</w:t>
      </w:r>
      <w:bookmarkStart w:id="0" w:name="_GoBack"/>
      <w:bookmarkEnd w:id="0"/>
    </w:p>
    <w:sectPr w:rsidR="008766AD" w:rsidRPr="00B675BA" w:rsidSect="008766A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5BA"/>
    <w:rsid w:val="008766AD"/>
    <w:rsid w:val="009A05C2"/>
    <w:rsid w:val="00B675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5800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B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5B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5B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Macintosh Word</Application>
  <DocSecurity>0</DocSecurity>
  <Lines>2</Lines>
  <Paragraphs>1</Paragraphs>
  <ScaleCrop>false</ScaleCrop>
  <Company>GaTech - CSIP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Williams</dc:creator>
  <cp:keywords/>
  <dc:description/>
  <cp:lastModifiedBy>Doug Williams</cp:lastModifiedBy>
  <cp:revision>2</cp:revision>
  <dcterms:created xsi:type="dcterms:W3CDTF">2015-01-26T18:29:00Z</dcterms:created>
  <dcterms:modified xsi:type="dcterms:W3CDTF">2015-01-26T18:35:00Z</dcterms:modified>
</cp:coreProperties>
</file>