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C802" w14:textId="1391376F"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COURSE N</w:t>
      </w:r>
      <w:r w:rsidR="00EA6F27" w:rsidRPr="00846474">
        <w:rPr>
          <w:rFonts w:ascii="Times New Roman" w:eastAsia="Times New Roman" w:hAnsi="Times New Roman"/>
          <w:sz w:val="22"/>
          <w:szCs w:val="22"/>
        </w:rPr>
        <w:t xml:space="preserve">UMBER AND TITLE: </w:t>
      </w:r>
      <w:r w:rsidR="00E13970" w:rsidRPr="00846474">
        <w:rPr>
          <w:rFonts w:ascii="Times New Roman" w:hAnsi="Times New Roman"/>
          <w:sz w:val="22"/>
          <w:szCs w:val="22"/>
        </w:rPr>
        <w:t xml:space="preserve">MUSI </w:t>
      </w:r>
      <w:r w:rsidR="003A77AC" w:rsidRPr="00846474">
        <w:rPr>
          <w:rFonts w:ascii="Times New Roman" w:hAnsi="Times New Roman"/>
          <w:sz w:val="22"/>
          <w:szCs w:val="22"/>
        </w:rPr>
        <w:t>3</w:t>
      </w:r>
      <w:r w:rsidR="00D37384" w:rsidRPr="00846474">
        <w:rPr>
          <w:rFonts w:ascii="Times New Roman" w:hAnsi="Times New Roman"/>
          <w:sz w:val="22"/>
          <w:szCs w:val="22"/>
        </w:rPr>
        <w:t xml:space="preserve">770 </w:t>
      </w:r>
      <w:r w:rsidR="00EA6F27" w:rsidRPr="00846474">
        <w:rPr>
          <w:rFonts w:ascii="Times New Roman" w:eastAsia="Times New Roman" w:hAnsi="Times New Roman"/>
          <w:sz w:val="22"/>
          <w:szCs w:val="22"/>
        </w:rPr>
        <w:t xml:space="preserve">– </w:t>
      </w:r>
      <w:r w:rsidR="003A77AC" w:rsidRPr="00846474">
        <w:rPr>
          <w:rFonts w:ascii="Times New Roman" w:eastAsia="Times New Roman" w:hAnsi="Times New Roman"/>
          <w:sz w:val="22"/>
          <w:szCs w:val="22"/>
        </w:rPr>
        <w:t xml:space="preserve">Project Studio: </w:t>
      </w:r>
      <w:r w:rsidR="0079223F" w:rsidRPr="00846474">
        <w:rPr>
          <w:rFonts w:ascii="Times New Roman" w:eastAsia="Times New Roman" w:hAnsi="Times New Roman"/>
          <w:sz w:val="22"/>
          <w:szCs w:val="22"/>
        </w:rPr>
        <w:t>Technology</w:t>
      </w:r>
      <w:r w:rsidRPr="00846474">
        <w:rPr>
          <w:rFonts w:ascii="Times New Roman" w:eastAsia="Times New Roman" w:hAnsi="Times New Roman"/>
          <w:sz w:val="22"/>
          <w:szCs w:val="22"/>
        </w:rPr>
        <w:t xml:space="preserve"> </w:t>
      </w:r>
    </w:p>
    <w:p w14:paraId="79D7E2DE" w14:textId="77777777"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A275F4C" w14:textId="224B89FD"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CREDITS &amp; </w:t>
      </w:r>
      <w:r w:rsidR="00346EE2" w:rsidRPr="00846474">
        <w:rPr>
          <w:rFonts w:ascii="Times New Roman" w:eastAsia="Times New Roman" w:hAnsi="Times New Roman"/>
          <w:sz w:val="22"/>
          <w:szCs w:val="22"/>
        </w:rPr>
        <w:t xml:space="preserve">HOURS: </w:t>
      </w:r>
      <w:r w:rsidR="00F53484" w:rsidRPr="00846474">
        <w:rPr>
          <w:rFonts w:ascii="Times New Roman" w:eastAsia="Times New Roman" w:hAnsi="Times New Roman"/>
          <w:sz w:val="22"/>
          <w:szCs w:val="22"/>
        </w:rPr>
        <w:t>4</w:t>
      </w:r>
      <w:r w:rsidR="00846474" w:rsidRPr="00846474">
        <w:rPr>
          <w:rFonts w:ascii="Times New Roman" w:eastAsia="Times New Roman" w:hAnsi="Times New Roman"/>
          <w:sz w:val="22"/>
          <w:szCs w:val="22"/>
        </w:rPr>
        <w:t xml:space="preserve"> credit hours – lecture</w:t>
      </w:r>
    </w:p>
    <w:p w14:paraId="04F3D118" w14:textId="77777777"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C64C061" w14:textId="77777777" w:rsidR="00A02FE3" w:rsidRPr="00846474" w:rsidRDefault="00E13970" w:rsidP="00A02FE3">
      <w:pPr>
        <w:rPr>
          <w:rFonts w:ascii="Times New Roman" w:eastAsia="Times New Roman" w:hAnsi="Times New Roman"/>
          <w:sz w:val="22"/>
          <w:szCs w:val="22"/>
        </w:rPr>
      </w:pPr>
      <w:r w:rsidRPr="00846474">
        <w:rPr>
          <w:rFonts w:ascii="Times New Roman" w:eastAsia="Times New Roman" w:hAnsi="Times New Roman"/>
          <w:sz w:val="22"/>
          <w:szCs w:val="22"/>
        </w:rPr>
        <w:t>REQUIRED</w:t>
      </w:r>
      <w:r w:rsidR="006334F8" w:rsidRPr="00846474">
        <w:rPr>
          <w:rFonts w:ascii="Times New Roman" w:eastAsia="Times New Roman" w:hAnsi="Times New Roman"/>
          <w:sz w:val="22"/>
          <w:szCs w:val="22"/>
        </w:rPr>
        <w:t xml:space="preserve"> PREREQUISITE: </w:t>
      </w:r>
    </w:p>
    <w:p w14:paraId="2B6AD471" w14:textId="7F0E5B83" w:rsidR="00A02FE3" w:rsidRPr="00846474" w:rsidRDefault="00324181" w:rsidP="00A02FE3">
      <w:pPr>
        <w:rPr>
          <w:rFonts w:ascii="Times New Roman" w:eastAsia="Times New Roman" w:hAnsi="Times New Roman"/>
          <w:sz w:val="22"/>
          <w:szCs w:val="22"/>
        </w:rPr>
      </w:pPr>
      <w:r w:rsidRPr="00846474">
        <w:rPr>
          <w:rFonts w:ascii="Times New Roman" w:eastAsia="Times New Roman" w:hAnsi="Times New Roman"/>
          <w:sz w:val="22"/>
          <w:szCs w:val="22"/>
          <w:shd w:val="clear" w:color="auto" w:fill="FFFFFF"/>
        </w:rPr>
        <w:t xml:space="preserve">MUSI 2013 </w:t>
      </w:r>
      <w:r w:rsidR="00A02FE3" w:rsidRPr="00846474">
        <w:rPr>
          <w:rFonts w:ascii="Times New Roman" w:eastAsia="Times New Roman" w:hAnsi="Times New Roman"/>
          <w:sz w:val="22"/>
          <w:szCs w:val="22"/>
          <w:shd w:val="clear" w:color="auto" w:fill="FFFFFF"/>
        </w:rPr>
        <w:t>Fundamentals of Musicianship IV and MUSI 2</w:t>
      </w:r>
      <w:r w:rsidR="00D37384" w:rsidRPr="00846474">
        <w:rPr>
          <w:rFonts w:ascii="Times New Roman" w:eastAsia="Times New Roman" w:hAnsi="Times New Roman"/>
          <w:sz w:val="22"/>
          <w:szCs w:val="22"/>
          <w:shd w:val="clear" w:color="auto" w:fill="FFFFFF"/>
        </w:rPr>
        <w:t>526</w:t>
      </w:r>
      <w:r w:rsidR="00A02FE3" w:rsidRPr="00846474">
        <w:rPr>
          <w:rFonts w:ascii="Times New Roman" w:eastAsia="Times New Roman" w:hAnsi="Times New Roman"/>
          <w:sz w:val="22"/>
          <w:szCs w:val="22"/>
          <w:shd w:val="clear" w:color="auto" w:fill="FFFFFF"/>
        </w:rPr>
        <w:t xml:space="preserve"> Introduction to Audio Technology II</w:t>
      </w:r>
    </w:p>
    <w:p w14:paraId="11DD2473" w14:textId="77777777" w:rsidR="00A02FE3" w:rsidRPr="00846474" w:rsidRDefault="00A02FE3" w:rsidP="00A02FE3">
      <w:pPr>
        <w:rPr>
          <w:rFonts w:ascii="Times New Roman" w:eastAsia="Times New Roman" w:hAnsi="Times New Roman"/>
          <w:sz w:val="22"/>
          <w:szCs w:val="22"/>
        </w:rPr>
      </w:pPr>
    </w:p>
    <w:p w14:paraId="01A26143" w14:textId="0321313E" w:rsidR="00053C60" w:rsidRPr="00846474" w:rsidRDefault="006334F8" w:rsidP="00A02FE3">
      <w:pPr>
        <w:rPr>
          <w:rFonts w:ascii="Times New Roman" w:eastAsia="Times New Roman" w:hAnsi="Times New Roman"/>
          <w:sz w:val="22"/>
          <w:szCs w:val="22"/>
        </w:rPr>
      </w:pPr>
      <w:r w:rsidRPr="00846474">
        <w:rPr>
          <w:rFonts w:ascii="Times New Roman" w:eastAsia="Times New Roman" w:hAnsi="Times New Roman"/>
          <w:sz w:val="22"/>
          <w:szCs w:val="22"/>
        </w:rPr>
        <w:t xml:space="preserve">PURPOSE: </w:t>
      </w:r>
    </w:p>
    <w:p w14:paraId="2E897C2C" w14:textId="3ABF95CE" w:rsidR="00057C75" w:rsidRPr="00846474" w:rsidRDefault="007301D3" w:rsidP="00057C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shd w:val="clear" w:color="auto" w:fill="FFFFFF"/>
        </w:rPr>
      </w:pPr>
      <w:r w:rsidRPr="00846474">
        <w:rPr>
          <w:rFonts w:ascii="Times New Roman" w:eastAsia="Times New Roman" w:hAnsi="Times New Roman"/>
          <w:sz w:val="22"/>
          <w:szCs w:val="22"/>
          <w:shd w:val="clear" w:color="auto" w:fill="FFFFFF"/>
        </w:rPr>
        <w:t xml:space="preserve">This class </w:t>
      </w:r>
      <w:r w:rsidR="00BF5617" w:rsidRPr="00846474">
        <w:rPr>
          <w:rFonts w:ascii="Times New Roman" w:eastAsia="Times New Roman" w:hAnsi="Times New Roman"/>
          <w:sz w:val="22"/>
          <w:szCs w:val="22"/>
          <w:shd w:val="clear" w:color="auto" w:fill="FFFFFF"/>
        </w:rPr>
        <w:t>focuses on a foundational research question in music technology that requires an interdisciplinary solution combining both technical and creative approaches.</w:t>
      </w:r>
      <w:r w:rsidR="00057C75" w:rsidRPr="00846474">
        <w:rPr>
          <w:rFonts w:ascii="Times New Roman" w:eastAsia="Times New Roman" w:hAnsi="Times New Roman"/>
          <w:sz w:val="22"/>
          <w:szCs w:val="22"/>
          <w:shd w:val="clear" w:color="auto" w:fill="FFFFFF"/>
        </w:rPr>
        <w:t xml:space="preserve"> The specific thematic topic changes each year. </w:t>
      </w:r>
      <w:r w:rsidR="00C804B0" w:rsidRPr="00846474">
        <w:rPr>
          <w:rFonts w:ascii="Times New Roman" w:eastAsia="Times New Roman" w:hAnsi="Times New Roman"/>
          <w:sz w:val="22"/>
          <w:szCs w:val="22"/>
          <w:shd w:val="clear" w:color="auto" w:fill="FFFFFF"/>
        </w:rPr>
        <w:t>Drawing on the rich heritage of musical instrument design at Georgia Tech and the university’s annual Guthman Musical Instrument Competition, t</w:t>
      </w:r>
      <w:r w:rsidR="00B00332" w:rsidRPr="00846474">
        <w:rPr>
          <w:rFonts w:ascii="Times New Roman" w:eastAsia="Times New Roman" w:hAnsi="Times New Roman"/>
          <w:sz w:val="22"/>
          <w:szCs w:val="22"/>
          <w:shd w:val="clear" w:color="auto" w:fill="FFFFFF"/>
        </w:rPr>
        <w:t>his term’s focus is on</w:t>
      </w:r>
      <w:r w:rsidR="00664171" w:rsidRPr="00846474">
        <w:rPr>
          <w:rFonts w:ascii="Times New Roman" w:eastAsia="Times New Roman" w:hAnsi="Times New Roman"/>
          <w:sz w:val="22"/>
          <w:szCs w:val="22"/>
          <w:shd w:val="clear" w:color="auto" w:fill="FFFFFF"/>
        </w:rPr>
        <w:t xml:space="preserve"> musical instrument design.</w:t>
      </w:r>
      <w:r w:rsidR="00057C75" w:rsidRPr="00846474">
        <w:rPr>
          <w:rFonts w:ascii="Times New Roman" w:eastAsia="Times New Roman" w:hAnsi="Times New Roman"/>
          <w:sz w:val="22"/>
          <w:szCs w:val="22"/>
          <w:shd w:val="clear" w:color="auto" w:fill="FFFFFF"/>
        </w:rPr>
        <w:t xml:space="preserve"> Specifically, </w:t>
      </w:r>
      <w:r w:rsidR="00057C75" w:rsidRPr="00846474">
        <w:rPr>
          <w:rFonts w:ascii="Times New Roman" w:hAnsi="Times New Roman"/>
          <w:sz w:val="22"/>
          <w:szCs w:val="22"/>
        </w:rPr>
        <w:t>students will create innovative software or hardware artifacts that are grounded in scientific research and enable novel musical composition, performance, sound design, production, or other applications in the music industry.</w:t>
      </w:r>
    </w:p>
    <w:p w14:paraId="4E71CE7E" w14:textId="2472A216" w:rsidR="00F92ED4" w:rsidRPr="00846474" w:rsidRDefault="00F92ED4"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C6BF084" w14:textId="5C180A3B" w:rsidR="00846474" w:rsidRPr="00846474" w:rsidRDefault="00846474"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LEARNING OUTCOMES:</w:t>
      </w:r>
    </w:p>
    <w:p w14:paraId="73F5CFD8" w14:textId="77777777" w:rsidR="00846474" w:rsidRPr="00846474" w:rsidRDefault="00846474" w:rsidP="008464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Upon completion of the course, students will be able to:</w:t>
      </w:r>
    </w:p>
    <w:p w14:paraId="5A87446E" w14:textId="0DA7D0D3" w:rsidR="00846474" w:rsidRPr="00846474" w:rsidRDefault="00846474" w:rsidP="00846474">
      <w:pPr>
        <w:pStyle w:val="ListParagraph"/>
        <w:widowControl w:val="0"/>
        <w:numPr>
          <w:ilvl w:val="0"/>
          <w:numId w:val="28"/>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r w:rsidRPr="00846474">
        <w:rPr>
          <w:rFonts w:ascii="Times New Roman" w:eastAsia="Times New Roman" w:hAnsi="Times New Roman"/>
          <w:sz w:val="22"/>
          <w:szCs w:val="22"/>
        </w:rPr>
        <w:t>Describe, classify, and evaluate a musical instrument in terms of its approach to input, output, and mapping.</w:t>
      </w:r>
    </w:p>
    <w:p w14:paraId="125912B8" w14:textId="7A02DCBB" w:rsidR="00846474" w:rsidRPr="00846474" w:rsidRDefault="00846474" w:rsidP="00846474">
      <w:pPr>
        <w:pStyle w:val="ListParagraph"/>
        <w:widowControl w:val="0"/>
        <w:numPr>
          <w:ilvl w:val="0"/>
          <w:numId w:val="28"/>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r w:rsidRPr="00846474">
        <w:rPr>
          <w:rFonts w:ascii="Times New Roman" w:eastAsia="Times New Roman" w:hAnsi="Times New Roman"/>
          <w:sz w:val="22"/>
          <w:szCs w:val="22"/>
        </w:rPr>
        <w:t>Design, prototype, and build a novel musical instrument that incorporates digital sensors, sound synthesis, and both direct and indirect mappings.</w:t>
      </w:r>
    </w:p>
    <w:p w14:paraId="214D6329" w14:textId="5ADAE6F8" w:rsidR="00846474" w:rsidRPr="00846474" w:rsidRDefault="00846474" w:rsidP="00846474">
      <w:pPr>
        <w:pStyle w:val="ListParagraph"/>
        <w:widowControl w:val="0"/>
        <w:numPr>
          <w:ilvl w:val="0"/>
          <w:numId w:val="28"/>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r w:rsidRPr="00846474">
        <w:rPr>
          <w:rFonts w:ascii="Times New Roman" w:eastAsia="Times New Roman" w:hAnsi="Times New Roman"/>
          <w:sz w:val="22"/>
          <w:szCs w:val="22"/>
        </w:rPr>
        <w:t xml:space="preserve">Develop and present a musical performance that demonstrates the unique features of the </w:t>
      </w:r>
      <w:proofErr w:type="gramStart"/>
      <w:r w:rsidRPr="00846474">
        <w:rPr>
          <w:rFonts w:ascii="Times New Roman" w:eastAsia="Times New Roman" w:hAnsi="Times New Roman"/>
          <w:sz w:val="22"/>
          <w:szCs w:val="22"/>
        </w:rPr>
        <w:t>newly-created</w:t>
      </w:r>
      <w:proofErr w:type="gramEnd"/>
      <w:r w:rsidRPr="00846474">
        <w:rPr>
          <w:rFonts w:ascii="Times New Roman" w:eastAsia="Times New Roman" w:hAnsi="Times New Roman"/>
          <w:sz w:val="22"/>
          <w:szCs w:val="22"/>
        </w:rPr>
        <w:t xml:space="preserve"> instrument.</w:t>
      </w:r>
    </w:p>
    <w:p w14:paraId="1ADBADCF" w14:textId="77777777" w:rsidR="00846474" w:rsidRPr="00846474" w:rsidRDefault="008464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8DCC92F" w14:textId="77777777" w:rsidR="00E24689" w:rsidRPr="00846474"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EXPECTATIONS:</w:t>
      </w:r>
    </w:p>
    <w:p w14:paraId="589A700B" w14:textId="6EE6434A" w:rsidR="004B609B" w:rsidRPr="00846474" w:rsidRDefault="004B609B"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846474">
        <w:rPr>
          <w:rFonts w:ascii="Times New Roman" w:eastAsia="Times New Roman" w:hAnsi="Times New Roman"/>
          <w:b/>
          <w:bCs/>
          <w:sz w:val="22"/>
          <w:szCs w:val="22"/>
        </w:rPr>
        <w:t xml:space="preserve">Preparation for class </w:t>
      </w:r>
      <w:r w:rsidRPr="00846474">
        <w:rPr>
          <w:rFonts w:ascii="Times New Roman" w:eastAsia="Times New Roman" w:hAnsi="Times New Roman"/>
          <w:bCs/>
          <w:sz w:val="22"/>
          <w:szCs w:val="22"/>
        </w:rPr>
        <w:t>includes completing assigned listening and reading</w:t>
      </w:r>
      <w:r w:rsidR="00450C75" w:rsidRPr="00846474">
        <w:rPr>
          <w:rFonts w:ascii="Times New Roman" w:eastAsia="Times New Roman" w:hAnsi="Times New Roman"/>
          <w:bCs/>
          <w:sz w:val="22"/>
          <w:szCs w:val="22"/>
        </w:rPr>
        <w:t xml:space="preserve"> </w:t>
      </w:r>
      <w:r w:rsidRPr="00846474">
        <w:rPr>
          <w:rFonts w:ascii="Times New Roman" w:eastAsia="Times New Roman" w:hAnsi="Times New Roman"/>
          <w:bCs/>
          <w:sz w:val="22"/>
          <w:szCs w:val="22"/>
        </w:rPr>
        <w:t xml:space="preserve">and individual practice of </w:t>
      </w:r>
      <w:r w:rsidR="00CD0836" w:rsidRPr="00846474">
        <w:rPr>
          <w:rFonts w:ascii="Times New Roman" w:eastAsia="Times New Roman" w:hAnsi="Times New Roman"/>
          <w:bCs/>
          <w:sz w:val="22"/>
          <w:szCs w:val="22"/>
        </w:rPr>
        <w:t>music in preparation for rehearsals and performances</w:t>
      </w:r>
      <w:r w:rsidRPr="00846474">
        <w:rPr>
          <w:rFonts w:ascii="Times New Roman" w:eastAsia="Times New Roman" w:hAnsi="Times New Roman"/>
          <w:bCs/>
          <w:sz w:val="22"/>
          <w:szCs w:val="22"/>
        </w:rPr>
        <w:t>.</w:t>
      </w:r>
    </w:p>
    <w:p w14:paraId="06ACBB0F" w14:textId="77777777" w:rsidR="0011483E" w:rsidRPr="00846474"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bCs/>
          <w:sz w:val="22"/>
          <w:szCs w:val="22"/>
        </w:rPr>
      </w:pPr>
    </w:p>
    <w:p w14:paraId="39CA939D" w14:textId="677E36B3" w:rsidR="00776A5A" w:rsidRPr="00846474" w:rsidRDefault="00776A5A"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846474">
        <w:rPr>
          <w:rFonts w:ascii="Times New Roman" w:eastAsia="Times New Roman" w:hAnsi="Times New Roman"/>
          <w:b/>
          <w:bCs/>
          <w:sz w:val="22"/>
          <w:szCs w:val="22"/>
        </w:rPr>
        <w:t xml:space="preserve">Analysis Paper </w:t>
      </w:r>
      <w:r w:rsidR="00965728" w:rsidRPr="00846474">
        <w:rPr>
          <w:rFonts w:ascii="Times New Roman" w:eastAsia="Times New Roman" w:hAnsi="Times New Roman"/>
          <w:b/>
          <w:bCs/>
          <w:sz w:val="22"/>
          <w:szCs w:val="22"/>
        </w:rPr>
        <w:t xml:space="preserve">and Presentation </w:t>
      </w:r>
      <w:r w:rsidRPr="00846474">
        <w:rPr>
          <w:rFonts w:ascii="Times New Roman" w:eastAsia="Times New Roman" w:hAnsi="Times New Roman"/>
          <w:b/>
          <w:bCs/>
          <w:sz w:val="22"/>
          <w:szCs w:val="22"/>
        </w:rPr>
        <w:t xml:space="preserve">(1) </w:t>
      </w:r>
      <w:r w:rsidR="00D77D0D" w:rsidRPr="00846474">
        <w:rPr>
          <w:rFonts w:ascii="Times New Roman" w:eastAsia="Times New Roman" w:hAnsi="Times New Roman"/>
          <w:bCs/>
          <w:sz w:val="22"/>
          <w:szCs w:val="22"/>
        </w:rPr>
        <w:t xml:space="preserve">discusses an existing </w:t>
      </w:r>
      <w:r w:rsidR="00F23957" w:rsidRPr="00846474">
        <w:rPr>
          <w:rFonts w:ascii="Times New Roman" w:eastAsia="Times New Roman" w:hAnsi="Times New Roman"/>
          <w:bCs/>
          <w:sz w:val="22"/>
          <w:szCs w:val="22"/>
        </w:rPr>
        <w:t>new musical instrument and its musical, design, and engineering context</w:t>
      </w:r>
      <w:r w:rsidR="00DC471B" w:rsidRPr="00846474">
        <w:rPr>
          <w:rFonts w:ascii="Times New Roman" w:eastAsia="Times New Roman" w:hAnsi="Times New Roman"/>
          <w:bCs/>
          <w:sz w:val="22"/>
          <w:szCs w:val="22"/>
        </w:rPr>
        <w:t xml:space="preserve">, </w:t>
      </w:r>
      <w:r w:rsidR="00F23957" w:rsidRPr="00846474">
        <w:rPr>
          <w:rFonts w:ascii="Times New Roman" w:eastAsia="Times New Roman" w:hAnsi="Times New Roman"/>
          <w:bCs/>
          <w:sz w:val="22"/>
          <w:szCs w:val="22"/>
        </w:rPr>
        <w:t>placing it in the context of the field and assessing its strengths and weaknesses</w:t>
      </w:r>
      <w:r w:rsidR="00DC471B" w:rsidRPr="00846474">
        <w:rPr>
          <w:rFonts w:ascii="Times New Roman" w:eastAsia="Times New Roman" w:hAnsi="Times New Roman"/>
          <w:bCs/>
          <w:sz w:val="22"/>
          <w:szCs w:val="22"/>
        </w:rPr>
        <w:t>.</w:t>
      </w:r>
      <w:r w:rsidR="00F23957" w:rsidRPr="00846474">
        <w:rPr>
          <w:rFonts w:ascii="Times New Roman" w:eastAsia="Times New Roman" w:hAnsi="Times New Roman"/>
          <w:bCs/>
          <w:sz w:val="22"/>
          <w:szCs w:val="22"/>
        </w:rPr>
        <w:t xml:space="preserve"> </w:t>
      </w:r>
      <w:r w:rsidR="0020378C" w:rsidRPr="00846474">
        <w:rPr>
          <w:rFonts w:ascii="Times New Roman" w:eastAsia="Times New Roman" w:hAnsi="Times New Roman"/>
          <w:bCs/>
          <w:sz w:val="22"/>
          <w:szCs w:val="22"/>
        </w:rPr>
        <w:t>Students should select an instrument from the Guthman Musical Instrument Competition to analyze.</w:t>
      </w:r>
      <w:r w:rsidR="00E53080" w:rsidRPr="00846474">
        <w:rPr>
          <w:rFonts w:ascii="Times New Roman" w:eastAsia="Times New Roman" w:hAnsi="Times New Roman"/>
          <w:bCs/>
          <w:sz w:val="22"/>
          <w:szCs w:val="22"/>
        </w:rPr>
        <w:t xml:space="preserve"> This paper is to be completed individually.</w:t>
      </w:r>
    </w:p>
    <w:p w14:paraId="2A7A3B98" w14:textId="77777777" w:rsidR="0011483E" w:rsidRPr="00846474" w:rsidRDefault="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6297190" w14:textId="3AB5FDED" w:rsidR="0090637C" w:rsidRPr="00846474" w:rsidRDefault="00674DC9" w:rsidP="00906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Cs/>
          <w:sz w:val="22"/>
          <w:szCs w:val="22"/>
        </w:rPr>
      </w:pPr>
      <w:r w:rsidRPr="00846474">
        <w:rPr>
          <w:rFonts w:ascii="Times New Roman" w:eastAsia="Times New Roman" w:hAnsi="Times New Roman"/>
          <w:b/>
          <w:bCs/>
          <w:sz w:val="22"/>
          <w:szCs w:val="22"/>
        </w:rPr>
        <w:t>Musical Instrument Project</w:t>
      </w:r>
      <w:r w:rsidR="0090637C" w:rsidRPr="00846474">
        <w:rPr>
          <w:rFonts w:ascii="Times New Roman" w:eastAsia="Times New Roman" w:hAnsi="Times New Roman"/>
          <w:b/>
          <w:bCs/>
          <w:sz w:val="22"/>
          <w:szCs w:val="22"/>
        </w:rPr>
        <w:t xml:space="preserve"> (1)</w:t>
      </w:r>
      <w:r w:rsidR="004927CF" w:rsidRPr="00846474">
        <w:rPr>
          <w:rFonts w:ascii="Times New Roman" w:eastAsia="Times New Roman" w:hAnsi="Times New Roman"/>
          <w:bCs/>
          <w:sz w:val="22"/>
          <w:szCs w:val="22"/>
        </w:rPr>
        <w:t xml:space="preserve">, done in a group of 3-4 students, </w:t>
      </w:r>
      <w:r w:rsidR="00B51C21" w:rsidRPr="00846474">
        <w:rPr>
          <w:rFonts w:ascii="Times New Roman" w:eastAsia="Times New Roman" w:hAnsi="Times New Roman"/>
          <w:bCs/>
          <w:sz w:val="22"/>
          <w:szCs w:val="22"/>
        </w:rPr>
        <w:t xml:space="preserve">involves bringing a new musical instrument to fruition from initial concept through to a final, functional implementation. </w:t>
      </w:r>
      <w:r w:rsidR="00D058BE" w:rsidRPr="00846474">
        <w:rPr>
          <w:rFonts w:ascii="Times New Roman" w:eastAsia="Times New Roman" w:hAnsi="Times New Roman"/>
          <w:bCs/>
          <w:sz w:val="22"/>
          <w:szCs w:val="22"/>
        </w:rPr>
        <w:t>The instruments may be acoustic or electronic but must be entirely new instrument concepts or substantial transformations of exi</w:t>
      </w:r>
      <w:r w:rsidR="00CB6C4B" w:rsidRPr="00846474">
        <w:rPr>
          <w:rFonts w:ascii="Times New Roman" w:eastAsia="Times New Roman" w:hAnsi="Times New Roman"/>
          <w:bCs/>
          <w:sz w:val="22"/>
          <w:szCs w:val="22"/>
        </w:rPr>
        <w:t>sting instruments.</w:t>
      </w:r>
    </w:p>
    <w:p w14:paraId="46368F6F" w14:textId="77777777" w:rsidR="0090637C" w:rsidRPr="00846474" w:rsidRDefault="00906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8ED6C3" w14:textId="256D3D03" w:rsidR="006334F8" w:rsidRPr="00846474"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GRADING BREAKDOWN</w:t>
      </w:r>
      <w:r w:rsidR="006334F8" w:rsidRPr="00846474">
        <w:rPr>
          <w:rFonts w:ascii="Times New Roman" w:eastAsia="Times New Roman" w:hAnsi="Times New Roman"/>
          <w:sz w:val="22"/>
          <w:szCs w:val="22"/>
        </w:rPr>
        <w:t xml:space="preserve">: </w:t>
      </w:r>
    </w:p>
    <w:p w14:paraId="67D1B4F4" w14:textId="77777777"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The following evaluative tools will be utilized in measuring progress towards obtaining the class objectives: </w:t>
      </w:r>
    </w:p>
    <w:p w14:paraId="7317E4BB" w14:textId="77777777"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29974EF" w14:textId="7D4AF9CD" w:rsidR="00DB7175" w:rsidRPr="00846474" w:rsidRDefault="00A33D34" w:rsidP="00846474">
      <w:pPr>
        <w:widowControl w:val="0"/>
        <w:tabs>
          <w:tab w:val="right" w:pos="315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Analysis Paper</w:t>
      </w:r>
      <w:r w:rsidR="00C761C3" w:rsidRPr="00846474">
        <w:rPr>
          <w:rFonts w:ascii="Times New Roman" w:eastAsia="Times New Roman" w:hAnsi="Times New Roman"/>
          <w:sz w:val="22"/>
          <w:szCs w:val="22"/>
        </w:rPr>
        <w:t xml:space="preserve"> / Presentation</w:t>
      </w:r>
      <w:r w:rsidR="00C761C3" w:rsidRPr="00846474">
        <w:rPr>
          <w:rFonts w:ascii="Times New Roman" w:eastAsia="Times New Roman" w:hAnsi="Times New Roman"/>
          <w:sz w:val="22"/>
          <w:szCs w:val="22"/>
        </w:rPr>
        <w:tab/>
      </w:r>
      <w:r w:rsidR="004E6F9E" w:rsidRPr="00846474">
        <w:rPr>
          <w:rFonts w:ascii="Times New Roman" w:eastAsia="Times New Roman" w:hAnsi="Times New Roman"/>
          <w:sz w:val="22"/>
          <w:szCs w:val="22"/>
        </w:rPr>
        <w:t>2</w:t>
      </w:r>
      <w:r w:rsidRPr="00846474">
        <w:rPr>
          <w:rFonts w:ascii="Times New Roman" w:eastAsia="Times New Roman" w:hAnsi="Times New Roman"/>
          <w:sz w:val="22"/>
          <w:szCs w:val="22"/>
        </w:rPr>
        <w:t>0%</w:t>
      </w:r>
    </w:p>
    <w:p w14:paraId="4B41BFAD" w14:textId="703CA990" w:rsidR="00A33D34" w:rsidRPr="00846474" w:rsidRDefault="00846474" w:rsidP="00846474">
      <w:pPr>
        <w:widowControl w:val="0"/>
        <w:tabs>
          <w:tab w:val="right" w:pos="315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Instrument Project</w:t>
      </w:r>
      <w:r>
        <w:rPr>
          <w:rFonts w:ascii="Times New Roman" w:eastAsia="Times New Roman" w:hAnsi="Times New Roman"/>
          <w:sz w:val="22"/>
          <w:szCs w:val="22"/>
        </w:rPr>
        <w:tab/>
      </w:r>
      <w:r w:rsidR="004E6F9E" w:rsidRPr="00846474">
        <w:rPr>
          <w:rFonts w:ascii="Times New Roman" w:eastAsia="Times New Roman" w:hAnsi="Times New Roman"/>
          <w:sz w:val="22"/>
          <w:szCs w:val="22"/>
        </w:rPr>
        <w:t>5</w:t>
      </w:r>
      <w:r w:rsidR="00A33D34" w:rsidRPr="00846474">
        <w:rPr>
          <w:rFonts w:ascii="Times New Roman" w:eastAsia="Times New Roman" w:hAnsi="Times New Roman"/>
          <w:sz w:val="22"/>
          <w:szCs w:val="22"/>
        </w:rPr>
        <w:t>0%</w:t>
      </w:r>
    </w:p>
    <w:p w14:paraId="3D2015B2" w14:textId="14E932EA" w:rsidR="0028482C" w:rsidRPr="00846474" w:rsidRDefault="00846474" w:rsidP="00846474">
      <w:pPr>
        <w:widowControl w:val="0"/>
        <w:tabs>
          <w:tab w:val="right" w:pos="315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Midterm</w:t>
      </w:r>
      <w:r>
        <w:rPr>
          <w:rFonts w:ascii="Times New Roman" w:eastAsia="Times New Roman" w:hAnsi="Times New Roman"/>
          <w:sz w:val="22"/>
          <w:szCs w:val="22"/>
        </w:rPr>
        <w:tab/>
      </w:r>
      <w:r w:rsidR="0028482C" w:rsidRPr="00846474">
        <w:rPr>
          <w:rFonts w:ascii="Times New Roman" w:eastAsia="Times New Roman" w:hAnsi="Times New Roman"/>
          <w:sz w:val="22"/>
          <w:szCs w:val="22"/>
        </w:rPr>
        <w:t>20%</w:t>
      </w:r>
    </w:p>
    <w:p w14:paraId="5C00CE13" w14:textId="0E86ADBE" w:rsidR="00A33D34" w:rsidRPr="00846474" w:rsidRDefault="00A33D34" w:rsidP="00846474">
      <w:pPr>
        <w:widowControl w:val="0"/>
        <w:tabs>
          <w:tab w:val="right" w:pos="315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Participation and attendance</w:t>
      </w:r>
      <w:r w:rsidRPr="00846474">
        <w:rPr>
          <w:rFonts w:ascii="Times New Roman" w:eastAsia="Times New Roman" w:hAnsi="Times New Roman"/>
          <w:sz w:val="22"/>
          <w:szCs w:val="22"/>
        </w:rPr>
        <w:tab/>
      </w:r>
      <w:r w:rsidRPr="00846474">
        <w:rPr>
          <w:rFonts w:ascii="Times New Roman" w:eastAsia="Times New Roman" w:hAnsi="Times New Roman"/>
          <w:sz w:val="22"/>
          <w:szCs w:val="22"/>
          <w:u w:val="single"/>
        </w:rPr>
        <w:t>10%</w:t>
      </w:r>
    </w:p>
    <w:p w14:paraId="68D8CA54" w14:textId="7975E058" w:rsidR="006334F8" w:rsidRPr="00846474" w:rsidRDefault="00846474" w:rsidP="00846474">
      <w:pPr>
        <w:widowControl w:val="0"/>
        <w:tabs>
          <w:tab w:val="right" w:pos="3150"/>
        </w:tabs>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 xml:space="preserve">                             TOTAL </w:t>
      </w:r>
      <w:r>
        <w:rPr>
          <w:rFonts w:ascii="Times New Roman" w:eastAsia="Times New Roman" w:hAnsi="Times New Roman"/>
          <w:sz w:val="22"/>
          <w:szCs w:val="22"/>
        </w:rPr>
        <w:tab/>
      </w:r>
      <w:r w:rsidR="006334F8" w:rsidRPr="00846474">
        <w:rPr>
          <w:rFonts w:ascii="Times New Roman" w:eastAsia="Times New Roman" w:hAnsi="Times New Roman"/>
          <w:sz w:val="22"/>
          <w:szCs w:val="22"/>
        </w:rPr>
        <w:t xml:space="preserve">100% </w:t>
      </w:r>
    </w:p>
    <w:p w14:paraId="5FD6F771" w14:textId="77777777" w:rsidR="006334F8" w:rsidRDefault="006334F8">
      <w:pPr>
        <w:rPr>
          <w:rFonts w:ascii="Times New Roman" w:eastAsia="Times New Roman" w:hAnsi="Times New Roman"/>
          <w:sz w:val="22"/>
          <w:szCs w:val="22"/>
        </w:rPr>
      </w:pPr>
    </w:p>
    <w:p w14:paraId="3A2C8DC6" w14:textId="77777777" w:rsidR="00846474" w:rsidRPr="00846474" w:rsidRDefault="00846474">
      <w:pPr>
        <w:rPr>
          <w:rFonts w:ascii="Times New Roman" w:eastAsia="Times New Roman" w:hAnsi="Times New Roman"/>
          <w:sz w:val="22"/>
          <w:szCs w:val="22"/>
        </w:rPr>
      </w:pPr>
      <w:bookmarkStart w:id="0" w:name="_GoBack"/>
      <w:bookmarkEnd w:id="0"/>
    </w:p>
    <w:p w14:paraId="54DF9EB7" w14:textId="77777777" w:rsidR="006334F8" w:rsidRPr="00846474" w:rsidRDefault="006334F8">
      <w:pPr>
        <w:rPr>
          <w:rFonts w:ascii="Times New Roman" w:eastAsia="Times New Roman" w:hAnsi="Times New Roman"/>
          <w:sz w:val="22"/>
          <w:szCs w:val="22"/>
        </w:rPr>
      </w:pPr>
      <w:proofErr w:type="gramStart"/>
      <w:r w:rsidRPr="00846474">
        <w:rPr>
          <w:rFonts w:ascii="Times New Roman" w:eastAsia="Times New Roman" w:hAnsi="Times New Roman"/>
          <w:sz w:val="22"/>
          <w:szCs w:val="22"/>
        </w:rPr>
        <w:lastRenderedPageBreak/>
        <w:t>All assignments, quizzes, and tests will be graded by points</w:t>
      </w:r>
      <w:proofErr w:type="gramEnd"/>
      <w:r w:rsidRPr="00846474">
        <w:rPr>
          <w:rFonts w:ascii="Times New Roman" w:eastAsia="Times New Roman" w:hAnsi="Times New Roman"/>
          <w:sz w:val="22"/>
          <w:szCs w:val="22"/>
        </w:rPr>
        <w:t>.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846474" w:rsidRDefault="006334F8">
      <w:pPr>
        <w:rPr>
          <w:rFonts w:ascii="Times New Roman" w:eastAsia="Times New Roman" w:hAnsi="Times New Roman"/>
          <w:sz w:val="22"/>
          <w:szCs w:val="22"/>
        </w:rPr>
      </w:pPr>
    </w:p>
    <w:p w14:paraId="0F4683C0" w14:textId="77777777"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GRADING POLICIES: </w:t>
      </w:r>
    </w:p>
    <w:p w14:paraId="1F3917A5" w14:textId="77777777" w:rsidR="006334F8" w:rsidRPr="00846474"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Homework assignments are due</w:t>
      </w:r>
      <w:r w:rsidR="00ED0F81" w:rsidRPr="00846474">
        <w:rPr>
          <w:rFonts w:ascii="Times New Roman" w:eastAsia="Times New Roman" w:hAnsi="Times New Roman"/>
          <w:sz w:val="22"/>
          <w:szCs w:val="22"/>
        </w:rPr>
        <w:t xml:space="preserve"> </w:t>
      </w:r>
      <w:r w:rsidR="00ED0F81" w:rsidRPr="00846474">
        <w:rPr>
          <w:rFonts w:ascii="Times New Roman" w:eastAsia="Times New Roman" w:hAnsi="Times New Roman"/>
          <w:i/>
          <w:sz w:val="22"/>
          <w:szCs w:val="22"/>
        </w:rPr>
        <w:t>by the beginning of class</w:t>
      </w:r>
      <w:r w:rsidRPr="00846474">
        <w:rPr>
          <w:rFonts w:ascii="Times New Roman" w:eastAsia="Times New Roman" w:hAnsi="Times New Roman"/>
          <w:sz w:val="22"/>
          <w:szCs w:val="22"/>
        </w:rPr>
        <w:t xml:space="preserve"> ON THE DUE DATE. A penalty of one letter grade per day will be applied to all late assignments. Documented illnesses and family emergencies are </w:t>
      </w:r>
      <w:proofErr w:type="gramStart"/>
      <w:r w:rsidRPr="00846474">
        <w:rPr>
          <w:rFonts w:ascii="Times New Roman" w:eastAsia="Times New Roman" w:hAnsi="Times New Roman"/>
          <w:sz w:val="22"/>
          <w:szCs w:val="22"/>
        </w:rPr>
        <w:t>excepted</w:t>
      </w:r>
      <w:proofErr w:type="gramEnd"/>
      <w:r w:rsidRPr="00846474">
        <w:rPr>
          <w:rFonts w:ascii="Times New Roman" w:eastAsia="Times New Roman" w:hAnsi="Times New Roman"/>
          <w:sz w:val="22"/>
          <w:szCs w:val="22"/>
        </w:rPr>
        <w:t>, of course. Quizzes and exams cannot be made up unless you have a valid, documented excuse.</w:t>
      </w:r>
    </w:p>
    <w:p w14:paraId="6C4CE5F0" w14:textId="77777777" w:rsidR="002E7EE8" w:rsidRPr="00846474"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1E0F96" w14:textId="77777777" w:rsidR="0089090E" w:rsidRPr="00846474"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5AC50F2D" w14:textId="07A06186" w:rsidR="00D37384" w:rsidRPr="00846474" w:rsidRDefault="0089090E" w:rsidP="00846474">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r w:rsidRPr="00846474">
        <w:rPr>
          <w:rFonts w:ascii="Times New Roman" w:eastAsia="Times New Roman" w:hAnsi="Times New Roman"/>
          <w:sz w:val="22"/>
          <w:szCs w:val="22"/>
        </w:rPr>
        <w:t>Possessing, using, or exchanging improperly acquired written or oral information in the preparation of a paper or for an exam.</w:t>
      </w:r>
    </w:p>
    <w:p w14:paraId="37E52D95" w14:textId="77777777" w:rsidR="0089090E" w:rsidRPr="00846474" w:rsidRDefault="0089090E" w:rsidP="00846474">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r w:rsidRPr="00846474">
        <w:rPr>
          <w:rFonts w:ascii="Times New Roman" w:eastAsia="Times New Roman" w:hAnsi="Times New Roman"/>
          <w:sz w:val="22"/>
          <w:szCs w:val="22"/>
        </w:rPr>
        <w:t>Substitution of material that is wholly or substantially identical to that created or published by another individual or individuals.</w:t>
      </w:r>
    </w:p>
    <w:p w14:paraId="6E12726F" w14:textId="77777777" w:rsidR="0089090E" w:rsidRPr="00846474" w:rsidRDefault="0089090E" w:rsidP="00846474">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r w:rsidRPr="00846474">
        <w:rPr>
          <w:rFonts w:ascii="Times New Roman" w:eastAsia="Times New Roman" w:hAnsi="Times New Roman"/>
          <w:sz w:val="22"/>
          <w:szCs w:val="22"/>
        </w:rPr>
        <w:t>False claims of performance or work that has been submitted by the student.</w:t>
      </w:r>
    </w:p>
    <w:p w14:paraId="54BD0D33" w14:textId="77777777" w:rsidR="0089090E" w:rsidRPr="00846474"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C868ADD" w14:textId="77777777" w:rsidR="00053C60" w:rsidRPr="00846474" w:rsidRDefault="0005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B0478C" w14:textId="77777777" w:rsidR="00FB29C7" w:rsidRPr="00846474"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846474">
        <w:rPr>
          <w:rFonts w:ascii="Times New Roman" w:eastAsia="Times New Roman" w:hAnsi="Times New Roman"/>
          <w:sz w:val="22"/>
          <w:szCs w:val="22"/>
        </w:rPr>
        <w:t>Please refer to the published Georgia Institute of Technology Academic Honor Code for further information</w:t>
      </w:r>
      <w:r w:rsidRPr="00846474">
        <w:rPr>
          <w:rFonts w:ascii="Times New Roman" w:hAnsi="Times New Roman"/>
          <w:sz w:val="22"/>
          <w:szCs w:val="22"/>
        </w:rPr>
        <w:t xml:space="preserve">: </w:t>
      </w:r>
    </w:p>
    <w:p w14:paraId="749BC435" w14:textId="1C24674C" w:rsidR="0031400F" w:rsidRPr="00846474" w:rsidRDefault="00FB29C7" w:rsidP="00846474">
      <w:pPr>
        <w:pStyle w:val="ListParagraph"/>
        <w:widowControl w:val="0"/>
        <w:numPr>
          <w:ilvl w:val="0"/>
          <w:numId w:val="2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hAnsi="Times New Roman"/>
          <w:sz w:val="22"/>
          <w:szCs w:val="22"/>
        </w:rPr>
      </w:pPr>
      <w:proofErr w:type="gramStart"/>
      <w:r w:rsidRPr="00846474">
        <w:rPr>
          <w:rFonts w:ascii="Times New Roman" w:hAnsi="Times New Roman"/>
          <w:sz w:val="22"/>
          <w:szCs w:val="22"/>
        </w:rPr>
        <w:t>osi.gatech.edu</w:t>
      </w:r>
      <w:proofErr w:type="gramEnd"/>
      <w:r w:rsidRPr="00846474">
        <w:rPr>
          <w:rFonts w:ascii="Times New Roman" w:hAnsi="Times New Roman"/>
          <w:sz w:val="22"/>
          <w:szCs w:val="22"/>
        </w:rPr>
        <w:t>/plugins/content/</w:t>
      </w:r>
      <w:proofErr w:type="spellStart"/>
      <w:r w:rsidRPr="00846474">
        <w:rPr>
          <w:rFonts w:ascii="Times New Roman" w:hAnsi="Times New Roman"/>
          <w:sz w:val="22"/>
          <w:szCs w:val="22"/>
        </w:rPr>
        <w:t>index.php?id</w:t>
      </w:r>
      <w:proofErr w:type="spellEnd"/>
      <w:r w:rsidRPr="00846474">
        <w:rPr>
          <w:rFonts w:ascii="Times New Roman" w:hAnsi="Times New Roman"/>
          <w:sz w:val="22"/>
          <w:szCs w:val="22"/>
        </w:rPr>
        <w:t>=46</w:t>
      </w:r>
    </w:p>
    <w:p w14:paraId="16C32BFA" w14:textId="77777777" w:rsidR="0031400F" w:rsidRPr="00846474"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587AE013" w14:textId="77777777" w:rsidR="0089090E" w:rsidRPr="00846474"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STATEMENT REGARDING STUDENTS WITH DISABILITIES: </w:t>
      </w:r>
    </w:p>
    <w:p w14:paraId="7CF312F6" w14:textId="77777777" w:rsidR="00FB29C7" w:rsidRPr="00846474"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846474" w:rsidRDefault="00846474" w:rsidP="00846474">
      <w:pPr>
        <w:pStyle w:val="ListParagraph"/>
        <w:widowControl w:val="0"/>
        <w:numPr>
          <w:ilvl w:val="0"/>
          <w:numId w:val="2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eastAsia="Times New Roman" w:hAnsi="Times New Roman"/>
          <w:sz w:val="22"/>
          <w:szCs w:val="22"/>
        </w:rPr>
      </w:pPr>
      <w:hyperlink r:id="rId8" w:history="1">
        <w:r w:rsidR="00FB29C7" w:rsidRPr="00846474">
          <w:rPr>
            <w:rStyle w:val="Hyperlink"/>
            <w:rFonts w:ascii="Times New Roman" w:eastAsia="Times New Roman" w:hAnsi="Times New Roman"/>
            <w:color w:val="auto"/>
            <w:sz w:val="22"/>
            <w:szCs w:val="22"/>
            <w:u w:val="none"/>
          </w:rPr>
          <w:t>http://www.adapts.gatech.edu/plugins/content/index.php?id=12</w:t>
        </w:r>
      </w:hyperlink>
    </w:p>
    <w:p w14:paraId="63CAEFD3" w14:textId="77777777" w:rsidR="00F92ED4" w:rsidRPr="00846474" w:rsidRDefault="00F92ED4">
      <w:pPr>
        <w:rPr>
          <w:rFonts w:ascii="Times New Roman" w:eastAsia="Times New Roman" w:hAnsi="Times New Roman"/>
          <w:sz w:val="22"/>
          <w:szCs w:val="22"/>
        </w:rPr>
      </w:pPr>
    </w:p>
    <w:p w14:paraId="2E0C68AB" w14:textId="4A7AE545" w:rsidR="00F05BDC" w:rsidRPr="00846474" w:rsidRDefault="00F05BDC" w:rsidP="00F05BDC">
      <w:pPr>
        <w:rPr>
          <w:rFonts w:ascii="Times New Roman" w:eastAsia="Times New Roman" w:hAnsi="Times New Roman"/>
          <w:sz w:val="22"/>
          <w:szCs w:val="22"/>
        </w:rPr>
      </w:pPr>
      <w:r w:rsidRPr="00846474">
        <w:rPr>
          <w:rFonts w:ascii="Times New Roman" w:eastAsia="Times New Roman" w:hAnsi="Times New Roman"/>
          <w:sz w:val="22"/>
          <w:szCs w:val="22"/>
        </w:rPr>
        <w:t>MATERIALS:</w:t>
      </w:r>
    </w:p>
    <w:p w14:paraId="76116133" w14:textId="65B2575F" w:rsidR="00BD56A3" w:rsidRPr="00846474" w:rsidRDefault="00F161BF" w:rsidP="00F16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bookmarkStart w:id="1" w:name="OLE_LINK1"/>
      <w:bookmarkStart w:id="2" w:name="OLE_LINK2"/>
      <w:r w:rsidRPr="00846474">
        <w:rPr>
          <w:rFonts w:ascii="Times New Roman" w:hAnsi="Times New Roman"/>
          <w:sz w:val="22"/>
          <w:szCs w:val="22"/>
        </w:rPr>
        <w:t>All reading and listening</w:t>
      </w:r>
      <w:r w:rsidR="00D37384" w:rsidRPr="00846474">
        <w:rPr>
          <w:rFonts w:ascii="Times New Roman" w:hAnsi="Times New Roman"/>
          <w:sz w:val="22"/>
          <w:szCs w:val="22"/>
        </w:rPr>
        <w:t xml:space="preserve"> assignments will be posted to T-S</w:t>
      </w:r>
      <w:r w:rsidRPr="00846474">
        <w:rPr>
          <w:rFonts w:ascii="Times New Roman" w:hAnsi="Times New Roman"/>
          <w:sz w:val="22"/>
          <w:szCs w:val="22"/>
        </w:rPr>
        <w:t>quare; there is no textbook for this course.</w:t>
      </w:r>
    </w:p>
    <w:p w14:paraId="33DB7850" w14:textId="77777777" w:rsidR="00F161BF" w:rsidRPr="00846474" w:rsidRDefault="00F161BF" w:rsidP="00F16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14:paraId="673084A0" w14:textId="57C98908" w:rsidR="00F161BF" w:rsidRPr="00846474" w:rsidRDefault="00F6433E" w:rsidP="00F16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846474">
        <w:rPr>
          <w:rFonts w:ascii="Times New Roman" w:hAnsi="Times New Roman"/>
          <w:sz w:val="22"/>
          <w:szCs w:val="22"/>
        </w:rPr>
        <w:t xml:space="preserve">Students will likely need a variety of </w:t>
      </w:r>
      <w:r w:rsidR="00E108F5" w:rsidRPr="00846474">
        <w:rPr>
          <w:rFonts w:ascii="Times New Roman" w:hAnsi="Times New Roman"/>
          <w:sz w:val="22"/>
          <w:szCs w:val="22"/>
        </w:rPr>
        <w:t>software and hardware tools to complete their projects and should take advantage of on-camp</w:t>
      </w:r>
      <w:r w:rsidR="00D37384" w:rsidRPr="00846474">
        <w:rPr>
          <w:rFonts w:ascii="Times New Roman" w:hAnsi="Times New Roman"/>
          <w:sz w:val="22"/>
          <w:szCs w:val="22"/>
        </w:rPr>
        <w:t>us resources including the CoA Design S</w:t>
      </w:r>
      <w:r w:rsidR="00E108F5" w:rsidRPr="00846474">
        <w:rPr>
          <w:rFonts w:ascii="Times New Roman" w:hAnsi="Times New Roman"/>
          <w:sz w:val="22"/>
          <w:szCs w:val="22"/>
        </w:rPr>
        <w:t>hop and/or the Invention Studio.</w:t>
      </w:r>
      <w:r w:rsidR="0087285D" w:rsidRPr="00846474">
        <w:rPr>
          <w:rFonts w:ascii="Times New Roman" w:hAnsi="Times New Roman"/>
          <w:sz w:val="22"/>
          <w:szCs w:val="22"/>
        </w:rPr>
        <w:t xml:space="preserve"> The School of Music has a limited supply of physical computing supplies (e.g. Raspberry Pi, </w:t>
      </w:r>
      <w:proofErr w:type="spellStart"/>
      <w:r w:rsidR="0087285D" w:rsidRPr="00846474">
        <w:rPr>
          <w:rFonts w:ascii="Times New Roman" w:hAnsi="Times New Roman"/>
          <w:sz w:val="22"/>
          <w:szCs w:val="22"/>
        </w:rPr>
        <w:t>Arduino</w:t>
      </w:r>
      <w:proofErr w:type="spellEnd"/>
      <w:r w:rsidR="0087285D" w:rsidRPr="00846474">
        <w:rPr>
          <w:rFonts w:ascii="Times New Roman" w:hAnsi="Times New Roman"/>
          <w:sz w:val="22"/>
          <w:szCs w:val="22"/>
        </w:rPr>
        <w:t>) available for lo</w:t>
      </w:r>
      <w:r w:rsidR="00726FA8" w:rsidRPr="00846474">
        <w:rPr>
          <w:rFonts w:ascii="Times New Roman" w:hAnsi="Times New Roman"/>
          <w:sz w:val="22"/>
          <w:szCs w:val="22"/>
        </w:rPr>
        <w:t>an as well.</w:t>
      </w:r>
    </w:p>
    <w:p w14:paraId="022B3A37" w14:textId="77777777" w:rsidR="00B7208A" w:rsidRPr="00846474"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29194E6" w14:textId="196B31D1" w:rsidR="00416212" w:rsidRPr="00846474" w:rsidRDefault="0089090E"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COURSE OUTLINE: </w:t>
      </w:r>
      <w:bookmarkEnd w:id="1"/>
      <w:bookmarkEnd w:id="2"/>
    </w:p>
    <w:p w14:paraId="4062EA3B" w14:textId="77777777" w:rsidR="00416212" w:rsidRPr="00846474"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686F87" w14:textId="2B39B8C4" w:rsidR="002C0BDA"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 xml:space="preserve">Week 1: </w:t>
      </w:r>
      <w:r w:rsidR="000674A0" w:rsidRPr="00846474">
        <w:rPr>
          <w:rFonts w:ascii="Times New Roman" w:eastAsia="Times New Roman" w:hAnsi="Times New Roman"/>
          <w:sz w:val="22"/>
          <w:szCs w:val="22"/>
        </w:rPr>
        <w:t xml:space="preserve">Course Introduction; </w:t>
      </w:r>
      <w:r w:rsidR="001101D5" w:rsidRPr="00846474">
        <w:rPr>
          <w:rFonts w:ascii="Times New Roman" w:eastAsia="Times New Roman" w:hAnsi="Times New Roman"/>
          <w:sz w:val="22"/>
          <w:szCs w:val="22"/>
        </w:rPr>
        <w:t>History of Instrument Design</w:t>
      </w:r>
    </w:p>
    <w:p w14:paraId="1507E9B5" w14:textId="39EC2940" w:rsidR="002C0BDA"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2:</w:t>
      </w:r>
      <w:r w:rsidR="001E4374" w:rsidRPr="00846474">
        <w:rPr>
          <w:rFonts w:ascii="Times New Roman" w:eastAsia="Times New Roman" w:hAnsi="Times New Roman"/>
          <w:sz w:val="22"/>
          <w:szCs w:val="22"/>
        </w:rPr>
        <w:t xml:space="preserve"> </w:t>
      </w:r>
      <w:r w:rsidR="00C63103" w:rsidRPr="00846474">
        <w:rPr>
          <w:rFonts w:ascii="Times New Roman" w:eastAsia="Times New Roman" w:hAnsi="Times New Roman"/>
          <w:sz w:val="22"/>
          <w:szCs w:val="22"/>
        </w:rPr>
        <w:t>Current Challenges in Instrument Design (</w:t>
      </w:r>
      <w:proofErr w:type="spellStart"/>
      <w:r w:rsidR="00C63103" w:rsidRPr="00846474">
        <w:rPr>
          <w:rFonts w:ascii="Times New Roman" w:eastAsia="Times New Roman" w:hAnsi="Times New Roman"/>
          <w:sz w:val="22"/>
          <w:szCs w:val="22"/>
        </w:rPr>
        <w:t>Jorda</w:t>
      </w:r>
      <w:proofErr w:type="spellEnd"/>
      <w:r w:rsidR="00C63103" w:rsidRPr="00846474">
        <w:rPr>
          <w:rFonts w:ascii="Times New Roman" w:eastAsia="Times New Roman" w:hAnsi="Times New Roman"/>
          <w:sz w:val="22"/>
          <w:szCs w:val="22"/>
        </w:rPr>
        <w:t>)</w:t>
      </w:r>
      <w:r w:rsidR="002D38EA" w:rsidRPr="00846474">
        <w:rPr>
          <w:rFonts w:ascii="Times New Roman" w:eastAsia="Times New Roman" w:hAnsi="Times New Roman"/>
          <w:sz w:val="22"/>
          <w:szCs w:val="22"/>
        </w:rPr>
        <w:t>; Group Formation</w:t>
      </w:r>
    </w:p>
    <w:p w14:paraId="03C8B5F5" w14:textId="7362525E" w:rsidR="0028482C"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3:</w:t>
      </w:r>
      <w:r w:rsidR="00C63103" w:rsidRPr="00846474">
        <w:rPr>
          <w:rFonts w:ascii="Times New Roman" w:eastAsia="Times New Roman" w:hAnsi="Times New Roman"/>
          <w:sz w:val="22"/>
          <w:szCs w:val="22"/>
        </w:rPr>
        <w:t xml:space="preserve"> </w:t>
      </w:r>
      <w:r w:rsidR="00EB1453" w:rsidRPr="00846474">
        <w:rPr>
          <w:rFonts w:ascii="Times New Roman" w:eastAsia="Times New Roman" w:hAnsi="Times New Roman"/>
          <w:sz w:val="22"/>
          <w:szCs w:val="22"/>
        </w:rPr>
        <w:t>Gestures (Tanaka); Control Signals and Latency (Wessel / Wright)</w:t>
      </w:r>
    </w:p>
    <w:p w14:paraId="0081FC54" w14:textId="68CF7FDC" w:rsidR="0028482C"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4:</w:t>
      </w:r>
      <w:r w:rsidR="00E10EC0" w:rsidRPr="00846474">
        <w:rPr>
          <w:rFonts w:ascii="Times New Roman" w:eastAsia="Times New Roman" w:hAnsi="Times New Roman"/>
          <w:sz w:val="22"/>
          <w:szCs w:val="22"/>
        </w:rPr>
        <w:t xml:space="preserve"> </w:t>
      </w:r>
      <w:r w:rsidR="004F407C" w:rsidRPr="00846474">
        <w:rPr>
          <w:rFonts w:ascii="Times New Roman" w:eastAsia="Times New Roman" w:hAnsi="Times New Roman"/>
          <w:sz w:val="22"/>
          <w:szCs w:val="22"/>
        </w:rPr>
        <w:t xml:space="preserve">Instrument Concepts Due; </w:t>
      </w:r>
      <w:r w:rsidR="001E2969" w:rsidRPr="00846474">
        <w:rPr>
          <w:rFonts w:ascii="Times New Roman" w:eastAsia="Times New Roman" w:hAnsi="Times New Roman"/>
          <w:sz w:val="22"/>
          <w:szCs w:val="22"/>
        </w:rPr>
        <w:t>Presentation and Discussion</w:t>
      </w:r>
      <w:r w:rsidR="00A47DA1" w:rsidRPr="00846474">
        <w:rPr>
          <w:rFonts w:ascii="Times New Roman" w:eastAsia="Times New Roman" w:hAnsi="Times New Roman"/>
          <w:sz w:val="22"/>
          <w:szCs w:val="22"/>
        </w:rPr>
        <w:t xml:space="preserve"> of Concepts</w:t>
      </w:r>
    </w:p>
    <w:p w14:paraId="159DFF96" w14:textId="796279D2" w:rsidR="0028482C"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5:</w:t>
      </w:r>
      <w:r w:rsidR="00E10EC0" w:rsidRPr="00846474">
        <w:rPr>
          <w:rFonts w:ascii="Times New Roman" w:eastAsia="Times New Roman" w:hAnsi="Times New Roman"/>
          <w:sz w:val="22"/>
          <w:szCs w:val="22"/>
        </w:rPr>
        <w:t xml:space="preserve"> Guthman Musical Instrument Competition</w:t>
      </w:r>
    </w:p>
    <w:p w14:paraId="11D03AFC" w14:textId="1879981A" w:rsidR="0028482C"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6:</w:t>
      </w:r>
      <w:r w:rsidR="00683F79" w:rsidRPr="00846474">
        <w:rPr>
          <w:rFonts w:ascii="Times New Roman" w:eastAsia="Times New Roman" w:hAnsi="Times New Roman"/>
          <w:sz w:val="22"/>
          <w:szCs w:val="22"/>
        </w:rPr>
        <w:t xml:space="preserve"> Analysis Paper due; Analysis Presentations</w:t>
      </w:r>
    </w:p>
    <w:p w14:paraId="78D50BE8" w14:textId="35D92F72" w:rsidR="0028482C"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7:</w:t>
      </w:r>
      <w:r w:rsidR="00C27DB0" w:rsidRPr="00846474">
        <w:rPr>
          <w:rFonts w:ascii="Times New Roman" w:eastAsia="Times New Roman" w:hAnsi="Times New Roman"/>
          <w:sz w:val="22"/>
          <w:szCs w:val="22"/>
        </w:rPr>
        <w:t xml:space="preserve"> </w:t>
      </w:r>
      <w:r w:rsidR="00387D06" w:rsidRPr="00846474">
        <w:rPr>
          <w:rFonts w:ascii="Times New Roman" w:eastAsia="Times New Roman" w:hAnsi="Times New Roman"/>
          <w:sz w:val="22"/>
          <w:szCs w:val="22"/>
        </w:rPr>
        <w:t>Design considerations; Acoustics</w:t>
      </w:r>
    </w:p>
    <w:p w14:paraId="16D94931" w14:textId="3B116A8D" w:rsidR="00C02AA7"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8:</w:t>
      </w:r>
      <w:r w:rsidR="00387D06" w:rsidRPr="00846474">
        <w:rPr>
          <w:rFonts w:ascii="Times New Roman" w:eastAsia="Times New Roman" w:hAnsi="Times New Roman"/>
          <w:sz w:val="22"/>
          <w:szCs w:val="22"/>
        </w:rPr>
        <w:t xml:space="preserve"> </w:t>
      </w:r>
      <w:r w:rsidR="00455670" w:rsidRPr="00846474">
        <w:rPr>
          <w:rFonts w:ascii="Times New Roman" w:eastAsia="Times New Roman" w:hAnsi="Times New Roman"/>
          <w:sz w:val="22"/>
          <w:szCs w:val="22"/>
        </w:rPr>
        <w:t>Sensor selection and integration</w:t>
      </w:r>
      <w:r w:rsidR="004D1318" w:rsidRPr="00846474">
        <w:rPr>
          <w:rFonts w:ascii="Times New Roman" w:eastAsia="Times New Roman" w:hAnsi="Times New Roman"/>
          <w:sz w:val="22"/>
          <w:szCs w:val="22"/>
        </w:rPr>
        <w:t>; midterm exam</w:t>
      </w:r>
    </w:p>
    <w:p w14:paraId="138C12C1" w14:textId="550504A7" w:rsidR="003C3125"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9:</w:t>
      </w:r>
      <w:r w:rsidR="00A558DC" w:rsidRPr="00846474">
        <w:rPr>
          <w:rFonts w:ascii="Times New Roman" w:eastAsia="Times New Roman" w:hAnsi="Times New Roman"/>
          <w:sz w:val="22"/>
          <w:szCs w:val="22"/>
        </w:rPr>
        <w:t xml:space="preserve"> </w:t>
      </w:r>
      <w:r w:rsidR="0082504C" w:rsidRPr="00846474">
        <w:rPr>
          <w:rFonts w:ascii="Times New Roman" w:eastAsia="Times New Roman" w:hAnsi="Times New Roman"/>
          <w:sz w:val="22"/>
          <w:szCs w:val="22"/>
        </w:rPr>
        <w:t xml:space="preserve">Embedded computing: </w:t>
      </w:r>
      <w:proofErr w:type="spellStart"/>
      <w:r w:rsidR="0082504C" w:rsidRPr="00846474">
        <w:rPr>
          <w:rFonts w:ascii="Times New Roman" w:eastAsia="Times New Roman" w:hAnsi="Times New Roman"/>
          <w:sz w:val="22"/>
          <w:szCs w:val="22"/>
        </w:rPr>
        <w:t>Arduino</w:t>
      </w:r>
      <w:proofErr w:type="spellEnd"/>
      <w:r w:rsidR="0082504C" w:rsidRPr="00846474">
        <w:rPr>
          <w:rFonts w:ascii="Times New Roman" w:eastAsia="Times New Roman" w:hAnsi="Times New Roman"/>
          <w:sz w:val="22"/>
          <w:szCs w:val="22"/>
        </w:rPr>
        <w:t xml:space="preserve"> and Raspberry Pi</w:t>
      </w:r>
      <w:r w:rsidR="00EC77B9" w:rsidRPr="00846474">
        <w:rPr>
          <w:rFonts w:ascii="Times New Roman" w:eastAsia="Times New Roman" w:hAnsi="Times New Roman"/>
          <w:sz w:val="22"/>
          <w:szCs w:val="22"/>
        </w:rPr>
        <w:t>; sensor calibration and scaling</w:t>
      </w:r>
    </w:p>
    <w:p w14:paraId="07527D2D" w14:textId="67419D07" w:rsidR="00520D6C"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lastRenderedPageBreak/>
        <w:t>Week 10:</w:t>
      </w:r>
      <w:r w:rsidR="00BC71DD" w:rsidRPr="00846474">
        <w:rPr>
          <w:rFonts w:ascii="Times New Roman" w:eastAsia="Times New Roman" w:hAnsi="Times New Roman"/>
          <w:sz w:val="22"/>
          <w:szCs w:val="22"/>
        </w:rPr>
        <w:t xml:space="preserve"> </w:t>
      </w:r>
      <w:r w:rsidR="000C5FAB" w:rsidRPr="00846474">
        <w:rPr>
          <w:rFonts w:ascii="Times New Roman" w:eastAsia="Times New Roman" w:hAnsi="Times New Roman"/>
          <w:sz w:val="22"/>
          <w:szCs w:val="22"/>
        </w:rPr>
        <w:t>Gesture-Driven Sound Synthesis, physical modeling (</w:t>
      </w:r>
      <w:proofErr w:type="spellStart"/>
      <w:r w:rsidR="000C5FAB" w:rsidRPr="00846474">
        <w:rPr>
          <w:rFonts w:ascii="Times New Roman" w:eastAsia="Times New Roman" w:hAnsi="Times New Roman"/>
          <w:sz w:val="22"/>
          <w:szCs w:val="22"/>
        </w:rPr>
        <w:t>Serafina</w:t>
      </w:r>
      <w:proofErr w:type="spellEnd"/>
      <w:r w:rsidR="000C5FAB" w:rsidRPr="00846474">
        <w:rPr>
          <w:rFonts w:ascii="Times New Roman" w:eastAsia="Times New Roman" w:hAnsi="Times New Roman"/>
          <w:sz w:val="22"/>
          <w:szCs w:val="22"/>
        </w:rPr>
        <w:t>)</w:t>
      </w:r>
    </w:p>
    <w:p w14:paraId="538B243C" w14:textId="50C026A1" w:rsidR="00EB754A"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11:</w:t>
      </w:r>
      <w:r w:rsidR="000C5FAB" w:rsidRPr="00846474">
        <w:rPr>
          <w:rFonts w:ascii="Times New Roman" w:eastAsia="Times New Roman" w:hAnsi="Times New Roman"/>
          <w:sz w:val="22"/>
          <w:szCs w:val="22"/>
        </w:rPr>
        <w:t xml:space="preserve"> </w:t>
      </w:r>
      <w:r w:rsidR="00151F63" w:rsidRPr="00846474">
        <w:rPr>
          <w:rFonts w:ascii="Times New Roman" w:eastAsia="Times New Roman" w:hAnsi="Times New Roman"/>
          <w:sz w:val="22"/>
          <w:szCs w:val="22"/>
        </w:rPr>
        <w:t>Draft Instrument Presentations / Discussion</w:t>
      </w:r>
    </w:p>
    <w:p w14:paraId="5F05300C" w14:textId="72A5BBB2" w:rsidR="00EB754A"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12:</w:t>
      </w:r>
      <w:r w:rsidR="00151F63" w:rsidRPr="00846474">
        <w:rPr>
          <w:rFonts w:ascii="Times New Roman" w:eastAsia="Times New Roman" w:hAnsi="Times New Roman"/>
          <w:sz w:val="22"/>
          <w:szCs w:val="22"/>
        </w:rPr>
        <w:t xml:space="preserve"> </w:t>
      </w:r>
      <w:r w:rsidR="00BB1F57" w:rsidRPr="00846474">
        <w:rPr>
          <w:rFonts w:ascii="Times New Roman" w:eastAsia="Times New Roman" w:hAnsi="Times New Roman"/>
          <w:sz w:val="22"/>
          <w:szCs w:val="22"/>
        </w:rPr>
        <w:t>Musical mappings: one-to-one</w:t>
      </w:r>
    </w:p>
    <w:p w14:paraId="70DA2D40" w14:textId="4890AD17" w:rsidR="00317BF3"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13:</w:t>
      </w:r>
      <w:r w:rsidR="00BB1F57" w:rsidRPr="00846474">
        <w:rPr>
          <w:rFonts w:ascii="Times New Roman" w:eastAsia="Times New Roman" w:hAnsi="Times New Roman"/>
          <w:sz w:val="22"/>
          <w:szCs w:val="22"/>
        </w:rPr>
        <w:t xml:space="preserve"> Musical mappings: meta-instruments / generative music</w:t>
      </w:r>
      <w:r w:rsidR="004876FA" w:rsidRPr="00846474">
        <w:rPr>
          <w:rFonts w:ascii="Times New Roman" w:eastAsia="Times New Roman" w:hAnsi="Times New Roman"/>
          <w:sz w:val="22"/>
          <w:szCs w:val="22"/>
        </w:rPr>
        <w:t xml:space="preserve"> (Weinberg)</w:t>
      </w:r>
    </w:p>
    <w:p w14:paraId="11BEA8C4" w14:textId="3FD317F5" w:rsidR="00317BF3"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14:</w:t>
      </w:r>
      <w:r w:rsidR="00BB1F57" w:rsidRPr="00846474">
        <w:rPr>
          <w:rFonts w:ascii="Times New Roman" w:eastAsia="Times New Roman" w:hAnsi="Times New Roman"/>
          <w:sz w:val="22"/>
          <w:szCs w:val="22"/>
        </w:rPr>
        <w:t xml:space="preserve"> Musical mappings: machine learning (</w:t>
      </w:r>
      <w:proofErr w:type="spellStart"/>
      <w:r w:rsidR="00BB1F57" w:rsidRPr="00846474">
        <w:rPr>
          <w:rFonts w:ascii="Times New Roman" w:eastAsia="Times New Roman" w:hAnsi="Times New Roman"/>
          <w:sz w:val="22"/>
          <w:szCs w:val="22"/>
        </w:rPr>
        <w:t>Fiebrink</w:t>
      </w:r>
      <w:proofErr w:type="spellEnd"/>
      <w:r w:rsidR="00BB1F57" w:rsidRPr="00846474">
        <w:rPr>
          <w:rFonts w:ascii="Times New Roman" w:eastAsia="Times New Roman" w:hAnsi="Times New Roman"/>
          <w:sz w:val="22"/>
          <w:szCs w:val="22"/>
        </w:rPr>
        <w:t>)</w:t>
      </w:r>
    </w:p>
    <w:p w14:paraId="41F1EA14" w14:textId="1A323118" w:rsidR="00317BF3" w:rsidRPr="00846474" w:rsidRDefault="00B66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846474">
        <w:rPr>
          <w:rFonts w:ascii="Times New Roman" w:eastAsia="Times New Roman" w:hAnsi="Times New Roman"/>
          <w:sz w:val="22"/>
          <w:szCs w:val="22"/>
        </w:rPr>
        <w:t>Week 15:</w:t>
      </w:r>
      <w:r w:rsidR="006433E2" w:rsidRPr="00846474">
        <w:rPr>
          <w:rFonts w:ascii="Times New Roman" w:eastAsia="Times New Roman" w:hAnsi="Times New Roman"/>
          <w:sz w:val="22"/>
          <w:szCs w:val="22"/>
        </w:rPr>
        <w:t xml:space="preserve"> Final Instrument Presentations / Demonstrations</w:t>
      </w:r>
    </w:p>
    <w:sectPr w:rsidR="00317BF3" w:rsidRPr="00846474" w:rsidSect="00D37384">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60A4" w14:textId="77777777" w:rsidR="00A02FE3" w:rsidRDefault="00A02FE3">
      <w:r>
        <w:separator/>
      </w:r>
    </w:p>
  </w:endnote>
  <w:endnote w:type="continuationSeparator" w:id="0">
    <w:p w14:paraId="6178D5AB" w14:textId="77777777" w:rsidR="00A02FE3" w:rsidRDefault="00A0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0D889" w14:textId="77777777" w:rsidR="00A02FE3" w:rsidRDefault="00A02FE3" w:rsidP="00D373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A02FE3" w:rsidRDefault="00A02F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BFCA8" w14:textId="77777777" w:rsidR="00D37384" w:rsidRPr="00D37384" w:rsidRDefault="00D37384" w:rsidP="004A1A78">
    <w:pPr>
      <w:pStyle w:val="Footer"/>
      <w:framePr w:wrap="around" w:vAnchor="text" w:hAnchor="margin" w:xAlign="center" w:y="1"/>
      <w:rPr>
        <w:rStyle w:val="PageNumber"/>
        <w:rFonts w:ascii="Times New Roman" w:hAnsi="Times New Roman"/>
        <w:sz w:val="22"/>
        <w:szCs w:val="22"/>
      </w:rPr>
    </w:pPr>
    <w:r w:rsidRPr="00D37384">
      <w:rPr>
        <w:rStyle w:val="PageNumber"/>
        <w:rFonts w:ascii="Times New Roman" w:hAnsi="Times New Roman"/>
        <w:sz w:val="22"/>
        <w:szCs w:val="22"/>
      </w:rPr>
      <w:fldChar w:fldCharType="begin"/>
    </w:r>
    <w:r w:rsidRPr="00D37384">
      <w:rPr>
        <w:rStyle w:val="PageNumber"/>
        <w:rFonts w:ascii="Times New Roman" w:hAnsi="Times New Roman"/>
        <w:sz w:val="22"/>
        <w:szCs w:val="22"/>
      </w:rPr>
      <w:instrText xml:space="preserve">PAGE  </w:instrText>
    </w:r>
    <w:r w:rsidRPr="00D37384">
      <w:rPr>
        <w:rStyle w:val="PageNumber"/>
        <w:rFonts w:ascii="Times New Roman" w:hAnsi="Times New Roman"/>
        <w:sz w:val="22"/>
        <w:szCs w:val="22"/>
      </w:rPr>
      <w:fldChar w:fldCharType="separate"/>
    </w:r>
    <w:r w:rsidR="00846474">
      <w:rPr>
        <w:rStyle w:val="PageNumber"/>
        <w:rFonts w:ascii="Times New Roman" w:hAnsi="Times New Roman"/>
        <w:noProof/>
        <w:sz w:val="22"/>
        <w:szCs w:val="22"/>
      </w:rPr>
      <w:t>1</w:t>
    </w:r>
    <w:r w:rsidRPr="00D37384">
      <w:rPr>
        <w:rStyle w:val="PageNumber"/>
        <w:rFonts w:ascii="Times New Roman" w:hAnsi="Times New Roman"/>
        <w:sz w:val="22"/>
        <w:szCs w:val="22"/>
      </w:rPr>
      <w:fldChar w:fldCharType="end"/>
    </w:r>
  </w:p>
  <w:p w14:paraId="7619BD31" w14:textId="77777777" w:rsidR="00D37384" w:rsidRDefault="00D373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6218" w14:textId="77777777" w:rsidR="00A02FE3" w:rsidRDefault="00A02FE3">
      <w:r>
        <w:separator/>
      </w:r>
    </w:p>
  </w:footnote>
  <w:footnote w:type="continuationSeparator" w:id="0">
    <w:p w14:paraId="352513EB" w14:textId="77777777" w:rsidR="00A02FE3" w:rsidRDefault="00A02F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B587" w14:textId="77777777" w:rsidR="00A02FE3" w:rsidRDefault="00A02FE3"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A02FE3" w:rsidRDefault="00A02FE3" w:rsidP="00D727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5E5B3" w14:textId="4B1DD9A0" w:rsidR="00A02FE3" w:rsidRDefault="00A02FE3" w:rsidP="00D72705">
    <w:pPr>
      <w:pStyle w:val="Header"/>
      <w:ind w:right="360"/>
      <w:jc w:val="center"/>
      <w:rPr>
        <w:b/>
        <w:sz w:val="22"/>
      </w:rPr>
    </w:pPr>
    <w:r>
      <w:rPr>
        <w:b/>
        <w:sz w:val="22"/>
      </w:rPr>
      <w:t>MUSI 3</w:t>
    </w:r>
    <w:r w:rsidR="00D37384">
      <w:rPr>
        <w:b/>
        <w:sz w:val="22"/>
      </w:rPr>
      <w:t xml:space="preserve">770 Project Studio: Technology </w:t>
    </w:r>
    <w:r>
      <w:rPr>
        <w:b/>
        <w:sz w:val="22"/>
      </w:rPr>
      <w:t>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75BA" w14:textId="77777777" w:rsidR="00A02FE3" w:rsidRDefault="00A02FE3">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7757E"/>
    <w:multiLevelType w:val="hybridMultilevel"/>
    <w:tmpl w:val="625C0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762FCA"/>
    <w:multiLevelType w:val="hybridMultilevel"/>
    <w:tmpl w:val="0C30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064438"/>
    <w:multiLevelType w:val="hybridMultilevel"/>
    <w:tmpl w:val="88B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A65199"/>
    <w:multiLevelType w:val="hybridMultilevel"/>
    <w:tmpl w:val="5AB4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2"/>
  </w:num>
  <w:num w:numId="3">
    <w:abstractNumId w:val="25"/>
  </w:num>
  <w:num w:numId="4">
    <w:abstractNumId w:val="6"/>
  </w:num>
  <w:num w:numId="5">
    <w:abstractNumId w:val="0"/>
  </w:num>
  <w:num w:numId="6">
    <w:abstractNumId w:val="8"/>
  </w:num>
  <w:num w:numId="7">
    <w:abstractNumId w:val="13"/>
  </w:num>
  <w:num w:numId="8">
    <w:abstractNumId w:val="1"/>
  </w:num>
  <w:num w:numId="9">
    <w:abstractNumId w:val="9"/>
  </w:num>
  <w:num w:numId="10">
    <w:abstractNumId w:val="12"/>
  </w:num>
  <w:num w:numId="11">
    <w:abstractNumId w:val="19"/>
  </w:num>
  <w:num w:numId="12">
    <w:abstractNumId w:val="1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20"/>
  </w:num>
  <w:num w:numId="14">
    <w:abstractNumId w:val="3"/>
  </w:num>
  <w:num w:numId="15">
    <w:abstractNumId w:val="4"/>
  </w:num>
  <w:num w:numId="16">
    <w:abstractNumId w:val="23"/>
  </w:num>
  <w:num w:numId="17">
    <w:abstractNumId w:val="15"/>
  </w:num>
  <w:num w:numId="18">
    <w:abstractNumId w:val="21"/>
  </w:num>
  <w:num w:numId="19">
    <w:abstractNumId w:val="18"/>
  </w:num>
  <w:num w:numId="20">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6"/>
  </w:num>
  <w:num w:numId="22">
    <w:abstractNumId w:val="11"/>
  </w:num>
  <w:num w:numId="23">
    <w:abstractNumId w:val="5"/>
  </w:num>
  <w:num w:numId="24">
    <w:abstractNumId w:val="14"/>
  </w:num>
  <w:num w:numId="25">
    <w:abstractNumId w:val="17"/>
  </w:num>
  <w:num w:numId="26">
    <w:abstractNumId w:val="7"/>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13295"/>
    <w:rsid w:val="00017461"/>
    <w:rsid w:val="00024297"/>
    <w:rsid w:val="00027B5E"/>
    <w:rsid w:val="00037332"/>
    <w:rsid w:val="00053C60"/>
    <w:rsid w:val="000562B6"/>
    <w:rsid w:val="00057C75"/>
    <w:rsid w:val="000674A0"/>
    <w:rsid w:val="0007695F"/>
    <w:rsid w:val="0009033B"/>
    <w:rsid w:val="00096FBD"/>
    <w:rsid w:val="000A1134"/>
    <w:rsid w:val="000B4659"/>
    <w:rsid w:val="000C3EDB"/>
    <w:rsid w:val="000C5FAB"/>
    <w:rsid w:val="000D0C96"/>
    <w:rsid w:val="000D2846"/>
    <w:rsid w:val="000D70E4"/>
    <w:rsid w:val="000E5F7C"/>
    <w:rsid w:val="000F5DDF"/>
    <w:rsid w:val="000F5DE0"/>
    <w:rsid w:val="000F6AA4"/>
    <w:rsid w:val="00105D45"/>
    <w:rsid w:val="001101D5"/>
    <w:rsid w:val="0011483E"/>
    <w:rsid w:val="0013182C"/>
    <w:rsid w:val="00132716"/>
    <w:rsid w:val="0014622B"/>
    <w:rsid w:val="00150222"/>
    <w:rsid w:val="00151F63"/>
    <w:rsid w:val="001553DD"/>
    <w:rsid w:val="001770E5"/>
    <w:rsid w:val="0018185B"/>
    <w:rsid w:val="001978CE"/>
    <w:rsid w:val="001C5AC8"/>
    <w:rsid w:val="001D157F"/>
    <w:rsid w:val="001E2969"/>
    <w:rsid w:val="001E4374"/>
    <w:rsid w:val="0020016C"/>
    <w:rsid w:val="0020378C"/>
    <w:rsid w:val="00203D26"/>
    <w:rsid w:val="0024142D"/>
    <w:rsid w:val="0028482C"/>
    <w:rsid w:val="00284C58"/>
    <w:rsid w:val="002C0BDA"/>
    <w:rsid w:val="002C7D91"/>
    <w:rsid w:val="002D38EA"/>
    <w:rsid w:val="002E7EE8"/>
    <w:rsid w:val="003067BC"/>
    <w:rsid w:val="003123CE"/>
    <w:rsid w:val="0031400F"/>
    <w:rsid w:val="00317BF3"/>
    <w:rsid w:val="00324181"/>
    <w:rsid w:val="00346EE2"/>
    <w:rsid w:val="00353843"/>
    <w:rsid w:val="00367A29"/>
    <w:rsid w:val="00387D06"/>
    <w:rsid w:val="00397B7D"/>
    <w:rsid w:val="003A77AC"/>
    <w:rsid w:val="003B1BEE"/>
    <w:rsid w:val="003C3125"/>
    <w:rsid w:val="00416212"/>
    <w:rsid w:val="00417C92"/>
    <w:rsid w:val="00450C75"/>
    <w:rsid w:val="00455670"/>
    <w:rsid w:val="00471EED"/>
    <w:rsid w:val="004856DB"/>
    <w:rsid w:val="004876FA"/>
    <w:rsid w:val="004927CF"/>
    <w:rsid w:val="004A1E6C"/>
    <w:rsid w:val="004A3E2A"/>
    <w:rsid w:val="004A6CD5"/>
    <w:rsid w:val="004B609B"/>
    <w:rsid w:val="004C0E96"/>
    <w:rsid w:val="004C4D7C"/>
    <w:rsid w:val="004D1318"/>
    <w:rsid w:val="004E6F9E"/>
    <w:rsid w:val="004F1559"/>
    <w:rsid w:val="004F239C"/>
    <w:rsid w:val="004F407C"/>
    <w:rsid w:val="004F49B0"/>
    <w:rsid w:val="00505B4E"/>
    <w:rsid w:val="00520D6C"/>
    <w:rsid w:val="00552658"/>
    <w:rsid w:val="00555973"/>
    <w:rsid w:val="005630EE"/>
    <w:rsid w:val="0056501A"/>
    <w:rsid w:val="00581749"/>
    <w:rsid w:val="00593245"/>
    <w:rsid w:val="00593A02"/>
    <w:rsid w:val="005D14CC"/>
    <w:rsid w:val="005E3938"/>
    <w:rsid w:val="005F535E"/>
    <w:rsid w:val="00615B9D"/>
    <w:rsid w:val="00616464"/>
    <w:rsid w:val="006334F8"/>
    <w:rsid w:val="006375F4"/>
    <w:rsid w:val="006433E2"/>
    <w:rsid w:val="00664171"/>
    <w:rsid w:val="00674DC9"/>
    <w:rsid w:val="00683F79"/>
    <w:rsid w:val="006A2FEB"/>
    <w:rsid w:val="006C2FB0"/>
    <w:rsid w:val="00702CD3"/>
    <w:rsid w:val="00712B29"/>
    <w:rsid w:val="00726FA8"/>
    <w:rsid w:val="007301D3"/>
    <w:rsid w:val="00730516"/>
    <w:rsid w:val="00734612"/>
    <w:rsid w:val="00776A5A"/>
    <w:rsid w:val="007843F7"/>
    <w:rsid w:val="0079223F"/>
    <w:rsid w:val="007B0AD5"/>
    <w:rsid w:val="007C6878"/>
    <w:rsid w:val="007D15BA"/>
    <w:rsid w:val="007E3467"/>
    <w:rsid w:val="007E5DB8"/>
    <w:rsid w:val="007F396D"/>
    <w:rsid w:val="008019DA"/>
    <w:rsid w:val="0082504C"/>
    <w:rsid w:val="0082748F"/>
    <w:rsid w:val="00842749"/>
    <w:rsid w:val="00846474"/>
    <w:rsid w:val="008523C9"/>
    <w:rsid w:val="008535CA"/>
    <w:rsid w:val="00856EEB"/>
    <w:rsid w:val="00864F9A"/>
    <w:rsid w:val="0087285D"/>
    <w:rsid w:val="00875A84"/>
    <w:rsid w:val="0089090E"/>
    <w:rsid w:val="008C021D"/>
    <w:rsid w:val="008C3D3A"/>
    <w:rsid w:val="008C566D"/>
    <w:rsid w:val="008C5D26"/>
    <w:rsid w:val="008D26E3"/>
    <w:rsid w:val="008E61C5"/>
    <w:rsid w:val="008E664E"/>
    <w:rsid w:val="0090637C"/>
    <w:rsid w:val="00924540"/>
    <w:rsid w:val="009362CC"/>
    <w:rsid w:val="0094202D"/>
    <w:rsid w:val="00964DD3"/>
    <w:rsid w:val="00965728"/>
    <w:rsid w:val="00965D10"/>
    <w:rsid w:val="00987B3D"/>
    <w:rsid w:val="00991100"/>
    <w:rsid w:val="00996857"/>
    <w:rsid w:val="009A126A"/>
    <w:rsid w:val="009C1BA6"/>
    <w:rsid w:val="009E2C0F"/>
    <w:rsid w:val="009F6175"/>
    <w:rsid w:val="009F62DF"/>
    <w:rsid w:val="00A02FE3"/>
    <w:rsid w:val="00A24318"/>
    <w:rsid w:val="00A33D34"/>
    <w:rsid w:val="00A47DA1"/>
    <w:rsid w:val="00A558DC"/>
    <w:rsid w:val="00A756A3"/>
    <w:rsid w:val="00A81695"/>
    <w:rsid w:val="00A96622"/>
    <w:rsid w:val="00AA3112"/>
    <w:rsid w:val="00AC0830"/>
    <w:rsid w:val="00B00332"/>
    <w:rsid w:val="00B10D15"/>
    <w:rsid w:val="00B1119D"/>
    <w:rsid w:val="00B35706"/>
    <w:rsid w:val="00B51C21"/>
    <w:rsid w:val="00B60973"/>
    <w:rsid w:val="00B66379"/>
    <w:rsid w:val="00B66E2A"/>
    <w:rsid w:val="00B7208A"/>
    <w:rsid w:val="00B74CCB"/>
    <w:rsid w:val="00B831F1"/>
    <w:rsid w:val="00B93DDF"/>
    <w:rsid w:val="00BA4503"/>
    <w:rsid w:val="00BA48AA"/>
    <w:rsid w:val="00BB1F57"/>
    <w:rsid w:val="00BC71DD"/>
    <w:rsid w:val="00BD56A3"/>
    <w:rsid w:val="00BE0946"/>
    <w:rsid w:val="00BE3EF3"/>
    <w:rsid w:val="00BF210E"/>
    <w:rsid w:val="00BF5086"/>
    <w:rsid w:val="00BF5617"/>
    <w:rsid w:val="00C01C1E"/>
    <w:rsid w:val="00C02833"/>
    <w:rsid w:val="00C02AA7"/>
    <w:rsid w:val="00C17CCB"/>
    <w:rsid w:val="00C27DB0"/>
    <w:rsid w:val="00C314F2"/>
    <w:rsid w:val="00C46655"/>
    <w:rsid w:val="00C63103"/>
    <w:rsid w:val="00C761C3"/>
    <w:rsid w:val="00C804B0"/>
    <w:rsid w:val="00CA02A5"/>
    <w:rsid w:val="00CA6259"/>
    <w:rsid w:val="00CB0D26"/>
    <w:rsid w:val="00CB6C4B"/>
    <w:rsid w:val="00CD0836"/>
    <w:rsid w:val="00CD441C"/>
    <w:rsid w:val="00CD4F95"/>
    <w:rsid w:val="00D058BE"/>
    <w:rsid w:val="00D2310F"/>
    <w:rsid w:val="00D25330"/>
    <w:rsid w:val="00D34FCF"/>
    <w:rsid w:val="00D37384"/>
    <w:rsid w:val="00D52B3F"/>
    <w:rsid w:val="00D556A7"/>
    <w:rsid w:val="00D55CBA"/>
    <w:rsid w:val="00D6314F"/>
    <w:rsid w:val="00D66B80"/>
    <w:rsid w:val="00D72705"/>
    <w:rsid w:val="00D77D0D"/>
    <w:rsid w:val="00DB0A8A"/>
    <w:rsid w:val="00DB7175"/>
    <w:rsid w:val="00DC471B"/>
    <w:rsid w:val="00DE5ADC"/>
    <w:rsid w:val="00DF2C75"/>
    <w:rsid w:val="00E108F5"/>
    <w:rsid w:val="00E10EC0"/>
    <w:rsid w:val="00E13970"/>
    <w:rsid w:val="00E15622"/>
    <w:rsid w:val="00E24689"/>
    <w:rsid w:val="00E31AB2"/>
    <w:rsid w:val="00E34B20"/>
    <w:rsid w:val="00E363A6"/>
    <w:rsid w:val="00E4177B"/>
    <w:rsid w:val="00E42829"/>
    <w:rsid w:val="00E4713A"/>
    <w:rsid w:val="00E52894"/>
    <w:rsid w:val="00E53080"/>
    <w:rsid w:val="00E55E6F"/>
    <w:rsid w:val="00E71412"/>
    <w:rsid w:val="00EA0ED2"/>
    <w:rsid w:val="00EA273B"/>
    <w:rsid w:val="00EA65B4"/>
    <w:rsid w:val="00EA6F27"/>
    <w:rsid w:val="00EB1453"/>
    <w:rsid w:val="00EB2ADE"/>
    <w:rsid w:val="00EB68D6"/>
    <w:rsid w:val="00EB754A"/>
    <w:rsid w:val="00EC4C22"/>
    <w:rsid w:val="00EC77B9"/>
    <w:rsid w:val="00ED0F81"/>
    <w:rsid w:val="00EF59EE"/>
    <w:rsid w:val="00F05BDC"/>
    <w:rsid w:val="00F161BF"/>
    <w:rsid w:val="00F20580"/>
    <w:rsid w:val="00F23957"/>
    <w:rsid w:val="00F2616C"/>
    <w:rsid w:val="00F34327"/>
    <w:rsid w:val="00F34BB7"/>
    <w:rsid w:val="00F35553"/>
    <w:rsid w:val="00F53484"/>
    <w:rsid w:val="00F6433E"/>
    <w:rsid w:val="00F7604D"/>
    <w:rsid w:val="00F84A47"/>
    <w:rsid w:val="00F84F87"/>
    <w:rsid w:val="00F92ED4"/>
    <w:rsid w:val="00FB29C7"/>
    <w:rsid w:val="00FC3D1B"/>
    <w:rsid w:val="00FC423F"/>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79A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 w:type="paragraph" w:customStyle="1" w:styleId="Normal1">
    <w:name w:val="Normal1"/>
    <w:rsid w:val="00057C75"/>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 w:type="paragraph" w:customStyle="1" w:styleId="Normal1">
    <w:name w:val="Normal1"/>
    <w:rsid w:val="00057C75"/>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plugins/content/index.php?id=12"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893</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5973</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242</cp:revision>
  <cp:lastPrinted>2014-10-15T16:26:00Z</cp:lastPrinted>
  <dcterms:created xsi:type="dcterms:W3CDTF">2014-10-15T14:40:00Z</dcterms:created>
  <dcterms:modified xsi:type="dcterms:W3CDTF">2015-08-23T21:45:00Z</dcterms:modified>
</cp:coreProperties>
</file>