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C3409" w14:textId="0CA48B00" w:rsidR="00641527" w:rsidRPr="00EC1D7C" w:rsidRDefault="00EC1D7C">
      <w:pPr>
        <w:rPr>
          <w:b/>
          <w:bCs/>
          <w:sz w:val="30"/>
          <w:szCs w:val="30"/>
          <w:lang w:val="en-IN"/>
        </w:rPr>
      </w:pPr>
      <w:r w:rsidRPr="00EC1D7C">
        <w:rPr>
          <w:b/>
          <w:bCs/>
          <w:sz w:val="30"/>
          <w:szCs w:val="30"/>
          <w:lang w:val="en-IN"/>
        </w:rPr>
        <w:t>Fraudulent Data project questions</w:t>
      </w:r>
    </w:p>
    <w:p w14:paraId="1E771389" w14:textId="491EBC59" w:rsidR="00EC1D7C" w:rsidRDefault="00EC1D7C" w:rsidP="00EC1D7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is of What year, source?</w:t>
      </w:r>
    </w:p>
    <w:p w14:paraId="342E9AF6" w14:textId="78064C4B" w:rsidR="00EC1D7C" w:rsidRDefault="00EC1D7C" w:rsidP="00EC1D7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Describe dataset briefly </w:t>
      </w:r>
    </w:p>
    <w:p w14:paraId="23A03B99" w14:textId="0ECAB8F9" w:rsidR="00EC1D7C" w:rsidRDefault="00EC1D7C" w:rsidP="00EC1D7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Which columns is used most?</w:t>
      </w:r>
    </w:p>
    <w:p w14:paraId="7AFACD06" w14:textId="3F1B23C0" w:rsidR="00EC1D7C" w:rsidRDefault="00EC1D7C" w:rsidP="00EC1D7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KPI</w:t>
      </w:r>
    </w:p>
    <w:p w14:paraId="571626A4" w14:textId="77777777" w:rsidR="00EC1D7C" w:rsidRPr="00EC1D7C" w:rsidRDefault="00EC1D7C" w:rsidP="00EC1D7C">
      <w:pPr>
        <w:pStyle w:val="ListParagraph"/>
        <w:numPr>
          <w:ilvl w:val="0"/>
          <w:numId w:val="1"/>
        </w:numPr>
        <w:rPr>
          <w:lang w:val="en-IN"/>
        </w:rPr>
      </w:pPr>
    </w:p>
    <w:sectPr w:rsidR="00EC1D7C" w:rsidRPr="00EC1D7C" w:rsidSect="00EC1D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B442D"/>
    <w:multiLevelType w:val="hybridMultilevel"/>
    <w:tmpl w:val="F4C03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7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7C"/>
    <w:rsid w:val="00297032"/>
    <w:rsid w:val="00445F61"/>
    <w:rsid w:val="00641527"/>
    <w:rsid w:val="00EC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C54E"/>
  <w15:chartTrackingRefBased/>
  <w15:docId w15:val="{0DFE7807-3755-4012-89F8-E7C44190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Jadon</dc:creator>
  <cp:keywords/>
  <dc:description/>
  <cp:lastModifiedBy>Sooraj Jadon</cp:lastModifiedBy>
  <cp:revision>1</cp:revision>
  <dcterms:created xsi:type="dcterms:W3CDTF">2024-09-10T01:37:00Z</dcterms:created>
  <dcterms:modified xsi:type="dcterms:W3CDTF">2024-09-10T01:39:00Z</dcterms:modified>
</cp:coreProperties>
</file>