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37C6" w14:textId="2AFC2770" w:rsidR="00900197" w:rsidRDefault="00900197" w:rsidP="00900197">
      <w:pPr>
        <w:pStyle w:val="Heading1"/>
      </w:pPr>
      <w:r>
        <w:t>WLFJAD001 – Prac1 EEE3095S</w:t>
      </w:r>
    </w:p>
    <w:p w14:paraId="2681B9E6" w14:textId="5AA8986B" w:rsidR="00900197" w:rsidRPr="00900197" w:rsidRDefault="00900197" w:rsidP="00900197">
      <w:r>
        <w:t xml:space="preserve">GitHub link: </w:t>
      </w:r>
      <w:hyperlink r:id="rId5" w:history="1">
        <w:proofErr w:type="spellStart"/>
        <w:r w:rsidRPr="00900197">
          <w:rPr>
            <w:rStyle w:val="Hyperlink"/>
          </w:rPr>
          <w:t>jadonwolffs</w:t>
        </w:r>
        <w:proofErr w:type="spellEnd"/>
      </w:hyperlink>
      <w:r>
        <w:t>/</w:t>
      </w:r>
      <w:hyperlink r:id="rId6" w:history="1">
        <w:r w:rsidRPr="00900197">
          <w:rPr>
            <w:rStyle w:val="Hyperlink"/>
          </w:rPr>
          <w:t>eee3095s</w:t>
        </w:r>
      </w:hyperlink>
    </w:p>
    <w:p w14:paraId="2C10FBE3" w14:textId="63D62703" w:rsidR="00900197" w:rsidRPr="00900197" w:rsidRDefault="00900197" w:rsidP="00900197">
      <w:pPr>
        <w:rPr>
          <w:color w:val="FFFFFF" w:themeColor="background1"/>
        </w:rPr>
      </w:pPr>
      <w:hyperlink r:id="rId7" w:history="1">
        <w:r w:rsidRPr="00900197">
          <w:rPr>
            <w:rStyle w:val="Hyperlink"/>
            <w:color w:val="FFFFFF" w:themeColor="background1"/>
          </w:rPr>
          <w:t>https://github.com/jadonwolffs</w:t>
        </w:r>
      </w:hyperlink>
    </w:p>
    <w:p w14:paraId="525B7D6B" w14:textId="4C9BE900" w:rsidR="00AD154A" w:rsidRDefault="00AD154A" w:rsidP="00AD154A">
      <w:pPr>
        <w:pStyle w:val="ListParagraph"/>
        <w:numPr>
          <w:ilvl w:val="0"/>
          <w:numId w:val="1"/>
        </w:numPr>
      </w:pPr>
      <w:r>
        <w:t xml:space="preserve">Running ls to show the wlfjad001 </w:t>
      </w:r>
      <w:proofErr w:type="spellStart"/>
      <w:r>
        <w:t>dir</w:t>
      </w:r>
      <w:proofErr w:type="spellEnd"/>
    </w:p>
    <w:p w14:paraId="76D81F26" w14:textId="1446770D" w:rsidR="00AD154A" w:rsidRDefault="0071017D" w:rsidP="002336F2">
      <w:pPr>
        <w:jc w:val="center"/>
      </w:pPr>
      <w:r>
        <w:rPr>
          <w:noProof/>
        </w:rPr>
        <w:drawing>
          <wp:inline distT="0" distB="0" distL="0" distR="0" wp14:anchorId="4FB11BA1" wp14:editId="78BE4633">
            <wp:extent cx="4810760" cy="11531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DD3A" w14:textId="2A94D656" w:rsidR="00AD154A" w:rsidRDefault="00AD154A" w:rsidP="00AD154A">
      <w:pPr>
        <w:pStyle w:val="ListParagraph"/>
        <w:numPr>
          <w:ilvl w:val="0"/>
          <w:numId w:val="1"/>
        </w:numPr>
      </w:pPr>
      <w:r>
        <w:t>Running ifconfig to show adaptor settings</w:t>
      </w:r>
    </w:p>
    <w:p w14:paraId="4678EDA3" w14:textId="77777777" w:rsidR="00FB14DB" w:rsidRDefault="0071017D" w:rsidP="002336F2">
      <w:pPr>
        <w:jc w:val="center"/>
      </w:pPr>
      <w:r>
        <w:rPr>
          <w:noProof/>
        </w:rPr>
        <w:drawing>
          <wp:inline distT="0" distB="0" distL="0" distR="0" wp14:anchorId="088F5FE6" wp14:editId="13B60792">
            <wp:extent cx="4818599" cy="3506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98" cy="35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38D3" w14:textId="73E425FF" w:rsidR="00FB14DB" w:rsidRDefault="00FB14DB" w:rsidP="00FB14DB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lscpu</w:t>
      </w:r>
      <w:proofErr w:type="spellEnd"/>
      <w:r>
        <w:t xml:space="preserve"> to show the details of the CPU on the Pi</w:t>
      </w:r>
    </w:p>
    <w:p w14:paraId="456D69B8" w14:textId="13B1942D" w:rsidR="00C710AF" w:rsidRDefault="0071017D" w:rsidP="002336F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25145DE" wp14:editId="6D31CA02">
            <wp:extent cx="4821453" cy="12722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763" cy="12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D8C"/>
    <w:multiLevelType w:val="hybridMultilevel"/>
    <w:tmpl w:val="965EF7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3F"/>
    <w:rsid w:val="002336F2"/>
    <w:rsid w:val="0071017D"/>
    <w:rsid w:val="007D193F"/>
    <w:rsid w:val="00900197"/>
    <w:rsid w:val="00AD154A"/>
    <w:rsid w:val="00AF6284"/>
    <w:rsid w:val="00C710AF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D56C8"/>
  <w15:chartTrackingRefBased/>
  <w15:docId w15:val="{1492F6CC-368F-4EBD-9E54-29B45F78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adonwolff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donwolffs/eee309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donwolff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Wolffs</dc:creator>
  <cp:keywords/>
  <dc:description/>
  <cp:lastModifiedBy>Jadon Wolffs</cp:lastModifiedBy>
  <cp:revision>5</cp:revision>
  <cp:lastPrinted>2019-07-23T06:54:00Z</cp:lastPrinted>
  <dcterms:created xsi:type="dcterms:W3CDTF">2019-07-23T06:13:00Z</dcterms:created>
  <dcterms:modified xsi:type="dcterms:W3CDTF">2019-07-23T06:55:00Z</dcterms:modified>
</cp:coreProperties>
</file>