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envio json com informações sobre o livro (isbn, título, numero de cópias, codigo da categoria)</w:t>
      </w:r>
    </w:p>
    <w:p>
      <w:r>
        <w:t>verificar se existe algum livro com o isbn informado</w:t>
      </w:r>
    </w:p>
    <w:p>
      <w:pPr>
        <w:ind w:left="600" w:leftChars="300"/>
      </w:pPr>
      <w:r>
        <w:t>retornar uma lista dos livros com o isbn informado</w:t>
      </w:r>
    </w:p>
    <w:p>
      <w:pPr>
        <w:ind w:left="1000" w:firstLine="18"/>
      </w:pPr>
      <w:r>
        <w:t>armazenar o numero de copia do ultimo registro da lista de livros com o isnb informado.</w:t>
      </w:r>
    </w:p>
    <w:p>
      <w:r>
        <w:t>chamar o construtor de livros passando o isbn, o título, a quantidade de copias, e o numero da ultima copia</w:t>
      </w:r>
    </w:p>
    <w:p>
      <w:r>
        <w:t>o construtor de livro retorna os livros criados</w:t>
      </w:r>
    </w:p>
    <w:p>
      <w:r>
        <w:t>passo os livros criados para o metodo que ira fazer a persistencia dos livros</w:t>
      </w:r>
    </w:p>
    <w:p>
      <w:r>
        <w:t>retorno os livros criados para o cliente</w:t>
      </w:r>
    </w:p>
    <w:p/>
    <w:p/>
    <w:p>
      <w:r>
        <w:t>verificar registro</w:t>
      </w:r>
    </w:p>
    <w:p>
      <w:r>
        <w:t>recebo o isbn como parametro para busca</w:t>
      </w:r>
    </w:p>
    <w:p>
      <w:r>
        <w:t>caso encontre retorno a lista com os livros ou uma lista vazia.</w:t>
      </w:r>
    </w:p>
    <w:p/>
    <w:p>
      <w:r>
        <w:t>construtor de codigos</w:t>
      </w:r>
    </w:p>
    <w:p>
      <w:r>
        <w:t>caso receba uma lista com livros, armazena o numero de copia do ultimo registro e armazena como numero base para copias.</w:t>
      </w:r>
    </w:p>
    <w:p/>
    <w:p>
      <w:r>
        <w:t>caso receba uma lista vazia, chama o costrutor de id aleatorio e armazena o numero 0 como base para copias</w:t>
      </w:r>
    </w:p>
    <w:p/>
    <w:p>
      <w:r>
        <w:t>retorna um objeto tipo BookCode</w:t>
      </w:r>
    </w:p>
    <w:p/>
    <w:p/>
    <w:p/>
    <w:p/>
    <w:p/>
    <w:p>
      <w:r>
        <w:t>construtor de livros</w:t>
      </w:r>
    </w:p>
    <w:p>
      <w:r>
        <w:t xml:space="preserve">recebo isbn, titulo, numero de copias, codigo da categoria, e o bookCode, faz uma iteracao do tamanho do numero de copias informado adicionando a um objeto do lipo lista de books o isbn o bookCode.getBookCode o bookCode.numeroOfCopy </w:t>
      </w:r>
    </w:p>
    <w:p>
      <w:pPr>
        <w:ind w:left="1000" w:firstLine="18"/>
      </w:pPr>
    </w:p>
    <w:p/>
    <w:p>
      <w:r>
        <w:t>Emprestimo</w:t>
      </w:r>
    </w:p>
    <w:p/>
    <w:p>
      <w:r>
        <w:t>Buscar livro</w:t>
      </w:r>
    </w:p>
    <w:p>
      <w:r>
        <w:t>Verificar se o livro existe</w:t>
      </w:r>
    </w:p>
    <w:p>
      <w:r>
        <w:t>Verificado se está diponivel</w:t>
      </w:r>
    </w:p>
    <w:p>
      <w:r>
        <w:t>Buscar aluno</w:t>
      </w:r>
    </w:p>
    <w:p>
      <w:r>
        <w:t>Verificar se o aluno tem mais de 5 livros emprestados</w:t>
      </w:r>
    </w:p>
    <w:p>
      <w:pPr>
        <w:rPr>
          <w:u w:val="single"/>
        </w:rPr>
      </w:pPr>
      <w:r>
        <w:t>Verificar se o aluno tem livros com entrega atrasada</w:t>
      </w:r>
    </w:p>
    <w:p>
      <w:r>
        <w:t>Emprestar livro</w:t>
      </w:r>
    </w:p>
    <w:p>
      <w:r>
        <w:t>Colocar a data atual como data do emprestimo</w:t>
      </w:r>
    </w:p>
    <w:p>
      <w:r>
        <w:t>Colocar a data atual mais 15 dias para a devoluçao</w:t>
      </w:r>
    </w:p>
    <w:p>
      <w:r>
        <w:t>Atualizar status de livro</w:t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Caso de uso: Cadastrar novo livro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Autor: usuário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Descrição: como usuário eu quero cadastrar um livro com título, Isbn, número de cópias, ao informar um determinado número de cópias para obter um determinado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numero de registros de um mesmo livro (exemplares) cada qual com seu próprio código.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Requisitos funcionais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sistema deve gerar um código para cada livro.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sistema deve verificar se existem outras copias do mesmo livro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sistema deve numerar sequencialmente cada cópia de um livro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sistema deve aceitar registro de documentos sem isbn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sistema deve verificar se um isbn é válido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sistema deve gerar varias copias de um livro no ato do cadastro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Restrições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Não será possível cadastrar um livro sem título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Não será possível informar zero ou um número negativo como número de exemplares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caso de uso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4766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Cadastrar novo livro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84095" cy="4056380"/>
            <wp:effectExtent l="0" t="0" r="1905" b="1270"/>
            <wp:docPr id="2" name="Picture 2" descr="Cadastrar novo livro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dastrar novo livro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Caso de Uso: Empréstimo de livro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Autor: Usuário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Descrição: como usuário quero buscar um livro pelo código para se estiver disponível realizar o empréstimo para um aluno com um prazo de quinze dias para devolução.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Requisitos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livro tem que verificar se o livro está disponível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Restrições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aluno não pode está bloqueado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livro tem que está disponível para empréstimo ou seja não pode já está emprestado.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aluno não deve ter mais que cinco livros emprestados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 aluno não deve ter livros com devolução atrasada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99690" cy="3580130"/>
            <wp:effectExtent l="0" t="0" r="10160" b="1270"/>
            <wp:docPr id="3" name="Picture 3" descr="Emprestimo de livro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mprestimo de livro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3C65E"/>
    <w:rsid w:val="00845E8E"/>
    <w:rsid w:val="00AC5D4F"/>
    <w:rsid w:val="00F00DE6"/>
    <w:rsid w:val="00FC1355"/>
    <w:rsid w:val="77AF9EFF"/>
    <w:rsid w:val="7F73A50A"/>
    <w:rsid w:val="7FFCAFEF"/>
    <w:rsid w:val="ADE7DDF5"/>
    <w:rsid w:val="BF5EA815"/>
    <w:rsid w:val="BFE44804"/>
    <w:rsid w:val="DFF3C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246</Words>
  <Characters>1333</Characters>
  <Lines>11</Lines>
  <Paragraphs>3</Paragraphs>
  <TotalTime>545</TotalTime>
  <ScaleCrop>false</ScaleCrop>
  <LinksUpToDate>false</LinksUpToDate>
  <CharactersWithSpaces>1576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2022-08-12T05:12:00Z</dcterms:created>
  <dc:creator>sindicato</dc:creator>
  <cp:lastModifiedBy>sindicato</cp:lastModifiedBy>
  <dcterms:modified xsi:type="dcterms:W3CDTF">2022-08-25T11:46:12Z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