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19F02" w14:textId="5C85805B" w:rsidR="00A05255" w:rsidRDefault="00B46A55">
      <w:r>
        <w:t>Jaden Rogers – Scalable Database Systems Assignment 1 Report</w:t>
      </w:r>
    </w:p>
    <w:p w14:paraId="0F91794E" w14:textId="5AE77103" w:rsidR="004A5CE1" w:rsidRPr="004A5CE1" w:rsidRDefault="004A5CE1" w:rsidP="004A5CE1"/>
    <w:p w14:paraId="7BE76B75" w14:textId="781272DE" w:rsidR="004A5CE1" w:rsidRPr="004A5CE1" w:rsidRDefault="004A5CE1" w:rsidP="004A5CE1"/>
    <w:p w14:paraId="76CDA927" w14:textId="4ADF3CC5" w:rsidR="004A5CE1" w:rsidRPr="004A5CE1" w:rsidRDefault="004A5CE1" w:rsidP="004A5CE1"/>
    <w:p w14:paraId="0A8CB685" w14:textId="3D5F7E70" w:rsidR="004A5CE1" w:rsidRDefault="004A5CE1" w:rsidP="004A5CE1">
      <w:pPr>
        <w:pStyle w:val="Heading2"/>
      </w:pPr>
      <w:r>
        <w:t>Design Process</w:t>
      </w:r>
    </w:p>
    <w:p w14:paraId="0D7E059F" w14:textId="5BF05EAD" w:rsidR="00D407C2" w:rsidRDefault="004A5CE1" w:rsidP="004A5CE1">
      <w:r>
        <w:t>To begin with I extracted all the relevant information from the brief. This resulted in the entities Driver, Vehicle</w:t>
      </w:r>
      <w:r w:rsidR="008660B6">
        <w:t xml:space="preserve"> and Parcel</w:t>
      </w:r>
      <w:r>
        <w:t>.</w:t>
      </w:r>
      <w:r w:rsidR="008660B6">
        <w:t xml:space="preserve"> Then I worked out what attributes I will need to meet the query specifications. These included driver names, the time and date of the shift, parcels to be delivered in each shift and then GPS locations for each hour including the time for each shift. </w:t>
      </w:r>
      <w:r w:rsidR="003E61D3">
        <w:t xml:space="preserve">After I finished extracting the information out of the brief, I started working out the relationships between the entities. As it states that each driver will be assigned a car each morning, I thought that it will be many-to-many relationship between the driver and vehicle entities because each vehicle will be used by different drivers throughout the week and each driver will use different cars throughout the week. </w:t>
      </w:r>
      <w:r w:rsidR="001D6F3C">
        <w:t xml:space="preserve">This is how I created the Shift entity as each driver will have a shift each day and each shift will use a vehicle. This entity will contain the attributes describing the shift like Shift time and the parcels to deliver. </w:t>
      </w:r>
      <w:r w:rsidR="0048160C">
        <w:t>Each shift will also have 4 GPS updates for the location of the vehicle so it will be a one-to-many relationship. The GPS entity will have a composite key made of the Shift id and the G</w:t>
      </w:r>
      <w:r w:rsidR="00FE5674">
        <w:t>PS</w:t>
      </w:r>
      <w:r w:rsidR="0048160C">
        <w:t xml:space="preserve"> id so that each entry will be uniquely id</w:t>
      </w:r>
      <w:r w:rsidR="00FE5674">
        <w:t>entified but you will still be able to find all the GPS updates for a certain shift.</w:t>
      </w:r>
      <w:r w:rsidR="00D407C2">
        <w:t xml:space="preserve"> My database design is normalised to at least 2NF as all attributes are fully dependant on the primary key. In Driver, Name is solely describing the Driver, just as Numberplate is solely describing Vehicle in that table. Moreover, </w:t>
      </w:r>
      <w:r w:rsidR="00642A8A">
        <w:t xml:space="preserve">in shift, all attributes are fully dependant on the </w:t>
      </w:r>
      <w:proofErr w:type="spellStart"/>
      <w:r w:rsidR="00642A8A">
        <w:t>Shift_ID</w:t>
      </w:r>
      <w:proofErr w:type="spellEnd"/>
      <w:r w:rsidR="00642A8A">
        <w:t xml:space="preserve"> as every shift will have its own ID and combination of vehicle, driver, </w:t>
      </w:r>
      <w:proofErr w:type="spellStart"/>
      <w:r w:rsidR="00642A8A">
        <w:t>Shift_time</w:t>
      </w:r>
      <w:proofErr w:type="spellEnd"/>
      <w:r w:rsidR="00642A8A">
        <w:t xml:space="preserve"> and </w:t>
      </w:r>
      <w:proofErr w:type="spellStart"/>
      <w:r w:rsidR="00642A8A">
        <w:t>Parcels_to_Deliver</w:t>
      </w:r>
      <w:proofErr w:type="spellEnd"/>
      <w:r w:rsidR="00642A8A">
        <w:t xml:space="preserve">. Finally, in the table GPS, which has a composite key of </w:t>
      </w:r>
      <w:proofErr w:type="spellStart"/>
      <w:r w:rsidR="00642A8A">
        <w:t>Shift_ID</w:t>
      </w:r>
      <w:proofErr w:type="spellEnd"/>
      <w:r w:rsidR="00642A8A">
        <w:t xml:space="preserve"> and GPS_ID, the same rule applies as the attributes refer to a specific combination of the </w:t>
      </w:r>
      <w:proofErr w:type="spellStart"/>
      <w:r w:rsidR="00642A8A">
        <w:t>shift_ID</w:t>
      </w:r>
      <w:proofErr w:type="spellEnd"/>
      <w:r w:rsidR="00642A8A">
        <w:t xml:space="preserve"> and GPS_ID for each hourly update.</w:t>
      </w:r>
    </w:p>
    <w:p w14:paraId="0380D307" w14:textId="1919F819" w:rsidR="00FD2A97" w:rsidRDefault="00FD2A97" w:rsidP="004A5CE1"/>
    <w:p w14:paraId="144F93DA" w14:textId="5683D383" w:rsidR="00FD2A97" w:rsidRDefault="00FD2A97" w:rsidP="004A5CE1">
      <w:r>
        <w:rPr>
          <w:noProof/>
        </w:rPr>
        <w:drawing>
          <wp:inline distT="0" distB="0" distL="0" distR="0" wp14:anchorId="1A562E58" wp14:editId="4CAD0AD6">
            <wp:extent cx="5731510" cy="3216275"/>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inline>
        </w:drawing>
      </w:r>
    </w:p>
    <w:p w14:paraId="4D24A4AA" w14:textId="3C775C82" w:rsidR="00FE5674" w:rsidRDefault="00FE5674" w:rsidP="004A5CE1"/>
    <w:p w14:paraId="23295C76" w14:textId="04CCEECA" w:rsidR="00EF5349" w:rsidRDefault="00EF5349" w:rsidP="004A5CE1"/>
    <w:p w14:paraId="44F17FA4" w14:textId="7FBAA29F" w:rsidR="00EF5349" w:rsidRDefault="00EF5349" w:rsidP="004A5CE1"/>
    <w:p w14:paraId="35FDAB1E" w14:textId="5F9A7364" w:rsidR="00EF5349" w:rsidRDefault="00EF5349" w:rsidP="004A5CE1"/>
    <w:p w14:paraId="4349A6D5" w14:textId="7B921B9B" w:rsidR="00EF5349" w:rsidRDefault="00EF5349" w:rsidP="004A5CE1"/>
    <w:p w14:paraId="2F3A0E88" w14:textId="614C4FBF" w:rsidR="00EF5349" w:rsidRDefault="00EF5349" w:rsidP="004A5CE1"/>
    <w:p w14:paraId="479C3225" w14:textId="4E3C9486" w:rsidR="00EF5349" w:rsidRDefault="00EF5349" w:rsidP="004A5CE1"/>
    <w:p w14:paraId="0C823634" w14:textId="77777777" w:rsidR="00EF5349" w:rsidRPr="004A5CE1" w:rsidRDefault="00EF5349" w:rsidP="004A5CE1"/>
    <w:p w14:paraId="5F7AFCA0" w14:textId="41A57FA7" w:rsidR="00EF5349" w:rsidRDefault="00EF5349" w:rsidP="00EF5349">
      <w:r>
        <w:t xml:space="preserve">When planning the database, I used a more straightforward approach to the shifts to make inputting the data more efficient however, the database is designed to be able to handle the data just as well if there are changes to this. For example, if new drivers and vehicles are employed, delivery routes are changed, and parcel numbers are changed. </w:t>
      </w:r>
    </w:p>
    <w:p w14:paraId="2E06CF14" w14:textId="0EA328C2" w:rsidR="00EF5349" w:rsidRDefault="00EF5349" w:rsidP="004A5CE1"/>
    <w:tbl>
      <w:tblPr>
        <w:tblStyle w:val="TableGrid"/>
        <w:tblpPr w:leftFromText="180" w:rightFromText="180" w:vertAnchor="text" w:horzAnchor="margin" w:tblpY="-81"/>
        <w:tblW w:w="0" w:type="auto"/>
        <w:tblLook w:val="04A0" w:firstRow="1" w:lastRow="0" w:firstColumn="1" w:lastColumn="0" w:noHBand="0" w:noVBand="1"/>
      </w:tblPr>
      <w:tblGrid>
        <w:gridCol w:w="1263"/>
        <w:gridCol w:w="1257"/>
        <w:gridCol w:w="1278"/>
        <w:gridCol w:w="1278"/>
        <w:gridCol w:w="1390"/>
        <w:gridCol w:w="1281"/>
        <w:gridCol w:w="1269"/>
      </w:tblGrid>
      <w:tr w:rsidR="0050335E" w14:paraId="5F3B6B7E" w14:textId="77777777" w:rsidTr="0050335E">
        <w:tc>
          <w:tcPr>
            <w:tcW w:w="1263" w:type="dxa"/>
          </w:tcPr>
          <w:p w14:paraId="3BC13522" w14:textId="77777777" w:rsidR="0050335E" w:rsidRDefault="0050335E" w:rsidP="0050335E"/>
        </w:tc>
        <w:tc>
          <w:tcPr>
            <w:tcW w:w="1257" w:type="dxa"/>
          </w:tcPr>
          <w:p w14:paraId="7E203CA1" w14:textId="77777777" w:rsidR="0050335E" w:rsidRPr="004410D3" w:rsidRDefault="0050335E" w:rsidP="0050335E">
            <w:pPr>
              <w:rPr>
                <w:b/>
                <w:bCs/>
              </w:rPr>
            </w:pPr>
            <w:r w:rsidRPr="004410D3">
              <w:rPr>
                <w:b/>
                <w:bCs/>
              </w:rPr>
              <w:t>Vehicle</w:t>
            </w:r>
          </w:p>
        </w:tc>
        <w:tc>
          <w:tcPr>
            <w:tcW w:w="1278" w:type="dxa"/>
          </w:tcPr>
          <w:p w14:paraId="35C2E02E" w14:textId="77777777" w:rsidR="0050335E" w:rsidRPr="000F632C" w:rsidRDefault="0050335E" w:rsidP="0050335E">
            <w:pPr>
              <w:rPr>
                <w:b/>
                <w:bCs/>
              </w:rPr>
            </w:pPr>
            <w:r w:rsidRPr="000F632C">
              <w:rPr>
                <w:b/>
                <w:bCs/>
              </w:rPr>
              <w:t>Monday</w:t>
            </w:r>
          </w:p>
        </w:tc>
        <w:tc>
          <w:tcPr>
            <w:tcW w:w="1278" w:type="dxa"/>
          </w:tcPr>
          <w:p w14:paraId="101F0993" w14:textId="77777777" w:rsidR="0050335E" w:rsidRPr="000F632C" w:rsidRDefault="0050335E" w:rsidP="0050335E">
            <w:pPr>
              <w:rPr>
                <w:b/>
                <w:bCs/>
              </w:rPr>
            </w:pPr>
            <w:r w:rsidRPr="000F632C">
              <w:rPr>
                <w:b/>
                <w:bCs/>
              </w:rPr>
              <w:t>Tuesday</w:t>
            </w:r>
          </w:p>
        </w:tc>
        <w:tc>
          <w:tcPr>
            <w:tcW w:w="1390" w:type="dxa"/>
          </w:tcPr>
          <w:p w14:paraId="11BEFD1C" w14:textId="77777777" w:rsidR="0050335E" w:rsidRPr="000F632C" w:rsidRDefault="0050335E" w:rsidP="0050335E">
            <w:pPr>
              <w:rPr>
                <w:b/>
                <w:bCs/>
              </w:rPr>
            </w:pPr>
            <w:r w:rsidRPr="000F632C">
              <w:rPr>
                <w:b/>
                <w:bCs/>
              </w:rPr>
              <w:t>Wednesday</w:t>
            </w:r>
          </w:p>
        </w:tc>
        <w:tc>
          <w:tcPr>
            <w:tcW w:w="1281" w:type="dxa"/>
          </w:tcPr>
          <w:p w14:paraId="6700D131" w14:textId="77777777" w:rsidR="0050335E" w:rsidRPr="000F632C" w:rsidRDefault="0050335E" w:rsidP="0050335E">
            <w:pPr>
              <w:rPr>
                <w:b/>
                <w:bCs/>
              </w:rPr>
            </w:pPr>
            <w:r w:rsidRPr="000F632C">
              <w:rPr>
                <w:b/>
                <w:bCs/>
              </w:rPr>
              <w:t>Thursday</w:t>
            </w:r>
          </w:p>
        </w:tc>
        <w:tc>
          <w:tcPr>
            <w:tcW w:w="1269" w:type="dxa"/>
          </w:tcPr>
          <w:p w14:paraId="25664395" w14:textId="77777777" w:rsidR="0050335E" w:rsidRPr="000F632C" w:rsidRDefault="0050335E" w:rsidP="0050335E">
            <w:pPr>
              <w:rPr>
                <w:b/>
                <w:bCs/>
              </w:rPr>
            </w:pPr>
            <w:r w:rsidRPr="000F632C">
              <w:rPr>
                <w:b/>
                <w:bCs/>
              </w:rPr>
              <w:t>Friday</w:t>
            </w:r>
          </w:p>
        </w:tc>
      </w:tr>
      <w:tr w:rsidR="0050335E" w14:paraId="71845100" w14:textId="77777777" w:rsidTr="0050335E">
        <w:tc>
          <w:tcPr>
            <w:tcW w:w="1263" w:type="dxa"/>
          </w:tcPr>
          <w:p w14:paraId="05979BBE" w14:textId="77777777" w:rsidR="0050335E" w:rsidRDefault="0050335E" w:rsidP="0050335E">
            <w:r>
              <w:t>Morning</w:t>
            </w:r>
          </w:p>
        </w:tc>
        <w:tc>
          <w:tcPr>
            <w:tcW w:w="1257" w:type="dxa"/>
          </w:tcPr>
          <w:p w14:paraId="243E68C5" w14:textId="77777777" w:rsidR="0050335E" w:rsidRPr="004410D3" w:rsidRDefault="0050335E" w:rsidP="0050335E">
            <w:pPr>
              <w:rPr>
                <w:b/>
                <w:bCs/>
              </w:rPr>
            </w:pPr>
            <w:r w:rsidRPr="004410D3">
              <w:rPr>
                <w:b/>
                <w:bCs/>
              </w:rPr>
              <w:t>1</w:t>
            </w:r>
          </w:p>
        </w:tc>
        <w:tc>
          <w:tcPr>
            <w:tcW w:w="1278" w:type="dxa"/>
          </w:tcPr>
          <w:p w14:paraId="09460F82" w14:textId="77777777" w:rsidR="0050335E" w:rsidRDefault="0050335E" w:rsidP="0050335E">
            <w:r>
              <w:t>Driver 1</w:t>
            </w:r>
          </w:p>
        </w:tc>
        <w:tc>
          <w:tcPr>
            <w:tcW w:w="1278" w:type="dxa"/>
          </w:tcPr>
          <w:p w14:paraId="5FCD9BB5" w14:textId="77777777" w:rsidR="0050335E" w:rsidRDefault="0050335E" w:rsidP="0050335E">
            <w:r>
              <w:t>Driver 1</w:t>
            </w:r>
          </w:p>
        </w:tc>
        <w:tc>
          <w:tcPr>
            <w:tcW w:w="1390" w:type="dxa"/>
          </w:tcPr>
          <w:p w14:paraId="6DDB5268" w14:textId="77777777" w:rsidR="0050335E" w:rsidRDefault="0050335E" w:rsidP="0050335E">
            <w:r>
              <w:t>Driver 1</w:t>
            </w:r>
          </w:p>
        </w:tc>
        <w:tc>
          <w:tcPr>
            <w:tcW w:w="1281" w:type="dxa"/>
          </w:tcPr>
          <w:p w14:paraId="11F54FF4" w14:textId="77777777" w:rsidR="0050335E" w:rsidRDefault="0050335E" w:rsidP="0050335E">
            <w:r>
              <w:t>Driver 1</w:t>
            </w:r>
          </w:p>
        </w:tc>
        <w:tc>
          <w:tcPr>
            <w:tcW w:w="1269" w:type="dxa"/>
          </w:tcPr>
          <w:p w14:paraId="0B08F3F9" w14:textId="77777777" w:rsidR="0050335E" w:rsidRDefault="0050335E" w:rsidP="0050335E">
            <w:r>
              <w:t>Driver 1</w:t>
            </w:r>
          </w:p>
        </w:tc>
      </w:tr>
      <w:tr w:rsidR="0050335E" w14:paraId="686E456A" w14:textId="77777777" w:rsidTr="0050335E">
        <w:tc>
          <w:tcPr>
            <w:tcW w:w="1263" w:type="dxa"/>
          </w:tcPr>
          <w:p w14:paraId="7C245A04" w14:textId="77777777" w:rsidR="0050335E" w:rsidRDefault="0050335E" w:rsidP="0050335E">
            <w:r>
              <w:t>Morning</w:t>
            </w:r>
          </w:p>
        </w:tc>
        <w:tc>
          <w:tcPr>
            <w:tcW w:w="1257" w:type="dxa"/>
          </w:tcPr>
          <w:p w14:paraId="199E56BF" w14:textId="77777777" w:rsidR="0050335E" w:rsidRPr="004410D3" w:rsidRDefault="0050335E" w:rsidP="0050335E">
            <w:pPr>
              <w:rPr>
                <w:b/>
                <w:bCs/>
              </w:rPr>
            </w:pPr>
            <w:r w:rsidRPr="004410D3">
              <w:rPr>
                <w:b/>
                <w:bCs/>
              </w:rPr>
              <w:t>2</w:t>
            </w:r>
          </w:p>
        </w:tc>
        <w:tc>
          <w:tcPr>
            <w:tcW w:w="1278" w:type="dxa"/>
          </w:tcPr>
          <w:p w14:paraId="6A72AAA3" w14:textId="77777777" w:rsidR="0050335E" w:rsidRDefault="0050335E" w:rsidP="0050335E">
            <w:r>
              <w:t>Driver 2</w:t>
            </w:r>
          </w:p>
        </w:tc>
        <w:tc>
          <w:tcPr>
            <w:tcW w:w="1278" w:type="dxa"/>
          </w:tcPr>
          <w:p w14:paraId="4C091378" w14:textId="77777777" w:rsidR="0050335E" w:rsidRDefault="0050335E" w:rsidP="0050335E">
            <w:r>
              <w:t>Driver 2</w:t>
            </w:r>
          </w:p>
        </w:tc>
        <w:tc>
          <w:tcPr>
            <w:tcW w:w="1390" w:type="dxa"/>
          </w:tcPr>
          <w:p w14:paraId="133CBDC9" w14:textId="77777777" w:rsidR="0050335E" w:rsidRDefault="0050335E" w:rsidP="0050335E">
            <w:r>
              <w:t>Driver 2</w:t>
            </w:r>
          </w:p>
        </w:tc>
        <w:tc>
          <w:tcPr>
            <w:tcW w:w="1281" w:type="dxa"/>
          </w:tcPr>
          <w:p w14:paraId="1C497DAC" w14:textId="77777777" w:rsidR="0050335E" w:rsidRDefault="0050335E" w:rsidP="0050335E">
            <w:r>
              <w:t>Driver 2</w:t>
            </w:r>
          </w:p>
        </w:tc>
        <w:tc>
          <w:tcPr>
            <w:tcW w:w="1269" w:type="dxa"/>
          </w:tcPr>
          <w:p w14:paraId="4A66E50F" w14:textId="77777777" w:rsidR="0050335E" w:rsidRDefault="0050335E" w:rsidP="0050335E">
            <w:r>
              <w:t>Driver 2</w:t>
            </w:r>
          </w:p>
        </w:tc>
      </w:tr>
      <w:tr w:rsidR="0050335E" w14:paraId="3282DDDE" w14:textId="77777777" w:rsidTr="0050335E">
        <w:tc>
          <w:tcPr>
            <w:tcW w:w="1263" w:type="dxa"/>
          </w:tcPr>
          <w:p w14:paraId="6969F2F5" w14:textId="77777777" w:rsidR="0050335E" w:rsidRDefault="0050335E" w:rsidP="0050335E">
            <w:r>
              <w:t>Morning</w:t>
            </w:r>
          </w:p>
        </w:tc>
        <w:tc>
          <w:tcPr>
            <w:tcW w:w="1257" w:type="dxa"/>
          </w:tcPr>
          <w:p w14:paraId="209AA016" w14:textId="77777777" w:rsidR="0050335E" w:rsidRPr="004410D3" w:rsidRDefault="0050335E" w:rsidP="0050335E">
            <w:pPr>
              <w:rPr>
                <w:b/>
                <w:bCs/>
              </w:rPr>
            </w:pPr>
            <w:r w:rsidRPr="004410D3">
              <w:rPr>
                <w:b/>
                <w:bCs/>
              </w:rPr>
              <w:t>3</w:t>
            </w:r>
          </w:p>
        </w:tc>
        <w:tc>
          <w:tcPr>
            <w:tcW w:w="1278" w:type="dxa"/>
          </w:tcPr>
          <w:p w14:paraId="66FC21DD" w14:textId="77777777" w:rsidR="0050335E" w:rsidRDefault="0050335E" w:rsidP="0050335E">
            <w:r>
              <w:t>Driver 3</w:t>
            </w:r>
          </w:p>
        </w:tc>
        <w:tc>
          <w:tcPr>
            <w:tcW w:w="1278" w:type="dxa"/>
          </w:tcPr>
          <w:p w14:paraId="71AC0C20" w14:textId="77777777" w:rsidR="0050335E" w:rsidRDefault="0050335E" w:rsidP="0050335E">
            <w:r>
              <w:t>Driver 3</w:t>
            </w:r>
          </w:p>
        </w:tc>
        <w:tc>
          <w:tcPr>
            <w:tcW w:w="1390" w:type="dxa"/>
          </w:tcPr>
          <w:p w14:paraId="705A1697" w14:textId="77777777" w:rsidR="0050335E" w:rsidRDefault="0050335E" w:rsidP="0050335E">
            <w:r>
              <w:t>Driver 3</w:t>
            </w:r>
          </w:p>
        </w:tc>
        <w:tc>
          <w:tcPr>
            <w:tcW w:w="1281" w:type="dxa"/>
          </w:tcPr>
          <w:p w14:paraId="4B219F82" w14:textId="77777777" w:rsidR="0050335E" w:rsidRDefault="0050335E" w:rsidP="0050335E">
            <w:r>
              <w:t>Driver 3</w:t>
            </w:r>
          </w:p>
        </w:tc>
        <w:tc>
          <w:tcPr>
            <w:tcW w:w="1269" w:type="dxa"/>
          </w:tcPr>
          <w:p w14:paraId="63F1136B" w14:textId="77777777" w:rsidR="0050335E" w:rsidRDefault="0050335E" w:rsidP="0050335E">
            <w:r>
              <w:t>Driver 3</w:t>
            </w:r>
          </w:p>
        </w:tc>
      </w:tr>
      <w:tr w:rsidR="0050335E" w14:paraId="57017F05" w14:textId="77777777" w:rsidTr="0050335E">
        <w:tc>
          <w:tcPr>
            <w:tcW w:w="1263" w:type="dxa"/>
          </w:tcPr>
          <w:p w14:paraId="61865A00" w14:textId="77777777" w:rsidR="0050335E" w:rsidRDefault="0050335E" w:rsidP="0050335E">
            <w:r>
              <w:t>Morning</w:t>
            </w:r>
          </w:p>
        </w:tc>
        <w:tc>
          <w:tcPr>
            <w:tcW w:w="1257" w:type="dxa"/>
          </w:tcPr>
          <w:p w14:paraId="7A378F5C" w14:textId="77777777" w:rsidR="0050335E" w:rsidRPr="004410D3" w:rsidRDefault="0050335E" w:rsidP="0050335E">
            <w:pPr>
              <w:rPr>
                <w:b/>
                <w:bCs/>
              </w:rPr>
            </w:pPr>
            <w:r w:rsidRPr="004410D3">
              <w:rPr>
                <w:b/>
                <w:bCs/>
              </w:rPr>
              <w:t>4</w:t>
            </w:r>
          </w:p>
        </w:tc>
        <w:tc>
          <w:tcPr>
            <w:tcW w:w="1278" w:type="dxa"/>
          </w:tcPr>
          <w:p w14:paraId="4083A2B3" w14:textId="77777777" w:rsidR="0050335E" w:rsidRDefault="0050335E" w:rsidP="0050335E">
            <w:r>
              <w:t>Driver 4</w:t>
            </w:r>
          </w:p>
        </w:tc>
        <w:tc>
          <w:tcPr>
            <w:tcW w:w="1278" w:type="dxa"/>
          </w:tcPr>
          <w:p w14:paraId="1505849F" w14:textId="77777777" w:rsidR="0050335E" w:rsidRDefault="0050335E" w:rsidP="0050335E">
            <w:r>
              <w:t>Driver 4</w:t>
            </w:r>
          </w:p>
        </w:tc>
        <w:tc>
          <w:tcPr>
            <w:tcW w:w="1390" w:type="dxa"/>
          </w:tcPr>
          <w:p w14:paraId="0FBD8834" w14:textId="77777777" w:rsidR="0050335E" w:rsidRDefault="0050335E" w:rsidP="0050335E">
            <w:r>
              <w:t>Driver 4</w:t>
            </w:r>
          </w:p>
        </w:tc>
        <w:tc>
          <w:tcPr>
            <w:tcW w:w="1281" w:type="dxa"/>
          </w:tcPr>
          <w:p w14:paraId="751EEE75" w14:textId="77777777" w:rsidR="0050335E" w:rsidRDefault="0050335E" w:rsidP="0050335E">
            <w:r>
              <w:t>Driver 4</w:t>
            </w:r>
          </w:p>
        </w:tc>
        <w:tc>
          <w:tcPr>
            <w:tcW w:w="1269" w:type="dxa"/>
          </w:tcPr>
          <w:p w14:paraId="3EAEE7DA" w14:textId="77777777" w:rsidR="0050335E" w:rsidRDefault="0050335E" w:rsidP="0050335E">
            <w:r>
              <w:t>Driver 4</w:t>
            </w:r>
          </w:p>
        </w:tc>
      </w:tr>
      <w:tr w:rsidR="0050335E" w14:paraId="37949C8F" w14:textId="77777777" w:rsidTr="0050335E">
        <w:tc>
          <w:tcPr>
            <w:tcW w:w="1263" w:type="dxa"/>
          </w:tcPr>
          <w:p w14:paraId="6F72C113" w14:textId="77777777" w:rsidR="0050335E" w:rsidRDefault="0050335E" w:rsidP="0050335E">
            <w:r>
              <w:t>Morning</w:t>
            </w:r>
          </w:p>
        </w:tc>
        <w:tc>
          <w:tcPr>
            <w:tcW w:w="1257" w:type="dxa"/>
          </w:tcPr>
          <w:p w14:paraId="2065E313" w14:textId="77777777" w:rsidR="0050335E" w:rsidRPr="004410D3" w:rsidRDefault="0050335E" w:rsidP="0050335E">
            <w:pPr>
              <w:rPr>
                <w:b/>
                <w:bCs/>
              </w:rPr>
            </w:pPr>
            <w:r w:rsidRPr="004410D3">
              <w:rPr>
                <w:b/>
                <w:bCs/>
              </w:rPr>
              <w:t>5</w:t>
            </w:r>
          </w:p>
        </w:tc>
        <w:tc>
          <w:tcPr>
            <w:tcW w:w="1278" w:type="dxa"/>
          </w:tcPr>
          <w:p w14:paraId="7FC51C67" w14:textId="77777777" w:rsidR="0050335E" w:rsidRDefault="0050335E" w:rsidP="0050335E">
            <w:r>
              <w:t>Driver 5</w:t>
            </w:r>
          </w:p>
        </w:tc>
        <w:tc>
          <w:tcPr>
            <w:tcW w:w="1278" w:type="dxa"/>
          </w:tcPr>
          <w:p w14:paraId="47DF86B7" w14:textId="77777777" w:rsidR="0050335E" w:rsidRDefault="0050335E" w:rsidP="0050335E">
            <w:r>
              <w:t>Driver 5</w:t>
            </w:r>
          </w:p>
        </w:tc>
        <w:tc>
          <w:tcPr>
            <w:tcW w:w="1390" w:type="dxa"/>
          </w:tcPr>
          <w:p w14:paraId="653FF883" w14:textId="77777777" w:rsidR="0050335E" w:rsidRDefault="0050335E" w:rsidP="0050335E">
            <w:r>
              <w:t>Driver 5</w:t>
            </w:r>
          </w:p>
        </w:tc>
        <w:tc>
          <w:tcPr>
            <w:tcW w:w="1281" w:type="dxa"/>
          </w:tcPr>
          <w:p w14:paraId="622DB838" w14:textId="77777777" w:rsidR="0050335E" w:rsidRDefault="0050335E" w:rsidP="0050335E">
            <w:r>
              <w:t>Driver 5</w:t>
            </w:r>
          </w:p>
        </w:tc>
        <w:tc>
          <w:tcPr>
            <w:tcW w:w="1269" w:type="dxa"/>
          </w:tcPr>
          <w:p w14:paraId="0F011523" w14:textId="77777777" w:rsidR="0050335E" w:rsidRDefault="0050335E" w:rsidP="0050335E">
            <w:r>
              <w:t>Driver 5</w:t>
            </w:r>
          </w:p>
        </w:tc>
      </w:tr>
      <w:tr w:rsidR="0050335E" w14:paraId="3F11E30B" w14:textId="77777777" w:rsidTr="0050335E">
        <w:tc>
          <w:tcPr>
            <w:tcW w:w="1263" w:type="dxa"/>
          </w:tcPr>
          <w:p w14:paraId="5B46E04E" w14:textId="77777777" w:rsidR="0050335E" w:rsidRDefault="0050335E" w:rsidP="0050335E">
            <w:r>
              <w:t>Afternoon</w:t>
            </w:r>
          </w:p>
        </w:tc>
        <w:tc>
          <w:tcPr>
            <w:tcW w:w="1257" w:type="dxa"/>
          </w:tcPr>
          <w:p w14:paraId="4917FFAE" w14:textId="77777777" w:rsidR="0050335E" w:rsidRPr="004410D3" w:rsidRDefault="0050335E" w:rsidP="0050335E">
            <w:pPr>
              <w:rPr>
                <w:b/>
                <w:bCs/>
              </w:rPr>
            </w:pPr>
            <w:r w:rsidRPr="004410D3">
              <w:rPr>
                <w:b/>
                <w:bCs/>
              </w:rPr>
              <w:t>1</w:t>
            </w:r>
          </w:p>
        </w:tc>
        <w:tc>
          <w:tcPr>
            <w:tcW w:w="1278" w:type="dxa"/>
          </w:tcPr>
          <w:p w14:paraId="38B88CE7" w14:textId="77777777" w:rsidR="0050335E" w:rsidRDefault="0050335E" w:rsidP="0050335E">
            <w:r>
              <w:t>Driver 6</w:t>
            </w:r>
          </w:p>
        </w:tc>
        <w:tc>
          <w:tcPr>
            <w:tcW w:w="1278" w:type="dxa"/>
          </w:tcPr>
          <w:p w14:paraId="1B0259D4" w14:textId="77777777" w:rsidR="0050335E" w:rsidRDefault="0050335E" w:rsidP="0050335E">
            <w:r>
              <w:t>Driver 6</w:t>
            </w:r>
          </w:p>
        </w:tc>
        <w:tc>
          <w:tcPr>
            <w:tcW w:w="1390" w:type="dxa"/>
          </w:tcPr>
          <w:p w14:paraId="443CE0AC" w14:textId="77777777" w:rsidR="0050335E" w:rsidRDefault="0050335E" w:rsidP="0050335E">
            <w:r>
              <w:t>Driver 6</w:t>
            </w:r>
          </w:p>
        </w:tc>
        <w:tc>
          <w:tcPr>
            <w:tcW w:w="1281" w:type="dxa"/>
          </w:tcPr>
          <w:p w14:paraId="6E840B56" w14:textId="77777777" w:rsidR="0050335E" w:rsidRDefault="0050335E" w:rsidP="0050335E">
            <w:r>
              <w:t>Driver 6</w:t>
            </w:r>
          </w:p>
        </w:tc>
        <w:tc>
          <w:tcPr>
            <w:tcW w:w="1269" w:type="dxa"/>
          </w:tcPr>
          <w:p w14:paraId="5AB3CED0" w14:textId="77777777" w:rsidR="0050335E" w:rsidRDefault="0050335E" w:rsidP="0050335E">
            <w:r>
              <w:t>Driver 6</w:t>
            </w:r>
          </w:p>
        </w:tc>
      </w:tr>
      <w:tr w:rsidR="0050335E" w14:paraId="218387DC" w14:textId="77777777" w:rsidTr="0050335E">
        <w:tc>
          <w:tcPr>
            <w:tcW w:w="1263" w:type="dxa"/>
          </w:tcPr>
          <w:p w14:paraId="2C4002E6" w14:textId="77777777" w:rsidR="0050335E" w:rsidRDefault="0050335E" w:rsidP="0050335E">
            <w:r>
              <w:t>Afternoon</w:t>
            </w:r>
          </w:p>
        </w:tc>
        <w:tc>
          <w:tcPr>
            <w:tcW w:w="1257" w:type="dxa"/>
          </w:tcPr>
          <w:p w14:paraId="2EBC0C98" w14:textId="77777777" w:rsidR="0050335E" w:rsidRPr="004410D3" w:rsidRDefault="0050335E" w:rsidP="0050335E">
            <w:pPr>
              <w:rPr>
                <w:b/>
                <w:bCs/>
              </w:rPr>
            </w:pPr>
            <w:r w:rsidRPr="004410D3">
              <w:rPr>
                <w:b/>
                <w:bCs/>
              </w:rPr>
              <w:t>2</w:t>
            </w:r>
          </w:p>
        </w:tc>
        <w:tc>
          <w:tcPr>
            <w:tcW w:w="1278" w:type="dxa"/>
          </w:tcPr>
          <w:p w14:paraId="7F3BF14A" w14:textId="77777777" w:rsidR="0050335E" w:rsidRDefault="0050335E" w:rsidP="0050335E">
            <w:r>
              <w:t>Driver 7</w:t>
            </w:r>
          </w:p>
        </w:tc>
        <w:tc>
          <w:tcPr>
            <w:tcW w:w="1278" w:type="dxa"/>
          </w:tcPr>
          <w:p w14:paraId="39A4AE6D" w14:textId="77777777" w:rsidR="0050335E" w:rsidRDefault="0050335E" w:rsidP="0050335E">
            <w:r>
              <w:t>Driver 7</w:t>
            </w:r>
          </w:p>
        </w:tc>
        <w:tc>
          <w:tcPr>
            <w:tcW w:w="1390" w:type="dxa"/>
          </w:tcPr>
          <w:p w14:paraId="7DC45FE3" w14:textId="77777777" w:rsidR="0050335E" w:rsidRDefault="0050335E" w:rsidP="0050335E">
            <w:r>
              <w:t>Driver 7</w:t>
            </w:r>
          </w:p>
        </w:tc>
        <w:tc>
          <w:tcPr>
            <w:tcW w:w="1281" w:type="dxa"/>
          </w:tcPr>
          <w:p w14:paraId="719F94ED" w14:textId="77777777" w:rsidR="0050335E" w:rsidRDefault="0050335E" w:rsidP="0050335E">
            <w:r>
              <w:t>Driver 7</w:t>
            </w:r>
          </w:p>
        </w:tc>
        <w:tc>
          <w:tcPr>
            <w:tcW w:w="1269" w:type="dxa"/>
          </w:tcPr>
          <w:p w14:paraId="122145E8" w14:textId="77777777" w:rsidR="0050335E" w:rsidRDefault="0050335E" w:rsidP="0050335E">
            <w:r>
              <w:t>Driver 7</w:t>
            </w:r>
          </w:p>
        </w:tc>
      </w:tr>
      <w:tr w:rsidR="0050335E" w14:paraId="623EB0DB" w14:textId="77777777" w:rsidTr="0050335E">
        <w:tc>
          <w:tcPr>
            <w:tcW w:w="1263" w:type="dxa"/>
          </w:tcPr>
          <w:p w14:paraId="4DFFCDB3" w14:textId="77777777" w:rsidR="0050335E" w:rsidRDefault="0050335E" w:rsidP="0050335E">
            <w:r>
              <w:t>Afternoon</w:t>
            </w:r>
          </w:p>
        </w:tc>
        <w:tc>
          <w:tcPr>
            <w:tcW w:w="1257" w:type="dxa"/>
          </w:tcPr>
          <w:p w14:paraId="69833081" w14:textId="77777777" w:rsidR="0050335E" w:rsidRPr="004410D3" w:rsidRDefault="0050335E" w:rsidP="0050335E">
            <w:pPr>
              <w:rPr>
                <w:b/>
                <w:bCs/>
              </w:rPr>
            </w:pPr>
            <w:r w:rsidRPr="004410D3">
              <w:rPr>
                <w:b/>
                <w:bCs/>
              </w:rPr>
              <w:t>3</w:t>
            </w:r>
          </w:p>
        </w:tc>
        <w:tc>
          <w:tcPr>
            <w:tcW w:w="1278" w:type="dxa"/>
          </w:tcPr>
          <w:p w14:paraId="68E8B4F4" w14:textId="77777777" w:rsidR="0050335E" w:rsidRDefault="0050335E" w:rsidP="0050335E">
            <w:r>
              <w:t>Driver 8</w:t>
            </w:r>
          </w:p>
        </w:tc>
        <w:tc>
          <w:tcPr>
            <w:tcW w:w="1278" w:type="dxa"/>
          </w:tcPr>
          <w:p w14:paraId="4272EAA7" w14:textId="77777777" w:rsidR="0050335E" w:rsidRDefault="0050335E" w:rsidP="0050335E">
            <w:r>
              <w:t>Driver 8</w:t>
            </w:r>
          </w:p>
        </w:tc>
        <w:tc>
          <w:tcPr>
            <w:tcW w:w="1390" w:type="dxa"/>
          </w:tcPr>
          <w:p w14:paraId="4DA0E5BA" w14:textId="77777777" w:rsidR="0050335E" w:rsidRDefault="0050335E" w:rsidP="0050335E">
            <w:r>
              <w:t>Driver 8</w:t>
            </w:r>
          </w:p>
        </w:tc>
        <w:tc>
          <w:tcPr>
            <w:tcW w:w="1281" w:type="dxa"/>
          </w:tcPr>
          <w:p w14:paraId="309A0157" w14:textId="77777777" w:rsidR="0050335E" w:rsidRDefault="0050335E" w:rsidP="0050335E">
            <w:r>
              <w:t>Driver 8</w:t>
            </w:r>
          </w:p>
        </w:tc>
        <w:tc>
          <w:tcPr>
            <w:tcW w:w="1269" w:type="dxa"/>
          </w:tcPr>
          <w:p w14:paraId="1F32283F" w14:textId="77777777" w:rsidR="0050335E" w:rsidRDefault="0050335E" w:rsidP="0050335E">
            <w:r>
              <w:t>Driver 8</w:t>
            </w:r>
          </w:p>
        </w:tc>
      </w:tr>
      <w:tr w:rsidR="0050335E" w14:paraId="769A6DCD" w14:textId="77777777" w:rsidTr="0050335E">
        <w:tc>
          <w:tcPr>
            <w:tcW w:w="1263" w:type="dxa"/>
          </w:tcPr>
          <w:p w14:paraId="1A13B5B3" w14:textId="77777777" w:rsidR="0050335E" w:rsidRDefault="0050335E" w:rsidP="0050335E">
            <w:r>
              <w:t>Afternoon</w:t>
            </w:r>
          </w:p>
        </w:tc>
        <w:tc>
          <w:tcPr>
            <w:tcW w:w="1257" w:type="dxa"/>
          </w:tcPr>
          <w:p w14:paraId="012E5C56" w14:textId="77777777" w:rsidR="0050335E" w:rsidRPr="004410D3" w:rsidRDefault="0050335E" w:rsidP="0050335E">
            <w:pPr>
              <w:rPr>
                <w:b/>
                <w:bCs/>
              </w:rPr>
            </w:pPr>
            <w:r w:rsidRPr="004410D3">
              <w:rPr>
                <w:b/>
                <w:bCs/>
              </w:rPr>
              <w:t>4</w:t>
            </w:r>
          </w:p>
        </w:tc>
        <w:tc>
          <w:tcPr>
            <w:tcW w:w="1278" w:type="dxa"/>
          </w:tcPr>
          <w:p w14:paraId="6A990D95" w14:textId="77777777" w:rsidR="0050335E" w:rsidRDefault="0050335E" w:rsidP="0050335E">
            <w:r>
              <w:t>Driver 9</w:t>
            </w:r>
          </w:p>
        </w:tc>
        <w:tc>
          <w:tcPr>
            <w:tcW w:w="1278" w:type="dxa"/>
          </w:tcPr>
          <w:p w14:paraId="0CAAEBC5" w14:textId="77777777" w:rsidR="0050335E" w:rsidRDefault="0050335E" w:rsidP="0050335E">
            <w:r>
              <w:t>Driver 9</w:t>
            </w:r>
          </w:p>
        </w:tc>
        <w:tc>
          <w:tcPr>
            <w:tcW w:w="1390" w:type="dxa"/>
          </w:tcPr>
          <w:p w14:paraId="14238CF5" w14:textId="77777777" w:rsidR="0050335E" w:rsidRDefault="0050335E" w:rsidP="0050335E">
            <w:r>
              <w:t>Driver 9</w:t>
            </w:r>
          </w:p>
        </w:tc>
        <w:tc>
          <w:tcPr>
            <w:tcW w:w="1281" w:type="dxa"/>
          </w:tcPr>
          <w:p w14:paraId="32E342CF" w14:textId="77777777" w:rsidR="0050335E" w:rsidRDefault="0050335E" w:rsidP="0050335E">
            <w:r>
              <w:t>Driver 9</w:t>
            </w:r>
          </w:p>
        </w:tc>
        <w:tc>
          <w:tcPr>
            <w:tcW w:w="1269" w:type="dxa"/>
          </w:tcPr>
          <w:p w14:paraId="5386D4B1" w14:textId="77777777" w:rsidR="0050335E" w:rsidRDefault="0050335E" w:rsidP="0050335E">
            <w:r>
              <w:t>Driver 9</w:t>
            </w:r>
          </w:p>
        </w:tc>
      </w:tr>
      <w:tr w:rsidR="0050335E" w14:paraId="454C59E1" w14:textId="77777777" w:rsidTr="0050335E">
        <w:tc>
          <w:tcPr>
            <w:tcW w:w="1263" w:type="dxa"/>
          </w:tcPr>
          <w:p w14:paraId="1D735A12" w14:textId="77777777" w:rsidR="0050335E" w:rsidRDefault="0050335E" w:rsidP="0050335E">
            <w:r>
              <w:t>Afternoon</w:t>
            </w:r>
          </w:p>
        </w:tc>
        <w:tc>
          <w:tcPr>
            <w:tcW w:w="1257" w:type="dxa"/>
          </w:tcPr>
          <w:p w14:paraId="6D531D1C" w14:textId="77777777" w:rsidR="0050335E" w:rsidRPr="004410D3" w:rsidRDefault="0050335E" w:rsidP="0050335E">
            <w:pPr>
              <w:rPr>
                <w:b/>
                <w:bCs/>
              </w:rPr>
            </w:pPr>
            <w:r w:rsidRPr="004410D3">
              <w:rPr>
                <w:b/>
                <w:bCs/>
              </w:rPr>
              <w:t>5</w:t>
            </w:r>
          </w:p>
        </w:tc>
        <w:tc>
          <w:tcPr>
            <w:tcW w:w="1278" w:type="dxa"/>
          </w:tcPr>
          <w:p w14:paraId="28909A55" w14:textId="77777777" w:rsidR="0050335E" w:rsidRDefault="0050335E" w:rsidP="0050335E">
            <w:r>
              <w:t>Driver 10</w:t>
            </w:r>
          </w:p>
        </w:tc>
        <w:tc>
          <w:tcPr>
            <w:tcW w:w="1278" w:type="dxa"/>
          </w:tcPr>
          <w:p w14:paraId="4E7D7CBB" w14:textId="77777777" w:rsidR="0050335E" w:rsidRDefault="0050335E" w:rsidP="0050335E">
            <w:r>
              <w:t>Driver 10</w:t>
            </w:r>
          </w:p>
        </w:tc>
        <w:tc>
          <w:tcPr>
            <w:tcW w:w="1390" w:type="dxa"/>
          </w:tcPr>
          <w:p w14:paraId="3F26E135" w14:textId="77777777" w:rsidR="0050335E" w:rsidRDefault="0050335E" w:rsidP="0050335E">
            <w:r>
              <w:t>Driver 10</w:t>
            </w:r>
          </w:p>
        </w:tc>
        <w:tc>
          <w:tcPr>
            <w:tcW w:w="1281" w:type="dxa"/>
          </w:tcPr>
          <w:p w14:paraId="519A8ED6" w14:textId="77777777" w:rsidR="0050335E" w:rsidRDefault="0050335E" w:rsidP="0050335E">
            <w:r>
              <w:t>Driver 10</w:t>
            </w:r>
          </w:p>
        </w:tc>
        <w:tc>
          <w:tcPr>
            <w:tcW w:w="1269" w:type="dxa"/>
          </w:tcPr>
          <w:p w14:paraId="316686C1" w14:textId="77777777" w:rsidR="0050335E" w:rsidRDefault="0050335E" w:rsidP="0050335E">
            <w:r>
              <w:t>Driver 10</w:t>
            </w:r>
          </w:p>
        </w:tc>
      </w:tr>
    </w:tbl>
    <w:p w14:paraId="245F651B" w14:textId="1AA98034" w:rsidR="00EF5349" w:rsidRDefault="00EF5349" w:rsidP="004A5CE1"/>
    <w:p w14:paraId="493FB5AB" w14:textId="0624141C" w:rsidR="00EF5349" w:rsidRDefault="00A92EE0" w:rsidP="00A92EE0">
      <w:pPr>
        <w:pStyle w:val="Heading2"/>
      </w:pPr>
      <w:r>
        <w:t>Queries and Procedures</w:t>
      </w:r>
    </w:p>
    <w:p w14:paraId="312430FE" w14:textId="54784A4D" w:rsidR="00A92EE0" w:rsidRDefault="00A92EE0" w:rsidP="00A92EE0"/>
    <w:p w14:paraId="25C7577F" w14:textId="6DA5EA78" w:rsidR="00A92EE0" w:rsidRDefault="00A92EE0" w:rsidP="00A92EE0">
      <w:pPr>
        <w:pStyle w:val="Heading3"/>
      </w:pPr>
      <w:r>
        <w:t>Query 4.1</w:t>
      </w:r>
    </w:p>
    <w:p w14:paraId="1120EC91" w14:textId="7133598B" w:rsidR="00A92EE0" w:rsidRPr="00A92EE0" w:rsidRDefault="00A92EE0" w:rsidP="00A92EE0">
      <w:r>
        <w:t xml:space="preserve">From the brief, I gathered that the query needed to take the vehicle number and time of day, then return the name of the driver and their location at the time given. To do this </w:t>
      </w:r>
      <w:r w:rsidR="007E007E">
        <w:t>it</w:t>
      </w:r>
      <w:r>
        <w:t xml:space="preserve"> need</w:t>
      </w:r>
      <w:r w:rsidR="007E007E">
        <w:t>s</w:t>
      </w:r>
      <w:r>
        <w:t xml:space="preserve"> to access the Driver, Shift and GPS entities using inner joins as it needs to return the values which meet all three parameters. As you can see, it returns the specified attributes successfully and I also show the inputted data, so the user is able to make sure they are checking the correct vehicle number, time and date. </w:t>
      </w:r>
    </w:p>
    <w:p w14:paraId="5A44B664" w14:textId="25FC8306" w:rsidR="00A92EE0" w:rsidRDefault="00A92EE0" w:rsidP="00A92EE0">
      <w:pPr>
        <w:rPr>
          <w:noProof/>
        </w:rPr>
      </w:pPr>
      <w:r>
        <w:rPr>
          <w:noProof/>
        </w:rPr>
        <w:drawing>
          <wp:inline distT="0" distB="0" distL="0" distR="0" wp14:anchorId="329359BA" wp14:editId="6CBF68CB">
            <wp:extent cx="5731510" cy="1030605"/>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30605"/>
                    </a:xfrm>
                    <a:prstGeom prst="rect">
                      <a:avLst/>
                    </a:prstGeom>
                  </pic:spPr>
                </pic:pic>
              </a:graphicData>
            </a:graphic>
          </wp:inline>
        </w:drawing>
      </w:r>
      <w:r>
        <w:rPr>
          <w:noProof/>
        </w:rPr>
        <w:drawing>
          <wp:inline distT="0" distB="0" distL="0" distR="0" wp14:anchorId="27579F01" wp14:editId="7B0B0344">
            <wp:extent cx="4422775" cy="552893"/>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6">
                      <a:extLst>
                        <a:ext uri="{28A0092B-C50C-407E-A947-70E740481C1C}">
                          <a14:useLocalDpi xmlns:a14="http://schemas.microsoft.com/office/drawing/2010/main" val="0"/>
                        </a:ext>
                      </a:extLst>
                    </a:blip>
                    <a:srcRect t="10655" r="3178" b="10120"/>
                    <a:stretch/>
                  </pic:blipFill>
                  <pic:spPr bwMode="auto">
                    <a:xfrm>
                      <a:off x="0" y="0"/>
                      <a:ext cx="4426712" cy="553385"/>
                    </a:xfrm>
                    <a:prstGeom prst="rect">
                      <a:avLst/>
                    </a:prstGeom>
                    <a:ln>
                      <a:noFill/>
                    </a:ln>
                    <a:extLst>
                      <a:ext uri="{53640926-AAD7-44D8-BBD7-CCE9431645EC}">
                        <a14:shadowObscured xmlns:a14="http://schemas.microsoft.com/office/drawing/2010/main"/>
                      </a:ext>
                    </a:extLst>
                  </pic:spPr>
                </pic:pic>
              </a:graphicData>
            </a:graphic>
          </wp:inline>
        </w:drawing>
      </w:r>
    </w:p>
    <w:p w14:paraId="633B5272" w14:textId="75D6D460" w:rsidR="002C71CF" w:rsidRDefault="002C71CF" w:rsidP="00A92EE0">
      <w:pPr>
        <w:rPr>
          <w:noProof/>
        </w:rPr>
      </w:pPr>
    </w:p>
    <w:p w14:paraId="4D9E5578" w14:textId="4E41BA54" w:rsidR="002C71CF" w:rsidRDefault="002C71CF" w:rsidP="00A92EE0">
      <w:pPr>
        <w:rPr>
          <w:noProof/>
        </w:rPr>
      </w:pPr>
    </w:p>
    <w:p w14:paraId="4A960B45" w14:textId="793B3F56" w:rsidR="002C71CF" w:rsidRDefault="002C71CF" w:rsidP="00A92EE0">
      <w:pPr>
        <w:rPr>
          <w:noProof/>
        </w:rPr>
      </w:pPr>
    </w:p>
    <w:p w14:paraId="70F9CE4F" w14:textId="3A6CA782" w:rsidR="002C71CF" w:rsidRDefault="002C71CF" w:rsidP="00A92EE0">
      <w:pPr>
        <w:rPr>
          <w:noProof/>
        </w:rPr>
      </w:pPr>
    </w:p>
    <w:p w14:paraId="7562F4F9" w14:textId="705CF0FC" w:rsidR="002C71CF" w:rsidRDefault="002C71CF" w:rsidP="00A92EE0">
      <w:pPr>
        <w:rPr>
          <w:noProof/>
        </w:rPr>
      </w:pPr>
    </w:p>
    <w:p w14:paraId="3895EF8E" w14:textId="77777777" w:rsidR="002C71CF" w:rsidRDefault="002C71CF" w:rsidP="00A92EE0">
      <w:pPr>
        <w:rPr>
          <w:noProof/>
        </w:rPr>
      </w:pPr>
    </w:p>
    <w:p w14:paraId="55648364" w14:textId="5A8AB08E" w:rsidR="00A92EE0" w:rsidRDefault="00A92EE0" w:rsidP="00A92EE0"/>
    <w:p w14:paraId="0504DF65" w14:textId="77777777" w:rsidR="00457F6B" w:rsidRDefault="00457F6B" w:rsidP="00A92EE0">
      <w:pPr>
        <w:pStyle w:val="Heading3"/>
      </w:pPr>
    </w:p>
    <w:p w14:paraId="024FE271" w14:textId="77777777" w:rsidR="00457F6B" w:rsidRDefault="00457F6B" w:rsidP="00A92EE0">
      <w:pPr>
        <w:pStyle w:val="Heading3"/>
      </w:pPr>
    </w:p>
    <w:p w14:paraId="428F03B6" w14:textId="77777777" w:rsidR="00457F6B" w:rsidRDefault="00457F6B" w:rsidP="00A92EE0">
      <w:pPr>
        <w:pStyle w:val="Heading3"/>
      </w:pPr>
    </w:p>
    <w:p w14:paraId="15A414CD" w14:textId="4DAEB628" w:rsidR="00A92EE0" w:rsidRDefault="00A92EE0" w:rsidP="00A92EE0">
      <w:pPr>
        <w:pStyle w:val="Heading3"/>
      </w:pPr>
      <w:r>
        <w:t>Query 4.2</w:t>
      </w:r>
    </w:p>
    <w:p w14:paraId="5C0B9AAD" w14:textId="09072533" w:rsidR="002C71CF" w:rsidRPr="002C71CF" w:rsidRDefault="007E007E" w:rsidP="002C71CF">
      <w:r>
        <w:t xml:space="preserve">This query needed to use drivers name, and the date, to show how many parcels they will be delivering that day. </w:t>
      </w:r>
      <w:proofErr w:type="gramStart"/>
      <w:r>
        <w:t>Similarly</w:t>
      </w:r>
      <w:proofErr w:type="gramEnd"/>
      <w:r>
        <w:t xml:space="preserve"> to the first one, it needs to access the Driver, Shift and GPS entities using inner joins as it needs to return the values which meet both of the parameters.</w:t>
      </w:r>
      <w:r w:rsidR="009335B2">
        <w:t xml:space="preserve"> It returns any </w:t>
      </w:r>
      <w:proofErr w:type="spellStart"/>
      <w:r w:rsidR="009335B2">
        <w:t>Parcels_to_Deliver</w:t>
      </w:r>
      <w:proofErr w:type="spellEnd"/>
      <w:r w:rsidR="009335B2">
        <w:t xml:space="preserve"> attributes where the Name is “Candice</w:t>
      </w:r>
      <w:proofErr w:type="gramStart"/>
      <w:r w:rsidR="009335B2">
        <w:t>”</w:t>
      </w:r>
      <w:proofErr w:type="gramEnd"/>
      <w:r w:rsidR="009335B2">
        <w:t xml:space="preserve"> and the date is 2021-01-23. As Candice has one shift one that day there is one entry on the resultant table.</w:t>
      </w:r>
    </w:p>
    <w:p w14:paraId="7D14F874" w14:textId="145E9154" w:rsidR="002C71CF" w:rsidRDefault="002C71CF" w:rsidP="002C71CF">
      <w:r>
        <w:rPr>
          <w:noProof/>
        </w:rPr>
        <w:drawing>
          <wp:inline distT="0" distB="0" distL="0" distR="0" wp14:anchorId="04AA5790" wp14:editId="450032CA">
            <wp:extent cx="5731510" cy="11690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69035"/>
                    </a:xfrm>
                    <a:prstGeom prst="rect">
                      <a:avLst/>
                    </a:prstGeom>
                  </pic:spPr>
                </pic:pic>
              </a:graphicData>
            </a:graphic>
          </wp:inline>
        </w:drawing>
      </w:r>
      <w:r>
        <w:rPr>
          <w:noProof/>
        </w:rPr>
        <w:drawing>
          <wp:inline distT="0" distB="0" distL="0" distR="0" wp14:anchorId="0457F2B9" wp14:editId="32056774">
            <wp:extent cx="3401608" cy="584790"/>
            <wp:effectExtent l="0" t="0" r="254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20567" cy="588049"/>
                    </a:xfrm>
                    <a:prstGeom prst="rect">
                      <a:avLst/>
                    </a:prstGeom>
                  </pic:spPr>
                </pic:pic>
              </a:graphicData>
            </a:graphic>
          </wp:inline>
        </w:drawing>
      </w:r>
    </w:p>
    <w:p w14:paraId="0AFA023C" w14:textId="34346C8C" w:rsidR="007E007E" w:rsidRDefault="007E007E" w:rsidP="002C71CF"/>
    <w:p w14:paraId="5A350BE7" w14:textId="40167CFA" w:rsidR="007E007E" w:rsidRDefault="007E007E" w:rsidP="002C71CF"/>
    <w:p w14:paraId="39C5576A" w14:textId="143EF6A6" w:rsidR="007E007E" w:rsidRDefault="007E007E" w:rsidP="007E007E">
      <w:pPr>
        <w:pStyle w:val="Heading3"/>
      </w:pPr>
      <w:r>
        <w:t>Query 4.3</w:t>
      </w:r>
    </w:p>
    <w:p w14:paraId="4E890DA7" w14:textId="15EF0E16" w:rsidR="007E007E" w:rsidRDefault="007E007E" w:rsidP="007E007E">
      <w:r>
        <w:t>The way my database is designed made this a very simple query to complete as it just needs to access all the Name attributes from the Driver entity.</w:t>
      </w:r>
      <w:r w:rsidR="009335B2">
        <w:t xml:space="preserve"> This query will display the names of all the drivers in the database in the default order of how they were added originally.</w:t>
      </w:r>
    </w:p>
    <w:p w14:paraId="33B65712" w14:textId="0EFC1446" w:rsidR="009335B2" w:rsidRDefault="009335B2" w:rsidP="007E007E">
      <w:r>
        <w:rPr>
          <w:noProof/>
        </w:rPr>
        <w:drawing>
          <wp:inline distT="0" distB="0" distL="0" distR="0" wp14:anchorId="2DA39862" wp14:editId="1F330874">
            <wp:extent cx="2641600" cy="29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641600" cy="292100"/>
                    </a:xfrm>
                    <a:prstGeom prst="rect">
                      <a:avLst/>
                    </a:prstGeom>
                  </pic:spPr>
                </pic:pic>
              </a:graphicData>
            </a:graphic>
          </wp:inline>
        </w:drawing>
      </w:r>
      <w:r>
        <w:rPr>
          <w:noProof/>
        </w:rPr>
        <w:drawing>
          <wp:inline distT="0" distB="0" distL="0" distR="0" wp14:anchorId="45BA3B01" wp14:editId="55AB9A43">
            <wp:extent cx="723900" cy="3657600"/>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3900" cy="3657600"/>
                    </a:xfrm>
                    <a:prstGeom prst="rect">
                      <a:avLst/>
                    </a:prstGeom>
                  </pic:spPr>
                </pic:pic>
              </a:graphicData>
            </a:graphic>
          </wp:inline>
        </w:drawing>
      </w:r>
    </w:p>
    <w:p w14:paraId="77A27055" w14:textId="53F2307C" w:rsidR="009335B2" w:rsidRDefault="009335B2" w:rsidP="007E007E"/>
    <w:p w14:paraId="0D3AEEB3" w14:textId="28E400DA" w:rsidR="009335B2" w:rsidRDefault="009335B2" w:rsidP="007E007E"/>
    <w:p w14:paraId="4E016B09" w14:textId="277408D2" w:rsidR="009335B2" w:rsidRDefault="009335B2" w:rsidP="007E007E"/>
    <w:p w14:paraId="29831DE2" w14:textId="261E266B" w:rsidR="009335B2" w:rsidRDefault="009335B2" w:rsidP="007E007E"/>
    <w:p w14:paraId="6DB49D00" w14:textId="44F809CD" w:rsidR="009335B2" w:rsidRDefault="009335B2" w:rsidP="007E007E"/>
    <w:p w14:paraId="5F40213A" w14:textId="4ED2C257" w:rsidR="009335B2" w:rsidRDefault="009335B2" w:rsidP="009335B2">
      <w:pPr>
        <w:pStyle w:val="Heading3"/>
      </w:pPr>
      <w:r>
        <w:t>Query 4.4</w:t>
      </w:r>
    </w:p>
    <w:p w14:paraId="0676519C" w14:textId="35081A7E" w:rsidR="009335B2" w:rsidRPr="009335B2" w:rsidRDefault="009335B2" w:rsidP="009335B2">
      <w:r>
        <w:t>This query needs to access the Driver and Shift entities because it selects any drivers that have only driven morning hour shifts.</w:t>
      </w:r>
      <w:r w:rsidR="00EA101E">
        <w:t xml:space="preserve"> At first, I used a simple, singular SELECT statement that returns all drivers that have morning shift. Due to the way my shifts were set up this appeared to meet the query as all the drivers do the same shift time throughout the whole week. However, when I looked back, I noticed that a driver name would still be returned even if they had done an afternoon shift at some point which is not what the brief specified. To fix this, I added and EXCEPT statement which excluded any drivers that have ever done even one afternoon shift from being returned.</w:t>
      </w:r>
      <w:r w:rsidR="00EA101E">
        <w:rPr>
          <w:noProof/>
        </w:rPr>
        <w:drawing>
          <wp:inline distT="0" distB="0" distL="0" distR="0" wp14:anchorId="0A5AB7A7" wp14:editId="1A25DE4A">
            <wp:extent cx="5731510" cy="24860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r w:rsidR="00EA101E">
        <w:rPr>
          <w:noProof/>
        </w:rPr>
        <w:drawing>
          <wp:inline distT="0" distB="0" distL="0" distR="0" wp14:anchorId="12ED2CDE" wp14:editId="2C25102B">
            <wp:extent cx="861237" cy="1722474"/>
            <wp:effectExtent l="0" t="0" r="2540" b="508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61591" cy="1723182"/>
                    </a:xfrm>
                    <a:prstGeom prst="rect">
                      <a:avLst/>
                    </a:prstGeom>
                  </pic:spPr>
                </pic:pic>
              </a:graphicData>
            </a:graphic>
          </wp:inline>
        </w:drawing>
      </w:r>
    </w:p>
    <w:p w14:paraId="33C620E1" w14:textId="24EA1E29" w:rsidR="009335B2" w:rsidRDefault="009335B2" w:rsidP="007E007E"/>
    <w:p w14:paraId="4493CAE2" w14:textId="74DB1E95" w:rsidR="00EA101E" w:rsidRDefault="00EA101E" w:rsidP="007E007E"/>
    <w:p w14:paraId="7B112D09" w14:textId="77777777" w:rsidR="0050335E" w:rsidRDefault="0050335E" w:rsidP="00EA101E">
      <w:pPr>
        <w:pStyle w:val="Heading3"/>
      </w:pPr>
    </w:p>
    <w:p w14:paraId="72F2D5AF" w14:textId="77777777" w:rsidR="0050335E" w:rsidRDefault="0050335E" w:rsidP="00EA101E">
      <w:pPr>
        <w:pStyle w:val="Heading3"/>
      </w:pPr>
    </w:p>
    <w:p w14:paraId="3AF9166D" w14:textId="77777777" w:rsidR="0050335E" w:rsidRDefault="0050335E" w:rsidP="00EA101E">
      <w:pPr>
        <w:pStyle w:val="Heading3"/>
      </w:pPr>
    </w:p>
    <w:p w14:paraId="663A1697" w14:textId="77777777" w:rsidR="0050335E" w:rsidRDefault="0050335E" w:rsidP="00EA101E">
      <w:pPr>
        <w:pStyle w:val="Heading3"/>
      </w:pPr>
    </w:p>
    <w:p w14:paraId="4EDFD52F" w14:textId="77777777" w:rsidR="0050335E" w:rsidRDefault="0050335E" w:rsidP="00EA101E">
      <w:pPr>
        <w:pStyle w:val="Heading3"/>
      </w:pPr>
    </w:p>
    <w:p w14:paraId="074F37DC" w14:textId="77777777" w:rsidR="0050335E" w:rsidRDefault="0050335E" w:rsidP="00EA101E">
      <w:pPr>
        <w:pStyle w:val="Heading3"/>
      </w:pPr>
    </w:p>
    <w:p w14:paraId="15313C35" w14:textId="404DE4CC" w:rsidR="00EA101E" w:rsidRDefault="00EA101E" w:rsidP="00EA101E">
      <w:pPr>
        <w:pStyle w:val="Heading3"/>
      </w:pPr>
      <w:r>
        <w:t>Query 4.</w:t>
      </w:r>
      <w:r w:rsidR="00457F6B">
        <w:t>2</w:t>
      </w:r>
      <w:r>
        <w:t xml:space="preserve"> (Procedure)</w:t>
      </w:r>
    </w:p>
    <w:p w14:paraId="23650A42" w14:textId="112B15F4" w:rsidR="009335B2" w:rsidRDefault="00457F6B" w:rsidP="007E007E">
      <w:r>
        <w:t xml:space="preserve">This procedure works in a very similar way as the query that I used before except I have included parameters that allow the user to call it with the Name and </w:t>
      </w:r>
      <w:proofErr w:type="gramStart"/>
      <w:r>
        <w:t>Date</w:t>
      </w:r>
      <w:proofErr w:type="gramEnd"/>
      <w:r>
        <w:t xml:space="preserve"> they want instead of having to write a whole new query each time. This result was created by calling the store procedure with parameters (“Candice”, “2021-01-24”).</w:t>
      </w:r>
      <w:r>
        <w:rPr>
          <w:noProof/>
        </w:rPr>
        <w:drawing>
          <wp:inline distT="0" distB="0" distL="0" distR="0" wp14:anchorId="0400F0F4" wp14:editId="261E17F2">
            <wp:extent cx="5731510" cy="17805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inline>
        </w:drawing>
      </w:r>
      <w:r>
        <w:rPr>
          <w:noProof/>
        </w:rPr>
        <w:drawing>
          <wp:inline distT="0" distB="0" distL="0" distR="0" wp14:anchorId="2CD6CE34" wp14:editId="3D53F574">
            <wp:extent cx="3263900" cy="584200"/>
            <wp:effectExtent l="0" t="0" r="0" b="0"/>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63900" cy="584200"/>
                    </a:xfrm>
                    <a:prstGeom prst="rect">
                      <a:avLst/>
                    </a:prstGeom>
                  </pic:spPr>
                </pic:pic>
              </a:graphicData>
            </a:graphic>
          </wp:inline>
        </w:drawing>
      </w:r>
    </w:p>
    <w:p w14:paraId="3CF5ED0F" w14:textId="419433DD" w:rsidR="00457F6B" w:rsidRDefault="00457F6B" w:rsidP="007E007E"/>
    <w:p w14:paraId="40F96DA5" w14:textId="77777777" w:rsidR="0050335E" w:rsidRDefault="0050335E" w:rsidP="00457F6B">
      <w:pPr>
        <w:pStyle w:val="Heading3"/>
      </w:pPr>
    </w:p>
    <w:p w14:paraId="6D966FD6" w14:textId="080F1CA8" w:rsidR="00457F6B" w:rsidRDefault="00457F6B" w:rsidP="00457F6B">
      <w:pPr>
        <w:pStyle w:val="Heading3"/>
      </w:pPr>
      <w:r>
        <w:t>Query 4.1 (Procedure)</w:t>
      </w:r>
    </w:p>
    <w:p w14:paraId="6B2E8275" w14:textId="1112738C" w:rsidR="00457F6B" w:rsidRPr="00457F6B" w:rsidRDefault="00E21568" w:rsidP="00457F6B">
      <w:r>
        <w:t>This Procedure is also very similar to the original query and I have also added parameters to this one. As you can see, I change the delimiter back to “;” as I had already changed it when writing the other procedure as I did that one first. This result was produced by calling the procedure with the parameters (5, “12:00:00”, “2021-01-23”)</w:t>
      </w:r>
    </w:p>
    <w:p w14:paraId="4CB8B8AE" w14:textId="0CB602AE" w:rsidR="00457F6B" w:rsidRPr="00457F6B" w:rsidRDefault="00457F6B" w:rsidP="00457F6B">
      <w:r>
        <w:rPr>
          <w:noProof/>
        </w:rPr>
        <w:drawing>
          <wp:inline distT="0" distB="0" distL="0" distR="0" wp14:anchorId="65FAF7F8" wp14:editId="6887A489">
            <wp:extent cx="5731510" cy="177038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70380"/>
                    </a:xfrm>
                    <a:prstGeom prst="rect">
                      <a:avLst/>
                    </a:prstGeom>
                  </pic:spPr>
                </pic:pic>
              </a:graphicData>
            </a:graphic>
          </wp:inline>
        </w:drawing>
      </w:r>
      <w:r>
        <w:rPr>
          <w:noProof/>
        </w:rPr>
        <w:drawing>
          <wp:inline distT="0" distB="0" distL="0" distR="0" wp14:anchorId="3D91869B" wp14:editId="5C52CC52">
            <wp:extent cx="4396759" cy="744279"/>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0581" cy="744926"/>
                    </a:xfrm>
                    <a:prstGeom prst="rect">
                      <a:avLst/>
                    </a:prstGeom>
                  </pic:spPr>
                </pic:pic>
              </a:graphicData>
            </a:graphic>
          </wp:inline>
        </w:drawing>
      </w:r>
    </w:p>
    <w:p w14:paraId="054168BC" w14:textId="77777777" w:rsidR="00EA101E" w:rsidRDefault="00EA101E" w:rsidP="007E007E"/>
    <w:p w14:paraId="069449B1" w14:textId="77777777" w:rsidR="0050335E" w:rsidRDefault="0050335E" w:rsidP="00642A8A">
      <w:pPr>
        <w:pStyle w:val="Heading2"/>
      </w:pPr>
    </w:p>
    <w:p w14:paraId="67635C41" w14:textId="77777777" w:rsidR="0050335E" w:rsidRDefault="0050335E" w:rsidP="00642A8A">
      <w:pPr>
        <w:pStyle w:val="Heading2"/>
      </w:pPr>
    </w:p>
    <w:p w14:paraId="7C21B9FB" w14:textId="77777777" w:rsidR="0050335E" w:rsidRDefault="0050335E" w:rsidP="00642A8A">
      <w:pPr>
        <w:pStyle w:val="Heading2"/>
      </w:pPr>
    </w:p>
    <w:p w14:paraId="60F067C0" w14:textId="77777777" w:rsidR="0050335E" w:rsidRDefault="0050335E" w:rsidP="00642A8A">
      <w:pPr>
        <w:pStyle w:val="Heading2"/>
      </w:pPr>
    </w:p>
    <w:p w14:paraId="2756D316" w14:textId="34E8C593" w:rsidR="009335B2" w:rsidRDefault="00642A8A" w:rsidP="00642A8A">
      <w:pPr>
        <w:pStyle w:val="Heading2"/>
      </w:pPr>
      <w:r>
        <w:t>Reflection</w:t>
      </w:r>
    </w:p>
    <w:p w14:paraId="4FA002F8" w14:textId="56B61F8B" w:rsidR="00642A8A" w:rsidRDefault="005345BB" w:rsidP="00642A8A">
      <w:r>
        <w:t xml:space="preserve">In my opinion I have produced an efficient solution to the problem, however, it could be improved as it doesn’t track individual parcels. I would include this functionality by creating a ‘Parcel’ table with a composite key consisting of </w:t>
      </w:r>
      <w:proofErr w:type="spellStart"/>
      <w:r>
        <w:t>Shift_ID</w:t>
      </w:r>
      <w:proofErr w:type="spellEnd"/>
      <w:r>
        <w:t xml:space="preserve"> and </w:t>
      </w:r>
      <w:proofErr w:type="spellStart"/>
      <w:r>
        <w:t>Parcel_ID</w:t>
      </w:r>
      <w:proofErr w:type="spellEnd"/>
      <w:r>
        <w:t>, then the attributes: Postcode</w:t>
      </w:r>
      <w:r w:rsidR="001F7F0E">
        <w:t xml:space="preserve">, street number, street name </w:t>
      </w:r>
      <w:r>
        <w:t>and Name</w:t>
      </w:r>
      <w:r w:rsidR="001F7F0E">
        <w:t xml:space="preserve"> of </w:t>
      </w:r>
      <w:proofErr w:type="spellStart"/>
      <w:r w:rsidR="001F7F0E">
        <w:t>reciever</w:t>
      </w:r>
      <w:proofErr w:type="spellEnd"/>
      <w:r>
        <w:t xml:space="preserve">. </w:t>
      </w:r>
      <w:r w:rsidR="001F7F0E">
        <w:t>It would be a one-to-many relationship with Shift and it would work in a similar way to the GPS table.</w:t>
      </w:r>
    </w:p>
    <w:p w14:paraId="23E4FADA" w14:textId="2278517E" w:rsidR="00F22C56" w:rsidRDefault="00F22C56" w:rsidP="00642A8A"/>
    <w:p w14:paraId="7CDB0F82" w14:textId="55BAD6B1" w:rsidR="00F22C56" w:rsidRPr="00642A8A" w:rsidRDefault="00F22C56" w:rsidP="00642A8A">
      <w:r>
        <w:t>Another way my database could be improved is to add security. To do this, if there are multiple users of the database, I could assign different clearance levels to each user. This would improve the security as you wouldn’t want everyone who accesses the database to be able to alter information in it or the structure of the relationships and attributes of the different tables. This could harm the database as an inexperience user could break the whole thing by accident. This ability would be limited to as few as possible users. For normal users, I could grant them limited access so they can only pull data from it as that is the only thing they need it for. Other users, like admin employees, could be granted access to only add data into the tables as they would need to add in new employees or vehicles’ details and data about the shifts and parcels.</w:t>
      </w:r>
    </w:p>
    <w:sectPr w:rsidR="00F22C56" w:rsidRPr="0064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55"/>
    <w:rsid w:val="000F632C"/>
    <w:rsid w:val="001D6F3C"/>
    <w:rsid w:val="001F7F0E"/>
    <w:rsid w:val="002C71CF"/>
    <w:rsid w:val="003E61D3"/>
    <w:rsid w:val="004410D3"/>
    <w:rsid w:val="00457F6B"/>
    <w:rsid w:val="0048160C"/>
    <w:rsid w:val="004A5CE1"/>
    <w:rsid w:val="0050335E"/>
    <w:rsid w:val="00517E00"/>
    <w:rsid w:val="005345BB"/>
    <w:rsid w:val="0053467B"/>
    <w:rsid w:val="00642A8A"/>
    <w:rsid w:val="00690AD4"/>
    <w:rsid w:val="007E007E"/>
    <w:rsid w:val="008660B6"/>
    <w:rsid w:val="009335B2"/>
    <w:rsid w:val="009E1DAD"/>
    <w:rsid w:val="00A05255"/>
    <w:rsid w:val="00A92EE0"/>
    <w:rsid w:val="00B46A55"/>
    <w:rsid w:val="00B52CCC"/>
    <w:rsid w:val="00BE6258"/>
    <w:rsid w:val="00D407C2"/>
    <w:rsid w:val="00E21568"/>
    <w:rsid w:val="00E72A85"/>
    <w:rsid w:val="00EA101E"/>
    <w:rsid w:val="00EF5349"/>
    <w:rsid w:val="00F22C56"/>
    <w:rsid w:val="00FD2A97"/>
    <w:rsid w:val="00FE5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DB4E"/>
  <w15:chartTrackingRefBased/>
  <w15:docId w15:val="{58022E4B-713A-B746-BEAB-2D3FF6D4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5C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E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CE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2EE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Rogers (19737644)</dc:creator>
  <cp:keywords/>
  <dc:description/>
  <cp:lastModifiedBy>Jaden Rogers (19737644)</cp:lastModifiedBy>
  <cp:revision>5</cp:revision>
  <dcterms:created xsi:type="dcterms:W3CDTF">2021-02-01T11:26:00Z</dcterms:created>
  <dcterms:modified xsi:type="dcterms:W3CDTF">2021-02-04T13:21:00Z</dcterms:modified>
</cp:coreProperties>
</file>