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0ABB" w14:textId="77777777" w:rsidR="00C30573" w:rsidRDefault="00C30573" w:rsidP="00C30573">
      <w:r>
        <w:t>Java Script Datalogger:</w:t>
      </w:r>
    </w:p>
    <w:p w14:paraId="084A173E" w14:textId="7310824E" w:rsidR="00C30573" w:rsidRDefault="00C30573" w:rsidP="00C30573">
      <w:hyperlink r:id="rId4" w:history="1">
        <w:r w:rsidRPr="00050B17">
          <w:rPr>
            <w:rStyle w:val="Hyperlink"/>
          </w:rPr>
          <w:t>https://create.arduino.cc/editor/LogMaker360/1104a08f-fb8b-47ff-8253-1cdc5c11581f/preview</w:t>
        </w:r>
      </w:hyperlink>
    </w:p>
    <w:p w14:paraId="23E44106" w14:textId="77777777" w:rsidR="00C30573" w:rsidRDefault="00C30573" w:rsidP="00C30573"/>
    <w:p w14:paraId="1D6A607F" w14:textId="77777777" w:rsidR="00C30573" w:rsidRDefault="00C30573" w:rsidP="00C30573">
      <w:r>
        <w:t>tut here:</w:t>
      </w:r>
    </w:p>
    <w:p w14:paraId="09FF0FEC" w14:textId="7BA08C75" w:rsidR="001637A8" w:rsidRDefault="00C30573" w:rsidP="00C30573">
      <w:hyperlink r:id="rId5" w:history="1">
        <w:r w:rsidRPr="00050B17">
          <w:rPr>
            <w:rStyle w:val="Hyperlink"/>
          </w:rPr>
          <w:t>https://www.youtube.com/watch?v=fS0GeaOkNRw</w:t>
        </w:r>
      </w:hyperlink>
    </w:p>
    <w:p w14:paraId="1E516115" w14:textId="77777777" w:rsidR="00C30573" w:rsidRDefault="00C30573" w:rsidP="00C30573"/>
    <w:sectPr w:rsidR="00C3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B9"/>
    <w:rsid w:val="001275B9"/>
    <w:rsid w:val="001637A8"/>
    <w:rsid w:val="00B322C1"/>
    <w:rsid w:val="00C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C8B1"/>
  <w15:chartTrackingRefBased/>
  <w15:docId w15:val="{0D88BE2A-7491-4B52-8602-C6EE2390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S0GeaOkNRw" TargetMode="External"/><Relationship Id="rId4" Type="http://schemas.openxmlformats.org/officeDocument/2006/relationships/hyperlink" Target="https://create.arduino.cc/editor/LogMaker360/1104a08f-fb8b-47ff-8253-1cdc5c11581f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samara</dc:creator>
  <cp:keywords/>
  <dc:description/>
  <cp:lastModifiedBy>jad samara</cp:lastModifiedBy>
  <cp:revision>2</cp:revision>
  <dcterms:created xsi:type="dcterms:W3CDTF">2021-10-25T20:41:00Z</dcterms:created>
  <dcterms:modified xsi:type="dcterms:W3CDTF">2021-10-25T20:41:00Z</dcterms:modified>
</cp:coreProperties>
</file>