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91C89" w14:textId="4586B70E" w:rsidR="00E958BA" w:rsidRPr="00E958BA" w:rsidRDefault="00E958BA" w:rsidP="00E958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Century Gothic" w:eastAsia="Times New Roman" w:hAnsi="Century Gothic" w:cs="Times New Roman"/>
          <w:b/>
          <w:bCs/>
          <w:color w:val="000000"/>
          <w:lang w:eastAsia="en-PH"/>
        </w:rPr>
        <w:t>JA</w:t>
      </w:r>
      <w:r w:rsidRPr="00E958BA">
        <w:rPr>
          <w:rFonts w:ascii="Century Gothic" w:eastAsia="Times New Roman" w:hAnsi="Century Gothic" w:cs="Times New Roman"/>
          <w:b/>
          <w:bCs/>
          <w:color w:val="000000"/>
          <w:lang w:eastAsia="en-PH"/>
        </w:rPr>
        <w:t>D PAULO V. BOQUIRON</w:t>
      </w:r>
    </w:p>
    <w:p w14:paraId="5AF86A8A" w14:textId="77777777" w:rsidR="00E958BA" w:rsidRPr="00E958BA" w:rsidRDefault="00E958BA" w:rsidP="00E958B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71C27DF" w14:textId="77777777" w:rsidR="00E958BA" w:rsidRPr="00E958BA" w:rsidRDefault="00E958BA" w:rsidP="00E958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b/>
          <w:bCs/>
          <w:color w:val="000000"/>
          <w:lang w:eastAsia="en-PH"/>
        </w:rPr>
        <w:t>ZC11 - BSCS</w:t>
      </w:r>
    </w:p>
    <w:p w14:paraId="5E325387" w14:textId="77777777" w:rsidR="00E958BA" w:rsidRPr="00E958BA" w:rsidRDefault="00E958BA" w:rsidP="00E958B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BBB40C0" w14:textId="77777777" w:rsidR="00E958BA" w:rsidRPr="00E958BA" w:rsidRDefault="00E958BA" w:rsidP="00E958B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b/>
          <w:bCs/>
          <w:color w:val="000000"/>
          <w:lang w:eastAsia="en-PH"/>
        </w:rPr>
        <w:t>ATM PSEUDOCODE</w:t>
      </w:r>
    </w:p>
    <w:p w14:paraId="69AFF65D" w14:textId="77777777" w:rsidR="00E958BA" w:rsidRPr="00E958BA" w:rsidRDefault="00E958BA" w:rsidP="00E958B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E8B4E37" w14:textId="77777777" w:rsidR="00E958BA" w:rsidRPr="00E958BA" w:rsidRDefault="00E958BA" w:rsidP="00E958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>Start</w:t>
      </w:r>
    </w:p>
    <w:p w14:paraId="61445431" w14:textId="77777777" w:rsidR="00E958BA" w:rsidRPr="00E958BA" w:rsidRDefault="00E958BA" w:rsidP="00E958B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55ECF31" w14:textId="77777777" w:rsidR="00E958BA" w:rsidRPr="00E958BA" w:rsidRDefault="00E958BA" w:rsidP="00E958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>Set current balance </w:t>
      </w:r>
    </w:p>
    <w:p w14:paraId="713F5A26" w14:textId="77777777" w:rsidR="00E958BA" w:rsidRPr="00E958BA" w:rsidRDefault="00E958BA" w:rsidP="00E958B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6724B5C" w14:textId="77777777" w:rsidR="00E958BA" w:rsidRPr="00E958BA" w:rsidRDefault="00E958BA" w:rsidP="00E958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>Display ATM Menu Options:</w:t>
      </w:r>
    </w:p>
    <w:p w14:paraId="09C1BD1A" w14:textId="77777777" w:rsidR="00E958BA" w:rsidRPr="00E958BA" w:rsidRDefault="00E958BA" w:rsidP="00E958BA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>View balance, Deposit, Withdraw, and End</w:t>
      </w:r>
    </w:p>
    <w:p w14:paraId="68803628" w14:textId="77777777" w:rsidR="00E958BA" w:rsidRPr="00E958BA" w:rsidRDefault="00E958BA" w:rsidP="00E958B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9AA80B7" w14:textId="77777777" w:rsidR="00E958BA" w:rsidRPr="00E958BA" w:rsidRDefault="00E958BA" w:rsidP="00E958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>Let user decide what to do:</w:t>
      </w:r>
    </w:p>
    <w:p w14:paraId="3D189A56" w14:textId="77777777" w:rsidR="00E958BA" w:rsidRPr="00E958BA" w:rsidRDefault="00E958BA" w:rsidP="00E958B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3E5B55F" w14:textId="77777777" w:rsidR="00E958BA" w:rsidRPr="00E958BA" w:rsidRDefault="00E958BA" w:rsidP="00E958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>If view balance is chosen</w:t>
      </w:r>
      <w:bookmarkStart w:id="0" w:name="_GoBack"/>
      <w:bookmarkEnd w:id="0"/>
    </w:p>
    <w:p w14:paraId="4E6BFF70" w14:textId="77777777" w:rsidR="00E958BA" w:rsidRPr="00E958BA" w:rsidRDefault="00E958BA" w:rsidP="00E958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ab/>
        <w:t>Show the current balance of the ATM account</w:t>
      </w:r>
    </w:p>
    <w:p w14:paraId="20334454" w14:textId="77777777" w:rsidR="00E958BA" w:rsidRPr="00E958BA" w:rsidRDefault="00E958BA" w:rsidP="00E958B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9D11FC8" w14:textId="77777777" w:rsidR="00E958BA" w:rsidRPr="00E958BA" w:rsidRDefault="00E958BA" w:rsidP="00E958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>If deposit is chosen</w:t>
      </w:r>
    </w:p>
    <w:p w14:paraId="16BD309F" w14:textId="77777777" w:rsidR="00E958BA" w:rsidRPr="00E958BA" w:rsidRDefault="00E958BA" w:rsidP="00E958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ab/>
        <w:t>Input how much money will be deposited to the ATM account</w:t>
      </w:r>
    </w:p>
    <w:p w14:paraId="72FF0BFD" w14:textId="77777777" w:rsidR="00E958BA" w:rsidRPr="00E958BA" w:rsidRDefault="00E958BA" w:rsidP="00E958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ab/>
        <w:t>Add the money to the ATM account</w:t>
      </w:r>
    </w:p>
    <w:p w14:paraId="3D7BED02" w14:textId="77777777" w:rsidR="00E958BA" w:rsidRPr="00E958BA" w:rsidRDefault="00E958BA" w:rsidP="00E958B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640488E" w14:textId="77777777" w:rsidR="00E958BA" w:rsidRPr="00E958BA" w:rsidRDefault="00E958BA" w:rsidP="00E958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>If withdraw is chosen</w:t>
      </w:r>
    </w:p>
    <w:p w14:paraId="7B2C5FD3" w14:textId="77777777" w:rsidR="00E958BA" w:rsidRPr="00E958BA" w:rsidRDefault="00E958BA" w:rsidP="00E958B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>Input the amount of money to be withdrawn from the account</w:t>
      </w:r>
    </w:p>
    <w:p w14:paraId="70652599" w14:textId="77777777" w:rsidR="00E958BA" w:rsidRPr="00E958BA" w:rsidRDefault="00E958BA" w:rsidP="00E958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ab/>
        <w:t>If the inputted amount is less than or equal to the current balance </w:t>
      </w:r>
    </w:p>
    <w:p w14:paraId="736059D6" w14:textId="77777777" w:rsidR="00E958BA" w:rsidRPr="00E958BA" w:rsidRDefault="00E958BA" w:rsidP="00E958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ab/>
      </w: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ab/>
        <w:t>Then deduct the amount from the current balance </w:t>
      </w:r>
    </w:p>
    <w:p w14:paraId="52635F4D" w14:textId="77777777" w:rsidR="00E958BA" w:rsidRPr="00E958BA" w:rsidRDefault="00E958BA" w:rsidP="00E958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ab/>
      </w: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ab/>
        <w:t>Then dispense the amount of withdrawn money </w:t>
      </w:r>
    </w:p>
    <w:p w14:paraId="494BF0DA" w14:textId="77777777" w:rsidR="00E958BA" w:rsidRPr="00E958BA" w:rsidRDefault="00E958BA" w:rsidP="00E958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ab/>
        <w:t>Else print: You have exceeded the withdrawal limit </w:t>
      </w:r>
    </w:p>
    <w:p w14:paraId="0163B9E9" w14:textId="77777777" w:rsidR="00E958BA" w:rsidRPr="00E958BA" w:rsidRDefault="00E958BA" w:rsidP="00E958B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9DFC388" w14:textId="77777777" w:rsidR="00E958BA" w:rsidRPr="00E958BA" w:rsidRDefault="00E958BA" w:rsidP="00E958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>If deposit is chosen</w:t>
      </w:r>
    </w:p>
    <w:p w14:paraId="485D38D6" w14:textId="77777777" w:rsidR="00E958BA" w:rsidRPr="00E958BA" w:rsidRDefault="00E958BA" w:rsidP="00E958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ab/>
        <w:t>Input the amount of money to be deposited from the account </w:t>
      </w:r>
    </w:p>
    <w:p w14:paraId="3B5A356C" w14:textId="77777777" w:rsidR="00E958BA" w:rsidRPr="00E958BA" w:rsidRDefault="00E958BA" w:rsidP="00E958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ab/>
        <w:t>Add the inputted amount to the current balance </w:t>
      </w:r>
    </w:p>
    <w:p w14:paraId="0EC0353F" w14:textId="77777777" w:rsidR="00E958BA" w:rsidRPr="00E958BA" w:rsidRDefault="00E958BA" w:rsidP="00E958B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EC77086" w14:textId="77777777" w:rsidR="00E958BA" w:rsidRPr="00E958BA" w:rsidRDefault="00E958BA" w:rsidP="00E958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>If end is chosen</w:t>
      </w:r>
    </w:p>
    <w:p w14:paraId="4434BF30" w14:textId="77777777" w:rsidR="00E958BA" w:rsidRPr="00E958BA" w:rsidRDefault="00E958BA" w:rsidP="00E958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958BA">
        <w:rPr>
          <w:rFonts w:ascii="Century Gothic" w:eastAsia="Times New Roman" w:hAnsi="Century Gothic" w:cs="Times New Roman"/>
          <w:color w:val="000000"/>
          <w:lang w:eastAsia="en-PH"/>
        </w:rPr>
        <w:tab/>
        <w:t>End the transaction </w:t>
      </w:r>
    </w:p>
    <w:p w14:paraId="36976DAE" w14:textId="77777777" w:rsidR="00E958BA" w:rsidRDefault="00E958BA" w:rsidP="00E958BA">
      <w:pPr>
        <w:spacing w:line="276" w:lineRule="auto"/>
      </w:pPr>
    </w:p>
    <w:sectPr w:rsidR="00E958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BA"/>
    <w:rsid w:val="00E9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D11B"/>
  <w15:chartTrackingRefBased/>
  <w15:docId w15:val="{195F2739-7E22-455B-A21D-352ADA81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E9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.</dc:creator>
  <cp:keywords/>
  <dc:description/>
  <cp:lastModifiedBy>pau .</cp:lastModifiedBy>
  <cp:revision>1</cp:revision>
  <dcterms:created xsi:type="dcterms:W3CDTF">2025-08-21T09:36:00Z</dcterms:created>
  <dcterms:modified xsi:type="dcterms:W3CDTF">2025-08-21T09:38:00Z</dcterms:modified>
</cp:coreProperties>
</file>