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</w:pPr>
      <w:r w:rsidRPr="00E62BD5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  <w:t>Django ORM</w:t>
      </w:r>
    </w:p>
    <w:p w:rsid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Java: Hibernate, Spring ORM etc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ORM---&gt;Object Relational Mapping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To select all employees from the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table: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sql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squery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 select * from employees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ORM--&gt;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To select all records: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The return type of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all(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 method is: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print(type(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&lt;class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django.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db.models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.query.QuerySet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To get a particular record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We have to use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get(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method.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D:\djangoprojects\ormproject1&gt;py manage.py shell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Python 3.8.6 (tags/v3.8.6:db45529, Sep 23 2020, 15:52:53) [MSC v.1927 64 bit (AMD64)] on win32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Type "help", "copyright", "credits" or "license" for more information.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InteractiveConsole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from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testapp.models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import Employee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emp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(id=1)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&gt;&gt;&gt; emp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&lt;Employee: Employee object (1)&gt;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emp.ename</w:t>
      </w:r>
      <w:proofErr w:type="spellEnd"/>
      <w:proofErr w:type="gram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'Gail Wilson'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emp.esal</w:t>
      </w:r>
      <w:proofErr w:type="spellEnd"/>
      <w:proofErr w:type="gram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17858.0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&gt;&gt;&gt; type(emp)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&lt;class '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testapp.models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.Employee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The return type of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get(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method is Employee object.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How to find query associated with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Every ORM statement will be converted into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sql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query. We can find query from the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as follows: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=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&gt;&gt;&gt; str(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qs.query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'SELECT "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testapp_employee"."id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", "testapp_employee"."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", "testapp_employee"."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", "testapp_employee"."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", "testapp_employee"."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" FROM "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testapp_employee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"'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filter records based on some condition: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employees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It returns all employees whose salary greater than 15000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employees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gte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It returns all employees whose salary greater than or equal to 15000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Similarly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we can use 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and 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also.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Various possible field lookups: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1. exact---&gt; exact match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id__exact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=14)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(id=14)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emp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__exact='Colleen Martin')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2.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iexact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--&gt;case insensitive exact match.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emp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iexact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='colleen Martin')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emp.ename</w:t>
      </w:r>
      <w:proofErr w:type="spellEnd"/>
      <w:proofErr w:type="gram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'Colleen Martin'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Note: The equivalent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sql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query is something like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select ... where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like 'colleen Martin'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3. contains --&gt;case sensitive containment test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It is something like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select ... where name like '%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jhon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%';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__contains='John')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4.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icontains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---&gt;case insensitive containment test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__contains='john')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icontains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='john')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5.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in :</w:t>
      </w:r>
      <w:proofErr w:type="gram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 a given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iterable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like tuple or list etc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select all employees where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is in [1,3,5]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id__in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=[1,3,5])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6.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greater than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7.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gte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greater than or equal to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8.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less than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9.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less than or equal to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10.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case sensitive starts with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Select all employees where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starts with 'D'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='D')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11.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case insensitive starts with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12.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case sensitive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endswith</w:t>
      </w:r>
      <w:proofErr w:type="spell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='t')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='n')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13.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iendswith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case insensitive ends with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14. range: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Range test(inclusive)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To select all employees where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in the range 12000 to 15000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__range=[12000,15000])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Note: check for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django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documentation for more field lookups.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implement OR Queries in Django ORM: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OR: either first condition or second condition or both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Q1. select all employees where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starts with 'D'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='D')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Q2. Select all employees whose salary is &lt; 15000?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Q3. select all employees where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starts with 'D' or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&lt; 15000?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We can implement OR queries in 2 ways: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1st way: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queryset1 | queryset2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eg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='D')  |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2nd way: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from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django.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db.models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import Q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filter(Q(condition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1)|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Q(condition2))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eg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(Q(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='D') | Q(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summary: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1. queryset1|queryset2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2. filter(Q(condition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1)|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Q(condition2))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How to implement AND Queries in Django ORM: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AND: all conditions should be satisfied.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3 ways are there: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1. queryset1 &amp; queryset2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2. filter(Q(condition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1)&amp;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Q(condition2))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3. filter(condition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1,condition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2)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eg.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select all employees where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starts with 'D' AND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&lt; 15000?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1.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='D')  &amp;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2.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(Q(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='D') &amp; Q(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3.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='D',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implement NOT queries in Django ORM: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all(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)--&gt;To get all records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filter(condition)--&gt;to get records where condition is satisfied.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We can implement NOT queries in 2 ways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1st way: exclude(condition) --&gt;to get records where condition is failed.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2nd way: filter(~Q(condition))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eg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: To select all employees whose name not starts with 'J'?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Employee.objects.exclude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='J')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(~Q(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='J'))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Note: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get(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)---&gt;To get single record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all(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)--&gt;To get all records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filter(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)--&gt;To get multiple records which satisfy given condition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exclude(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)--&gt;To get multiple records which not satisfy given condition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select only required columns in the query set: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select * from employees;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select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ename,esal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from employees;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3 ways: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1. By using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values_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values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[('Gail Wilson', 17858.0,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Bryanfort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('Crystal Kim PhD', 16159.0, 'Lake Dominicport'), ('Rachel Garcia', 16595.0,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Lopezshire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('Katie Jackson', 18075.0,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Rothland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('Colleen Martin', 17562.0,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Danielleport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('Peter Barnett', 16027.0, 'New Erika'), ('Jacob Taylor', 10822.0, 'Lake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Kevinport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('Emily Giles', 19862.0,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Lewishaven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('Danielle Miller', 13681.0,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Emilyview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('Sarah Wilson', 16572.0,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Allenport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('Margaret Paul', 17759.0, 'Port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Jennatown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('Robert Fox', 10656.0, 'Port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Kellychester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('Tony Hahn', 16631.0,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Andrewhaven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('Melissa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Mcclain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', 13937.0, 'West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Anitafort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('Thomas Williams', 13980.0, 'South Sandra'), ('Victoria Franklin', 16856.0, 'New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Carlosville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('Donna Anthony', 14240.0, 'South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Julietown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('William </w:t>
      </w: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Galloway', 16244.0,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Amyburgh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'), ('Ashlee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Mcdonald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', 15432.0, 'West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Davidside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'), ('James Caldwell', 13881.0, 'North Timothy'), '...(remaining elements truncated)...']&gt;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views.py: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def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retrieve_view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(request):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values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return render(request,'testapp/specificcolums.html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',{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'emp_list':emp_list})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specificcolums.html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&lt;!DOCTYPE html&gt;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{% extends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/base.html'%}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block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body_block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&lt;h1&gt;Employee Information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DashBoard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&lt;/h1&gt;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&lt;table border=2&gt;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thead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Name&lt;/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Salary&lt;/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thead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for emp in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&lt;tr&gt;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{% for v in emp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&lt;td&gt;{{v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/td&gt;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endfor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&lt;/tr&gt;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endfor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&lt;/table&gt;&lt;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2nd way: By using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values(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values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'Gail Wilson',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17858.0,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Bryanfort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'Crystal Kim PhD',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16159.0,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'Lake Dominicport'},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'Rachel Garcia',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16595.0,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Lopezshire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'Katie Jackson',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18075.0,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Rothland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'Colleen Martin',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17562.0,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Danielleport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'Peter Barnett',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16027.0,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'New Erika'},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'Jacob Taylor',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10822.0,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'Lake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Kevinport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'Emily Giles',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19862.0,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Lewishaven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'Danielle Miller',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13681.0,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Emilyview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'Sarah Wilson',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16572.0,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Allenport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'Margaret Paul',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17759.0,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'Port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Jennatown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'Robert Fox',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10656.0,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'Port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Kellychester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'Tony Hahn',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16631.0,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Andrewhaven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'Melissa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Mcclain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13937.0,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'West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Anitafort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'Thomas Williams',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13980.0,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'South Sandra'},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'Victoria Franklin',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16856.0,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'New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Carlosville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'Donna Anthony',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14240.0,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'South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Julietown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'William Galloway',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16244.0,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Amyburgh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'Ashlee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Mcdonald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15432.0,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'West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Davidside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'}, {'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'James Caldwell',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': </w:t>
      </w: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13881.0,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'North Timothy'}, '...(remaining elements truncated)...']&gt;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views.py: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def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retrieve_view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(request):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).values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return render(request,'testapp/specificcolums.html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',{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'emp_list':emp_list})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html: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&lt;!DOCTYPE html&gt;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{% extends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/base.html'%}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block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body_block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&lt;h1&gt;Employee Information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DashBoard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&lt;/h1&gt;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&lt;table border=2&gt;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thead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Name&lt;/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Salary&lt;/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Address&lt;/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thead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for emp in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&lt;tr&gt;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for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k,v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emp.items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&lt;td&gt;{{v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/td&gt;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endfor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&lt;/tr&gt;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endfor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&lt;/table&gt;&lt;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3rd way: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By using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only(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).only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).only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[&lt;Employee: Employee object (1)&gt;, &lt;Employee: Employee object (2)&gt;, &lt;Employee: Employee object (3)&gt;, &lt;Employee: Employee object (4)&gt;, &lt;Employee: Employee object (5)&gt;, &lt;Employee: Employee object (6)&gt;, &lt;Employee: Employee object (7)&gt;, &lt;Employee: Employee object (8)&gt;, &lt;Employee: Employee object (9)&gt;, &lt;Employee: Employee object (10)&gt;, &lt;Employee: Employee object (11)&gt;, &lt;Employee: Employee object (12)&gt;, &lt;Employee: Employee object (13)&gt;, &lt;Employee: Employee object (14)&gt;, &lt;Employee: Employee object (15)&gt;, &lt;Employee: Employee object (16)&gt;, &lt;Employee: Employee object (17)&gt;, &lt;Employee: Employee object (18)&gt;, &lt;Employee: Employee object (19)&gt;, &lt;Employee: Employee object (20)&gt;, '...(remaining elements truncated)...']&gt;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views.py: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def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retrieve_view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(request):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).only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eaddr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return render(request,'testapp/specificcolums.html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',{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'emp_list':emp_list})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html: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&lt;!DOCTYPE html&gt;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{% extends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/base.html'%}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block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body_block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&lt;h1&gt;Employee Information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DashBoard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&lt;/h1&gt;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&lt;table border=2&gt;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thead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Name&lt;/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Salary&lt;/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&gt;Employee Address&lt;/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thead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for emp in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&lt;tr&gt;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&lt;td&gt;{{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emp.ename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}}&lt;/td&gt;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&lt;td&gt;{{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emp.esal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}}&lt;/td&gt;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&lt;td&gt;{{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emp.eaddr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}}&lt;/td&gt;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&lt;/tr&gt;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endfor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&lt;/table&gt;&lt;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br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Note: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values_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--&gt;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contains tuples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values(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--&gt;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contains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dict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objects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only(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--&gt;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contains Employee objects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Hence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only(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method is recommended to use when compared with others.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Aggregate Functions: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Django ORM defines several functions to perform aggregate operations.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Avg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),Max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(),Min(),Sum(),Count() etc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views.py: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from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django.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db.models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import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Avg,Sum,Min,Max,Count</w:t>
      </w:r>
      <w:proofErr w:type="spell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def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aggregate_view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(request):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avg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).aggregate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Avg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max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).aggregate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(Max('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min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).aggregate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(Min('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sum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).aggregate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(Sum('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count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).aggregate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(Count('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my_dict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{'avg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':avg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['esal__avg'],'max':max['esal__max'],'min':min['esal__min'],'sum':sum['esal__sum'],'count':count['esal__count']}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return render(request,'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/aggregate.html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my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_dict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aggregate.html: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&lt;!DOCTYPE html&gt;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{% extends 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/base.html'%}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block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body_block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&lt;h1&gt;Employee Aggregate Information&lt;/h1&gt;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ul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&lt;h2&gt;&lt;li&gt;Average Salary: {{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avg</w:t>
      </w:r>
      <w:proofErr w:type="spellEnd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/li&gt;&lt;/h2&gt;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&lt;h2&gt;&lt;li&gt;Maximum Salary: {{max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/li&gt;&lt;/h2&gt;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&lt;h2&gt;&lt;li&gt;Minimum Salary: {{min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/li&gt;&lt;/h2&gt;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&lt;h2&gt;&lt;li&gt;Total Salary: {{sum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/li&gt;&lt;/h2&gt;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&lt;h2&gt;&lt;li&gt;Number of Employees: {{count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}}&lt;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/li&gt;&lt;/h2&gt;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&lt;/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ul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{%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endblock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%}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How to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Create,Update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and Delete Records: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add single record: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1st way: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 = 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1234,ename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='Dheeraj',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=1234.0,eaddr='Bangalore')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e.save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 #This employee will be inserted into database.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2nd way: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Employee.objects.create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(eno=7896,ename='Modi',esal=123.45,eaddr='Delhi')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insert/create Multiple Records at a time (Bulk Create):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By using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bulk_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create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method.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[Employee(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777,ename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='Sachin',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=7777,eaddr='Mumbai'),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888,ename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='Kohli',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=8888,eaddr='Delhi'),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999,ename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='Dhoni',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=9999,eaddr='Ranchi'),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666,ename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='Rohit',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=6666,eaddr='Vizag')]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Employee.objects.bulk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_create([Employee(eno=777,ename='Sachin',esal=7777,eaddr='Mumbai'),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888,ename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='Kohli',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=8888,eaddr='Delhi'),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999,ename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='Dhoni',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=9999,eaddr='Ranchi'),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666,ename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='Rohit',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=6666,eaddr='Vizag')])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delete single record: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=6797)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e.delete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delete multiple records: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gte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=19000)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qs.count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qs.delete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(10, {'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testapp.Employee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': 10})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gte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=19000)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qs.count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How to delete all 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records(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truncate operation in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sql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qs.delete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).delete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update field of a Particular Record: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=5470)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e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Employee.objects.get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=5470)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e.eno</w:t>
      </w:r>
      <w:proofErr w:type="spell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5470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e.ename</w:t>
      </w:r>
      <w:proofErr w:type="spellEnd"/>
      <w:proofErr w:type="gram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'Derek Kennedy'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e.esal</w:t>
      </w:r>
      <w:proofErr w:type="spellEnd"/>
      <w:proofErr w:type="gram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16561.0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e.esal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7777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e.save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e.ename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='Sunny Leone'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&gt;&gt;&gt;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e.save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How to order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in sorting order: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 --&gt;Based on insertion order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1. To sort all employees according to ascending order of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order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_by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2. To sort all employees according to descending order of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order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_by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('-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eno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3. To get Highest Salaried employee object?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Arrange all employees in descending order and select first employee.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order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_by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('-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')[0]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4. To get Second Highest Salaries Employee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order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_by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('-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')[1]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5. To get all employees based on alphabetical order of names?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order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_by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6. To ignore case?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By using Lower function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from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django.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db.models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.functions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import Lower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emp_list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Employee.objects.all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order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_by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(Lower('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'))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How to perform union operation for query sets: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By using union operation, we can combine results of 2 or more 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querysets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from same model or from different models.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q1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esal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lt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=15000)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q2 = 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Employee.objects.filter</w:t>
      </w:r>
      <w:proofErr w:type="spellEnd"/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ename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__</w:t>
      </w:r>
      <w:proofErr w:type="spell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startswith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='J')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q3 = q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1.union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(q2)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To work with multiple models: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-----------------------------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Student(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name,mailid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,aadharnumber,marks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Teacher(</w:t>
      </w:r>
      <w:proofErr w:type="spellStart"/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name,mailid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,aadharnumber,subject,salary</w:t>
      </w:r>
      <w:proofErr w:type="spell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q1 = Student.objects.all(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).values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_list('name','mailid','aadharnumber')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q2 = Teacher.objects.all(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).values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_list('name','mailid','aadharnumber')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q3 = q</w:t>
      </w:r>
      <w:proofErr w:type="gramStart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1.union</w:t>
      </w:r>
      <w:proofErr w:type="gramEnd"/>
      <w:r w:rsidRPr="00E62BD5">
        <w:rPr>
          <w:rFonts w:ascii="Courier New" w:eastAsia="Times New Roman" w:hAnsi="Courier New" w:cs="Courier New"/>
          <w:color w:val="000000"/>
          <w:sz w:val="20"/>
          <w:lang w:eastAsia="en-IN"/>
        </w:rPr>
        <w:t>(q2)</w:t>
      </w:r>
    </w:p>
    <w:p w:rsidR="00E62BD5" w:rsidRPr="00E62BD5" w:rsidRDefault="00E62BD5" w:rsidP="00E6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793FAA" w:rsidRPr="00E62BD5" w:rsidRDefault="00793FAA" w:rsidP="00E62BD5"/>
    <w:sectPr w:rsidR="00793FAA" w:rsidRPr="00E6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D5"/>
    <w:rsid w:val="00793FAA"/>
    <w:rsid w:val="00E6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CFC2"/>
  <w15:chartTrackingRefBased/>
  <w15:docId w15:val="{4F330B4E-9F34-4EC3-A6D2-93FDC8FD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BD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2362</Words>
  <Characters>13469</Characters>
  <Application>Microsoft Office Word</Application>
  <DocSecurity>0</DocSecurity>
  <Lines>112</Lines>
  <Paragraphs>31</Paragraphs>
  <ScaleCrop>false</ScaleCrop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washim akram</dc:creator>
  <cp:keywords/>
  <dc:description/>
  <cp:lastModifiedBy>washim akram</cp:lastModifiedBy>
  <cp:revision>2</cp:revision>
  <dcterms:created xsi:type="dcterms:W3CDTF">2023-02-09T18:02:00Z</dcterms:created>
  <dcterms:modified xsi:type="dcterms:W3CDTF">2023-02-09T18:07:00Z</dcterms:modified>
</cp:coreProperties>
</file>