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749AE191" w:rsidR="00117FE1" w:rsidRDefault="00117FE1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CE0E48">
              <w:rPr>
                <w:color w:val="FF0000"/>
              </w:rPr>
              <w:t>Continue with</w:t>
            </w:r>
            <w:r w:rsidR="00161711">
              <w:rPr>
                <w:color w:val="FF0000"/>
              </w:rPr>
              <w:t xml:space="preserve"> Google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5F850E12" w:rsidR="00117FE1" w:rsidRPr="007B492F" w:rsidRDefault="00117FE1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161711">
              <w:rPr>
                <w:color w:val="FF0000"/>
              </w:rPr>
              <w:t>2</w:t>
            </w:r>
          </w:p>
          <w:p w14:paraId="231697C5" w14:textId="77777777" w:rsidR="00117FE1" w:rsidRDefault="00117FE1"/>
        </w:tc>
      </w:tr>
      <w:tr w:rsidR="00117FE1" w14:paraId="2405A889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0B3EAF54" w:rsidR="00117FE1" w:rsidRDefault="00117FE1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</w:t>
            </w:r>
            <w:r w:rsidR="00CE0E48">
              <w:rPr>
                <w:color w:val="FF0000"/>
              </w:rPr>
              <w:t xml:space="preserve">users to login or </w:t>
            </w:r>
            <w:r w:rsidR="0047575D">
              <w:rPr>
                <w:color w:val="FF0000"/>
              </w:rPr>
              <w:t>continue with Google if we have a Google account</w:t>
            </w:r>
          </w:p>
          <w:p w14:paraId="5FE9B65B" w14:textId="77777777" w:rsidR="00117FE1" w:rsidRDefault="00117FE1"/>
        </w:tc>
      </w:tr>
      <w:tr w:rsidR="00117FE1" w14:paraId="371FF6FF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587AC577" w:rsidR="00117FE1" w:rsidRPr="000B75AD" w:rsidRDefault="00117FE1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starts when </w:t>
            </w:r>
            <w:r w:rsidR="00CE0E48">
              <w:rPr>
                <w:color w:val="FF0000"/>
              </w:rPr>
              <w:t>the user enters their email to the system.</w:t>
            </w:r>
          </w:p>
          <w:p w14:paraId="37404190" w14:textId="3EBB697D" w:rsidR="00117FE1" w:rsidRDefault="00117FE1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3DE46B29" w:rsidR="00117FE1" w:rsidRPr="007B492F" w:rsidRDefault="00117FE1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CE0E48">
              <w:rPr>
                <w:color w:val="FF0000"/>
              </w:rPr>
              <w:t>User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3B162468" w:rsidR="00117FE1" w:rsidRDefault="00117FE1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47575D">
              <w:rPr>
                <w:color w:val="FF0000"/>
              </w:rPr>
              <w:t>Google</w:t>
            </w:r>
          </w:p>
        </w:tc>
      </w:tr>
      <w:tr w:rsidR="00117FE1" w14:paraId="56477E2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79C0A3D3" w:rsidR="00117FE1" w:rsidRPr="007B492F" w:rsidRDefault="00117FE1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CE0E48">
              <w:rPr>
                <w:color w:val="FF0000"/>
              </w:rPr>
              <w:t>User must have an</w:t>
            </w:r>
            <w:r w:rsidR="0047575D">
              <w:rPr>
                <w:color w:val="FF0000"/>
              </w:rPr>
              <w:t xml:space="preserve"> activated or valid  Google</w:t>
            </w:r>
            <w:r w:rsidR="00CE0E48">
              <w:rPr>
                <w:color w:val="FF0000"/>
              </w:rPr>
              <w:t xml:space="preserve"> email</w:t>
            </w:r>
            <w:r w:rsidR="0047575D">
              <w:rPr>
                <w:color w:val="FF0000"/>
              </w:rPr>
              <w:t xml:space="preserve">. </w:t>
            </w:r>
          </w:p>
        </w:tc>
      </w:tr>
      <w:tr w:rsidR="00117FE1" w14:paraId="4866FDDB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0DAA89CA" w:rsidR="00117FE1" w:rsidRDefault="00117FE1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CE0E48">
              <w:rPr>
                <w:color w:val="FF0000"/>
                <w:sz w:val="20"/>
              </w:rPr>
              <w:t>Send Welcome Email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2C605DBD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</w:t>
            </w:r>
            <w:r w:rsidR="0047575D">
              <w:rPr>
                <w:sz w:val="20"/>
              </w:rPr>
              <w:t xml:space="preserve">         </w:t>
            </w:r>
            <w:r>
              <w:rPr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7F0C520F" w14:textId="0C82EE7B" w:rsidR="00CE0E48" w:rsidRPr="00BB32E0" w:rsidRDefault="0047575D" w:rsidP="0047575D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>Google account</w:t>
            </w:r>
            <w:r w:rsidR="006659E3" w:rsidRPr="006659E3">
              <w:rPr>
                <w:color w:val="FF0000"/>
              </w:rPr>
              <w:t xml:space="preserve">      </w:t>
            </w:r>
            <w:r w:rsidR="00CE0E48">
              <w:rPr>
                <w:color w:val="FF0000"/>
              </w:rPr>
              <w:t xml:space="preserve">                       </w:t>
            </w:r>
            <w:r>
              <w:rPr>
                <w:color w:val="FF0000"/>
              </w:rPr>
              <w:t xml:space="preserve">       </w:t>
            </w:r>
            <w:r w:rsidR="00CE0E48">
              <w:rPr>
                <w:color w:val="FF0000"/>
              </w:rPr>
              <w:t xml:space="preserve"> User</w:t>
            </w:r>
            <w:r>
              <w:rPr>
                <w:color w:val="FF0000"/>
              </w:rPr>
              <w:t xml:space="preserve"> </w:t>
            </w:r>
            <w:r w:rsidRPr="0047575D">
              <w:rPr>
                <w:color w:val="FF0000"/>
              </w:rPr>
              <w:t>Authentication request to Google</w:t>
            </w:r>
            <w:r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>System</w:t>
            </w:r>
            <w:r>
              <w:rPr>
                <w:color w:val="FF0000"/>
              </w:rPr>
              <w:t xml:space="preserve">                                     </w:t>
            </w:r>
            <w:r w:rsidR="00BB32E0" w:rsidRPr="00BB32E0">
              <w:rPr>
                <w:color w:val="FF0000"/>
              </w:rPr>
              <w:t xml:space="preserve">        </w:t>
            </w:r>
            <w:r w:rsidR="00BB32E0">
              <w:rPr>
                <w:color w:val="FF0000"/>
              </w:rPr>
              <w:t xml:space="preserve"> </w:t>
            </w:r>
          </w:p>
          <w:p w14:paraId="1346E5E4" w14:textId="756F2923" w:rsidR="00117FE1" w:rsidRDefault="00117FE1">
            <w:pPr>
              <w:rPr>
                <w:rFonts w:ascii="Brush Script MT" w:hAnsi="Brush Script MT"/>
              </w:rPr>
            </w:pPr>
            <w:bookmarkStart w:id="0" w:name="_Hlk178674308"/>
            <w:r>
              <w:t>................................................    ......................</w:t>
            </w:r>
          </w:p>
          <w:p w14:paraId="21EE1706" w14:textId="77777777" w:rsidR="00117FE1" w:rsidRDefault="00117FE1">
            <w:pPr>
              <w:rPr>
                <w:rFonts w:ascii="Brush Script MT" w:hAnsi="Brush Script MT"/>
              </w:rPr>
            </w:pPr>
            <w:bookmarkStart w:id="1" w:name="_Hlk178674347"/>
            <w:bookmarkEnd w:id="0"/>
            <w:r>
              <w:t>................................................    ......................</w:t>
            </w:r>
          </w:p>
          <w:bookmarkEnd w:id="1"/>
          <w:p w14:paraId="45F607B0" w14:textId="77777777" w:rsidR="00117FE1" w:rsidRDefault="00117FE1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228619FD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557CD4C4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5744520F" w:rsidR="00870FE6" w:rsidRDefault="0047575D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 xml:space="preserve">Success or error message                </w:t>
            </w:r>
            <w:r w:rsidR="00CE0E48">
              <w:rPr>
                <w:color w:val="FF0000"/>
              </w:rPr>
              <w:t>User</w:t>
            </w:r>
          </w:p>
          <w:bookmarkEnd w:id="2"/>
          <w:p w14:paraId="673AD2DC" w14:textId="208D3868" w:rsidR="00CE0E48" w:rsidRPr="00BB32E0" w:rsidRDefault="0047575D" w:rsidP="0047575D">
            <w:pPr>
              <w:rPr>
                <w:rFonts w:ascii="Brush Script MT" w:hAnsi="Brush Script MT"/>
                <w:color w:val="FF0000"/>
              </w:rPr>
            </w:pPr>
            <w:r w:rsidRPr="0047575D">
              <w:rPr>
                <w:color w:val="FF0000"/>
              </w:rPr>
              <w:t>Authentication respon</w:t>
            </w:r>
            <w:r>
              <w:rPr>
                <w:color w:val="FF0000"/>
              </w:rPr>
              <w:t>se</w:t>
            </w:r>
            <w:r w:rsidR="00BB32E0" w:rsidRPr="00BB32E0">
              <w:rPr>
                <w:color w:val="FF0000"/>
              </w:rPr>
              <w:t xml:space="preserve">               </w:t>
            </w:r>
            <w:r>
              <w:rPr>
                <w:color w:val="FF0000"/>
              </w:rPr>
              <w:t xml:space="preserve"> Google</w:t>
            </w:r>
          </w:p>
          <w:p w14:paraId="01C34695" w14:textId="4E71B42F" w:rsidR="00BB32E0" w:rsidRPr="00BB32E0" w:rsidRDefault="00BB32E0" w:rsidP="00BB32E0">
            <w:pPr>
              <w:rPr>
                <w:color w:val="FF0000"/>
              </w:rPr>
            </w:pPr>
          </w:p>
          <w:p w14:paraId="332AA9A8" w14:textId="5A98A6D7" w:rsidR="00117FE1" w:rsidRPr="00CE0E48" w:rsidRDefault="00CE0E48" w:rsidP="00BB32E0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</w:tc>
      </w:tr>
      <w:tr w:rsidR="00117FE1" w14:paraId="0E8CEDED" w14:textId="77777777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62D19A75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04CB3639" w:rsidR="00117FE1" w:rsidRPr="00870FE6" w:rsidRDefault="0047575D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2DD24417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125731</wp:posOffset>
                      </wp:positionV>
                      <wp:extent cx="1428750" cy="57150"/>
                      <wp:effectExtent l="0" t="19050" r="76200" b="95250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7418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14.6pt;margin-top:9.9pt;width:112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</w:t>
            </w:r>
            <w:r w:rsidR="00CA268E">
              <w:rPr>
                <w:color w:val="FF0000"/>
              </w:rPr>
              <w:t xml:space="preserve">user </w:t>
            </w:r>
            <w:r>
              <w:rPr>
                <w:color w:val="FF0000"/>
              </w:rPr>
              <w:t>click continue with Google</w:t>
            </w:r>
            <w:r w:rsidR="00CA268E">
              <w:rPr>
                <w:color w:val="FF0000"/>
              </w:rPr>
              <w:t>.</w:t>
            </w:r>
          </w:p>
          <w:p w14:paraId="13F57697" w14:textId="66866CDE" w:rsidR="00BB32E0" w:rsidRPr="0047575D" w:rsidRDefault="0047575D" w:rsidP="0047575D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2D64BD" wp14:editId="727B8094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125729</wp:posOffset>
                      </wp:positionV>
                      <wp:extent cx="2276475" cy="310515"/>
                      <wp:effectExtent l="0" t="0" r="47625" b="89535"/>
                      <wp:wrapNone/>
                      <wp:docPr id="33752893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654DB" id="Straight Arrow Connector 3" o:spid="_x0000_s1026" type="#_x0000_t32" style="position:absolute;margin-left:157.6pt;margin-top:9.9pt;width:179.25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zpvwEAANADAAAOAAAAZHJzL2Uyb0RvYy54bWysU9uO0zAQfUfiHyy/0ySF7qK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7575D">
              <w:rPr>
                <w:color w:val="FF0000"/>
              </w:rPr>
              <w:t>Authentication</w:t>
            </w:r>
            <w:r>
              <w:rPr>
                <w:color w:val="FF0000"/>
              </w:rPr>
              <w:t xml:space="preserve"> request</w:t>
            </w:r>
            <w:r w:rsidRPr="0047575D">
              <w:t xml:space="preserve"> </w:t>
            </w:r>
          </w:p>
          <w:p w14:paraId="32BD2E2E" w14:textId="3222E730" w:rsidR="00117FE1" w:rsidRPr="00E40D86" w:rsidRDefault="0047575D" w:rsidP="0047575D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9951B" wp14:editId="413A8EEE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79375</wp:posOffset>
                      </wp:positionV>
                      <wp:extent cx="2152650" cy="638175"/>
                      <wp:effectExtent l="0" t="0" r="57150" b="66675"/>
                      <wp:wrapNone/>
                      <wp:docPr id="108331562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7DCD9" id="Straight Arrow Connector 3" o:spid="_x0000_s1026" type="#_x0000_t32" style="position:absolute;margin-left:163.6pt;margin-top:6.25pt;width:169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7575D">
              <w:rPr>
                <w:color w:val="FF0000"/>
              </w:rPr>
              <w:t xml:space="preserve">Authentication </w:t>
            </w:r>
            <w:r>
              <w:rPr>
                <w:color w:val="FF0000"/>
              </w:rPr>
              <w:t>r</w:t>
            </w:r>
            <w:r w:rsidRPr="0047575D">
              <w:rPr>
                <w:color w:val="FF0000"/>
              </w:rPr>
              <w:t>esponse</w:t>
            </w:r>
            <w:r w:rsidR="00BB32E0" w:rsidRPr="00BB32E0">
              <w:rPr>
                <w:color w:val="FF0000"/>
              </w:rPr>
              <w:t>.</w:t>
            </w:r>
            <w:r w:rsidR="00E40D86" w:rsidRPr="00E40D86">
              <w:rPr>
                <w:color w:val="FF0000"/>
              </w:rPr>
              <w:t xml:space="preserve"> </w:t>
            </w:r>
          </w:p>
          <w:p w14:paraId="59C3F690" w14:textId="59769058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6EFB9A90" w14:textId="588644F4" w:rsidR="0047575D" w:rsidRDefault="0047575D" w:rsidP="0047575D">
            <w:pPr>
              <w:spacing w:before="120" w:after="120"/>
              <w:rPr>
                <w:color w:val="FF0000"/>
              </w:rPr>
            </w:pPr>
            <w:r w:rsidRPr="0047575D">
              <w:rPr>
                <w:color w:val="FF0000"/>
              </w:rPr>
              <w:t xml:space="preserve">      -</w:t>
            </w:r>
            <w:r w:rsidRPr="0047575D">
              <w:rPr>
                <w:b/>
                <w:bCs/>
                <w:color w:val="FF0000"/>
              </w:rPr>
              <w:t xml:space="preserve"> </w:t>
            </w:r>
            <w:r w:rsidRPr="0047575D">
              <w:rPr>
                <w:color w:val="FF0000"/>
              </w:rPr>
              <w:t xml:space="preserve">User </w:t>
            </w:r>
            <w:r>
              <w:rPr>
                <w:color w:val="FF0000"/>
              </w:rPr>
              <w:t>c</w:t>
            </w:r>
            <w:r w:rsidRPr="0047575D">
              <w:rPr>
                <w:color w:val="FF0000"/>
              </w:rPr>
              <w:t xml:space="preserve">ancels </w:t>
            </w:r>
            <w:r>
              <w:rPr>
                <w:color w:val="FF0000"/>
              </w:rPr>
              <w:t>a</w:t>
            </w:r>
            <w:r w:rsidRPr="0047575D">
              <w:rPr>
                <w:color w:val="FF0000"/>
              </w:rPr>
              <w:t>uthentication</w:t>
            </w:r>
          </w:p>
          <w:p w14:paraId="5EA909DB" w14:textId="7BC19420" w:rsidR="0047575D" w:rsidRPr="0047575D" w:rsidRDefault="0047575D" w:rsidP="0047575D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 xml:space="preserve">      -  </w:t>
            </w:r>
            <w:r w:rsidRPr="0047575D">
              <w:rPr>
                <w:color w:val="FF0000"/>
              </w:rPr>
              <w:t>Authentication</w:t>
            </w:r>
            <w:r>
              <w:rPr>
                <w:color w:val="FF0000"/>
              </w:rPr>
              <w:t xml:space="preserve"> failure</w:t>
            </w:r>
          </w:p>
          <w:p w14:paraId="45657595" w14:textId="77777777" w:rsidR="0047575D" w:rsidRPr="0047575D" w:rsidRDefault="0047575D" w:rsidP="0047575D">
            <w:pPr>
              <w:spacing w:before="120" w:after="120"/>
              <w:ind w:left="720"/>
            </w:pPr>
          </w:p>
          <w:p w14:paraId="5827D632" w14:textId="605CA4ED" w:rsidR="00AE4837" w:rsidRDefault="00AE4837">
            <w:pPr>
              <w:spacing w:before="120" w:after="120"/>
            </w:pPr>
          </w:p>
          <w:p w14:paraId="75B5C0ED" w14:textId="4B2942F1" w:rsidR="006659E3" w:rsidRPr="00AE4837" w:rsidRDefault="00117FE1" w:rsidP="00E40D86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Exceptions:</w:t>
            </w:r>
          </w:p>
          <w:p w14:paraId="5FEBB9F9" w14:textId="3FCEBB48" w:rsidR="00BB32E0" w:rsidRPr="00BB32E0" w:rsidRDefault="00BB32E0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  <w:lang/>
              </w:rPr>
            </w:pPr>
            <w:r w:rsidRPr="00BB32E0">
              <w:rPr>
                <w:color w:val="FF0000"/>
                <w:lang/>
              </w:rPr>
              <w:t xml:space="preserve">Invalid </w:t>
            </w:r>
            <w:r w:rsidR="0047575D">
              <w:rPr>
                <w:color w:val="FF0000"/>
              </w:rPr>
              <w:t>Google email</w:t>
            </w:r>
          </w:p>
          <w:p w14:paraId="714A807D" w14:textId="5CD22368" w:rsidR="00BB32E0" w:rsidRPr="00BB32E0" w:rsidRDefault="0047575D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  <w:lang/>
              </w:rPr>
            </w:pPr>
            <w:r>
              <w:rPr>
                <w:color w:val="FF0000"/>
              </w:rPr>
              <w:t>Network issue</w:t>
            </w:r>
          </w:p>
          <w:p w14:paraId="2A19535F" w14:textId="7DBA89CC" w:rsidR="00117FE1" w:rsidRPr="00BB32E0" w:rsidRDefault="00117FE1" w:rsidP="0047575D">
            <w:pPr>
              <w:pStyle w:val="ListParagraph"/>
              <w:spacing w:before="120" w:after="120"/>
              <w:rPr>
                <w:color w:val="FF0000"/>
              </w:rPr>
            </w:pPr>
          </w:p>
          <w:p w14:paraId="28A02EBE" w14:textId="77777777" w:rsidR="00117FE1" w:rsidRDefault="00117FE1" w:rsidP="000230DF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3E7F7613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05930339" w14:textId="587C6178" w:rsidR="00006050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System displays</w:t>
            </w:r>
            <w:r w:rsidR="0047575D">
              <w:rPr>
                <w:color w:val="FF0000"/>
              </w:rPr>
              <w:t xml:space="preserve"> “continue with Google” button</w:t>
            </w:r>
          </w:p>
          <w:p w14:paraId="2E5B0CF3" w14:textId="77777777" w:rsidR="00D34352" w:rsidRDefault="00D34352">
            <w:pPr>
              <w:rPr>
                <w:color w:val="FF0000"/>
              </w:rPr>
            </w:pPr>
          </w:p>
          <w:p w14:paraId="6BFBE366" w14:textId="5F36A57C" w:rsidR="00BB32E0" w:rsidRDefault="0047575D" w:rsidP="0047575D">
            <w:pPr>
              <w:rPr>
                <w:color w:val="FF0000"/>
              </w:rPr>
            </w:pPr>
            <w:r w:rsidRPr="0047575D">
              <w:rPr>
                <w:color w:val="FF0000"/>
              </w:rPr>
              <w:t>A request sent to Google for user authentication</w:t>
            </w:r>
          </w:p>
          <w:p w14:paraId="279559FC" w14:textId="77777777" w:rsidR="0047575D" w:rsidRDefault="0047575D" w:rsidP="0047575D">
            <w:pPr>
              <w:rPr>
                <w:color w:val="FF0000"/>
              </w:rPr>
            </w:pPr>
          </w:p>
          <w:p w14:paraId="7FE19943" w14:textId="46F1F3D8" w:rsidR="00BB32E0" w:rsidRDefault="0047575D" w:rsidP="0047575D">
            <w:pPr>
              <w:rPr>
                <w:color w:val="FF0000"/>
              </w:rPr>
            </w:pPr>
            <w:r w:rsidRPr="0047575D">
              <w:rPr>
                <w:color w:val="FF0000"/>
              </w:rPr>
              <w:t>Confirmation of successful authentication</w:t>
            </w:r>
          </w:p>
          <w:p w14:paraId="0C07491F" w14:textId="45C7E32D" w:rsidR="00BB32E0" w:rsidRPr="00BB32E0" w:rsidRDefault="00BB32E0" w:rsidP="00BB32E0">
            <w:pPr>
              <w:rPr>
                <w:color w:val="FF0000"/>
              </w:rPr>
            </w:pPr>
          </w:p>
        </w:tc>
      </w:tr>
      <w:tr w:rsidR="00117FE1" w14:paraId="6E8F87A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5CD7715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</w:p>
        </w:tc>
      </w:tr>
      <w:tr w:rsidR="00117FE1" w14:paraId="146218B4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14778F37" w:rsidR="00117FE1" w:rsidRDefault="00117FE1" w:rsidP="0047575D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47575D" w:rsidRPr="0047575D">
              <w:rPr>
                <w:color w:val="FF0000"/>
              </w:rPr>
              <w:t>The user is successfully authenticated and redirected to the main application interface</w:t>
            </w:r>
          </w:p>
        </w:tc>
      </w:tr>
      <w:tr w:rsidR="00117FE1" w14:paraId="7CA5984C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DAE9" w14:textId="77777777" w:rsidR="00117FE1" w:rsidRDefault="00117FE1" w:rsidP="00E40D8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34716111" w14:textId="59D24887" w:rsidR="0075709E" w:rsidRPr="0075709E" w:rsidRDefault="0047575D" w:rsidP="0075709E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rPr>
                <w:color w:val="FF0000"/>
              </w:rPr>
              <w:t>User should have valid Google account</w:t>
            </w:r>
          </w:p>
        </w:tc>
      </w:tr>
      <w:tr w:rsidR="00117FE1" w14:paraId="17E258BA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4BD59C3B" w:rsidR="00117FE1" w:rsidRPr="00C94B8D" w:rsidRDefault="00117FE1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47575D">
              <w:rPr>
                <w:color w:val="FF0000"/>
              </w:rPr>
              <w:t xml:space="preserve"> Sign-in page should display clear button and error message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505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D5A51"/>
    <w:multiLevelType w:val="multilevel"/>
    <w:tmpl w:val="1D4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3"/>
  </w:num>
  <w:num w:numId="3" w16cid:durableId="1709179839">
    <w:abstractNumId w:val="4"/>
  </w:num>
  <w:num w:numId="4" w16cid:durableId="267929728">
    <w:abstractNumId w:val="2"/>
  </w:num>
  <w:num w:numId="5" w16cid:durableId="284042646">
    <w:abstractNumId w:val="0"/>
  </w:num>
  <w:num w:numId="6" w16cid:durableId="12427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230DF"/>
    <w:rsid w:val="000B75AD"/>
    <w:rsid w:val="00112D5F"/>
    <w:rsid w:val="00117FE1"/>
    <w:rsid w:val="00161711"/>
    <w:rsid w:val="002C48F3"/>
    <w:rsid w:val="0047575D"/>
    <w:rsid w:val="00482EC0"/>
    <w:rsid w:val="0050542E"/>
    <w:rsid w:val="005D1A0F"/>
    <w:rsid w:val="0066107B"/>
    <w:rsid w:val="006659E3"/>
    <w:rsid w:val="006B2877"/>
    <w:rsid w:val="006D5D03"/>
    <w:rsid w:val="0075533F"/>
    <w:rsid w:val="0075709E"/>
    <w:rsid w:val="007B492F"/>
    <w:rsid w:val="00870FE6"/>
    <w:rsid w:val="00963014"/>
    <w:rsid w:val="00A618F5"/>
    <w:rsid w:val="00AE4837"/>
    <w:rsid w:val="00B408E0"/>
    <w:rsid w:val="00B55DE8"/>
    <w:rsid w:val="00BB32E0"/>
    <w:rsid w:val="00C0144B"/>
    <w:rsid w:val="00C41F16"/>
    <w:rsid w:val="00C94B8D"/>
    <w:rsid w:val="00CA268E"/>
    <w:rsid w:val="00CD5EB6"/>
    <w:rsid w:val="00CE0E48"/>
    <w:rsid w:val="00CF19F6"/>
    <w:rsid w:val="00D34352"/>
    <w:rsid w:val="00E05F5B"/>
    <w:rsid w:val="00E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0B2630ED-952E-47FE-A792-1FCE5EDC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de</cp:lastModifiedBy>
  <cp:revision>1</cp:revision>
  <dcterms:created xsi:type="dcterms:W3CDTF">2024-05-06T13:26:00Z</dcterms:created>
  <dcterms:modified xsi:type="dcterms:W3CDTF">2024-10-13T15:31:00Z</dcterms:modified>
</cp:coreProperties>
</file>