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3FAD042B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CE0E48">
              <w:rPr>
                <w:color w:val="FF0000"/>
              </w:rPr>
              <w:t>Continue with Email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0867C623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#1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2DBD101D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</w:t>
            </w:r>
            <w:r w:rsidR="00CE0E48">
              <w:rPr>
                <w:color w:val="FF0000"/>
              </w:rPr>
              <w:t>users to login or create an account using their email.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587AC577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</w:t>
            </w:r>
            <w:r w:rsidR="00CE0E48">
              <w:rPr>
                <w:color w:val="FF0000"/>
              </w:rPr>
              <w:t>the user enters their email to the system.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3DE46B29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CE0E48">
              <w:rPr>
                <w:color w:val="FF0000"/>
              </w:rPr>
              <w:t>User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25D188C4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CE0E48">
              <w:rPr>
                <w:color w:val="FF0000"/>
              </w:rPr>
              <w:t>User must have an email</w:t>
            </w:r>
            <w:r w:rsidR="006B2877">
              <w:rPr>
                <w:color w:val="FF0000"/>
              </w:rPr>
              <w:t>.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0DAA89CA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CE0E48">
              <w:rPr>
                <w:color w:val="FF0000"/>
                <w:sz w:val="20"/>
              </w:rPr>
              <w:t>Send Welcome Email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69CBDE48" w:rsidR="00117FE1" w:rsidRPr="006659E3" w:rsidRDefault="00BB32E0" w:rsidP="00064476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>Email</w:t>
            </w:r>
            <w:r w:rsidR="006659E3" w:rsidRPr="006659E3">
              <w:rPr>
                <w:color w:val="FF0000"/>
              </w:rPr>
              <w:t xml:space="preserve">        </w:t>
            </w:r>
            <w:r w:rsidR="00CE0E48">
              <w:rPr>
                <w:color w:val="FF0000"/>
              </w:rPr>
              <w:t xml:space="preserve">                                    User</w:t>
            </w:r>
          </w:p>
          <w:p w14:paraId="7F0C520F" w14:textId="674C8609" w:rsidR="00CE0E48" w:rsidRPr="00BB32E0" w:rsidRDefault="00BB32E0" w:rsidP="00CE0E48">
            <w:pPr>
              <w:rPr>
                <w:rFonts w:ascii="Brush Script MT" w:hAnsi="Brush Script MT"/>
                <w:color w:val="FF0000"/>
              </w:rPr>
            </w:pPr>
            <w:r w:rsidRPr="00BB32E0">
              <w:rPr>
                <w:color w:val="FF0000"/>
              </w:rPr>
              <w:t xml:space="preserve">Magic Link (from </w:t>
            </w:r>
            <w:proofErr w:type="gramStart"/>
            <w:r w:rsidRPr="00BB32E0">
              <w:rPr>
                <w:color w:val="FF0000"/>
              </w:rPr>
              <w:t xml:space="preserve">email)   </w:t>
            </w:r>
            <w:proofErr w:type="gramEnd"/>
            <w:r w:rsidRPr="00BB32E0">
              <w:rPr>
                <w:color w:val="FF0000"/>
              </w:rPr>
              <w:t xml:space="preserve">         </w:t>
            </w:r>
            <w:r>
              <w:rPr>
                <w:color w:val="FF0000"/>
              </w:rPr>
              <w:t xml:space="preserve"> </w:t>
            </w:r>
            <w:r w:rsidRPr="00BB32E0">
              <w:rPr>
                <w:color w:val="FF0000"/>
              </w:rPr>
              <w:t>User</w:t>
            </w:r>
          </w:p>
          <w:p w14:paraId="1346E5E4" w14:textId="756F2923" w:rsidR="00117FE1" w:rsidRDefault="00117FE1" w:rsidP="00064476">
            <w:pPr>
              <w:rPr>
                <w:rFonts w:ascii="Brush Script MT" w:hAnsi="Brush Script MT"/>
              </w:rPr>
            </w:pPr>
            <w:bookmarkStart w:id="0" w:name="_Hlk178674308"/>
            <w:r>
              <w:t>................................................    ......................</w:t>
            </w:r>
          </w:p>
          <w:p w14:paraId="21EE1706" w14:textId="77777777" w:rsidR="00117FE1" w:rsidRDefault="00117FE1" w:rsidP="00064476">
            <w:pPr>
              <w:rPr>
                <w:rFonts w:ascii="Brush Script MT" w:hAnsi="Brush Script MT"/>
              </w:rPr>
            </w:pPr>
            <w:bookmarkStart w:id="1" w:name="_Hlk178674347"/>
            <w:bookmarkEnd w:id="0"/>
            <w:r>
              <w:t>................................................    ......................</w:t>
            </w:r>
          </w:p>
          <w:bookmarkEnd w:id="1"/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6A7A7F11" w:rsidR="00870FE6" w:rsidRDefault="00CE0E48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>Magic Link Email</w:t>
            </w:r>
            <w:r w:rsidR="00006050">
              <w:rPr>
                <w:color w:val="FF0000"/>
              </w:rPr>
              <w:t xml:space="preserve">                    </w:t>
            </w:r>
            <w:r>
              <w:rPr>
                <w:color w:val="FF0000"/>
              </w:rPr>
              <w:t xml:space="preserve">     User</w:t>
            </w:r>
          </w:p>
          <w:bookmarkEnd w:id="2"/>
          <w:p w14:paraId="673AD2DC" w14:textId="351AA352" w:rsidR="00CE0E48" w:rsidRPr="00BB32E0" w:rsidRDefault="00BB32E0" w:rsidP="00BB32E0">
            <w:pPr>
              <w:rPr>
                <w:rFonts w:ascii="Brush Script MT" w:hAnsi="Brush Script MT"/>
                <w:color w:val="FF0000"/>
              </w:rPr>
            </w:pPr>
            <w:r w:rsidRPr="00BB32E0">
              <w:rPr>
                <w:color w:val="FF0000"/>
              </w:rPr>
              <w:t>Confirmation Messages                User Interface</w:t>
            </w:r>
          </w:p>
          <w:p w14:paraId="01C34695" w14:textId="0A73DF6A" w:rsidR="00BB32E0" w:rsidRPr="00BB32E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User Account Status</w:t>
            </w:r>
            <w:r w:rsidRPr="00BB32E0">
              <w:rPr>
                <w:color w:val="FF0000"/>
              </w:rPr>
              <w:t xml:space="preserve">                      </w:t>
            </w:r>
            <w:r w:rsidRPr="00BB32E0">
              <w:rPr>
                <w:color w:val="FF0000"/>
              </w:rPr>
              <w:t>System</w:t>
            </w:r>
          </w:p>
          <w:p w14:paraId="332AA9A8" w14:textId="4349D027" w:rsidR="00117FE1" w:rsidRPr="00CE0E48" w:rsidRDefault="00CE0E48" w:rsidP="00BB32E0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3513FEB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0F0E0705" w:rsidR="00117FE1" w:rsidRPr="00870FE6" w:rsidRDefault="00BB32E0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2D64BD" wp14:editId="3949E8A1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93345</wp:posOffset>
                      </wp:positionV>
                      <wp:extent cx="2206897" cy="45719"/>
                      <wp:effectExtent l="0" t="63500" r="0" b="43815"/>
                      <wp:wrapNone/>
                      <wp:docPr id="33752893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689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5BE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69pt;margin-top:7.35pt;width:173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</w:t>
            </w:r>
            <w:r w:rsidR="00CA268E">
              <w:rPr>
                <w:color w:val="FF0000"/>
              </w:rPr>
              <w:t>user enters their email.</w:t>
            </w:r>
          </w:p>
          <w:p w14:paraId="2432EA9B" w14:textId="3A28A3BF" w:rsidR="00BB32E0" w:rsidRDefault="00BB32E0" w:rsidP="00BB32E0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9951B" wp14:editId="1DF7526C">
                      <wp:simplePos x="0" y="0"/>
                      <wp:positionH relativeFrom="column">
                        <wp:posOffset>2897413</wp:posOffset>
                      </wp:positionH>
                      <wp:positionV relativeFrom="paragraph">
                        <wp:posOffset>103414</wp:posOffset>
                      </wp:positionV>
                      <wp:extent cx="1443083" cy="182880"/>
                      <wp:effectExtent l="0" t="0" r="43180" b="58420"/>
                      <wp:wrapNone/>
                      <wp:docPr id="108331562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3083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EA147" id="Straight Arrow Connector 3" o:spid="_x0000_s1026" type="#_x0000_t32" style="position:absolute;margin-left:228.15pt;margin-top:8.15pt;width:113.6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BB32E0">
              <w:rPr>
                <w:color w:val="FF0000"/>
              </w:rPr>
              <w:t>System generates and sends magic link.</w:t>
            </w:r>
          </w:p>
          <w:p w14:paraId="13F57697" w14:textId="20D1B369" w:rsidR="00BB32E0" w:rsidRDefault="00BB32E0" w:rsidP="00BB32E0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AD203D" wp14:editId="4D0F4333">
                      <wp:simplePos x="0" y="0"/>
                      <wp:positionH relativeFrom="column">
                        <wp:posOffset>2336399</wp:posOffset>
                      </wp:positionH>
                      <wp:positionV relativeFrom="paragraph">
                        <wp:posOffset>134152</wp:posOffset>
                      </wp:positionV>
                      <wp:extent cx="2037443" cy="471872"/>
                      <wp:effectExtent l="0" t="0" r="33020" b="48895"/>
                      <wp:wrapNone/>
                      <wp:docPr id="51518178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7443" cy="4718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F363D" id="Straight Arrow Connector 3" o:spid="_x0000_s1026" type="#_x0000_t32" style="position:absolute;margin-left:183.95pt;margin-top:10.55pt;width:160.4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BB32E0">
              <w:rPr>
                <w:color w:val="FF0000"/>
              </w:rPr>
              <w:t>The user clicks the magic link.</w:t>
            </w:r>
          </w:p>
          <w:p w14:paraId="32BD2E2E" w14:textId="0184DA0C" w:rsidR="00117FE1" w:rsidRPr="00E40D86" w:rsidRDefault="00BB32E0" w:rsidP="00BB32E0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7964E2AE">
                      <wp:simplePos x="0" y="0"/>
                      <wp:positionH relativeFrom="column">
                        <wp:posOffset>2709378</wp:posOffset>
                      </wp:positionH>
                      <wp:positionV relativeFrom="paragraph">
                        <wp:posOffset>121318</wp:posOffset>
                      </wp:positionV>
                      <wp:extent cx="1630947" cy="662406"/>
                      <wp:effectExtent l="0" t="0" r="20320" b="48895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0947" cy="662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DC8BF" id="Straight Arrow Connector 3" o:spid="_x0000_s1026" type="#_x0000_t32" style="position:absolute;margin-left:213.35pt;margin-top:9.55pt;width:128.4pt;height:5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BB32E0">
              <w:rPr>
                <w:color w:val="FF0000"/>
              </w:rPr>
              <w:t>System verifies link and logs user in.</w:t>
            </w:r>
            <w:r w:rsidR="00E40D86" w:rsidRPr="00E40D86">
              <w:rPr>
                <w:color w:val="FF0000"/>
              </w:rPr>
              <w:t xml:space="preserve"> </w:t>
            </w:r>
          </w:p>
          <w:p w14:paraId="59C3F690" w14:textId="312F1141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4D5A3908" w14:textId="055D33B9" w:rsidR="00CA268E" w:rsidRPr="00E40D86" w:rsidRDefault="00CA268E" w:rsidP="00E40D8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bookmarkStart w:id="3" w:name="_Hlk178674573"/>
            <w:r>
              <w:rPr>
                <w:color w:val="FF0000"/>
              </w:rPr>
              <w:t xml:space="preserve">If the user has </w:t>
            </w:r>
            <w:r w:rsidR="00E40D86">
              <w:rPr>
                <w:color w:val="FF0000"/>
              </w:rPr>
              <w:t>no</w:t>
            </w:r>
            <w:r>
              <w:rPr>
                <w:color w:val="FF0000"/>
              </w:rPr>
              <w:t xml:space="preserve"> account, the system creates a user</w:t>
            </w:r>
            <w:r w:rsidR="00AE4837" w:rsidRPr="00870FE6">
              <w:rPr>
                <w:color w:val="FF0000"/>
              </w:rPr>
              <w:t>.</w:t>
            </w:r>
            <w:bookmarkEnd w:id="3"/>
          </w:p>
          <w:p w14:paraId="5827D632" w14:textId="0196EE0A" w:rsidR="00AE4837" w:rsidRDefault="00AE4837" w:rsidP="00064476">
            <w:pPr>
              <w:spacing w:before="120" w:after="120"/>
            </w:pPr>
          </w:p>
          <w:p w14:paraId="75B5C0ED" w14:textId="0F0F13EF" w:rsidR="006659E3" w:rsidRPr="00AE4837" w:rsidRDefault="00117FE1" w:rsidP="00E40D86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Exceptions:</w:t>
            </w:r>
          </w:p>
          <w:p w14:paraId="5FEBB9F9" w14:textId="10D5BEA3" w:rsidR="00BB32E0" w:rsidRPr="00BB32E0" w:rsidRDefault="00BB32E0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  <w:lang w:val="en-SA"/>
              </w:rPr>
            </w:pPr>
            <w:r w:rsidRPr="00BB32E0">
              <w:rPr>
                <w:color w:val="FF0000"/>
                <w:lang w:val="en-SA"/>
              </w:rPr>
              <w:t>Invalid email format</w:t>
            </w:r>
          </w:p>
          <w:p w14:paraId="714A807D" w14:textId="3F2EE342" w:rsidR="00BB32E0" w:rsidRPr="00BB32E0" w:rsidRDefault="00BB32E0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  <w:lang w:val="en-SA"/>
              </w:rPr>
            </w:pPr>
            <w:r w:rsidRPr="00BB32E0">
              <w:rPr>
                <w:color w:val="FF0000"/>
                <w:lang w:val="en-SA"/>
              </w:rPr>
              <w:t>Email not registered (if login only)</w:t>
            </w:r>
          </w:p>
          <w:p w14:paraId="2A19535F" w14:textId="60639BAE" w:rsidR="00117FE1" w:rsidRPr="00BB32E0" w:rsidRDefault="00BB32E0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 w:rsidRPr="00BB32E0">
              <w:rPr>
                <w:color w:val="FF0000"/>
                <w:lang w:val="en-SA"/>
              </w:rPr>
              <w:t>Magic link expired or invalid</w:t>
            </w:r>
          </w:p>
          <w:p w14:paraId="28A02EBE" w14:textId="77777777" w:rsidR="00117FE1" w:rsidRDefault="00117FE1" w:rsidP="000230DF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5930339" w14:textId="1C79B143" w:rsidR="0000605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System displays email input field</w:t>
            </w:r>
          </w:p>
          <w:p w14:paraId="2E5B0CF3" w14:textId="77777777" w:rsidR="00D34352" w:rsidRDefault="00D34352" w:rsidP="00064476">
            <w:pPr>
              <w:rPr>
                <w:color w:val="FF0000"/>
              </w:rPr>
            </w:pPr>
          </w:p>
          <w:p w14:paraId="24F5F7DD" w14:textId="3FD520A9" w:rsidR="00D34352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System sends email and displays</w:t>
            </w:r>
            <w:r>
              <w:rPr>
                <w:color w:val="FF0000"/>
              </w:rPr>
              <w:t xml:space="preserve"> </w:t>
            </w:r>
            <w:r w:rsidRPr="00BB32E0">
              <w:rPr>
                <w:color w:val="FF0000"/>
              </w:rPr>
              <w:t>"Check your email" message</w:t>
            </w:r>
          </w:p>
          <w:p w14:paraId="6BFBE366" w14:textId="77777777" w:rsidR="00BB32E0" w:rsidRDefault="00BB32E0" w:rsidP="00BB32E0">
            <w:pPr>
              <w:rPr>
                <w:color w:val="FF0000"/>
              </w:rPr>
            </w:pPr>
          </w:p>
          <w:p w14:paraId="112CD1C8" w14:textId="77777777" w:rsidR="00BB32E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User interacts with email client</w:t>
            </w:r>
            <w:r>
              <w:rPr>
                <w:color w:val="FF0000"/>
              </w:rPr>
              <w:t xml:space="preserve"> </w:t>
            </w:r>
          </w:p>
          <w:p w14:paraId="7FE19943" w14:textId="77777777" w:rsidR="00BB32E0" w:rsidRDefault="00BB32E0" w:rsidP="00BB32E0">
            <w:pPr>
              <w:rPr>
                <w:color w:val="FF0000"/>
              </w:rPr>
            </w:pPr>
          </w:p>
          <w:p w14:paraId="0C07491F" w14:textId="53D079E8" w:rsidR="00BB32E0" w:rsidRPr="00BB32E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System processes link and updates user status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994961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E40D86">
              <w:rPr>
                <w:color w:val="FF0000"/>
              </w:rPr>
              <w:t xml:space="preserve">user is logged in. 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2F964206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E40D86">
              <w:rPr>
                <w:color w:val="FF0000"/>
              </w:rPr>
              <w:t>The system generates a JWT.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DAE9" w14:textId="77777777" w:rsidR="00117FE1" w:rsidRDefault="00117FE1" w:rsidP="00E40D8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34716111" w14:textId="3EA9F4B8" w:rsidR="0075709E" w:rsidRPr="0075709E" w:rsidRDefault="0075709E" w:rsidP="0075709E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 w:rsidRPr="00C41F16">
              <w:rPr>
                <w:color w:val="FF0000"/>
              </w:rPr>
              <w:t xml:space="preserve">Magic links should expire after </w:t>
            </w:r>
            <w:r w:rsidRPr="00C41F16">
              <w:rPr>
                <w:color w:val="FF0000"/>
              </w:rPr>
              <w:t>15 minutes.</w:t>
            </w: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9D32006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E0E48">
              <w:rPr>
                <w:color w:val="FF0000"/>
              </w:rPr>
              <w:t>An email server must be present to send email magic link.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1709179839">
    <w:abstractNumId w:val="3"/>
  </w:num>
  <w:num w:numId="4" w16cid:durableId="267929728">
    <w:abstractNumId w:val="1"/>
  </w:num>
  <w:num w:numId="5" w16cid:durableId="2840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230DF"/>
    <w:rsid w:val="000B75AD"/>
    <w:rsid w:val="00112D5F"/>
    <w:rsid w:val="00117FE1"/>
    <w:rsid w:val="00482EC0"/>
    <w:rsid w:val="0050542E"/>
    <w:rsid w:val="005D1A0F"/>
    <w:rsid w:val="0066107B"/>
    <w:rsid w:val="006659E3"/>
    <w:rsid w:val="006B2877"/>
    <w:rsid w:val="006D5D03"/>
    <w:rsid w:val="0075533F"/>
    <w:rsid w:val="0075709E"/>
    <w:rsid w:val="007B492F"/>
    <w:rsid w:val="00870FE6"/>
    <w:rsid w:val="00963014"/>
    <w:rsid w:val="00A618F5"/>
    <w:rsid w:val="00AE4837"/>
    <w:rsid w:val="00B408E0"/>
    <w:rsid w:val="00B55DE8"/>
    <w:rsid w:val="00BB32E0"/>
    <w:rsid w:val="00C0144B"/>
    <w:rsid w:val="00C41F16"/>
    <w:rsid w:val="00C94B8D"/>
    <w:rsid w:val="00CA268E"/>
    <w:rsid w:val="00CD5EB6"/>
    <w:rsid w:val="00CE0E48"/>
    <w:rsid w:val="00CF19F6"/>
    <w:rsid w:val="00D34352"/>
    <w:rsid w:val="00E05F5B"/>
    <w:rsid w:val="00E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17</cp:revision>
  <dcterms:created xsi:type="dcterms:W3CDTF">2024-05-06T13:26:00Z</dcterms:created>
  <dcterms:modified xsi:type="dcterms:W3CDTF">2024-10-07T10:55:00Z</dcterms:modified>
</cp:coreProperties>
</file>