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BC011" w14:textId="77777777" w:rsidR="00117FE1" w:rsidRDefault="00117FE1" w:rsidP="00117FE1">
      <w:pPr>
        <w:jc w:val="center"/>
        <w:rPr>
          <w:b/>
          <w:bCs/>
          <w:szCs w:val="20"/>
        </w:rPr>
      </w:pPr>
      <w:r w:rsidRPr="00117FE1">
        <w:rPr>
          <w:b/>
          <w:bCs/>
          <w:szCs w:val="20"/>
        </w:rPr>
        <w:t>Use Case Template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8"/>
        <w:gridCol w:w="662"/>
        <w:gridCol w:w="1408"/>
        <w:gridCol w:w="1652"/>
        <w:gridCol w:w="2209"/>
      </w:tblGrid>
      <w:tr w:rsidR="00117FE1" w14:paraId="34C937C9" w14:textId="77777777">
        <w:trPr>
          <w:cantSplit/>
          <w:jc w:val="center"/>
        </w:trPr>
        <w:tc>
          <w:tcPr>
            <w:tcW w:w="5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3FEE9" w14:textId="065584CF" w:rsidR="00117FE1" w:rsidRDefault="00117FE1">
            <w:pPr>
              <w:rPr>
                <w:sz w:val="22"/>
                <w:szCs w:val="20"/>
              </w:rPr>
            </w:pPr>
            <w:r>
              <w:rPr>
                <w:b/>
                <w:bCs/>
              </w:rPr>
              <w:t>Use Case Name:</w:t>
            </w:r>
            <w:r>
              <w:t xml:space="preserve"> </w:t>
            </w:r>
            <w:r w:rsidR="004C467B">
              <w:rPr>
                <w:color w:val="FF0000"/>
              </w:rPr>
              <w:t>Log out 4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D3A4" w14:textId="39313CCC" w:rsidR="00117FE1" w:rsidRDefault="00117FE1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Priority/Importance:</w:t>
            </w:r>
            <w:r>
              <w:rPr>
                <w:sz w:val="22"/>
              </w:rPr>
              <w:t xml:space="preserve"> </w:t>
            </w:r>
            <w:r w:rsidR="007B492F" w:rsidRPr="007B492F">
              <w:rPr>
                <w:color w:val="FF0000"/>
                <w:sz w:val="22"/>
              </w:rPr>
              <w:t>HIGH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E763" w14:textId="00716B89" w:rsidR="00117FE1" w:rsidRPr="007B492F" w:rsidRDefault="00117FE1">
            <w:pPr>
              <w:rPr>
                <w:color w:val="FF0000"/>
              </w:rPr>
            </w:pPr>
            <w:r>
              <w:rPr>
                <w:b/>
                <w:bCs/>
              </w:rPr>
              <w:t>ID Number:</w:t>
            </w:r>
            <w:r>
              <w:t xml:space="preserve"> </w:t>
            </w:r>
            <w:r w:rsidR="007B492F">
              <w:rPr>
                <w:color w:val="FF0000"/>
              </w:rPr>
              <w:t>#</w:t>
            </w:r>
            <w:r w:rsidR="004C467B">
              <w:rPr>
                <w:color w:val="FF0000"/>
              </w:rPr>
              <w:t>4</w:t>
            </w:r>
          </w:p>
          <w:p w14:paraId="231697C5" w14:textId="77777777" w:rsidR="00117FE1" w:rsidRDefault="00117FE1"/>
        </w:tc>
      </w:tr>
      <w:tr w:rsidR="00117FE1" w14:paraId="2405A889" w14:textId="77777777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DDFB" w14:textId="48CED250" w:rsidR="00117FE1" w:rsidRDefault="00117FE1">
            <w:pPr>
              <w:rPr>
                <w:sz w:val="20"/>
              </w:rPr>
            </w:pPr>
            <w:r>
              <w:rPr>
                <w:b/>
                <w:bCs/>
              </w:rPr>
              <w:t>Short Description:</w:t>
            </w:r>
            <w:r>
              <w:t xml:space="preserve"> </w:t>
            </w:r>
            <w:r>
              <w:rPr>
                <w:rFonts w:ascii="Brush Script MT" w:hAnsi="Brush Script MT"/>
              </w:rPr>
              <w:t xml:space="preserve"> </w:t>
            </w:r>
            <w:r w:rsidR="004C467B">
              <w:rPr>
                <w:color w:val="FF0000"/>
              </w:rPr>
              <w:t xml:space="preserve">User able to logout </w:t>
            </w:r>
          </w:p>
          <w:p w14:paraId="5FE9B65B" w14:textId="77777777" w:rsidR="00117FE1" w:rsidRDefault="00117FE1"/>
        </w:tc>
      </w:tr>
      <w:tr w:rsidR="00117FE1" w14:paraId="371FF6FF" w14:textId="77777777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63B1" w14:textId="2DF0DED7" w:rsidR="00117FE1" w:rsidRPr="000B75AD" w:rsidRDefault="00117FE1">
            <w:pPr>
              <w:spacing w:before="120"/>
              <w:rPr>
                <w:color w:val="FF0000"/>
              </w:rPr>
            </w:pPr>
            <w:r>
              <w:rPr>
                <w:b/>
                <w:bCs/>
              </w:rPr>
              <w:t>Trigger:</w:t>
            </w:r>
            <w:r w:rsidRPr="000B75AD">
              <w:t xml:space="preserve"> </w:t>
            </w:r>
            <w:r w:rsidR="004C467B">
              <w:rPr>
                <w:color w:val="FF0000"/>
              </w:rPr>
              <w:t>when the UC is done from the application</w:t>
            </w:r>
          </w:p>
          <w:p w14:paraId="37404190" w14:textId="3EBB697D" w:rsidR="00117FE1" w:rsidRDefault="00117FE1">
            <w:pPr>
              <w:spacing w:before="120" w:after="120"/>
            </w:pPr>
            <w:r>
              <w:rPr>
                <w:b/>
                <w:bCs/>
              </w:rPr>
              <w:t>Type:</w:t>
            </w:r>
            <w:r>
              <w:t xml:space="preserve">   </w:t>
            </w:r>
            <w:r w:rsidR="005D1A0F" w:rsidRPr="005D1A0F">
              <w:rPr>
                <w:color w:val="FF0000"/>
              </w:rPr>
              <w:t>Regular</w:t>
            </w:r>
          </w:p>
        </w:tc>
      </w:tr>
      <w:tr w:rsidR="00117FE1" w14:paraId="0078A4D2" w14:textId="77777777">
        <w:trPr>
          <w:cantSplit/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6BA0" w14:textId="3DE46B29" w:rsidR="00117FE1" w:rsidRPr="007B492F" w:rsidRDefault="00117FE1">
            <w:pPr>
              <w:spacing w:after="120"/>
              <w:rPr>
                <w:color w:val="FF0000"/>
              </w:rPr>
            </w:pPr>
            <w:r>
              <w:rPr>
                <w:b/>
                <w:bCs/>
              </w:rPr>
              <w:t xml:space="preserve">Primary actor(s): </w:t>
            </w:r>
            <w:r w:rsidR="00CE0E48">
              <w:rPr>
                <w:color w:val="FF0000"/>
              </w:rPr>
              <w:t>User</w:t>
            </w:r>
          </w:p>
        </w:tc>
        <w:tc>
          <w:tcPr>
            <w:tcW w:w="5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4D4E7" w14:textId="7802BBC3" w:rsidR="00117FE1" w:rsidRDefault="00117FE1">
            <w:pPr>
              <w:spacing w:after="120"/>
            </w:pPr>
            <w:r>
              <w:rPr>
                <w:b/>
                <w:bCs/>
              </w:rPr>
              <w:t xml:space="preserve">Secondary actor(s): </w:t>
            </w:r>
          </w:p>
        </w:tc>
      </w:tr>
      <w:tr w:rsidR="00117FE1" w14:paraId="56477E26" w14:textId="77777777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CC5B" w14:textId="7BB05F15" w:rsidR="00117FE1" w:rsidRPr="007B492F" w:rsidRDefault="00117FE1">
            <w:pPr>
              <w:spacing w:after="120"/>
            </w:pPr>
            <w:r>
              <w:rPr>
                <w:b/>
                <w:bCs/>
              </w:rPr>
              <w:t xml:space="preserve">Pre-condition: </w:t>
            </w:r>
            <w:r w:rsidR="00CE0E48">
              <w:rPr>
                <w:color w:val="FF0000"/>
              </w:rPr>
              <w:t>User mus</w:t>
            </w:r>
            <w:r w:rsidR="004C467B">
              <w:rPr>
                <w:color w:val="FF0000"/>
              </w:rPr>
              <w:t>t log in</w:t>
            </w:r>
          </w:p>
        </w:tc>
      </w:tr>
      <w:tr w:rsidR="00117FE1" w14:paraId="4866FDDB" w14:textId="77777777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5AE7" w14:textId="77777777" w:rsidR="00117FE1" w:rsidRDefault="00117FE1">
            <w:pPr>
              <w:spacing w:after="120"/>
              <w:rPr>
                <w:b/>
                <w:bCs/>
                <w:sz w:val="20"/>
              </w:rPr>
            </w:pPr>
            <w:r>
              <w:rPr>
                <w:b/>
                <w:bCs/>
              </w:rPr>
              <w:t>Relationships</w:t>
            </w:r>
            <w:r>
              <w:rPr>
                <w:b/>
                <w:bCs/>
                <w:sz w:val="20"/>
              </w:rPr>
              <w:t>:</w:t>
            </w:r>
          </w:p>
          <w:p w14:paraId="3B0EF8AE" w14:textId="40B56B12" w:rsidR="00117FE1" w:rsidRDefault="00117FE1">
            <w:pPr>
              <w:spacing w:after="120"/>
              <w:rPr>
                <w:sz w:val="20"/>
              </w:rPr>
            </w:pPr>
            <w:r>
              <w:rPr>
                <w:b/>
                <w:bCs/>
                <w:sz w:val="20"/>
              </w:rPr>
              <w:t>Extends:</w:t>
            </w:r>
            <w:r w:rsidR="004C467B">
              <w:rPr>
                <w:b/>
                <w:bCs/>
                <w:sz w:val="20"/>
              </w:rPr>
              <w:t xml:space="preserve">                           </w:t>
            </w:r>
            <w:r>
              <w:rPr>
                <w:b/>
                <w:bCs/>
                <w:sz w:val="20"/>
              </w:rPr>
              <w:t xml:space="preserve">   </w:t>
            </w:r>
            <w:r w:rsidR="00B408E0">
              <w:rPr>
                <w:b/>
                <w:bCs/>
                <w:sz w:val="20"/>
              </w:rPr>
              <w:t xml:space="preserve">                   </w:t>
            </w:r>
            <w:r>
              <w:rPr>
                <w:b/>
                <w:bCs/>
                <w:sz w:val="20"/>
              </w:rPr>
              <w:t xml:space="preserve">Includes:            </w:t>
            </w:r>
            <w:r w:rsidR="00B408E0">
              <w:rPr>
                <w:b/>
                <w:bCs/>
                <w:sz w:val="20"/>
              </w:rPr>
              <w:t xml:space="preserve">                       </w:t>
            </w:r>
            <w:r>
              <w:rPr>
                <w:b/>
                <w:bCs/>
                <w:sz w:val="20"/>
              </w:rPr>
              <w:t xml:space="preserve">    Generalization/Specialization:     </w:t>
            </w:r>
          </w:p>
        </w:tc>
      </w:tr>
      <w:tr w:rsidR="00117FE1" w14:paraId="06BB62BC" w14:textId="77777777">
        <w:trPr>
          <w:cantSplit/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A1D0" w14:textId="77777777" w:rsidR="00117FE1" w:rsidRDefault="00117FE1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Major Inputs:</w:t>
            </w:r>
          </w:p>
          <w:p w14:paraId="68BD6793" w14:textId="2C605DBD" w:rsidR="00117FE1" w:rsidRDefault="00117FE1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Input</w:t>
            </w:r>
            <w:r>
              <w:rPr>
                <w:sz w:val="20"/>
              </w:rPr>
              <w:t xml:space="preserve">                                                     </w:t>
            </w:r>
            <w:r w:rsidR="0047575D">
              <w:rPr>
                <w:sz w:val="20"/>
              </w:rPr>
              <w:t xml:space="preserve">         </w:t>
            </w:r>
            <w:r>
              <w:rPr>
                <w:sz w:val="20"/>
              </w:rPr>
              <w:t xml:space="preserve">  </w:t>
            </w:r>
            <w:r>
              <w:rPr>
                <w:b/>
                <w:bCs/>
                <w:sz w:val="20"/>
              </w:rPr>
              <w:t>Source</w:t>
            </w:r>
            <w:r>
              <w:rPr>
                <w:sz w:val="20"/>
              </w:rPr>
              <w:t xml:space="preserve"> </w:t>
            </w:r>
          </w:p>
          <w:p w14:paraId="7F0C520F" w14:textId="5C427CFC" w:rsidR="00CE0E48" w:rsidRPr="00BB32E0" w:rsidRDefault="0062122E" w:rsidP="0047575D">
            <w:pPr>
              <w:rPr>
                <w:rFonts w:ascii="Brush Script MT" w:hAnsi="Brush Script MT"/>
                <w:color w:val="FF0000"/>
              </w:rPr>
            </w:pPr>
            <w:r>
              <w:rPr>
                <w:color w:val="FF0000"/>
              </w:rPr>
              <w:t>Log-out</w:t>
            </w:r>
            <w:r w:rsidR="006659E3" w:rsidRPr="006659E3">
              <w:rPr>
                <w:color w:val="FF0000"/>
              </w:rPr>
              <w:t xml:space="preserve">      </w:t>
            </w:r>
            <w:r w:rsidR="00CE0E48">
              <w:rPr>
                <w:color w:val="FF0000"/>
              </w:rPr>
              <w:t xml:space="preserve">                       </w:t>
            </w:r>
            <w:r w:rsidR="0047575D">
              <w:rPr>
                <w:color w:val="FF0000"/>
              </w:rPr>
              <w:t xml:space="preserve">       </w:t>
            </w:r>
            <w:r w:rsidR="00CE0E48">
              <w:rPr>
                <w:color w:val="FF0000"/>
              </w:rPr>
              <w:t xml:space="preserve"> User</w:t>
            </w:r>
            <w:r w:rsidR="0047575D">
              <w:rPr>
                <w:color w:val="FF0000"/>
              </w:rPr>
              <w:t xml:space="preserve">                                   </w:t>
            </w:r>
            <w:r w:rsidR="00BB32E0" w:rsidRPr="00BB32E0">
              <w:rPr>
                <w:color w:val="FF0000"/>
              </w:rPr>
              <w:t xml:space="preserve">        </w:t>
            </w:r>
            <w:r w:rsidR="00BB32E0">
              <w:rPr>
                <w:color w:val="FF0000"/>
              </w:rPr>
              <w:t xml:space="preserve"> </w:t>
            </w:r>
          </w:p>
          <w:p w14:paraId="1346E5E4" w14:textId="756F2923" w:rsidR="00117FE1" w:rsidRDefault="00117FE1">
            <w:pPr>
              <w:rPr>
                <w:rFonts w:ascii="Brush Script MT" w:hAnsi="Brush Script MT"/>
              </w:rPr>
            </w:pPr>
            <w:bookmarkStart w:id="0" w:name="_Hlk178674308"/>
            <w:r>
              <w:t>................................................    ......................</w:t>
            </w:r>
          </w:p>
          <w:p w14:paraId="21EE1706" w14:textId="77777777" w:rsidR="00117FE1" w:rsidRDefault="00117FE1">
            <w:pPr>
              <w:rPr>
                <w:rFonts w:ascii="Brush Script MT" w:hAnsi="Brush Script MT"/>
              </w:rPr>
            </w:pPr>
            <w:bookmarkStart w:id="1" w:name="_Hlk178674347"/>
            <w:bookmarkEnd w:id="0"/>
            <w:r>
              <w:t>................................................    ......................</w:t>
            </w:r>
          </w:p>
          <w:bookmarkEnd w:id="1"/>
          <w:p w14:paraId="45F607B0" w14:textId="77777777" w:rsidR="00117FE1" w:rsidRDefault="00117FE1"/>
        </w:tc>
        <w:tc>
          <w:tcPr>
            <w:tcW w:w="5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C1DC" w14:textId="228619FD" w:rsidR="00117FE1" w:rsidRDefault="00117FE1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Major Outputs:</w:t>
            </w:r>
          </w:p>
          <w:p w14:paraId="14C6BD03" w14:textId="557CD4C4" w:rsidR="00117FE1" w:rsidRDefault="00117FE1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Output</w:t>
            </w:r>
            <w:r>
              <w:rPr>
                <w:sz w:val="20"/>
              </w:rPr>
              <w:t xml:space="preserve">                                                     </w:t>
            </w:r>
            <w:r>
              <w:rPr>
                <w:b/>
                <w:bCs/>
                <w:sz w:val="20"/>
              </w:rPr>
              <w:t>Destination</w:t>
            </w:r>
            <w:r>
              <w:rPr>
                <w:sz w:val="20"/>
              </w:rPr>
              <w:t xml:space="preserve"> </w:t>
            </w:r>
          </w:p>
          <w:p w14:paraId="5C6CB906" w14:textId="30D22F2B" w:rsidR="00870FE6" w:rsidRDefault="0062122E" w:rsidP="00006050">
            <w:pPr>
              <w:rPr>
                <w:color w:val="FF0000"/>
              </w:rPr>
            </w:pPr>
            <w:bookmarkStart w:id="2" w:name="_Hlk165928557"/>
            <w:r>
              <w:rPr>
                <w:color w:val="FF0000"/>
              </w:rPr>
              <w:t>logged out from  system</w:t>
            </w:r>
            <w:r w:rsidR="0047575D">
              <w:rPr>
                <w:color w:val="FF0000"/>
              </w:rPr>
              <w:t xml:space="preserve">               </w:t>
            </w:r>
            <w:proofErr w:type="spellStart"/>
            <w:r>
              <w:rPr>
                <w:color w:val="FF0000"/>
              </w:rPr>
              <w:t>System</w:t>
            </w:r>
            <w:proofErr w:type="spellEnd"/>
          </w:p>
          <w:bookmarkEnd w:id="2"/>
          <w:p w14:paraId="01C34695" w14:textId="4E71B42F" w:rsidR="00BB32E0" w:rsidRPr="00BB32E0" w:rsidRDefault="00BB32E0" w:rsidP="00BB32E0">
            <w:pPr>
              <w:rPr>
                <w:color w:val="FF0000"/>
              </w:rPr>
            </w:pPr>
          </w:p>
          <w:p w14:paraId="332AA9A8" w14:textId="5A98A6D7" w:rsidR="00117FE1" w:rsidRPr="00CE0E48" w:rsidRDefault="00CE0E48" w:rsidP="00BB32E0">
            <w:pPr>
              <w:rPr>
                <w:rFonts w:ascii="Brush Script MT" w:hAnsi="Brush Script MT"/>
              </w:rPr>
            </w:pPr>
            <w:r>
              <w:t>................................................    ......................</w:t>
            </w:r>
          </w:p>
        </w:tc>
      </w:tr>
      <w:tr w:rsidR="00117FE1" w14:paraId="0E8CEDED" w14:textId="77777777">
        <w:trPr>
          <w:cantSplit/>
          <w:trHeight w:val="4040"/>
          <w:jc w:val="center"/>
        </w:trPr>
        <w:tc>
          <w:tcPr>
            <w:tcW w:w="6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6B76" w14:textId="62D19A75" w:rsidR="00117FE1" w:rsidRDefault="00117FE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Major Steps Performed:</w:t>
            </w:r>
          </w:p>
          <w:p w14:paraId="50D3AA33" w14:textId="77777777" w:rsidR="0062122E" w:rsidRDefault="0047575D" w:rsidP="004C467B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FF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7EF00E" wp14:editId="2DD24417">
                      <wp:simplePos x="0" y="0"/>
                      <wp:positionH relativeFrom="column">
                        <wp:posOffset>2725420</wp:posOffset>
                      </wp:positionH>
                      <wp:positionV relativeFrom="paragraph">
                        <wp:posOffset>125731</wp:posOffset>
                      </wp:positionV>
                      <wp:extent cx="1428750" cy="57150"/>
                      <wp:effectExtent l="0" t="19050" r="76200" b="95250"/>
                      <wp:wrapNone/>
                      <wp:docPr id="2031964491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0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7418C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214.6pt;margin-top:9.9pt;width:112.5pt;height: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870FE6" w:rsidRPr="00870FE6">
              <w:rPr>
                <w:color w:val="FF0000"/>
              </w:rPr>
              <w:t xml:space="preserve">The </w:t>
            </w:r>
            <w:r w:rsidR="00CA268E">
              <w:rPr>
                <w:color w:val="FF0000"/>
              </w:rPr>
              <w:t xml:space="preserve">user </w:t>
            </w:r>
            <w:r>
              <w:rPr>
                <w:color w:val="FF0000"/>
              </w:rPr>
              <w:t>click</w:t>
            </w:r>
            <w:r w:rsidR="004C467B">
              <w:rPr>
                <w:color w:val="FF0000"/>
              </w:rPr>
              <w:t xml:space="preserve"> the button </w:t>
            </w:r>
            <w:r w:rsidR="0062122E">
              <w:rPr>
                <w:color w:val="FF0000"/>
              </w:rPr>
              <w:t>Log-out</w:t>
            </w:r>
          </w:p>
          <w:p w14:paraId="35990A5C" w14:textId="03455648" w:rsidR="004C467B" w:rsidRDefault="0062122E" w:rsidP="004C467B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Emphasize the Log-out</w:t>
            </w:r>
            <w:r w:rsidR="00BB32E0" w:rsidRPr="004C467B">
              <w:rPr>
                <w:color w:val="FF0000"/>
              </w:rPr>
              <w:t>.</w:t>
            </w:r>
          </w:p>
          <w:p w14:paraId="32BD2E2E" w14:textId="1F43A57E" w:rsidR="00117FE1" w:rsidRPr="004C467B" w:rsidRDefault="004C467B" w:rsidP="004C467B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FF0000"/>
              </w:rPr>
            </w:pPr>
            <w:r w:rsidRPr="004C467B">
              <w:rPr>
                <w:color w:val="FF0000"/>
              </w:rPr>
              <w:t>The user will be logged out from the system</w:t>
            </w:r>
            <w:r w:rsidR="00E40D86" w:rsidRPr="004C467B">
              <w:rPr>
                <w:color w:val="FF0000"/>
              </w:rPr>
              <w:t xml:space="preserve"> </w:t>
            </w:r>
          </w:p>
          <w:p w14:paraId="59C3F690" w14:textId="59769058" w:rsidR="00117FE1" w:rsidRPr="006659E3" w:rsidRDefault="00117FE1" w:rsidP="006659E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Alternate Steps:</w:t>
            </w:r>
          </w:p>
          <w:p w14:paraId="45657595" w14:textId="7712F148" w:rsidR="0047575D" w:rsidRPr="0062122E" w:rsidRDefault="0047575D" w:rsidP="0062122E">
            <w:pPr>
              <w:spacing w:before="120" w:after="120"/>
              <w:rPr>
                <w:color w:val="FF0000"/>
              </w:rPr>
            </w:pPr>
            <w:r w:rsidRPr="0047575D">
              <w:rPr>
                <w:color w:val="FF0000"/>
              </w:rPr>
              <w:t xml:space="preserve">      -</w:t>
            </w:r>
            <w:r w:rsidRPr="0047575D">
              <w:rPr>
                <w:b/>
                <w:bCs/>
                <w:color w:val="FF0000"/>
              </w:rPr>
              <w:t xml:space="preserve"> </w:t>
            </w:r>
            <w:r w:rsidR="0062122E" w:rsidRPr="0062122E">
              <w:rPr>
                <w:color w:val="FF0000"/>
              </w:rPr>
              <w:t>If the user selects "Cancel" on the confirmation prompt, the system returns to the previous page without logging out.</w:t>
            </w:r>
          </w:p>
          <w:p w14:paraId="5827D632" w14:textId="605CA4ED" w:rsidR="00AE4837" w:rsidRDefault="00AE4837">
            <w:pPr>
              <w:spacing w:before="120" w:after="120"/>
            </w:pPr>
          </w:p>
          <w:p w14:paraId="75B5C0ED" w14:textId="4B2942F1" w:rsidR="006659E3" w:rsidRPr="00AE4837" w:rsidRDefault="00117FE1" w:rsidP="00E40D86">
            <w:pPr>
              <w:spacing w:before="120" w:after="120"/>
              <w:rPr>
                <w:color w:val="FF0000"/>
              </w:rPr>
            </w:pPr>
            <w:r>
              <w:rPr>
                <w:b/>
                <w:bCs/>
              </w:rPr>
              <w:t>Exceptions:</w:t>
            </w:r>
          </w:p>
          <w:p w14:paraId="5FEBB9F9" w14:textId="364E21E3" w:rsidR="00BB32E0" w:rsidRPr="00BB32E0" w:rsidRDefault="0062122E" w:rsidP="00BB32E0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System error</w:t>
            </w:r>
          </w:p>
          <w:p w14:paraId="714A807D" w14:textId="5CD22368" w:rsidR="00BB32E0" w:rsidRPr="00BB32E0" w:rsidRDefault="0047575D" w:rsidP="00BB32E0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Network issue</w:t>
            </w:r>
          </w:p>
          <w:p w14:paraId="2A19535F" w14:textId="7DBA89CC" w:rsidR="00117FE1" w:rsidRPr="00BB32E0" w:rsidRDefault="00117FE1" w:rsidP="0047575D">
            <w:pPr>
              <w:pStyle w:val="ListParagraph"/>
              <w:spacing w:before="120" w:after="120"/>
              <w:rPr>
                <w:color w:val="FF0000"/>
              </w:rPr>
            </w:pPr>
          </w:p>
          <w:p w14:paraId="28A02EBE" w14:textId="77777777" w:rsidR="00117FE1" w:rsidRDefault="00117FE1" w:rsidP="000230DF">
            <w:pPr>
              <w:spacing w:before="120" w:after="120"/>
            </w:pPr>
          </w:p>
        </w:tc>
        <w:tc>
          <w:tcPr>
            <w:tcW w:w="3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F096" w14:textId="3E7F7613" w:rsidR="00117FE1" w:rsidRDefault="00117FE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Information for Steps</w:t>
            </w:r>
          </w:p>
          <w:p w14:paraId="05930339" w14:textId="3E44B7CE" w:rsidR="00006050" w:rsidRDefault="00BB32E0" w:rsidP="00BB32E0">
            <w:pPr>
              <w:rPr>
                <w:color w:val="FF0000"/>
              </w:rPr>
            </w:pPr>
            <w:r w:rsidRPr="00BB32E0">
              <w:rPr>
                <w:color w:val="FF0000"/>
              </w:rPr>
              <w:t>System displays</w:t>
            </w:r>
            <w:r w:rsidR="0047575D">
              <w:rPr>
                <w:color w:val="FF0000"/>
              </w:rPr>
              <w:t xml:space="preserve"> “</w:t>
            </w:r>
            <w:r w:rsidR="0062122E">
              <w:rPr>
                <w:color w:val="FF0000"/>
              </w:rPr>
              <w:t>Log-out</w:t>
            </w:r>
            <w:r w:rsidR="0047575D">
              <w:rPr>
                <w:color w:val="FF0000"/>
              </w:rPr>
              <w:t>” button</w:t>
            </w:r>
          </w:p>
          <w:p w14:paraId="2E5B0CF3" w14:textId="77777777" w:rsidR="00D34352" w:rsidRDefault="00D34352">
            <w:pPr>
              <w:rPr>
                <w:color w:val="FF0000"/>
              </w:rPr>
            </w:pPr>
          </w:p>
          <w:p w14:paraId="279559FC" w14:textId="0D12C624" w:rsidR="0047575D" w:rsidRDefault="0062122E" w:rsidP="0062122E">
            <w:pPr>
              <w:rPr>
                <w:color w:val="FF0000"/>
              </w:rPr>
            </w:pPr>
            <w:r w:rsidRPr="0062122E">
              <w:rPr>
                <w:color w:val="FF0000"/>
              </w:rPr>
              <w:t xml:space="preserve">The system may prompt the user to confirm the logout action </w:t>
            </w:r>
          </w:p>
          <w:p w14:paraId="02CAB2B7" w14:textId="77777777" w:rsidR="0062122E" w:rsidRDefault="0062122E" w:rsidP="0062122E">
            <w:pPr>
              <w:rPr>
                <w:color w:val="FF0000"/>
              </w:rPr>
            </w:pPr>
          </w:p>
          <w:p w14:paraId="7FE19943" w14:textId="5E7D9184" w:rsidR="00BB32E0" w:rsidRDefault="0047575D" w:rsidP="0047575D">
            <w:pPr>
              <w:rPr>
                <w:color w:val="FF0000"/>
              </w:rPr>
            </w:pPr>
            <w:r w:rsidRPr="0047575D">
              <w:rPr>
                <w:color w:val="FF0000"/>
              </w:rPr>
              <w:t xml:space="preserve">Confirmation of successful </w:t>
            </w:r>
            <w:r w:rsidR="0062122E">
              <w:rPr>
                <w:color w:val="FF0000"/>
              </w:rPr>
              <w:t>Log-out</w:t>
            </w:r>
          </w:p>
          <w:p w14:paraId="0C07491F" w14:textId="45C7E32D" w:rsidR="00BB32E0" w:rsidRPr="00BB32E0" w:rsidRDefault="00BB32E0" w:rsidP="00BB32E0">
            <w:pPr>
              <w:rPr>
                <w:color w:val="FF0000"/>
              </w:rPr>
            </w:pPr>
          </w:p>
        </w:tc>
      </w:tr>
      <w:tr w:rsidR="00117FE1" w14:paraId="6E8F87A6" w14:textId="77777777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5166" w14:textId="5CD7715A" w:rsidR="00117FE1" w:rsidRPr="00117FE1" w:rsidRDefault="00117FE1" w:rsidP="00117FE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Conclusion:</w:t>
            </w:r>
            <w:r w:rsidRPr="00A618F5">
              <w:t xml:space="preserve"> </w:t>
            </w:r>
          </w:p>
        </w:tc>
      </w:tr>
      <w:tr w:rsidR="00117FE1" w14:paraId="146218B4" w14:textId="77777777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3E418" w14:textId="69936B65" w:rsidR="00117FE1" w:rsidRDefault="00117FE1" w:rsidP="004C467B">
            <w:pPr>
              <w:spacing w:before="120" w:after="120"/>
            </w:pPr>
            <w:r>
              <w:rPr>
                <w:b/>
                <w:bCs/>
              </w:rPr>
              <w:t>Post-condition(s):</w:t>
            </w:r>
            <w:r w:rsidRPr="00C94B8D">
              <w:t xml:space="preserve"> </w:t>
            </w:r>
            <w:r w:rsidR="004C467B" w:rsidRPr="004C467B">
              <w:rPr>
                <w:color w:val="FF0000"/>
              </w:rPr>
              <w:t>The user will be logged out from the system</w:t>
            </w:r>
          </w:p>
        </w:tc>
      </w:tr>
      <w:tr w:rsidR="00117FE1" w14:paraId="7CA5984C" w14:textId="77777777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DAE9" w14:textId="77777777" w:rsidR="00117FE1" w:rsidRDefault="00117FE1" w:rsidP="00E40D8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Business Rules: </w:t>
            </w:r>
          </w:p>
          <w:p w14:paraId="34716111" w14:textId="17171E7D" w:rsidR="0075709E" w:rsidRPr="0075709E" w:rsidRDefault="0047575D" w:rsidP="0075709E">
            <w:pPr>
              <w:pStyle w:val="ListParagraph"/>
              <w:numPr>
                <w:ilvl w:val="0"/>
                <w:numId w:val="5"/>
              </w:numPr>
              <w:spacing w:before="120" w:after="120"/>
            </w:pPr>
            <w:r>
              <w:rPr>
                <w:color w:val="FF0000"/>
              </w:rPr>
              <w:t>User should</w:t>
            </w:r>
            <w:r w:rsidR="004C467B">
              <w:rPr>
                <w:color w:val="FF0000"/>
              </w:rPr>
              <w:t xml:space="preserve"> log in</w:t>
            </w:r>
          </w:p>
        </w:tc>
      </w:tr>
      <w:tr w:rsidR="00117FE1" w14:paraId="17E258BA" w14:textId="77777777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0949E" w14:textId="4BD59C3B" w:rsidR="00117FE1" w:rsidRPr="00C94B8D" w:rsidRDefault="00117FE1">
            <w:pPr>
              <w:spacing w:before="120" w:after="120"/>
            </w:pPr>
            <w:r>
              <w:rPr>
                <w:b/>
                <w:bCs/>
              </w:rPr>
              <w:t>Special Requirements:</w:t>
            </w:r>
            <w:r w:rsidR="00C94B8D">
              <w:t xml:space="preserve"> </w:t>
            </w:r>
            <w:r w:rsidR="0047575D">
              <w:rPr>
                <w:color w:val="FF0000"/>
              </w:rPr>
              <w:t xml:space="preserve"> Sign-in page should display clear button and error message</w:t>
            </w:r>
          </w:p>
        </w:tc>
      </w:tr>
    </w:tbl>
    <w:p w14:paraId="61729DA0" w14:textId="77777777" w:rsidR="00117FE1" w:rsidRPr="00117FE1" w:rsidRDefault="00117FE1" w:rsidP="00117FE1">
      <w:pPr>
        <w:jc w:val="center"/>
        <w:rPr>
          <w:b/>
          <w:bCs/>
          <w:szCs w:val="20"/>
        </w:rPr>
      </w:pPr>
    </w:p>
    <w:p w14:paraId="0515FCF6" w14:textId="77777777" w:rsidR="0075533F" w:rsidRDefault="0075533F"/>
    <w:sectPr w:rsidR="0075533F" w:rsidSect="005054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41047"/>
    <w:multiLevelType w:val="hybridMultilevel"/>
    <w:tmpl w:val="D0780A36"/>
    <w:lvl w:ilvl="0" w:tplc="5B4263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D5A51"/>
    <w:multiLevelType w:val="multilevel"/>
    <w:tmpl w:val="1D48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15656"/>
    <w:multiLevelType w:val="hybridMultilevel"/>
    <w:tmpl w:val="ECF89FB6"/>
    <w:lvl w:ilvl="0" w:tplc="19F069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97DC1"/>
    <w:multiLevelType w:val="hybridMultilevel"/>
    <w:tmpl w:val="F2601082"/>
    <w:lvl w:ilvl="0" w:tplc="2E5E305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F5207"/>
    <w:multiLevelType w:val="hybridMultilevel"/>
    <w:tmpl w:val="DC2E7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71EFD"/>
    <w:multiLevelType w:val="hybridMultilevel"/>
    <w:tmpl w:val="018A50A8"/>
    <w:lvl w:ilvl="0" w:tplc="9222ABDE">
      <w:start w:val="1"/>
      <w:numFmt w:val="decimal"/>
      <w:lvlText w:val="%1-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362100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0808885">
    <w:abstractNumId w:val="3"/>
  </w:num>
  <w:num w:numId="3" w16cid:durableId="1709179839">
    <w:abstractNumId w:val="4"/>
  </w:num>
  <w:num w:numId="4" w16cid:durableId="267929728">
    <w:abstractNumId w:val="2"/>
  </w:num>
  <w:num w:numId="5" w16cid:durableId="284042646">
    <w:abstractNumId w:val="0"/>
  </w:num>
  <w:num w:numId="6" w16cid:durableId="124273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FE1"/>
    <w:rsid w:val="00006050"/>
    <w:rsid w:val="000230DF"/>
    <w:rsid w:val="000A605B"/>
    <w:rsid w:val="000B75AD"/>
    <w:rsid w:val="00112D5F"/>
    <w:rsid w:val="00117FE1"/>
    <w:rsid w:val="00161711"/>
    <w:rsid w:val="002C48F3"/>
    <w:rsid w:val="0047575D"/>
    <w:rsid w:val="00482EC0"/>
    <w:rsid w:val="004C467B"/>
    <w:rsid w:val="0050542E"/>
    <w:rsid w:val="005D1A0F"/>
    <w:rsid w:val="0062122E"/>
    <w:rsid w:val="0066107B"/>
    <w:rsid w:val="006659E3"/>
    <w:rsid w:val="006B2877"/>
    <w:rsid w:val="006D5D03"/>
    <w:rsid w:val="0075533F"/>
    <w:rsid w:val="0075709E"/>
    <w:rsid w:val="007B492F"/>
    <w:rsid w:val="00870FE6"/>
    <w:rsid w:val="00963014"/>
    <w:rsid w:val="00A618F5"/>
    <w:rsid w:val="00AE4837"/>
    <w:rsid w:val="00B408E0"/>
    <w:rsid w:val="00B55DE8"/>
    <w:rsid w:val="00BB32E0"/>
    <w:rsid w:val="00C0144B"/>
    <w:rsid w:val="00C41F16"/>
    <w:rsid w:val="00C94B8D"/>
    <w:rsid w:val="00CA268E"/>
    <w:rsid w:val="00CD5EB6"/>
    <w:rsid w:val="00CE0E48"/>
    <w:rsid w:val="00CF19F6"/>
    <w:rsid w:val="00D34352"/>
    <w:rsid w:val="00E05F5B"/>
    <w:rsid w:val="00E40D86"/>
    <w:rsid w:val="00F8410B"/>
    <w:rsid w:val="00FA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4B02"/>
  <w15:chartTrackingRefBased/>
  <w15:docId w15:val="{0B2630ED-952E-47FE-A792-1FCE5EDC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E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3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de</cp:lastModifiedBy>
  <cp:revision>3</cp:revision>
  <dcterms:created xsi:type="dcterms:W3CDTF">2024-05-06T13:26:00Z</dcterms:created>
  <dcterms:modified xsi:type="dcterms:W3CDTF">2024-10-16T19:34:00Z</dcterms:modified>
</cp:coreProperties>
</file>