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95A8DAF" w14:textId="7E6608ED" w:rsidR="00216237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7A2031">
        <w:rPr>
          <w:rFonts w:ascii="Times New Roman" w:hAnsi="Times New Roman" w:cs="Times New Roman"/>
        </w:rPr>
        <w:t>4</w:t>
      </w:r>
      <w:r w:rsidR="00507C7B">
        <w:rPr>
          <w:rFonts w:ascii="Times New Roman" w:hAnsi="Times New Roman" w:cs="Times New Roman"/>
        </w:rPr>
        <w:t xml:space="preserve"> </w:t>
      </w:r>
    </w:p>
    <w:p w14:paraId="12C162B1" w14:textId="16F703FA" w:rsidR="003961E1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="006B2660">
        <w:rPr>
          <w:rFonts w:ascii="Times New Roman" w:hAnsi="Times New Roman" w:cs="Times New Roman"/>
          <w:b/>
          <w:bCs/>
        </w:rPr>
        <w:t xml:space="preserve"> </w:t>
      </w:r>
      <w:r w:rsidR="003961E1">
        <w:rPr>
          <w:rFonts w:ascii="Times New Roman" w:hAnsi="Times New Roman" w:cs="Times New Roman"/>
          <w:u w:val="single"/>
        </w:rPr>
        <w:t>Jadzia Afia Ohenewaa Mantey</w:t>
      </w:r>
      <w:r w:rsidR="006B266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3961E1">
        <w:rPr>
          <w:rFonts w:ascii="Times New Roman" w:hAnsi="Times New Roman" w:cs="Times New Roman"/>
          <w:u w:val="single"/>
        </w:rPr>
        <w:t>23672028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7A2031" w:rsidRPr="007A2031">
        <w:rPr>
          <w:rFonts w:ascii="Times New Roman" w:hAnsi="Times New Roman" w:cs="Times New Roman"/>
        </w:rPr>
        <w:t>https://github.com/jadzia-97/lab-4-llm-decision-support.git</w:t>
      </w:r>
    </w:p>
    <w:p w14:paraId="5729EF0F" w14:textId="42F7A69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="006B2660">
        <w:rPr>
          <w:rFonts w:ascii="Times New Roman" w:hAnsi="Times New Roman" w:cs="Times New Roman"/>
        </w:rPr>
        <w:t xml:space="preserve"> </w:t>
      </w:r>
      <w:r w:rsidR="007A2031">
        <w:rPr>
          <w:rFonts w:ascii="Times New Roman" w:hAnsi="Times New Roman" w:cs="Times New Roman"/>
        </w:rPr>
        <w:t>August 16</w:t>
      </w:r>
      <w:r w:rsidR="006B2660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E90BAD" w:rsidR="00871B7B" w:rsidRDefault="006B26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043CC48" w:rsidR="00871B7B" w:rsidRDefault="007A203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</w:t>
            </w:r>
            <w:r w:rsidR="00C96B66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2DCBC73" w:rsidR="00871B7B" w:rsidRDefault="00C96B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5A021498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629CF0F" w:rsidR="00767498" w:rsidRDefault="003961E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  <w:r w:rsidR="006B2660"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1870" w:type="dxa"/>
            <w:vAlign w:val="center"/>
          </w:tcPr>
          <w:p w14:paraId="20B47110" w14:textId="74FC558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aid in code help and understanding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>
              <w:rPr>
                <w:rFonts w:ascii="Times New Roman" w:hAnsi="Times New Roman" w:cs="Times New Roman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code verification</w:t>
            </w:r>
          </w:p>
        </w:tc>
        <w:tc>
          <w:tcPr>
            <w:tcW w:w="1870" w:type="dxa"/>
            <w:vAlign w:val="center"/>
          </w:tcPr>
          <w:p w14:paraId="45622AA2" w14:textId="72F77B90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Let's</w:t>
            </w:r>
            <w:r w:rsidRPr="006B2660">
              <w:rPr>
                <w:rFonts w:ascii="Times New Roman" w:hAnsi="Times New Roman" w:cs="Times New Roman"/>
              </w:rPr>
              <w:t xml:space="preserve"> follow the steps here and teach me as we go</w:t>
            </w:r>
            <w:r w:rsidR="003961E1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870" w:type="dxa"/>
            <w:vAlign w:val="center"/>
          </w:tcPr>
          <w:p w14:paraId="620A6F0D" w14:textId="1F8048AD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  <w:r w:rsidR="003961E1">
              <w:rPr>
                <w:rFonts w:ascii="Times New Roman" w:hAnsi="Times New Roman" w:cs="Times New Roman"/>
              </w:rPr>
              <w:t xml:space="preserve"> and context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45533CA2" w14:textId="388F9F6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read through the code</w:t>
            </w:r>
            <w:r w:rsidR="00C671B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671B5">
              <w:rPr>
                <w:rFonts w:ascii="Times New Roman" w:hAnsi="Times New Roman" w:cs="Times New Roman"/>
              </w:rPr>
              <w:t>edit it</w:t>
            </w:r>
            <w:r w:rsidR="008D19ED">
              <w:rPr>
                <w:rFonts w:ascii="Times New Roman" w:hAnsi="Times New Roman" w:cs="Times New Roman"/>
              </w:rPr>
              <w:t xml:space="preserve">, </w:t>
            </w:r>
            <w:r w:rsidR="00261E04">
              <w:rPr>
                <w:rFonts w:ascii="Times New Roman" w:hAnsi="Times New Roman" w:cs="Times New Roman"/>
              </w:rPr>
              <w:t>fix</w:t>
            </w:r>
            <w:r w:rsidR="008D19ED">
              <w:rPr>
                <w:rFonts w:ascii="Times New Roman" w:hAnsi="Times New Roman" w:cs="Times New Roman"/>
              </w:rPr>
              <w:t xml:space="preserve"> bugs</w:t>
            </w:r>
            <w:r w:rsidR="00C671B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 obtain an understanding before implementing and using it</w:t>
            </w:r>
            <w:r w:rsidR="003961E1">
              <w:rPr>
                <w:rFonts w:ascii="Times New Roman" w:hAnsi="Times New Roman" w:cs="Times New Roman"/>
              </w:rPr>
              <w:t xml:space="preserve">….and since it </w:t>
            </w:r>
            <w:proofErr w:type="gramStart"/>
            <w:r w:rsidR="003961E1">
              <w:rPr>
                <w:rFonts w:ascii="Times New Roman" w:hAnsi="Times New Roman" w:cs="Times New Roman"/>
              </w:rPr>
              <w:t>ran</w:t>
            </w:r>
            <w:proofErr w:type="gramEnd"/>
            <w:r w:rsidR="003961E1">
              <w:rPr>
                <w:rFonts w:ascii="Times New Roman" w:hAnsi="Times New Roman" w:cs="Times New Roman"/>
              </w:rPr>
              <w:t xml:space="preserve"> I assumed it was good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369D1AF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Grammarly</w:t>
            </w:r>
          </w:p>
        </w:tc>
        <w:tc>
          <w:tcPr>
            <w:tcW w:w="1870" w:type="dxa"/>
          </w:tcPr>
          <w:p w14:paraId="64CEE816" w14:textId="09C8F623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grammar and syntax</w:t>
            </w:r>
          </w:p>
        </w:tc>
        <w:tc>
          <w:tcPr>
            <w:tcW w:w="1870" w:type="dxa"/>
          </w:tcPr>
          <w:p w14:paraId="70AA6E6E" w14:textId="44A1A36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prompt given</w:t>
            </w:r>
          </w:p>
        </w:tc>
        <w:tc>
          <w:tcPr>
            <w:tcW w:w="1870" w:type="dxa"/>
          </w:tcPr>
          <w:p w14:paraId="555B5504" w14:textId="752ED9B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Summary </w:t>
            </w:r>
          </w:p>
        </w:tc>
        <w:tc>
          <w:tcPr>
            <w:tcW w:w="1870" w:type="dxa"/>
          </w:tcPr>
          <w:p w14:paraId="2BD95964" w14:textId="3ACD829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proofread and edited some parts to my understanding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CD893A3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673DF50D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p w14:paraId="0F07D606" w14:textId="2F0D15DA" w:rsidR="0085678F" w:rsidRDefault="0085678F" w:rsidP="00767498">
      <w:pPr>
        <w:rPr>
          <w:rFonts w:ascii="Times New Roman" w:hAnsi="Times New Roman" w:cs="Times New Roman"/>
        </w:rPr>
      </w:pPr>
    </w:p>
    <w:p w14:paraId="464905F9" w14:textId="3A5B306D" w:rsidR="0085678F" w:rsidRPr="00BC15D8" w:rsidRDefault="0085678F" w:rsidP="00767498">
      <w:pPr>
        <w:rPr>
          <w:rFonts w:ascii="Consolas" w:hAnsi="Consolas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38F7654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548410" w:rsidR="00767498" w:rsidRDefault="003961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3999FFA" w:rsidR="00767498" w:rsidRDefault="003961E1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E39981E" w:rsidR="00767498" w:rsidRDefault="00597A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3961E1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5EF6F2D9" w:rsidR="00767498" w:rsidRDefault="003961E1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EAF7388" w:rsidR="00767498" w:rsidRDefault="003961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6C418C2C" w:rsidR="00767498" w:rsidRDefault="003961E1" w:rsidP="00597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871B907" w:rsidR="00767498" w:rsidRDefault="003961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3C846F1D" w:rsidR="00767498" w:rsidRDefault="003961E1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DC7C438" w:rsidR="00767498" w:rsidRDefault="003961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3C20BDE6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A33E4C4" w:rsidR="00767498" w:rsidRDefault="00AB14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3961E1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483903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FE16644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B1E1EE4" w:rsidR="00767498" w:rsidRDefault="003961E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44B7D6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E7CDFD8" w:rsidR="00767498" w:rsidRDefault="007A203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BB30482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A174CB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3961E1">
        <w:rPr>
          <w:rFonts w:ascii="Times New Roman" w:hAnsi="Times New Roman" w:cs="Times New Roman"/>
        </w:rPr>
        <w:t>J.A.O.M</w:t>
      </w:r>
    </w:p>
    <w:p w14:paraId="3A013088" w14:textId="5593BCA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7A2031">
        <w:rPr>
          <w:rFonts w:ascii="Times New Roman" w:hAnsi="Times New Roman" w:cs="Times New Roman"/>
        </w:rPr>
        <w:t>August 16</w:t>
      </w:r>
      <w:r w:rsidR="00261E04">
        <w:rPr>
          <w:rFonts w:ascii="Times New Roman" w:hAnsi="Times New Roman" w:cs="Times New Roman"/>
        </w:rPr>
        <w:t>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2288"/>
    <w:multiLevelType w:val="multilevel"/>
    <w:tmpl w:val="E41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1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D241B"/>
    <w:rsid w:val="001074F6"/>
    <w:rsid w:val="00121199"/>
    <w:rsid w:val="00122121"/>
    <w:rsid w:val="001320DE"/>
    <w:rsid w:val="001E00AD"/>
    <w:rsid w:val="00216237"/>
    <w:rsid w:val="00261E04"/>
    <w:rsid w:val="0027122D"/>
    <w:rsid w:val="00335778"/>
    <w:rsid w:val="003961E1"/>
    <w:rsid w:val="0045691F"/>
    <w:rsid w:val="0048571B"/>
    <w:rsid w:val="004C5B96"/>
    <w:rsid w:val="00507C7B"/>
    <w:rsid w:val="00597A14"/>
    <w:rsid w:val="0068090F"/>
    <w:rsid w:val="006A036A"/>
    <w:rsid w:val="006B2660"/>
    <w:rsid w:val="00767498"/>
    <w:rsid w:val="007A2031"/>
    <w:rsid w:val="0085678F"/>
    <w:rsid w:val="00871B7B"/>
    <w:rsid w:val="008D19ED"/>
    <w:rsid w:val="008E073E"/>
    <w:rsid w:val="008E148F"/>
    <w:rsid w:val="00975D97"/>
    <w:rsid w:val="009C10D3"/>
    <w:rsid w:val="00A2488E"/>
    <w:rsid w:val="00AA09F3"/>
    <w:rsid w:val="00AA13DA"/>
    <w:rsid w:val="00AB14A4"/>
    <w:rsid w:val="00BC15D8"/>
    <w:rsid w:val="00BC3110"/>
    <w:rsid w:val="00BC42CB"/>
    <w:rsid w:val="00C671B5"/>
    <w:rsid w:val="00C96B66"/>
    <w:rsid w:val="00D27CA7"/>
    <w:rsid w:val="00F9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61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Jadzia Afia Ohenewaa Mantey</cp:lastModifiedBy>
  <cp:revision>2</cp:revision>
  <dcterms:created xsi:type="dcterms:W3CDTF">2026-08-17T02:56:00Z</dcterms:created>
  <dcterms:modified xsi:type="dcterms:W3CDTF">2026-08-17T02:56:00Z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70c29170-8bf8-473e-8a01-b6556cafafb6</vt:lpwstr>
  </property>
</Properties>
</file>