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EAB65" w14:textId="2F6FD5E9" w:rsidR="00EA2BF1" w:rsidRDefault="00EA2BF1">
      <w:r w:rsidRPr="0097598D">
        <w:t>CSED311 report</w:t>
      </w:r>
      <w:r w:rsidRPr="0097598D">
        <w:rPr>
          <w:rFonts w:hint="eastAsia"/>
        </w:rPr>
        <w:t xml:space="preserve"> </w:t>
      </w:r>
      <w:r w:rsidRPr="0097598D">
        <w:t xml:space="preserve">| </w:t>
      </w:r>
      <w:r w:rsidRPr="0097598D">
        <w:rPr>
          <w:rFonts w:hint="eastAsia"/>
        </w:rPr>
        <w:t>T</w:t>
      </w:r>
      <w:r w:rsidRPr="0097598D">
        <w:t>eam 31 | 20230784, 20230288</w:t>
      </w:r>
      <w:r w:rsidR="00616CB8" w:rsidRPr="0097598D">
        <w:rPr>
          <w:rFonts w:hint="eastAsia"/>
        </w:rPr>
        <w:t xml:space="preserve"> </w:t>
      </w:r>
      <w:r w:rsidR="00616CB8" w:rsidRPr="0097598D">
        <w:t xml:space="preserve">| </w:t>
      </w:r>
      <w:r w:rsidRPr="0097598D">
        <w:rPr>
          <w:rFonts w:hint="eastAsia"/>
        </w:rPr>
        <w:t>L</w:t>
      </w:r>
      <w:r w:rsidRPr="0097598D">
        <w:t>ab</w:t>
      </w:r>
      <w:r w:rsidR="004D5803">
        <w:t>2</w:t>
      </w:r>
    </w:p>
    <w:p w14:paraId="582DA008" w14:textId="226ECBF0" w:rsidR="009414B9" w:rsidRDefault="00AC3F4B" w:rsidP="009414B9">
      <w:pPr>
        <w:pStyle w:val="a3"/>
        <w:numPr>
          <w:ilvl w:val="0"/>
          <w:numId w:val="1"/>
        </w:numPr>
        <w:ind w:leftChars="0"/>
      </w:pPr>
      <w:r w:rsidRPr="00AC3F4B">
        <w:t>Introduction</w:t>
      </w:r>
      <w:r w:rsidR="00497D32">
        <w:br/>
      </w:r>
      <w:r w:rsidR="00497D32">
        <w:rPr>
          <w:rFonts w:hint="eastAsia"/>
        </w:rPr>
        <w:t xml:space="preserve"> 본 과제는 </w:t>
      </w:r>
      <w:r w:rsidR="00497D32">
        <w:t>verilog</w:t>
      </w:r>
      <w:r w:rsidR="00497D32">
        <w:rPr>
          <w:rFonts w:hint="eastAsia"/>
        </w:rPr>
        <w:t xml:space="preserve">를 </w:t>
      </w:r>
      <w:r w:rsidR="00F510CC">
        <w:rPr>
          <w:rFonts w:hint="eastAsia"/>
        </w:rPr>
        <w:t xml:space="preserve">이용해 간단한 </w:t>
      </w:r>
      <w:r w:rsidR="00F510CC">
        <w:t>single cycle cpu</w:t>
      </w:r>
      <w:r w:rsidR="00F510CC">
        <w:rPr>
          <w:rFonts w:hint="eastAsia"/>
        </w:rPr>
        <w:t xml:space="preserve">를 만들어 보는 과정에서 </w:t>
      </w:r>
      <w:r w:rsidR="00F510CC">
        <w:t>risc-v</w:t>
      </w:r>
      <w:r w:rsidR="00F510CC">
        <w:rPr>
          <w:rFonts w:hint="eastAsia"/>
        </w:rPr>
        <w:t>에 대한 이해와</w:t>
      </w:r>
      <w:r w:rsidR="00F510CC">
        <w:t xml:space="preserve">, </w:t>
      </w:r>
      <w:r w:rsidR="00F510CC">
        <w:rPr>
          <w:rFonts w:hint="eastAsia"/>
        </w:rPr>
        <w:t>그것을 통</w:t>
      </w:r>
      <w:r w:rsidR="00B8424B">
        <w:rPr>
          <w:rFonts w:hint="eastAsia"/>
        </w:rPr>
        <w:t>해</w:t>
      </w:r>
      <w:r w:rsidR="00F510CC">
        <w:rPr>
          <w:rFonts w:hint="eastAsia"/>
        </w:rPr>
        <w:t xml:space="preserve"> 간단한 </w:t>
      </w:r>
      <w:r w:rsidR="00F510CC">
        <w:t>instruction</w:t>
      </w:r>
      <w:r w:rsidR="00F510CC">
        <w:rPr>
          <w:rFonts w:hint="eastAsia"/>
        </w:rPr>
        <w:t>을 시뮬레이션 해 보는 것에 그 의의가 있다</w:t>
      </w:r>
      <w:r w:rsidR="00F510CC">
        <w:t>.</w:t>
      </w:r>
    </w:p>
    <w:p w14:paraId="419F225C" w14:textId="789128B7" w:rsidR="009414B9" w:rsidRDefault="00AC3F4B" w:rsidP="00726534">
      <w:pPr>
        <w:pStyle w:val="a3"/>
        <w:numPr>
          <w:ilvl w:val="0"/>
          <w:numId w:val="1"/>
        </w:numPr>
        <w:ind w:leftChars="0"/>
      </w:pPr>
      <w:r w:rsidRPr="00AC3F4B">
        <w:t>Design</w:t>
      </w:r>
      <w:r w:rsidR="00F17080">
        <w:br/>
        <w:t xml:space="preserve"> </w:t>
      </w:r>
      <w:r w:rsidR="00C04C47">
        <w:rPr>
          <w:rFonts w:hint="eastAsia"/>
        </w:rPr>
        <w:t>C</w:t>
      </w:r>
      <w:r w:rsidR="00C04C47">
        <w:t>PU</w:t>
      </w:r>
      <w:r w:rsidR="00C04C47">
        <w:rPr>
          <w:rFonts w:hint="eastAsia"/>
        </w:rPr>
        <w:t>는</w:t>
      </w:r>
      <w:r w:rsidR="00855757" w:rsidRPr="00855757">
        <w:t xml:space="preserve"> Moore machine 기반의 FSM으로 구현하였다.</w:t>
      </w:r>
      <w:r w:rsidR="0007657E">
        <w:t xml:space="preserve"> </w:t>
      </w:r>
      <w:r w:rsidR="0007657E">
        <w:rPr>
          <w:rFonts w:hint="eastAsia"/>
        </w:rPr>
        <w:t xml:space="preserve">강의 자료에 있는 다음 </w:t>
      </w:r>
      <w:r w:rsidR="0007657E">
        <w:t xml:space="preserve">CPU </w:t>
      </w:r>
      <w:r w:rsidR="0007657E">
        <w:rPr>
          <w:rFonts w:hint="eastAsia"/>
        </w:rPr>
        <w:t>설계도를 참고하였다</w:t>
      </w:r>
      <w:r w:rsidR="0007657E">
        <w:t>.</w:t>
      </w:r>
      <w:r w:rsidR="0007657E">
        <w:br/>
      </w:r>
      <w:r w:rsidR="00545CAA" w:rsidRPr="00545CAA">
        <w:rPr>
          <w:noProof/>
        </w:rPr>
        <w:drawing>
          <wp:inline distT="0" distB="0" distL="0" distR="0" wp14:anchorId="5F97ECE1" wp14:editId="70F49306">
            <wp:extent cx="6232248" cy="4343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5403" cy="437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160">
        <w:t xml:space="preserve"> </w:t>
      </w:r>
      <w:r w:rsidR="00180B0D">
        <w:br/>
      </w:r>
      <w:r w:rsidR="00545CAA">
        <w:rPr>
          <w:rFonts w:hint="eastAsia"/>
        </w:rPr>
        <w:t>c</w:t>
      </w:r>
      <w:r w:rsidR="00545CAA">
        <w:t>pu.v</w:t>
      </w:r>
      <w:r w:rsidR="00545CAA">
        <w:rPr>
          <w:rFonts w:hint="eastAsia"/>
        </w:rPr>
        <w:t xml:space="preserve">는 </w:t>
      </w:r>
      <w:r w:rsidR="001F6C34">
        <w:t>asynchronously</w:t>
      </w:r>
      <w:r w:rsidR="001F6C34">
        <w:rPr>
          <w:rFonts w:hint="eastAsia"/>
        </w:rPr>
        <w:t>하게,</w:t>
      </w:r>
      <w:r w:rsidR="001F6C34">
        <w:t xml:space="preserve"> </w:t>
      </w:r>
      <w:r w:rsidR="00545CAA">
        <w:rPr>
          <w:rFonts w:hint="eastAsia"/>
        </w:rPr>
        <w:t>다른 모듈들의 신호를 이어주는 역할만을 수행한다</w:t>
      </w:r>
      <w:r w:rsidR="00545CAA">
        <w:t>.</w:t>
      </w:r>
      <w:r w:rsidR="00545CAA">
        <w:br/>
        <w:t xml:space="preserve">pc.v </w:t>
      </w:r>
      <w:r w:rsidR="00545CAA">
        <w:rPr>
          <w:rFonts w:hint="eastAsia"/>
        </w:rPr>
        <w:t xml:space="preserve">는 </w:t>
      </w:r>
      <w:r w:rsidR="00CD60CD">
        <w:rPr>
          <w:rFonts w:hint="eastAsia"/>
        </w:rPr>
        <w:t>c</w:t>
      </w:r>
      <w:r w:rsidR="00CD60CD">
        <w:t xml:space="preserve">lock </w:t>
      </w:r>
      <w:r w:rsidR="00CD60CD" w:rsidRPr="00CD60CD">
        <w:t>synchronously</w:t>
      </w:r>
      <w:r w:rsidR="00CD60CD">
        <w:rPr>
          <w:rFonts w:hint="eastAsia"/>
        </w:rPr>
        <w:t>하게,</w:t>
      </w:r>
      <w:r w:rsidR="00545CAA">
        <w:t xml:space="preserve"> pc</w:t>
      </w:r>
      <w:r w:rsidR="00545CAA">
        <w:rPr>
          <w:rFonts w:hint="eastAsia"/>
        </w:rPr>
        <w:t xml:space="preserve">를 계산된 다음 </w:t>
      </w:r>
      <w:r w:rsidR="00545CAA">
        <w:t>pc</w:t>
      </w:r>
      <w:r w:rsidR="00545CAA">
        <w:rPr>
          <w:rFonts w:hint="eastAsia"/>
        </w:rPr>
        <w:t>로 바꾼다</w:t>
      </w:r>
      <w:r w:rsidR="00545CAA">
        <w:t>.</w:t>
      </w:r>
      <w:r w:rsidR="00545CAA">
        <w:br/>
      </w:r>
      <w:r w:rsidR="00545CAA" w:rsidRPr="00545CAA">
        <w:t>immediate_generator</w:t>
      </w:r>
      <w:r w:rsidR="00545CAA">
        <w:t>.</w:t>
      </w:r>
      <w:r w:rsidR="00545CAA">
        <w:rPr>
          <w:rFonts w:hint="eastAsia"/>
        </w:rPr>
        <w:t>v</w:t>
      </w:r>
      <w:r w:rsidR="00545CAA">
        <w:t xml:space="preserve"> </w:t>
      </w:r>
      <w:r w:rsidR="00545CAA">
        <w:rPr>
          <w:rFonts w:hint="eastAsia"/>
        </w:rPr>
        <w:t>또한</w:t>
      </w:r>
      <w:r w:rsidR="001F6C34">
        <w:t xml:space="preserve"> asynchronously</w:t>
      </w:r>
      <w:r w:rsidR="001F6C34">
        <w:rPr>
          <w:rFonts w:hint="eastAsia"/>
        </w:rPr>
        <w:t>하게</w:t>
      </w:r>
      <w:r w:rsidR="00545CAA">
        <w:rPr>
          <w:rFonts w:hint="eastAsia"/>
        </w:rPr>
        <w:t>,</w:t>
      </w:r>
      <w:r w:rsidR="00545CAA">
        <w:t xml:space="preserve"> instruction </w:t>
      </w:r>
      <w:r w:rsidR="00545CAA">
        <w:rPr>
          <w:rFonts w:hint="eastAsia"/>
        </w:rPr>
        <w:t xml:space="preserve">전체를 받아 각 </w:t>
      </w:r>
      <w:r w:rsidR="00545CAA">
        <w:t>instruction</w:t>
      </w:r>
      <w:r w:rsidR="00545CAA">
        <w:rPr>
          <w:rFonts w:hint="eastAsia"/>
        </w:rPr>
        <w:t>에 따라 r</w:t>
      </w:r>
      <w:r w:rsidR="00545CAA">
        <w:t xml:space="preserve">isc-v </w:t>
      </w:r>
      <w:r w:rsidR="00545CAA">
        <w:rPr>
          <w:rFonts w:hint="eastAsia"/>
        </w:rPr>
        <w:t>스펙 상으로 알맞은 3</w:t>
      </w:r>
      <w:r w:rsidR="00545CAA">
        <w:t>2</w:t>
      </w:r>
      <w:r w:rsidR="00545CAA">
        <w:rPr>
          <w:rFonts w:hint="eastAsia"/>
        </w:rPr>
        <w:t>비트 상수를 출력한다</w:t>
      </w:r>
      <w:r w:rsidR="00545CAA">
        <w:t>.</w:t>
      </w:r>
      <w:r w:rsidR="00545CAA">
        <w:br/>
      </w:r>
      <w:r w:rsidR="00A96D8D" w:rsidRPr="00A96D8D">
        <w:t>instruction_memory.v</w:t>
      </w:r>
      <w:r w:rsidR="00A96D8D">
        <w:rPr>
          <w:rFonts w:hint="eastAsia"/>
        </w:rPr>
        <w:t xml:space="preserve">는 </w:t>
      </w:r>
      <w:r w:rsidR="001F6C34" w:rsidRPr="001F6C34">
        <w:t>asynchronously</w:t>
      </w:r>
      <w:r w:rsidR="001F6C34">
        <w:rPr>
          <w:rFonts w:hint="eastAsia"/>
        </w:rPr>
        <w:t>한 동작과,</w:t>
      </w:r>
      <w:r w:rsidR="001F6C34">
        <w:t xml:space="preserve"> </w:t>
      </w:r>
      <w:r w:rsidR="001D10E8">
        <w:t xml:space="preserve">clock </w:t>
      </w:r>
      <w:r w:rsidR="001F6C34" w:rsidRPr="001F6C34">
        <w:t>synchronously</w:t>
      </w:r>
      <w:r w:rsidR="001F6C34">
        <w:rPr>
          <w:rFonts w:hint="eastAsia"/>
        </w:rPr>
        <w:t>한 동작이</w:t>
      </w:r>
      <w:r w:rsidR="00A96D8D">
        <w:rPr>
          <w:rFonts w:hint="eastAsia"/>
        </w:rPr>
        <w:t xml:space="preserve"> 모두 포함되어 있다</w:t>
      </w:r>
      <w:r w:rsidR="00A96D8D">
        <w:t>. Posedge clk</w:t>
      </w:r>
      <w:r w:rsidR="00A96D8D">
        <w:rPr>
          <w:rFonts w:hint="eastAsia"/>
        </w:rPr>
        <w:t xml:space="preserve">마다 </w:t>
      </w:r>
      <w:r w:rsidR="00A96D8D">
        <w:t xml:space="preserve">reset </w:t>
      </w:r>
      <w:r w:rsidR="00A96D8D">
        <w:rPr>
          <w:rFonts w:hint="eastAsia"/>
        </w:rPr>
        <w:t xml:space="preserve">신호를 확인하여 만약 </w:t>
      </w:r>
      <w:r w:rsidR="00A96D8D">
        <w:t xml:space="preserve">reset </w:t>
      </w:r>
      <w:r w:rsidR="00A96D8D">
        <w:rPr>
          <w:rFonts w:hint="eastAsia"/>
        </w:rPr>
        <w:t xml:space="preserve">신호가 있다면 메모리를 초기화하는 </w:t>
      </w:r>
      <w:r w:rsidR="001D10E8">
        <w:t xml:space="preserve">clock </w:t>
      </w:r>
      <w:r w:rsidR="001D10E8" w:rsidRPr="001D10E8">
        <w:t>synchronously</w:t>
      </w:r>
      <w:r w:rsidR="001D10E8">
        <w:rPr>
          <w:rFonts w:hint="eastAsia"/>
        </w:rPr>
        <w:t>한</w:t>
      </w:r>
      <w:r w:rsidR="00A96D8D">
        <w:rPr>
          <w:rFonts w:hint="eastAsia"/>
        </w:rPr>
        <w:t xml:space="preserve"> 로직과,</w:t>
      </w:r>
      <w:r w:rsidR="00A96D8D">
        <w:t xml:space="preserve"> </w:t>
      </w:r>
      <w:r w:rsidR="00A96D8D">
        <w:rPr>
          <w:rFonts w:hint="eastAsia"/>
        </w:rPr>
        <w:t>a</w:t>
      </w:r>
      <w:r w:rsidR="00A96D8D">
        <w:t>ddress</w:t>
      </w:r>
      <w:r w:rsidR="00A96D8D">
        <w:rPr>
          <w:rFonts w:hint="eastAsia"/>
        </w:rPr>
        <w:t xml:space="preserve">를 입력받아 그 주소의 메모리 값을 돌려주는 </w:t>
      </w:r>
      <w:r w:rsidR="001D10E8" w:rsidRPr="001D10E8">
        <w:t>asynchronously</w:t>
      </w:r>
      <w:r w:rsidR="001D10E8">
        <w:rPr>
          <w:rFonts w:hint="eastAsia"/>
        </w:rPr>
        <w:t>한 로직</w:t>
      </w:r>
      <w:r w:rsidR="00A96D8D">
        <w:rPr>
          <w:rFonts w:hint="eastAsia"/>
        </w:rPr>
        <w:t>으로 구성되어 있다.</w:t>
      </w:r>
      <w:r w:rsidR="00A96D8D">
        <w:br/>
      </w:r>
      <w:r w:rsidR="00D56180" w:rsidRPr="00D56180">
        <w:t>data_memory.v</w:t>
      </w:r>
      <w:r w:rsidR="00D56180">
        <w:t xml:space="preserve">, </w:t>
      </w:r>
      <w:r w:rsidR="00D56180" w:rsidRPr="00D56180">
        <w:t>register_file.v</w:t>
      </w:r>
      <w:r w:rsidR="00D56180">
        <w:rPr>
          <w:rFonts w:hint="eastAsia"/>
        </w:rPr>
        <w:t xml:space="preserve"> 또한 마찬가지로 </w:t>
      </w:r>
      <w:r w:rsidR="001D10E8">
        <w:t xml:space="preserve">clock </w:t>
      </w:r>
      <w:r w:rsidR="001D10E8" w:rsidRPr="001D10E8">
        <w:t>synchronously</w:t>
      </w:r>
      <w:r w:rsidR="001D10E8" w:rsidRPr="001D10E8">
        <w:rPr>
          <w:rFonts w:hint="eastAsia"/>
        </w:rPr>
        <w:t xml:space="preserve"> </w:t>
      </w:r>
      <w:r w:rsidR="001D10E8">
        <w:rPr>
          <w:rFonts w:hint="eastAsia"/>
        </w:rPr>
        <w:t xml:space="preserve">한 로직과 </w:t>
      </w:r>
      <w:r w:rsidR="001D10E8" w:rsidRPr="001D10E8">
        <w:t>asynchronousl</w:t>
      </w:r>
      <w:r w:rsidR="001D10E8">
        <w:t xml:space="preserve">y </w:t>
      </w:r>
      <w:r w:rsidR="001D10E8">
        <w:rPr>
          <w:rFonts w:hint="eastAsia"/>
        </w:rPr>
        <w:t>한 로직으로 구성되어 있다</w:t>
      </w:r>
      <w:r w:rsidR="001D10E8">
        <w:t>.</w:t>
      </w:r>
      <w:r w:rsidR="001D10E8" w:rsidRPr="001D10E8">
        <w:rPr>
          <w:rFonts w:hint="eastAsia"/>
        </w:rPr>
        <w:t xml:space="preserve"> </w:t>
      </w:r>
      <w:r w:rsidR="00D56180">
        <w:rPr>
          <w:rFonts w:hint="eastAsia"/>
        </w:rPr>
        <w:t xml:space="preserve">두 모듈 모두 </w:t>
      </w:r>
      <w:r w:rsidR="00D56180">
        <w:t>data</w:t>
      </w:r>
      <w:r w:rsidR="00D56180">
        <w:rPr>
          <w:rFonts w:hint="eastAsia"/>
        </w:rPr>
        <w:t xml:space="preserve">를 </w:t>
      </w:r>
      <w:r w:rsidR="00D56180">
        <w:t>read</w:t>
      </w:r>
      <w:r w:rsidR="00D56180">
        <w:rPr>
          <w:rFonts w:hint="eastAsia"/>
        </w:rPr>
        <w:t xml:space="preserve">하는 부분은 </w:t>
      </w:r>
      <w:r w:rsidR="00D56180">
        <w:t>address(rd)</w:t>
      </w:r>
      <w:r w:rsidR="00D56180">
        <w:rPr>
          <w:rFonts w:hint="eastAsia"/>
        </w:rPr>
        <w:t xml:space="preserve">를 받아 </w:t>
      </w:r>
      <w:r w:rsidR="001D10E8" w:rsidRPr="001D10E8">
        <w:t>asynchronously</w:t>
      </w:r>
      <w:r w:rsidR="001D10E8">
        <w:rPr>
          <w:rFonts w:hint="eastAsia"/>
        </w:rPr>
        <w:t xml:space="preserve">하게 </w:t>
      </w:r>
      <w:r w:rsidR="00D56180">
        <w:rPr>
          <w:rFonts w:hint="eastAsia"/>
        </w:rPr>
        <w:t xml:space="preserve">그 </w:t>
      </w:r>
      <w:r w:rsidR="00D56180">
        <w:t>address(rd)</w:t>
      </w:r>
      <w:r w:rsidR="00D56180">
        <w:rPr>
          <w:rFonts w:hint="eastAsia"/>
        </w:rPr>
        <w:t>의 값을 반환하고,</w:t>
      </w:r>
      <w:r w:rsidR="00D56180">
        <w:t xml:space="preserve"> </w:t>
      </w:r>
      <w:r w:rsidR="00D56180">
        <w:rPr>
          <w:rFonts w:hint="eastAsia"/>
        </w:rPr>
        <w:t>d</w:t>
      </w:r>
      <w:r w:rsidR="00D56180">
        <w:t>ata</w:t>
      </w:r>
      <w:r w:rsidR="00D56180">
        <w:rPr>
          <w:rFonts w:hint="eastAsia"/>
        </w:rPr>
        <w:t xml:space="preserve">를 </w:t>
      </w:r>
      <w:r w:rsidR="00D56180">
        <w:t>write</w:t>
      </w:r>
      <w:r w:rsidR="00D56180">
        <w:rPr>
          <w:rFonts w:hint="eastAsia"/>
        </w:rPr>
        <w:t xml:space="preserve">하는 부분은 </w:t>
      </w:r>
      <w:r w:rsidR="001D10E8">
        <w:t xml:space="preserve">clock </w:t>
      </w:r>
      <w:r w:rsidR="007029EB">
        <w:t>s</w:t>
      </w:r>
      <w:r w:rsidR="001D10E8">
        <w:t>ynchronously</w:t>
      </w:r>
      <w:r w:rsidR="001D10E8">
        <w:rPr>
          <w:rFonts w:hint="eastAsia"/>
        </w:rPr>
        <w:t>하게 동작한다</w:t>
      </w:r>
      <w:r w:rsidR="007029EB">
        <w:rPr>
          <w:rFonts w:hint="eastAsia"/>
        </w:rPr>
        <w:t>.</w:t>
      </w:r>
      <w:r w:rsidR="00A96D8D">
        <w:br/>
      </w:r>
      <w:r w:rsidR="00726534" w:rsidRPr="00726534">
        <w:t>alu_control_unit.v</w:t>
      </w:r>
      <w:r w:rsidR="00726534">
        <w:rPr>
          <w:rFonts w:hint="eastAsia"/>
        </w:rPr>
        <w:t xml:space="preserve">은 </w:t>
      </w:r>
      <w:r w:rsidR="00726534">
        <w:t>alu</w:t>
      </w:r>
      <w:r w:rsidR="00726534">
        <w:rPr>
          <w:rFonts w:hint="eastAsia"/>
        </w:rPr>
        <w:t>에게 어떤 연산을 수행해야 하는 지 알려주는 모듈로</w:t>
      </w:r>
      <w:r w:rsidR="00726534">
        <w:t xml:space="preserve">, </w:t>
      </w:r>
      <w:r w:rsidR="007029EB">
        <w:t>asynchronously</w:t>
      </w:r>
      <w:r w:rsidR="007029EB">
        <w:rPr>
          <w:rFonts w:hint="eastAsia"/>
        </w:rPr>
        <w:t>하게 동작한다</w:t>
      </w:r>
      <w:r w:rsidR="007029EB">
        <w:t>.</w:t>
      </w:r>
      <w:r w:rsidR="00726534">
        <w:t xml:space="preserve"> </w:t>
      </w:r>
      <w:r w:rsidR="00726534">
        <w:rPr>
          <w:rFonts w:hint="eastAsia"/>
        </w:rPr>
        <w:t xml:space="preserve">간단히 </w:t>
      </w:r>
      <w:r w:rsidR="00726534">
        <w:t>instruction</w:t>
      </w:r>
      <w:r w:rsidR="00726534">
        <w:rPr>
          <w:rFonts w:hint="eastAsia"/>
        </w:rPr>
        <w:t>의 일부를 받아</w:t>
      </w:r>
      <w:r w:rsidR="00726534">
        <w:t xml:space="preserve"> alu</w:t>
      </w:r>
      <w:r w:rsidR="00726534">
        <w:rPr>
          <w:rFonts w:hint="eastAsia"/>
        </w:rPr>
        <w:t>o</w:t>
      </w:r>
      <w:r w:rsidR="00726534">
        <w:t>p</w:t>
      </w:r>
      <w:r w:rsidR="00726534">
        <w:rPr>
          <w:rFonts w:hint="eastAsia"/>
        </w:rPr>
        <w:t xml:space="preserve">를 </w:t>
      </w:r>
      <w:r w:rsidR="00726534">
        <w:t>out</w:t>
      </w:r>
      <w:r w:rsidR="00726534">
        <w:rPr>
          <w:rFonts w:hint="eastAsia"/>
        </w:rPr>
        <w:t>한다</w:t>
      </w:r>
      <w:r w:rsidR="00726534">
        <w:t>.</w:t>
      </w:r>
      <w:r w:rsidR="00FE542B">
        <w:br/>
        <w:t xml:space="preserve">alu.v </w:t>
      </w:r>
      <w:r w:rsidR="007029EB">
        <w:rPr>
          <w:rFonts w:hint="eastAsia"/>
        </w:rPr>
        <w:t>또한</w:t>
      </w:r>
      <w:r w:rsidR="001475B8">
        <w:rPr>
          <w:rFonts w:hint="eastAsia"/>
        </w:rPr>
        <w:t xml:space="preserve"> </w:t>
      </w:r>
      <w:r w:rsidR="001475B8">
        <w:t>op, input1, input2</w:t>
      </w:r>
      <w:r w:rsidR="001475B8">
        <w:rPr>
          <w:rFonts w:hint="eastAsia"/>
        </w:rPr>
        <w:t xml:space="preserve">를 받아 </w:t>
      </w:r>
      <w:r w:rsidR="007029EB">
        <w:rPr>
          <w:rFonts w:hint="eastAsia"/>
        </w:rPr>
        <w:t>a</w:t>
      </w:r>
      <w:r w:rsidR="007029EB">
        <w:t>synchrnously</w:t>
      </w:r>
      <w:r w:rsidR="007029EB">
        <w:rPr>
          <w:rFonts w:hint="eastAsia"/>
        </w:rPr>
        <w:t>하게 연산을 수행한다</w:t>
      </w:r>
      <w:r w:rsidR="007029EB">
        <w:t>.</w:t>
      </w:r>
      <w:r w:rsidR="001475B8">
        <w:t xml:space="preserve"> </w:t>
      </w:r>
      <w:r w:rsidR="001475B8">
        <w:rPr>
          <w:rFonts w:hint="eastAsia"/>
        </w:rPr>
        <w:t xml:space="preserve">이 때 만약 </w:t>
      </w:r>
      <w:r w:rsidR="001475B8">
        <w:t>bcond</w:t>
      </w:r>
      <w:r w:rsidR="001475B8">
        <w:rPr>
          <w:rFonts w:hint="eastAsia"/>
        </w:rPr>
        <w:t>를 설정해야 할 상황이라면 설정한다</w:t>
      </w:r>
      <w:r w:rsidR="001475B8">
        <w:t>.</w:t>
      </w:r>
      <w:r w:rsidR="00560A79">
        <w:br/>
      </w:r>
      <w:r w:rsidR="00560A79">
        <w:rPr>
          <w:rFonts w:hint="eastAsia"/>
        </w:rPr>
        <w:t xml:space="preserve">마지막으로 </w:t>
      </w:r>
      <w:r w:rsidR="00560A79" w:rsidRPr="00560A79">
        <w:t>control_unit.v</w:t>
      </w:r>
      <w:r w:rsidR="00560A79">
        <w:rPr>
          <w:rFonts w:hint="eastAsia"/>
        </w:rPr>
        <w:t xml:space="preserve">는 </w:t>
      </w:r>
      <w:r w:rsidR="00560A79">
        <w:t>instruction</w:t>
      </w:r>
      <w:r w:rsidR="00560A79">
        <w:rPr>
          <w:rFonts w:hint="eastAsia"/>
        </w:rPr>
        <w:t xml:space="preserve">의 일부를 받아 각 모듈에게 </w:t>
      </w:r>
      <w:r w:rsidR="007029EB">
        <w:t xml:space="preserve">asynchronously </w:t>
      </w:r>
      <w:r w:rsidR="007029EB">
        <w:rPr>
          <w:rFonts w:hint="eastAsia"/>
        </w:rPr>
        <w:t>하게 신호를 준다</w:t>
      </w:r>
      <w:r w:rsidR="007029EB">
        <w:t>.</w:t>
      </w:r>
      <w:r w:rsidR="007A0865">
        <w:br/>
      </w:r>
      <w:r w:rsidR="004052FA">
        <w:rPr>
          <w:rFonts w:hint="eastAsia"/>
        </w:rPr>
        <w:lastRenderedPageBreak/>
        <w:t xml:space="preserve"> </w:t>
      </w:r>
      <w:r w:rsidR="007A0865">
        <w:rPr>
          <w:rFonts w:hint="eastAsia"/>
        </w:rPr>
        <w:t xml:space="preserve">이 </w:t>
      </w:r>
      <w:r w:rsidR="007A0865">
        <w:t>CPU</w:t>
      </w:r>
      <w:r w:rsidR="007A0865">
        <w:rPr>
          <w:rFonts w:hint="eastAsia"/>
        </w:rPr>
        <w:t xml:space="preserve">의 동작은 크게 </w:t>
      </w:r>
      <w:r w:rsidR="007A0865">
        <w:t>5</w:t>
      </w:r>
      <w:r w:rsidR="007A0865">
        <w:rPr>
          <w:rFonts w:hint="eastAsia"/>
        </w:rPr>
        <w:t>가지로 나눌 수 있다</w:t>
      </w:r>
      <w:r w:rsidR="007A0865">
        <w:t xml:space="preserve">. </w:t>
      </w:r>
      <w:r w:rsidR="007A0865">
        <w:rPr>
          <w:rFonts w:hint="eastAsia"/>
        </w:rPr>
        <w:t>I</w:t>
      </w:r>
      <w:r w:rsidR="007A0865">
        <w:t xml:space="preserve">F -&gt; ID -&gt; EX -&gt; MEM -&gt; WB </w:t>
      </w:r>
      <w:r w:rsidR="007A0865">
        <w:rPr>
          <w:rFonts w:hint="eastAsia"/>
        </w:rPr>
        <w:t>이다</w:t>
      </w:r>
      <w:r w:rsidR="007A0865">
        <w:t>.</w:t>
      </w:r>
      <w:r w:rsidR="007A0865">
        <w:br/>
        <w:t>IF</w:t>
      </w:r>
      <w:r w:rsidR="007A0865">
        <w:rPr>
          <w:rFonts w:hint="eastAsia"/>
        </w:rPr>
        <w:t xml:space="preserve">는 </w:t>
      </w:r>
      <w:r w:rsidR="007A0865" w:rsidRPr="00180B0D">
        <w:t>Instruction fetch</w:t>
      </w:r>
      <w:r w:rsidR="007A0865">
        <w:rPr>
          <w:rFonts w:hint="eastAsia"/>
        </w:rPr>
        <w:t>의 약자로,</w:t>
      </w:r>
      <w:r w:rsidR="007A0865">
        <w:t xml:space="preserve"> pc</w:t>
      </w:r>
      <w:r w:rsidR="007A0865">
        <w:rPr>
          <w:rFonts w:hint="eastAsia"/>
        </w:rPr>
        <w:t xml:space="preserve">의 </w:t>
      </w:r>
      <w:r w:rsidR="007A0865">
        <w:t>address</w:t>
      </w:r>
      <w:r w:rsidR="007A0865">
        <w:rPr>
          <w:rFonts w:hint="eastAsia"/>
        </w:rPr>
        <w:t xml:space="preserve">의 </w:t>
      </w:r>
      <w:r w:rsidR="007A0865">
        <w:t>instruction</w:t>
      </w:r>
      <w:r w:rsidR="007A0865">
        <w:rPr>
          <w:rFonts w:hint="eastAsia"/>
        </w:rPr>
        <w:t>을 가져온다</w:t>
      </w:r>
      <w:r w:rsidR="007A0865">
        <w:br/>
        <w:t>ID</w:t>
      </w:r>
      <w:r w:rsidR="007A0865">
        <w:rPr>
          <w:rFonts w:hint="eastAsia"/>
        </w:rPr>
        <w:t xml:space="preserve">는 </w:t>
      </w:r>
      <w:r w:rsidR="007A0865" w:rsidRPr="00180B0D">
        <w:t xml:space="preserve">Instruction </w:t>
      </w:r>
      <w:r w:rsidR="007A0865">
        <w:rPr>
          <w:rFonts w:hint="eastAsia"/>
        </w:rPr>
        <w:t xml:space="preserve">을 </w:t>
      </w:r>
      <w:r w:rsidR="007A0865">
        <w:t>decode</w:t>
      </w:r>
      <w:r w:rsidR="007A0865">
        <w:rPr>
          <w:rFonts w:hint="eastAsia"/>
        </w:rPr>
        <w:t xml:space="preserve">하고 </w:t>
      </w:r>
      <w:r w:rsidR="007A0865">
        <w:t>operand</w:t>
      </w:r>
      <w:r w:rsidR="007A0865">
        <w:rPr>
          <w:rFonts w:hint="eastAsia"/>
        </w:rPr>
        <w:t xml:space="preserve">를 </w:t>
      </w:r>
      <w:r w:rsidR="007A0865">
        <w:t>fetch</w:t>
      </w:r>
      <w:r w:rsidR="007A0865">
        <w:rPr>
          <w:rFonts w:hint="eastAsia"/>
        </w:rPr>
        <w:t>한다</w:t>
      </w:r>
      <w:r w:rsidR="007A0865">
        <w:t>.</w:t>
      </w:r>
      <w:r w:rsidR="007A0865">
        <w:br/>
        <w:t>EX</w:t>
      </w:r>
      <w:r w:rsidR="007A0865">
        <w:rPr>
          <w:rFonts w:hint="eastAsia"/>
        </w:rPr>
        <w:t>는</w:t>
      </w:r>
      <w:r w:rsidR="007A0865">
        <w:t xml:space="preserve"> alu</w:t>
      </w:r>
      <w:r w:rsidR="007A0865">
        <w:rPr>
          <w:rFonts w:hint="eastAsia"/>
        </w:rPr>
        <w:t>가 실제 연산을 수행하는 단계이다.</w:t>
      </w:r>
      <w:r w:rsidR="007A0865">
        <w:br/>
        <w:t>MEM</w:t>
      </w:r>
      <w:r w:rsidR="007A0865">
        <w:rPr>
          <w:rFonts w:hint="eastAsia"/>
        </w:rPr>
        <w:t xml:space="preserve">은 </w:t>
      </w:r>
      <w:r w:rsidR="007A0865">
        <w:t>memory</w:t>
      </w:r>
      <w:r w:rsidR="007A0865">
        <w:rPr>
          <w:rFonts w:hint="eastAsia"/>
        </w:rPr>
        <w:t xml:space="preserve">에 </w:t>
      </w:r>
      <w:r w:rsidR="007A0865">
        <w:t>access</w:t>
      </w:r>
      <w:r w:rsidR="007A0865">
        <w:rPr>
          <w:rFonts w:hint="eastAsia"/>
        </w:rPr>
        <w:t>를 하는 단계이다</w:t>
      </w:r>
      <w:r w:rsidR="007A0865">
        <w:t>.</w:t>
      </w:r>
      <w:r w:rsidR="007A0865">
        <w:br/>
        <w:t>WB</w:t>
      </w:r>
      <w:r w:rsidR="007A0865">
        <w:rPr>
          <w:rFonts w:hint="eastAsia"/>
        </w:rPr>
        <w:t>는 레지스터/메모리에 다시 값을 쓰는 단계이다</w:t>
      </w:r>
      <w:r w:rsidR="007A0865">
        <w:t>.</w:t>
      </w:r>
      <w:r w:rsidR="00542D01">
        <w:br/>
        <w:t xml:space="preserve">EX </w:t>
      </w:r>
      <w:r w:rsidR="00542D01">
        <w:rPr>
          <w:rFonts w:hint="eastAsia"/>
        </w:rPr>
        <w:t xml:space="preserve">단계부터는 각 </w:t>
      </w:r>
      <w:r w:rsidR="00542D01">
        <w:t xml:space="preserve">instruction </w:t>
      </w:r>
      <w:r w:rsidR="00542D01">
        <w:rPr>
          <w:rFonts w:hint="eastAsia"/>
        </w:rPr>
        <w:t>마다 수행 될 수도,</w:t>
      </w:r>
      <w:r w:rsidR="00542D01">
        <w:t xml:space="preserve"> </w:t>
      </w:r>
      <w:r w:rsidR="00542D01">
        <w:rPr>
          <w:rFonts w:hint="eastAsia"/>
        </w:rPr>
        <w:t>수행되지 않을 수도 있다</w:t>
      </w:r>
      <w:r w:rsidR="00542D01">
        <w:t xml:space="preserve">. </w:t>
      </w:r>
      <w:r w:rsidR="00542D01">
        <w:rPr>
          <w:rFonts w:hint="eastAsia"/>
        </w:rPr>
        <w:t xml:space="preserve">또한 </w:t>
      </w:r>
      <w:r w:rsidR="00542D01">
        <w:t>WB</w:t>
      </w:r>
      <w:r w:rsidR="00542D01">
        <w:rPr>
          <w:rFonts w:hint="eastAsia"/>
        </w:rPr>
        <w:t xml:space="preserve">의 경우는 </w:t>
      </w:r>
      <w:r w:rsidR="00542D01">
        <w:t>data</w:t>
      </w:r>
      <w:r w:rsidR="00542D01">
        <w:rPr>
          <w:rFonts w:hint="eastAsia"/>
        </w:rPr>
        <w:t>를 다시 써 주어야 하기에 다름 클럭에 일어나는,</w:t>
      </w:r>
      <w:r w:rsidR="00542D01">
        <w:t xml:space="preserve"> </w:t>
      </w:r>
      <w:r w:rsidR="00542D01">
        <w:t>clock synchronously</w:t>
      </w:r>
      <w:r w:rsidR="00542D01">
        <w:t xml:space="preserve"> </w:t>
      </w:r>
      <w:r w:rsidR="00542D01">
        <w:rPr>
          <w:rFonts w:hint="eastAsia"/>
        </w:rPr>
        <w:t>하게 동작하며,</w:t>
      </w:r>
      <w:r w:rsidR="00542D01">
        <w:t xml:space="preserve"> PC </w:t>
      </w:r>
      <w:r w:rsidR="00542D01">
        <w:rPr>
          <w:rFonts w:hint="eastAsia"/>
        </w:rPr>
        <w:t xml:space="preserve">모듈에 의해 </w:t>
      </w:r>
      <w:r w:rsidR="00542D01">
        <w:t xml:space="preserve">pc </w:t>
      </w:r>
      <w:r w:rsidR="00542D01">
        <w:rPr>
          <w:rFonts w:hint="eastAsia"/>
        </w:rPr>
        <w:t xml:space="preserve">또한 </w:t>
      </w:r>
      <w:r w:rsidR="00542D01">
        <w:t>clock synchronously</w:t>
      </w:r>
      <w:r w:rsidR="00542D01">
        <w:rPr>
          <w:rFonts w:hint="eastAsia"/>
        </w:rPr>
        <w:t>하게 올라간다</w:t>
      </w:r>
      <w:r w:rsidR="00542D01">
        <w:t xml:space="preserve">. </w:t>
      </w:r>
      <w:r w:rsidR="00542D01">
        <w:rPr>
          <w:rFonts w:hint="eastAsia"/>
        </w:rPr>
        <w:t xml:space="preserve">그 외에 </w:t>
      </w:r>
      <w:r w:rsidR="00542D01">
        <w:t xml:space="preserve">ID, EX, MEM </w:t>
      </w:r>
      <w:r w:rsidR="00542D01">
        <w:rPr>
          <w:rFonts w:hint="eastAsia"/>
        </w:rPr>
        <w:t xml:space="preserve">부분은 </w:t>
      </w:r>
      <w:r w:rsidR="00542D01">
        <w:t>magic memory</w:t>
      </w:r>
      <w:r w:rsidR="00542D01">
        <w:rPr>
          <w:rFonts w:hint="eastAsia"/>
        </w:rPr>
        <w:t>,</w:t>
      </w:r>
      <w:r w:rsidR="00542D01">
        <w:t xml:space="preserve"> single cycle cpu</w:t>
      </w:r>
      <w:r w:rsidR="00542D01">
        <w:rPr>
          <w:rFonts w:hint="eastAsia"/>
        </w:rPr>
        <w:t xml:space="preserve">의 가정에 따라 </w:t>
      </w:r>
      <w:r w:rsidR="00B40EEA">
        <w:t>a</w:t>
      </w:r>
      <w:r w:rsidR="00B40EEA">
        <w:t>synchronously</w:t>
      </w:r>
      <w:r w:rsidR="00B40EEA">
        <w:rPr>
          <w:rFonts w:hint="eastAsia"/>
        </w:rPr>
        <w:t>하게 동작한다</w:t>
      </w:r>
      <w:r w:rsidR="00B40EEA">
        <w:t>.</w:t>
      </w:r>
    </w:p>
    <w:p w14:paraId="4B1B2BD8" w14:textId="66B6EF60" w:rsidR="009414B9" w:rsidRDefault="00AC3F4B" w:rsidP="009414B9">
      <w:pPr>
        <w:pStyle w:val="a3"/>
        <w:numPr>
          <w:ilvl w:val="0"/>
          <w:numId w:val="1"/>
        </w:numPr>
        <w:ind w:leftChars="0"/>
      </w:pPr>
      <w:r w:rsidRPr="00AC3F4B">
        <w:t>Implementation</w:t>
      </w:r>
      <w:r w:rsidR="006741AD">
        <w:br/>
      </w:r>
      <w:r w:rsidR="0092582D">
        <w:rPr>
          <w:rFonts w:hint="eastAsia"/>
        </w:rPr>
        <w:t xml:space="preserve"> </w:t>
      </w:r>
      <w:r w:rsidR="006741AD" w:rsidRPr="006741AD">
        <w:rPr>
          <w:rFonts w:hint="eastAsia"/>
        </w:rPr>
        <w:t>본</w:t>
      </w:r>
      <w:r w:rsidR="006741AD" w:rsidRPr="006741AD">
        <w:t xml:space="preserve"> 섹션에서는 각 </w:t>
      </w:r>
      <w:r w:rsidR="004A4BAE">
        <w:rPr>
          <w:rFonts w:hint="eastAsia"/>
        </w:rPr>
        <w:t xml:space="preserve">주요 </w:t>
      </w:r>
      <w:r w:rsidR="006741AD" w:rsidRPr="006741AD">
        <w:t>모듈의</w:t>
      </w:r>
      <w:r w:rsidR="0061174F">
        <w:rPr>
          <w:rFonts w:hint="eastAsia"/>
        </w:rPr>
        <w:t xml:space="preserve"> 상세</w:t>
      </w:r>
      <w:r w:rsidR="006741AD" w:rsidRPr="006741AD">
        <w:t xml:space="preserve"> 동작 원리와 구현 방식</w:t>
      </w:r>
      <w:r w:rsidR="007B033A">
        <w:rPr>
          <w:rFonts w:hint="eastAsia"/>
        </w:rPr>
        <w:t xml:space="preserve">을 </w:t>
      </w:r>
      <w:r w:rsidR="001962EF">
        <w:rPr>
          <w:rFonts w:hint="eastAsia"/>
        </w:rPr>
        <w:t>소개한다.</w:t>
      </w:r>
      <w:r w:rsidR="00C22441">
        <w:br/>
      </w:r>
      <w:r w:rsidR="005225B6">
        <w:br/>
      </w:r>
      <w:bookmarkStart w:id="0" w:name="_MON_1804425362"/>
      <w:bookmarkEnd w:id="0"/>
      <w:r w:rsidR="00F62F0A">
        <w:object w:dxaOrig="9026" w:dyaOrig="4845" w14:anchorId="0F9B6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452.15pt;height:242.5pt" o:ole="">
            <v:imagedata r:id="rId6" o:title=""/>
          </v:shape>
          <o:OLEObject Type="Embed" ProgID="Word.OpenDocumentText.12" ShapeID="_x0000_i1076" DrawAspect="Content" ObjectID="_1804426390" r:id="rId7"/>
        </w:object>
      </w:r>
      <w:r w:rsidR="001B404B">
        <w:br/>
      </w:r>
      <w:r w:rsidR="0092582D">
        <w:t xml:space="preserve"> </w:t>
      </w:r>
      <w:r w:rsidR="00AD200C">
        <w:t>pc</w:t>
      </w:r>
      <w:r w:rsidR="006741AD" w:rsidRPr="006741AD">
        <w:t xml:space="preserve"> 모듈은 </w:t>
      </w:r>
      <w:r w:rsidR="00411345">
        <w:t>clock synchronously</w:t>
      </w:r>
      <w:r w:rsidR="00411345">
        <w:rPr>
          <w:rFonts w:hint="eastAsia"/>
        </w:rPr>
        <w:t>하게,</w:t>
      </w:r>
      <w:r w:rsidR="00411345">
        <w:t xml:space="preserve"> </w:t>
      </w:r>
      <w:r w:rsidR="0061174F">
        <w:t>current pc</w:t>
      </w:r>
      <w:r w:rsidR="0061174F">
        <w:rPr>
          <w:rFonts w:hint="eastAsia"/>
        </w:rPr>
        <w:t xml:space="preserve">를 </w:t>
      </w:r>
      <w:r w:rsidR="0061174F">
        <w:t>0</w:t>
      </w:r>
      <w:r w:rsidR="0061174F">
        <w:rPr>
          <w:rFonts w:hint="eastAsia"/>
        </w:rPr>
        <w:t>으로,</w:t>
      </w:r>
      <w:r w:rsidR="0061174F">
        <w:t xml:space="preserve"> </w:t>
      </w:r>
      <w:r w:rsidR="0061174F">
        <w:rPr>
          <w:rFonts w:hint="eastAsia"/>
        </w:rPr>
        <w:t xml:space="preserve">그렇지 않다면 </w:t>
      </w:r>
      <w:r w:rsidR="0061174F">
        <w:t>current pc</w:t>
      </w:r>
      <w:r w:rsidR="0061174F">
        <w:rPr>
          <w:rFonts w:hint="eastAsia"/>
        </w:rPr>
        <w:t xml:space="preserve">를 </w:t>
      </w:r>
      <w:r w:rsidR="0061174F">
        <w:t>next pc</w:t>
      </w:r>
      <w:r w:rsidR="0061174F">
        <w:rPr>
          <w:rFonts w:hint="eastAsia"/>
        </w:rPr>
        <w:t>로 설정하는 동작을 수행한다</w:t>
      </w:r>
      <w:r w:rsidR="0061174F">
        <w:t>.</w:t>
      </w:r>
      <w:r w:rsidR="0061174F">
        <w:rPr>
          <w:rFonts w:hint="eastAsia"/>
        </w:rPr>
        <w:t xml:space="preserve"> 이를 통하여 다음</w:t>
      </w:r>
      <w:r w:rsidR="0061174F">
        <w:t xml:space="preserve"> </w:t>
      </w:r>
      <w:r w:rsidR="00B16C56">
        <w:t>clock</w:t>
      </w:r>
      <w:r w:rsidR="0061174F">
        <w:rPr>
          <w:rFonts w:hint="eastAsia"/>
        </w:rPr>
        <w:t xml:space="preserve">에는 다음 </w:t>
      </w:r>
      <w:r w:rsidR="0061174F">
        <w:t>pc</w:t>
      </w:r>
      <w:r w:rsidR="0061174F">
        <w:rPr>
          <w:rFonts w:hint="eastAsia"/>
        </w:rPr>
        <w:t>의 동작을 수행하게 될 것이다</w:t>
      </w:r>
      <w:r w:rsidR="0061174F">
        <w:t>.</w:t>
      </w:r>
      <w:r w:rsidR="00DD6885">
        <w:br/>
      </w:r>
      <w:bookmarkStart w:id="1" w:name="_MON_1803038061"/>
      <w:bookmarkEnd w:id="1"/>
      <w:r w:rsidR="009F4F27">
        <w:object w:dxaOrig="9026" w:dyaOrig="5130" w14:anchorId="700B8D9C">
          <v:shape id="_x0000_i1064" type="#_x0000_t75" style="width:452.15pt;height:256.3pt" o:ole="">
            <v:imagedata r:id="rId8" o:title=""/>
          </v:shape>
          <o:OLEObject Type="Embed" ProgID="Word.OpenDocumentText.12" ShapeID="_x0000_i1064" DrawAspect="Content" ObjectID="_1804426391" r:id="rId9"/>
        </w:object>
      </w:r>
      <w:r w:rsidR="00DD6885">
        <w:br/>
      </w:r>
      <w:r w:rsidR="0092582D">
        <w:t xml:space="preserve"> </w:t>
      </w:r>
      <w:r w:rsidR="00187CAF">
        <w:rPr>
          <w:rFonts w:hint="eastAsia"/>
        </w:rPr>
        <w:t>i</w:t>
      </w:r>
      <w:r w:rsidR="00187CAF">
        <w:t>mmediate genetator</w:t>
      </w:r>
      <w:r w:rsidR="00187CAF">
        <w:rPr>
          <w:rFonts w:hint="eastAsia"/>
        </w:rPr>
        <w:t>는 c</w:t>
      </w:r>
      <w:r w:rsidR="00187CAF">
        <w:t xml:space="preserve">ase </w:t>
      </w:r>
      <w:r w:rsidR="00187CAF">
        <w:rPr>
          <w:rFonts w:hint="eastAsia"/>
        </w:rPr>
        <w:t>문을 이용하여</w:t>
      </w:r>
      <w:r w:rsidR="00083E97">
        <w:t xml:space="preserve"> asynchronously </w:t>
      </w:r>
      <w:r w:rsidR="00083E97">
        <w:rPr>
          <w:rFonts w:hint="eastAsia"/>
        </w:rPr>
        <w:t>하게 동작하도록 구현하였다</w:t>
      </w:r>
      <w:r w:rsidR="00083E97">
        <w:t>.</w:t>
      </w:r>
      <w:r w:rsidR="00187CAF">
        <w:t xml:space="preserve"> </w:t>
      </w:r>
      <w:r w:rsidR="00187CAF">
        <w:rPr>
          <w:rFonts w:hint="eastAsia"/>
        </w:rPr>
        <w:t xml:space="preserve">변수명은 </w:t>
      </w:r>
      <w:r w:rsidR="00187CAF">
        <w:t>part_of_inst</w:t>
      </w:r>
      <w:r w:rsidR="00187CAF">
        <w:rPr>
          <w:rFonts w:hint="eastAsia"/>
        </w:rPr>
        <w:t xml:space="preserve">지만 실제로는 </w:t>
      </w:r>
      <w:r w:rsidR="00187CAF">
        <w:t xml:space="preserve">instruction </w:t>
      </w:r>
      <w:r w:rsidR="00187CAF">
        <w:rPr>
          <w:rFonts w:hint="eastAsia"/>
        </w:rPr>
        <w:t>전체를 받아서,</w:t>
      </w:r>
      <w:r w:rsidR="00187CAF">
        <w:t xml:space="preserve"> </w:t>
      </w:r>
      <w:r w:rsidR="00187CAF">
        <w:rPr>
          <w:rFonts w:hint="eastAsia"/>
        </w:rPr>
        <w:t>i</w:t>
      </w:r>
      <w:r w:rsidR="00187CAF">
        <w:t>nstruction</w:t>
      </w:r>
      <w:r w:rsidR="00187CAF">
        <w:rPr>
          <w:rFonts w:hint="eastAsia"/>
        </w:rPr>
        <w:t>의 종류에</w:t>
      </w:r>
      <w:r w:rsidR="00187CAF">
        <w:t xml:space="preserve"> </w:t>
      </w:r>
      <w:r w:rsidR="00187CAF">
        <w:rPr>
          <w:rFonts w:hint="eastAsia"/>
        </w:rPr>
        <w:t>따라서 o</w:t>
      </w:r>
      <w:r w:rsidR="00187CAF">
        <w:t>pcode</w:t>
      </w:r>
      <w:r w:rsidR="00187CAF">
        <w:rPr>
          <w:rFonts w:hint="eastAsia"/>
        </w:rPr>
        <w:t>에 맞는 상수값을 만든다</w:t>
      </w:r>
      <w:r w:rsidR="00187CAF">
        <w:t>.</w:t>
      </w:r>
      <w:r w:rsidR="007E4D52">
        <w:br/>
      </w:r>
      <w:bookmarkStart w:id="2" w:name="_MON_1803038109"/>
      <w:bookmarkEnd w:id="2"/>
      <w:r w:rsidR="001F6C34">
        <w:object w:dxaOrig="9026" w:dyaOrig="2850" w14:anchorId="291F9DB4">
          <v:shape id="_x0000_i1063" type="#_x0000_t75" style="width:452.15pt;height:142.25pt" o:ole="">
            <v:imagedata r:id="rId10" o:title=""/>
          </v:shape>
          <o:OLEObject Type="Embed" ProgID="Word.OpenDocumentText.12" ShapeID="_x0000_i1063" DrawAspect="Content" ObjectID="_1804426392" r:id="rId11"/>
        </w:object>
      </w:r>
      <w:r w:rsidR="00D356E8">
        <w:br/>
      </w:r>
      <w:r w:rsidR="0092582D">
        <w:t xml:space="preserve"> </w:t>
      </w:r>
      <w:r w:rsidR="001F6C34">
        <w:rPr>
          <w:rFonts w:hint="eastAsia"/>
        </w:rPr>
        <w:t>i</w:t>
      </w:r>
      <w:r w:rsidR="001F6C34">
        <w:t>nstruction memory, data memory, register file</w:t>
      </w:r>
      <w:r w:rsidR="001F6C34">
        <w:rPr>
          <w:rFonts w:hint="eastAsia"/>
        </w:rPr>
        <w:t>은 동작이 어느정도 비슷하기에 묶어서 설명하고자 한다</w:t>
      </w:r>
      <w:r w:rsidR="001F6C34">
        <w:t xml:space="preserve">. </w:t>
      </w:r>
      <w:r w:rsidR="001F6C34">
        <w:rPr>
          <w:rFonts w:hint="eastAsia"/>
        </w:rPr>
        <w:t xml:space="preserve">대표적으로 </w:t>
      </w:r>
      <w:r w:rsidR="001F6C34">
        <w:t>data memory</w:t>
      </w:r>
      <w:r w:rsidR="001F6C34">
        <w:rPr>
          <w:rFonts w:hint="eastAsia"/>
        </w:rPr>
        <w:t>의 코드를 가져왔다</w:t>
      </w:r>
      <w:r w:rsidR="001F6C34">
        <w:t xml:space="preserve">. </w:t>
      </w:r>
      <w:r w:rsidR="001F6C34">
        <w:rPr>
          <w:rFonts w:hint="eastAsia"/>
        </w:rPr>
        <w:t xml:space="preserve">다들 </w:t>
      </w:r>
      <w:r w:rsidR="001F6C34">
        <w:t xml:space="preserve">asynchronously </w:t>
      </w:r>
      <w:r w:rsidR="001F6C34">
        <w:rPr>
          <w:rFonts w:hint="eastAsia"/>
        </w:rPr>
        <w:t xml:space="preserve">하게 </w:t>
      </w:r>
      <w:r w:rsidR="001F6C34">
        <w:t>data</w:t>
      </w:r>
      <w:r w:rsidR="001F6C34">
        <w:rPr>
          <w:rFonts w:hint="eastAsia"/>
        </w:rPr>
        <w:t xml:space="preserve">를 </w:t>
      </w:r>
      <w:r w:rsidR="00C90A86">
        <w:rPr>
          <w:rFonts w:hint="eastAsia"/>
        </w:rPr>
        <w:t>출력하는 부분과,</w:t>
      </w:r>
      <w:r w:rsidR="00C90A86">
        <w:t xml:space="preserve"> clock synchronously</w:t>
      </w:r>
      <w:r w:rsidR="00C90A86">
        <w:rPr>
          <w:rFonts w:hint="eastAsia"/>
        </w:rPr>
        <w:t xml:space="preserve">하게 </w:t>
      </w:r>
      <w:r w:rsidR="00C90A86">
        <w:t>data</w:t>
      </w:r>
      <w:r w:rsidR="00C90A86">
        <w:rPr>
          <w:rFonts w:hint="eastAsia"/>
        </w:rPr>
        <w:t xml:space="preserve">를 </w:t>
      </w:r>
      <w:r w:rsidR="00C90A86">
        <w:t>write</w:t>
      </w:r>
      <w:r w:rsidR="00C90A86">
        <w:rPr>
          <w:rFonts w:hint="eastAsia"/>
        </w:rPr>
        <w:t>하는 방법으로 크게 나눌 수 있다</w:t>
      </w:r>
      <w:r w:rsidR="00C90A86">
        <w:t>.</w:t>
      </w:r>
      <w:r w:rsidR="00C44BBF">
        <w:rPr>
          <w:rFonts w:hint="eastAsia"/>
        </w:rPr>
        <w:t xml:space="preserve"> </w:t>
      </w:r>
      <w:r w:rsidR="00C44BBF">
        <w:t>register file</w:t>
      </w:r>
      <w:r w:rsidR="00C44BBF">
        <w:rPr>
          <w:rFonts w:hint="eastAsia"/>
        </w:rPr>
        <w:t xml:space="preserve">의 경우 </w:t>
      </w:r>
      <w:r w:rsidR="00C44BBF">
        <w:t xml:space="preserve">x0 </w:t>
      </w:r>
      <w:r w:rsidR="00C44BBF">
        <w:rPr>
          <w:rFonts w:hint="eastAsia"/>
        </w:rPr>
        <w:t>레지스터</w:t>
      </w:r>
      <w:r w:rsidR="00C17F1B">
        <w:rPr>
          <w:rFonts w:hint="eastAsia"/>
        </w:rPr>
        <w:t>에</w:t>
      </w:r>
      <w:r w:rsidR="00C44BBF">
        <w:rPr>
          <w:rFonts w:hint="eastAsia"/>
        </w:rPr>
        <w:t xml:space="preserve"> 읽기/쓰기를 시도할 경우 </w:t>
      </w:r>
      <w:r w:rsidR="00C44BBF">
        <w:t>0</w:t>
      </w:r>
      <w:r w:rsidR="00C44BBF">
        <w:rPr>
          <w:rFonts w:hint="eastAsia"/>
        </w:rPr>
        <w:t>을 반환하도록</w:t>
      </w:r>
      <w:r w:rsidR="00C17F1B">
        <w:rPr>
          <w:rFonts w:hint="eastAsia"/>
        </w:rPr>
        <w:t xml:space="preserve"> 따로 </w:t>
      </w:r>
      <w:r w:rsidR="00F26CBA">
        <w:rPr>
          <w:rFonts w:hint="eastAsia"/>
        </w:rPr>
        <w:t>작성해 주었고,</w:t>
      </w:r>
      <w:r w:rsidR="00F26CBA">
        <w:t xml:space="preserve"> </w:t>
      </w:r>
      <w:r w:rsidR="00DF7608">
        <w:t>clock synchronously</w:t>
      </w:r>
      <w:r w:rsidR="00DF7608">
        <w:rPr>
          <w:rFonts w:hint="eastAsia"/>
        </w:rPr>
        <w:t xml:space="preserve">하게 </w:t>
      </w:r>
      <w:r w:rsidR="00DF7608">
        <w:t xml:space="preserve">reset </w:t>
      </w:r>
      <w:r w:rsidR="00DF7608">
        <w:rPr>
          <w:rFonts w:hint="eastAsia"/>
        </w:rPr>
        <w:t>신호를 받아 초기화 하는 로직은 기존에 있는 템플릿(</w:t>
      </w:r>
      <w:r w:rsidR="00DF7608">
        <w:t>do not touch)</w:t>
      </w:r>
      <w:r w:rsidR="00DF7608">
        <w:rPr>
          <w:rFonts w:hint="eastAsia"/>
        </w:rPr>
        <w:t>를 그대로 이용하였다</w:t>
      </w:r>
      <w:r w:rsidR="00DF7608">
        <w:t>.</w:t>
      </w:r>
      <w:r w:rsidR="00BA40FD">
        <w:br/>
      </w:r>
      <w:bookmarkStart w:id="3" w:name="_MON_1804424775"/>
      <w:bookmarkEnd w:id="3"/>
      <w:r w:rsidR="00BA40FD">
        <w:object w:dxaOrig="9026" w:dyaOrig="5985" w14:anchorId="271BA812">
          <v:shape id="_x0000_i1065" type="#_x0000_t75" style="width:452.15pt;height:299.5pt" o:ole="">
            <v:imagedata r:id="rId12" o:title=""/>
          </v:shape>
          <o:OLEObject Type="Embed" ProgID="Word.OpenDocumentText.12" ShapeID="_x0000_i1065" DrawAspect="Content" ObjectID="_1804426393" r:id="rId13"/>
        </w:object>
      </w:r>
      <w:r w:rsidR="00BA40FD">
        <w:br/>
      </w:r>
      <w:r w:rsidR="004716E4">
        <w:rPr>
          <w:rFonts w:hint="eastAsia"/>
        </w:rPr>
        <w:t xml:space="preserve"> </w:t>
      </w:r>
      <w:r w:rsidR="00BA40FD">
        <w:rPr>
          <w:rFonts w:hint="eastAsia"/>
        </w:rPr>
        <w:t xml:space="preserve">위는 </w:t>
      </w:r>
      <w:r w:rsidR="00BA40FD">
        <w:t>alu control unit</w:t>
      </w:r>
      <w:r w:rsidR="00BA40FD">
        <w:rPr>
          <w:rFonts w:hint="eastAsia"/>
        </w:rPr>
        <w:t>의 일부이다</w:t>
      </w:r>
      <w:r w:rsidR="00BA40FD">
        <w:t xml:space="preserve">. </w:t>
      </w:r>
      <w:r w:rsidR="00BA40FD">
        <w:t>synchronously</w:t>
      </w:r>
      <w:r w:rsidR="00BA40FD">
        <w:rPr>
          <w:rFonts w:hint="eastAsia"/>
        </w:rPr>
        <w:t>하게 동작하며,</w:t>
      </w:r>
      <w:r w:rsidR="00BA40FD">
        <w:t xml:space="preserve"> instruction</w:t>
      </w:r>
      <w:r w:rsidR="00BA40FD">
        <w:rPr>
          <w:rFonts w:hint="eastAsia"/>
        </w:rPr>
        <w:t xml:space="preserve">의 </w:t>
      </w:r>
      <w:r w:rsidR="00BA40FD">
        <w:t xml:space="preserve">opcode, func3, func7 </w:t>
      </w:r>
      <w:r w:rsidR="00BA40FD">
        <w:rPr>
          <w:rFonts w:hint="eastAsia"/>
        </w:rPr>
        <w:t xml:space="preserve">부분을 받아 </w:t>
      </w:r>
      <w:r w:rsidR="00BA40FD">
        <w:t>alu</w:t>
      </w:r>
      <w:r w:rsidR="00BA40FD">
        <w:rPr>
          <w:rFonts w:hint="eastAsia"/>
        </w:rPr>
        <w:t xml:space="preserve">에서 실제로 수행할 연산을 </w:t>
      </w:r>
      <w:r w:rsidR="004716E4">
        <w:rPr>
          <w:rFonts w:hint="eastAsia"/>
        </w:rPr>
        <w:t>지정한다</w:t>
      </w:r>
      <w:r w:rsidR="004716E4">
        <w:t>.</w:t>
      </w:r>
      <w:r w:rsidR="004716E4">
        <w:br/>
      </w:r>
      <w:bookmarkStart w:id="4" w:name="_MON_1804425222"/>
      <w:bookmarkEnd w:id="4"/>
      <w:r w:rsidR="003464C6">
        <w:object w:dxaOrig="9026" w:dyaOrig="5700" w14:anchorId="42FAA940">
          <v:shape id="_x0000_i1066" type="#_x0000_t75" style="width:452.15pt;height:285.1pt" o:ole="">
            <v:imagedata r:id="rId14" o:title=""/>
          </v:shape>
          <o:OLEObject Type="Embed" ProgID="Word.OpenDocumentText.12" ShapeID="_x0000_i1066" DrawAspect="Content" ObjectID="_1804426394" r:id="rId15"/>
        </w:object>
      </w:r>
      <w:r w:rsidR="003464C6">
        <w:br/>
        <w:t xml:space="preserve"> </w:t>
      </w:r>
      <w:r w:rsidR="003464C6">
        <w:rPr>
          <w:rFonts w:hint="eastAsia"/>
        </w:rPr>
        <w:t xml:space="preserve">위는 </w:t>
      </w:r>
      <w:r w:rsidR="003464C6">
        <w:t>alu</w:t>
      </w:r>
      <w:r w:rsidR="003464C6">
        <w:rPr>
          <w:rFonts w:hint="eastAsia"/>
        </w:rPr>
        <w:t>의 일부이다</w:t>
      </w:r>
      <w:r w:rsidR="003464C6">
        <w:t xml:space="preserve">. </w:t>
      </w:r>
      <w:r w:rsidR="003464C6">
        <w:rPr>
          <w:rFonts w:hint="eastAsia"/>
        </w:rPr>
        <w:t xml:space="preserve">이 또한 </w:t>
      </w:r>
      <w:r w:rsidR="003464C6">
        <w:t>synchronously</w:t>
      </w:r>
      <w:r w:rsidR="003464C6">
        <w:rPr>
          <w:rFonts w:hint="eastAsia"/>
        </w:rPr>
        <w:t>하게 작동하는데,</w:t>
      </w:r>
      <w:r w:rsidR="003464C6">
        <w:t xml:space="preserve"> </w:t>
      </w:r>
      <w:r w:rsidR="00086687">
        <w:rPr>
          <w:rFonts w:hint="eastAsia"/>
        </w:rPr>
        <w:t xml:space="preserve">일반적으로는 연산을 수행해 </w:t>
      </w:r>
      <w:r w:rsidR="00086687">
        <w:t xml:space="preserve">alu_result </w:t>
      </w:r>
      <w:r w:rsidR="00086687">
        <w:rPr>
          <w:rFonts w:hint="eastAsia"/>
        </w:rPr>
        <w:t xml:space="preserve">로 </w:t>
      </w:r>
      <w:r w:rsidR="00086687">
        <w:t>out</w:t>
      </w:r>
      <w:r w:rsidR="00086687">
        <w:rPr>
          <w:rFonts w:hint="eastAsia"/>
        </w:rPr>
        <w:t>하지만 b</w:t>
      </w:r>
      <w:r w:rsidR="00086687">
        <w:t>cond</w:t>
      </w:r>
      <w:r w:rsidR="00086687">
        <w:rPr>
          <w:rFonts w:hint="eastAsia"/>
        </w:rPr>
        <w:t>를 설정해야 하는 상황이라면</w:t>
      </w:r>
      <w:r w:rsidR="00086687">
        <w:t>(</w:t>
      </w:r>
      <w:r w:rsidR="00086687">
        <w:rPr>
          <w:rFonts w:hint="eastAsia"/>
        </w:rPr>
        <w:t xml:space="preserve">이는 </w:t>
      </w:r>
      <w:r w:rsidR="00086687">
        <w:t>alu_op</w:t>
      </w:r>
      <w:r w:rsidR="00086687">
        <w:rPr>
          <w:rFonts w:hint="eastAsia"/>
        </w:rPr>
        <w:t>에 의해 결정된다</w:t>
      </w:r>
      <w:r w:rsidR="00086687">
        <w:t xml:space="preserve">.) alu_result </w:t>
      </w:r>
      <w:r w:rsidR="00086687">
        <w:rPr>
          <w:rFonts w:hint="eastAsia"/>
        </w:rPr>
        <w:t xml:space="preserve">가 아닌 </w:t>
      </w:r>
      <w:r w:rsidR="00086687">
        <w:t>bcond</w:t>
      </w:r>
      <w:r w:rsidR="00086687">
        <w:rPr>
          <w:rFonts w:hint="eastAsia"/>
        </w:rPr>
        <w:t>를 설정한다</w:t>
      </w:r>
      <w:r w:rsidR="00086687">
        <w:t xml:space="preserve">. </w:t>
      </w:r>
      <w:r w:rsidR="00086687">
        <w:rPr>
          <w:rFonts w:hint="eastAsia"/>
        </w:rPr>
        <w:t xml:space="preserve">각 경우 </w:t>
      </w:r>
      <w:r w:rsidR="00086687">
        <w:t>default</w:t>
      </w:r>
      <w:r w:rsidR="00086687">
        <w:rPr>
          <w:rFonts w:hint="eastAsia"/>
        </w:rPr>
        <w:t xml:space="preserve">는 편의상 </w:t>
      </w:r>
      <w:r w:rsidR="00086687">
        <w:t>0</w:t>
      </w:r>
      <w:r w:rsidR="00086687">
        <w:rPr>
          <w:rFonts w:hint="eastAsia"/>
        </w:rPr>
        <w:t>으로 지정하였다</w:t>
      </w:r>
      <w:r w:rsidR="00086687">
        <w:t>. (</w:t>
      </w:r>
      <w:r w:rsidR="00086687">
        <w:rPr>
          <w:rFonts w:hint="eastAsia"/>
        </w:rPr>
        <w:t>사용되지 않기에 상관없다</w:t>
      </w:r>
      <w:r w:rsidR="00086687">
        <w:t>.)</w:t>
      </w:r>
      <w:r w:rsidR="00613545">
        <w:br/>
      </w:r>
      <w:bookmarkStart w:id="5" w:name="_MON_1804425468"/>
      <w:bookmarkEnd w:id="5"/>
      <w:r w:rsidR="00613545">
        <w:object w:dxaOrig="9026" w:dyaOrig="7410" w14:anchorId="4F730042">
          <v:shape id="_x0000_i1081" type="#_x0000_t75" style="width:452.15pt;height:370.35pt" o:ole="">
            <v:imagedata r:id="rId16" o:title=""/>
          </v:shape>
          <o:OLEObject Type="Embed" ProgID="Word.OpenDocumentText.12" ShapeID="_x0000_i1081" DrawAspect="Content" ObjectID="_1804426395" r:id="rId17"/>
        </w:object>
      </w:r>
      <w:r w:rsidR="00613545">
        <w:br/>
        <w:t xml:space="preserve"> </w:t>
      </w:r>
      <w:r w:rsidR="00613545">
        <w:rPr>
          <w:rFonts w:hint="eastAsia"/>
        </w:rPr>
        <w:t xml:space="preserve">마지막으로 </w:t>
      </w:r>
      <w:r w:rsidR="00613545">
        <w:t>control unit</w:t>
      </w:r>
      <w:r w:rsidR="00613545">
        <w:rPr>
          <w:rFonts w:hint="eastAsia"/>
        </w:rPr>
        <w:t xml:space="preserve">은 </w:t>
      </w:r>
      <w:r w:rsidR="00613545">
        <w:t>synchronously</w:t>
      </w:r>
      <w:r w:rsidR="00613545">
        <w:rPr>
          <w:rFonts w:hint="eastAsia"/>
        </w:rPr>
        <w:t>하게,</w:t>
      </w:r>
      <w:r w:rsidR="00613545">
        <w:t xml:space="preserve"> inst</w:t>
      </w:r>
      <w:r w:rsidR="00613545">
        <w:rPr>
          <w:rFonts w:hint="eastAsia"/>
        </w:rPr>
        <w:t>의 부분을 받아서 각종 신호를 출력하는 역할을 수행한다</w:t>
      </w:r>
      <w:r w:rsidR="00613545">
        <w:t xml:space="preserve">. </w:t>
      </w:r>
      <w:r w:rsidR="00613545">
        <w:rPr>
          <w:rFonts w:hint="eastAsia"/>
        </w:rPr>
        <w:t>이를 통해 각 모듈들의 상세 동작을 결정한다</w:t>
      </w:r>
      <w:r w:rsidR="00613545">
        <w:t>.</w:t>
      </w:r>
    </w:p>
    <w:p w14:paraId="1826948E" w14:textId="58938878" w:rsidR="009414B9" w:rsidRDefault="00AC3F4B" w:rsidP="009414B9">
      <w:pPr>
        <w:pStyle w:val="a3"/>
        <w:numPr>
          <w:ilvl w:val="0"/>
          <w:numId w:val="1"/>
        </w:numPr>
        <w:ind w:leftChars="0"/>
      </w:pPr>
      <w:r w:rsidRPr="00AC3F4B">
        <w:t>Discussion</w:t>
      </w:r>
      <w:r w:rsidR="00663A7C">
        <w:br/>
        <w:t xml:space="preserve"> </w:t>
      </w:r>
      <w:r w:rsidR="006D708F">
        <w:t xml:space="preserve">x0 </w:t>
      </w:r>
      <w:r w:rsidR="006D708F">
        <w:rPr>
          <w:rFonts w:hint="eastAsia"/>
        </w:rPr>
        <w:t xml:space="preserve">레지스터를 </w:t>
      </w:r>
      <w:r w:rsidR="006D708F">
        <w:t>0</w:t>
      </w:r>
      <w:r w:rsidR="006D708F">
        <w:rPr>
          <w:rFonts w:hint="eastAsia"/>
        </w:rPr>
        <w:t>으로 처리하는 과정에서,</w:t>
      </w:r>
      <w:r w:rsidR="006D708F">
        <w:t xml:space="preserve"> </w:t>
      </w:r>
      <w:r w:rsidR="006D708F">
        <w:rPr>
          <w:rFonts w:hint="eastAsia"/>
        </w:rPr>
        <w:t>구현상 먼저 떠오른 아이디어로써 값을 쓸 때에는 동일하게 쓰고,</w:t>
      </w:r>
      <w:r w:rsidR="006D708F">
        <w:t xml:space="preserve"> </w:t>
      </w:r>
      <w:r w:rsidR="006D708F">
        <w:rPr>
          <w:rFonts w:hint="eastAsia"/>
        </w:rPr>
        <w:t xml:space="preserve">단지 읽을 때 </w:t>
      </w:r>
      <w:r w:rsidR="006D708F">
        <w:t>0</w:t>
      </w:r>
      <w:r w:rsidR="006D708F">
        <w:rPr>
          <w:rFonts w:hint="eastAsia"/>
        </w:rPr>
        <w:t>으로 처리하도록 구현하였다</w:t>
      </w:r>
      <w:r w:rsidR="006D708F">
        <w:t xml:space="preserve">. </w:t>
      </w:r>
      <w:r w:rsidR="006D708F">
        <w:rPr>
          <w:rFonts w:hint="eastAsia"/>
        </w:rPr>
        <w:t xml:space="preserve">그러나 추후 더 고민해 본 결과 </w:t>
      </w:r>
      <w:r w:rsidR="006D708F">
        <w:t>x0</w:t>
      </w:r>
      <w:r w:rsidR="006D708F">
        <w:rPr>
          <w:rFonts w:hint="eastAsia"/>
        </w:rPr>
        <w:t xml:space="preserve">레지스터는 그냥 </w:t>
      </w:r>
      <w:r w:rsidR="006D708F">
        <w:t>0</w:t>
      </w:r>
      <w:r w:rsidR="006D708F">
        <w:rPr>
          <w:rFonts w:hint="eastAsia"/>
        </w:rPr>
        <w:t>으로 두는 것이 레지스터 하나라는 소중한 자원을 아끼는 방법임을 알게 되었다</w:t>
      </w:r>
      <w:r w:rsidR="006D708F">
        <w:t>.</w:t>
      </w:r>
      <w:r w:rsidR="006D708F">
        <w:rPr>
          <w:rFonts w:hint="eastAsia"/>
        </w:rPr>
        <w:t xml:space="preserve"> 과제 제출시에는 </w:t>
      </w:r>
      <w:r w:rsidR="006D708F">
        <w:t xml:space="preserve">PPT </w:t>
      </w:r>
      <w:r w:rsidR="006D708F">
        <w:rPr>
          <w:rFonts w:hint="eastAsia"/>
        </w:rPr>
        <w:t xml:space="preserve">상에서 </w:t>
      </w:r>
      <w:r w:rsidR="006D708F">
        <w:t xml:space="preserve">x1~x31 </w:t>
      </w:r>
      <w:r w:rsidR="006D708F">
        <w:rPr>
          <w:rFonts w:hint="eastAsia"/>
        </w:rPr>
        <w:t xml:space="preserve">레지스터만 검사한다고 적혀 있어 </w:t>
      </w:r>
      <w:r w:rsidR="006D708F">
        <w:rPr>
          <w:rFonts w:hint="eastAsia"/>
        </w:rPr>
        <w:t>이를 반영하지 않은 상태로 제출하였는데,</w:t>
      </w:r>
      <w:r w:rsidR="006D708F">
        <w:t xml:space="preserve"> </w:t>
      </w:r>
      <w:r w:rsidR="006D708F">
        <w:rPr>
          <w:rFonts w:hint="eastAsia"/>
        </w:rPr>
        <w:t>생각해보면 구현이 차이가 거의 나지는 않는데 채점 받을 때에는 일반적인 구현을 하는 것이 훨씬 편할 것으로 보여 다음 번에 비슷한 상황이 생긴다면 조금 더 일반적이게</w:t>
      </w:r>
      <w:r w:rsidR="006D708F">
        <w:t xml:space="preserve"> </w:t>
      </w:r>
      <w:r w:rsidR="006D708F">
        <w:rPr>
          <w:rFonts w:hint="eastAsia"/>
        </w:rPr>
        <w:t>코드를 작성하는 것이 좋을</w:t>
      </w:r>
      <w:r w:rsidR="006D708F">
        <w:t xml:space="preserve"> </w:t>
      </w:r>
      <w:r w:rsidR="006D708F">
        <w:rPr>
          <w:rFonts w:hint="eastAsia"/>
        </w:rPr>
        <w:t>것 같다</w:t>
      </w:r>
      <w:r w:rsidR="006D708F">
        <w:t>.</w:t>
      </w:r>
    </w:p>
    <w:p w14:paraId="523DC277" w14:textId="50EC7C1E" w:rsidR="00AC3F4B" w:rsidRDefault="00AC3F4B" w:rsidP="00AC3F4B">
      <w:pPr>
        <w:pStyle w:val="a3"/>
        <w:numPr>
          <w:ilvl w:val="0"/>
          <w:numId w:val="1"/>
        </w:numPr>
        <w:ind w:leftChars="0"/>
      </w:pPr>
      <w:r w:rsidRPr="00AC3F4B">
        <w:t>Conclusion</w:t>
      </w:r>
      <w:r w:rsidR="00707860">
        <w:br/>
      </w:r>
      <w:r w:rsidR="00E45CDB">
        <w:rPr>
          <w:rFonts w:hint="eastAsia"/>
        </w:rPr>
        <w:t xml:space="preserve"> </w:t>
      </w:r>
      <w:r w:rsidR="00707860" w:rsidRPr="00707860">
        <w:rPr>
          <w:rFonts w:hint="eastAsia"/>
        </w:rPr>
        <w:t>본</w:t>
      </w:r>
      <w:r w:rsidR="00707860" w:rsidRPr="00707860">
        <w:t xml:space="preserve"> 과제에서는 Verilog를 사용하여 </w:t>
      </w:r>
      <w:r w:rsidR="003228E4">
        <w:rPr>
          <w:rFonts w:hint="eastAsia"/>
        </w:rPr>
        <w:t xml:space="preserve">직접 </w:t>
      </w:r>
      <w:r w:rsidR="003228E4">
        <w:t>single cycle cpu</w:t>
      </w:r>
      <w:r w:rsidR="003228E4">
        <w:rPr>
          <w:rFonts w:hint="eastAsia"/>
        </w:rPr>
        <w:t>를 구현하며,</w:t>
      </w:r>
      <w:r w:rsidR="003228E4">
        <w:t xml:space="preserve"> </w:t>
      </w:r>
      <w:r w:rsidR="003228E4">
        <w:rPr>
          <w:rFonts w:hint="eastAsia"/>
        </w:rPr>
        <w:t xml:space="preserve">그 과정에서 </w:t>
      </w:r>
      <w:r w:rsidR="003228E4">
        <w:t xml:space="preserve">single cycle cpu, </w:t>
      </w:r>
      <w:r w:rsidR="003228E4">
        <w:rPr>
          <w:rFonts w:hint="eastAsia"/>
        </w:rPr>
        <w:t xml:space="preserve">그리고 </w:t>
      </w:r>
      <w:r w:rsidR="003228E4">
        <w:t>risc-v</w:t>
      </w:r>
      <w:r w:rsidR="003228E4">
        <w:rPr>
          <w:rFonts w:hint="eastAsia"/>
        </w:rPr>
        <w:t>에 대한 더욱 자세한 이해를 할 수 있었다</w:t>
      </w:r>
      <w:r w:rsidR="003228E4">
        <w:t xml:space="preserve">. </w:t>
      </w:r>
      <w:r w:rsidR="003228E4">
        <w:rPr>
          <w:rFonts w:hint="eastAsia"/>
        </w:rPr>
        <w:t xml:space="preserve">이를 바탕으로 다음번에는 더 나아가 </w:t>
      </w:r>
      <w:r w:rsidR="003228E4">
        <w:t>multi-cycle, pipelined cpu</w:t>
      </w:r>
      <w:r w:rsidR="003228E4">
        <w:rPr>
          <w:rFonts w:hint="eastAsia"/>
        </w:rPr>
        <w:t xml:space="preserve">를 구현해 보며 더욱 컴퓨터 아키텍처에 대한 이해를 높일 수 있을 </w:t>
      </w:r>
      <w:r w:rsidR="00E11C6D">
        <w:rPr>
          <w:rFonts w:hint="eastAsia"/>
        </w:rPr>
        <w:t>것이라 예상한다.</w:t>
      </w:r>
    </w:p>
    <w:sectPr w:rsidR="00AC3F4B" w:rsidSect="00C2244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C3F3A"/>
    <w:multiLevelType w:val="hybridMultilevel"/>
    <w:tmpl w:val="8F2C0A52"/>
    <w:lvl w:ilvl="0" w:tplc="7AD4AA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92"/>
    <w:rsid w:val="00006ADB"/>
    <w:rsid w:val="0007657E"/>
    <w:rsid w:val="000809C3"/>
    <w:rsid w:val="00083E97"/>
    <w:rsid w:val="00086687"/>
    <w:rsid w:val="00092760"/>
    <w:rsid w:val="000B5E06"/>
    <w:rsid w:val="000D6711"/>
    <w:rsid w:val="000E22AA"/>
    <w:rsid w:val="00111128"/>
    <w:rsid w:val="001475B8"/>
    <w:rsid w:val="00180B0D"/>
    <w:rsid w:val="00187AE7"/>
    <w:rsid w:val="00187CAF"/>
    <w:rsid w:val="001962EF"/>
    <w:rsid w:val="001B404B"/>
    <w:rsid w:val="001D10E8"/>
    <w:rsid w:val="001D61DB"/>
    <w:rsid w:val="001E39D7"/>
    <w:rsid w:val="001F6C34"/>
    <w:rsid w:val="00201B42"/>
    <w:rsid w:val="0021488C"/>
    <w:rsid w:val="0026390C"/>
    <w:rsid w:val="00267797"/>
    <w:rsid w:val="002B364D"/>
    <w:rsid w:val="003138D7"/>
    <w:rsid w:val="00316DC9"/>
    <w:rsid w:val="003223D1"/>
    <w:rsid w:val="003228E4"/>
    <w:rsid w:val="003464C6"/>
    <w:rsid w:val="00354996"/>
    <w:rsid w:val="00390951"/>
    <w:rsid w:val="003C7496"/>
    <w:rsid w:val="003D6FF8"/>
    <w:rsid w:val="003E0B9B"/>
    <w:rsid w:val="003F58CB"/>
    <w:rsid w:val="004052FA"/>
    <w:rsid w:val="00411345"/>
    <w:rsid w:val="00442850"/>
    <w:rsid w:val="004716E4"/>
    <w:rsid w:val="00474C27"/>
    <w:rsid w:val="00494B54"/>
    <w:rsid w:val="00497D32"/>
    <w:rsid w:val="004A4BAE"/>
    <w:rsid w:val="004D5803"/>
    <w:rsid w:val="00510FFE"/>
    <w:rsid w:val="00511422"/>
    <w:rsid w:val="005225B6"/>
    <w:rsid w:val="0054293E"/>
    <w:rsid w:val="00542D01"/>
    <w:rsid w:val="0054445E"/>
    <w:rsid w:val="00545CAA"/>
    <w:rsid w:val="00560A79"/>
    <w:rsid w:val="00567C07"/>
    <w:rsid w:val="005B6851"/>
    <w:rsid w:val="0061174F"/>
    <w:rsid w:val="00613545"/>
    <w:rsid w:val="00616CB8"/>
    <w:rsid w:val="00631E09"/>
    <w:rsid w:val="00663A7C"/>
    <w:rsid w:val="006741AD"/>
    <w:rsid w:val="00690049"/>
    <w:rsid w:val="006D708F"/>
    <w:rsid w:val="007029EB"/>
    <w:rsid w:val="00706460"/>
    <w:rsid w:val="00707860"/>
    <w:rsid w:val="0071746B"/>
    <w:rsid w:val="00724354"/>
    <w:rsid w:val="00726534"/>
    <w:rsid w:val="00780744"/>
    <w:rsid w:val="007A0865"/>
    <w:rsid w:val="007B033A"/>
    <w:rsid w:val="007E44AC"/>
    <w:rsid w:val="007E4D52"/>
    <w:rsid w:val="008140BF"/>
    <w:rsid w:val="00830BBB"/>
    <w:rsid w:val="00855757"/>
    <w:rsid w:val="008735E8"/>
    <w:rsid w:val="0092582D"/>
    <w:rsid w:val="009414B9"/>
    <w:rsid w:val="0097037D"/>
    <w:rsid w:val="0097598D"/>
    <w:rsid w:val="0098668F"/>
    <w:rsid w:val="009948F5"/>
    <w:rsid w:val="009F4F27"/>
    <w:rsid w:val="00A96AD3"/>
    <w:rsid w:val="00A96D8D"/>
    <w:rsid w:val="00AB0019"/>
    <w:rsid w:val="00AC3F4B"/>
    <w:rsid w:val="00AD0160"/>
    <w:rsid w:val="00AD1841"/>
    <w:rsid w:val="00AD200C"/>
    <w:rsid w:val="00AF7F90"/>
    <w:rsid w:val="00B13892"/>
    <w:rsid w:val="00B16C56"/>
    <w:rsid w:val="00B35847"/>
    <w:rsid w:val="00B40EEA"/>
    <w:rsid w:val="00B65F74"/>
    <w:rsid w:val="00B8424B"/>
    <w:rsid w:val="00BA40FD"/>
    <w:rsid w:val="00C04C47"/>
    <w:rsid w:val="00C0682D"/>
    <w:rsid w:val="00C07A1F"/>
    <w:rsid w:val="00C17F1B"/>
    <w:rsid w:val="00C22441"/>
    <w:rsid w:val="00C35C15"/>
    <w:rsid w:val="00C44BBF"/>
    <w:rsid w:val="00C6122F"/>
    <w:rsid w:val="00C90A86"/>
    <w:rsid w:val="00CB1408"/>
    <w:rsid w:val="00CD60CD"/>
    <w:rsid w:val="00D0477D"/>
    <w:rsid w:val="00D356E8"/>
    <w:rsid w:val="00D56180"/>
    <w:rsid w:val="00DA264D"/>
    <w:rsid w:val="00DA6A74"/>
    <w:rsid w:val="00DD6885"/>
    <w:rsid w:val="00DF7608"/>
    <w:rsid w:val="00E11C6D"/>
    <w:rsid w:val="00E226D3"/>
    <w:rsid w:val="00E3550E"/>
    <w:rsid w:val="00E41302"/>
    <w:rsid w:val="00E41B4F"/>
    <w:rsid w:val="00E45CDB"/>
    <w:rsid w:val="00E6028F"/>
    <w:rsid w:val="00E77462"/>
    <w:rsid w:val="00EA2BF1"/>
    <w:rsid w:val="00F17080"/>
    <w:rsid w:val="00F26CBA"/>
    <w:rsid w:val="00F4257E"/>
    <w:rsid w:val="00F510CC"/>
    <w:rsid w:val="00F62F0A"/>
    <w:rsid w:val="00F73F5F"/>
    <w:rsid w:val="00F86500"/>
    <w:rsid w:val="00FE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343A"/>
  <w15:chartTrackingRefBased/>
  <w15:docId w15:val="{D1D99BA7-3A26-46D5-A465-8467FB13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F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5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jaewonyu</dc:creator>
  <cp:keywords/>
  <dc:description/>
  <cp:lastModifiedBy>jaewonyu</cp:lastModifiedBy>
  <cp:revision>160</cp:revision>
  <dcterms:created xsi:type="dcterms:W3CDTF">2025-03-09T05:01:00Z</dcterms:created>
  <dcterms:modified xsi:type="dcterms:W3CDTF">2025-03-25T07:45:00Z</dcterms:modified>
</cp:coreProperties>
</file>