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DD55" w14:textId="77777777" w:rsidR="005A269E" w:rsidRDefault="005A269E" w:rsidP="005A269E">
      <w:pPr>
        <w:jc w:val="center"/>
        <w:rPr>
          <w:sz w:val="18"/>
          <w:szCs w:val="18"/>
        </w:rPr>
      </w:pPr>
      <w:r>
        <w:rPr>
          <w:sz w:val="18"/>
          <w:szCs w:val="18"/>
        </w:rPr>
        <w:t>#Homework2</w:t>
      </w:r>
    </w:p>
    <w:p w14:paraId="43AF4F1B" w14:textId="77777777" w:rsidR="005A269E" w:rsidRDefault="005A269E" w:rsidP="005A269E">
      <w:pPr>
        <w:jc w:val="right"/>
        <w:rPr>
          <w:sz w:val="18"/>
          <w:szCs w:val="18"/>
        </w:rPr>
      </w:pPr>
      <w:r>
        <w:rPr>
          <w:sz w:val="18"/>
          <w:szCs w:val="18"/>
        </w:rPr>
        <w:t>12142058</w:t>
      </w:r>
    </w:p>
    <w:p w14:paraId="1FEED73F" w14:textId="77777777" w:rsidR="005A269E" w:rsidRDefault="005A269E" w:rsidP="005A269E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이재용</w:t>
      </w:r>
    </w:p>
    <w:p w14:paraId="6E2FEFFC" w14:textId="633E84BB" w:rsidR="003458F7" w:rsidRPr="008767F0" w:rsidRDefault="00C07C00" w:rsidP="00482F51">
      <w:pPr>
        <w:rPr>
          <w:rFonts w:hint="eastAsia"/>
          <w:sz w:val="20"/>
          <w:szCs w:val="20"/>
        </w:rPr>
      </w:pPr>
      <w:r w:rsidRPr="008767F0">
        <w:rPr>
          <w:sz w:val="20"/>
          <w:szCs w:val="20"/>
        </w:rPr>
        <w:t xml:space="preserve">Student, course, prerequisite, section, </w:t>
      </w:r>
      <w:proofErr w:type="spellStart"/>
      <w:r w:rsidRPr="008767F0">
        <w:rPr>
          <w:sz w:val="20"/>
          <w:szCs w:val="20"/>
        </w:rPr>
        <w:t>grade_report</w:t>
      </w:r>
      <w:proofErr w:type="spellEnd"/>
      <w:r w:rsidRPr="008767F0">
        <w:rPr>
          <w:rFonts w:hint="eastAsia"/>
          <w:sz w:val="20"/>
          <w:szCs w:val="20"/>
        </w:rPr>
        <w:t>의 테이블은 C</w:t>
      </w:r>
      <w:r w:rsidRPr="008767F0">
        <w:rPr>
          <w:sz w:val="20"/>
          <w:szCs w:val="20"/>
        </w:rPr>
        <w:t>reate</w:t>
      </w:r>
      <w:r w:rsidRPr="008767F0">
        <w:rPr>
          <w:rFonts w:hint="eastAsia"/>
          <w:sz w:val="20"/>
          <w:szCs w:val="20"/>
        </w:rPr>
        <w:t>문을 사용하여 다음과 같이 생성하였습니다.</w:t>
      </w:r>
    </w:p>
    <w:p w14:paraId="6175B1A9" w14:textId="77777777" w:rsidR="00482F51" w:rsidRDefault="00482F51" w:rsidP="003458F7">
      <w:pPr>
        <w:rPr>
          <w:noProof/>
        </w:rPr>
      </w:pPr>
      <w:r w:rsidRPr="00482F51">
        <w:drawing>
          <wp:inline distT="0" distB="0" distL="0" distR="0" wp14:anchorId="7A4EAD75" wp14:editId="42EE350D">
            <wp:extent cx="1975960" cy="716508"/>
            <wp:effectExtent l="0" t="0" r="571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937" cy="7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F51">
        <w:rPr>
          <w:noProof/>
        </w:rPr>
        <w:t xml:space="preserve"> </w:t>
      </w:r>
      <w:r w:rsidRPr="00482F51">
        <w:drawing>
          <wp:inline distT="0" distB="0" distL="0" distR="0" wp14:anchorId="72066589" wp14:editId="4439D78C">
            <wp:extent cx="2975212" cy="75319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701" cy="77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F51">
        <w:drawing>
          <wp:inline distT="0" distB="0" distL="0" distR="0" wp14:anchorId="7BF978CE" wp14:editId="2C9C7C96">
            <wp:extent cx="2099739" cy="736979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854" cy="7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F51">
        <w:rPr>
          <w:noProof/>
        </w:rPr>
        <w:t xml:space="preserve"> </w:t>
      </w:r>
      <w:r w:rsidRPr="00482F51">
        <w:rPr>
          <w:noProof/>
        </w:rPr>
        <w:drawing>
          <wp:inline distT="0" distB="0" distL="0" distR="0" wp14:anchorId="5A489205" wp14:editId="3A5BAD05">
            <wp:extent cx="3493827" cy="77687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480" cy="80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F51">
        <w:rPr>
          <w:noProof/>
        </w:rPr>
        <w:t xml:space="preserve"> </w:t>
      </w:r>
      <w:r w:rsidRPr="00482F51">
        <w:rPr>
          <w:noProof/>
        </w:rPr>
        <w:drawing>
          <wp:inline distT="0" distB="0" distL="0" distR="0" wp14:anchorId="7FD5233C" wp14:editId="2EB5A989">
            <wp:extent cx="3493770" cy="643324"/>
            <wp:effectExtent l="0" t="0" r="0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00" cy="6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CF55" w14:textId="77777777" w:rsidR="00482F51" w:rsidRDefault="00482F51" w:rsidP="003458F7">
      <w:pPr>
        <w:rPr>
          <w:rFonts w:hint="eastAsia"/>
          <w:noProof/>
        </w:rPr>
      </w:pPr>
    </w:p>
    <w:p w14:paraId="4B522C87" w14:textId="2A830BDD" w:rsidR="00482F51" w:rsidRPr="008767F0" w:rsidRDefault="00482F51" w:rsidP="003458F7">
      <w:pPr>
        <w:rPr>
          <w:noProof/>
          <w:sz w:val="20"/>
          <w:szCs w:val="20"/>
        </w:rPr>
      </w:pPr>
      <w:r w:rsidRPr="008767F0">
        <w:rPr>
          <w:rFonts w:hint="eastAsia"/>
          <w:noProof/>
          <w:sz w:val="20"/>
          <w:szCs w:val="20"/>
        </w:rPr>
        <w:t>요구사항</w:t>
      </w:r>
    </w:p>
    <w:p w14:paraId="006AE871" w14:textId="6D3AF960" w:rsidR="00482F51" w:rsidRPr="008767F0" w:rsidRDefault="00482F51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noProof/>
          <w:sz w:val="20"/>
          <w:szCs w:val="20"/>
        </w:rPr>
        <w:t>1</w:t>
      </w:r>
      <w:r w:rsidRPr="008767F0">
        <w:rPr>
          <w:noProof/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Retrieve the names of all senior students majoring in 'CS'.</w:t>
      </w:r>
    </w:p>
    <w:p w14:paraId="6288929E" w14:textId="1247B2FD" w:rsidR="003458F7" w:rsidRPr="008767F0" w:rsidRDefault="00482F51" w:rsidP="003458F7">
      <w:pPr>
        <w:rPr>
          <w:sz w:val="20"/>
          <w:szCs w:val="20"/>
        </w:rPr>
      </w:pPr>
      <w:r w:rsidRPr="008767F0">
        <w:rPr>
          <w:noProof/>
          <w:sz w:val="20"/>
          <w:szCs w:val="20"/>
        </w:rPr>
        <w:drawing>
          <wp:inline distT="0" distB="0" distL="0" distR="0" wp14:anchorId="0B602EC5" wp14:editId="03EEE29C">
            <wp:extent cx="2634018" cy="980826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227" cy="9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47A5" w14:textId="09439BCA" w:rsidR="00482F51" w:rsidRPr="008767F0" w:rsidRDefault="0021154F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2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Retrieve the names of all courses taught by professor King in 2007 or 2008.</w:t>
      </w:r>
    </w:p>
    <w:p w14:paraId="729673B3" w14:textId="0A2C7C67" w:rsidR="0021154F" w:rsidRPr="008767F0" w:rsidRDefault="0021154F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6E845C05" wp14:editId="1E157B8E">
            <wp:extent cx="2592475" cy="1941915"/>
            <wp:effectExtent l="0" t="0" r="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445" cy="19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2F0B" w14:textId="5B25A190" w:rsidR="008A4108" w:rsidRPr="008767F0" w:rsidRDefault="008A4108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3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For each section taught by professor King, retrieve the course number, semester, year, and number of students who took the section.</w:t>
      </w:r>
    </w:p>
    <w:p w14:paraId="46FA4957" w14:textId="449D9B6C" w:rsidR="008A4108" w:rsidRPr="008767F0" w:rsidRDefault="008A4108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24532056" wp14:editId="454F33C1">
            <wp:extent cx="3014980" cy="813704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825" cy="82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766B" w14:textId="77777777" w:rsidR="008767F0" w:rsidRPr="008767F0" w:rsidRDefault="008767F0">
      <w:pPr>
        <w:jc w:val="both"/>
        <w:rPr>
          <w:sz w:val="20"/>
          <w:szCs w:val="20"/>
        </w:rPr>
      </w:pPr>
      <w:r w:rsidRPr="008767F0">
        <w:rPr>
          <w:sz w:val="20"/>
          <w:szCs w:val="20"/>
        </w:rPr>
        <w:br w:type="page"/>
      </w:r>
    </w:p>
    <w:p w14:paraId="6D604B7C" w14:textId="35D6AA28" w:rsidR="003673C6" w:rsidRPr="008767F0" w:rsidRDefault="003673C6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lastRenderedPageBreak/>
        <w:t>4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Retrieve the name and transcript of each senior student (Class=4) majoring in CS. Transcript includes course name, course number, credit hours, semester, year, and grade for each course completed by the student.</w:t>
      </w:r>
    </w:p>
    <w:p w14:paraId="39634EB9" w14:textId="7CBC9F6C" w:rsidR="003673C6" w:rsidRPr="008767F0" w:rsidRDefault="003673C6" w:rsidP="003673C6">
      <w:pPr>
        <w:rPr>
          <w:rFonts w:hint="eastAsia"/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27C9476C" wp14:editId="14220ED5">
            <wp:extent cx="3406391" cy="867638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326" cy="8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78F8" w14:textId="27491272" w:rsidR="003673C6" w:rsidRPr="008767F0" w:rsidRDefault="003673C6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5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Retrieve the names and major departments of all straight A students (students who have a grade of A in all their courses).</w:t>
      </w:r>
    </w:p>
    <w:p w14:paraId="18F4897B" w14:textId="38DB801A" w:rsidR="003673C6" w:rsidRPr="008767F0" w:rsidRDefault="003673C6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20378B6F" wp14:editId="13BF9C4A">
            <wp:extent cx="3697793" cy="576423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087" cy="5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2848" w14:textId="2FF8A38E" w:rsidR="003673C6" w:rsidRPr="008767F0" w:rsidRDefault="003673C6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6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Retrieve the names and major departments of all students who do not have any grade of A in any of their courses.</w:t>
      </w:r>
    </w:p>
    <w:p w14:paraId="443CD2A1" w14:textId="45CD2D4F" w:rsidR="00215621" w:rsidRPr="008767F0" w:rsidRDefault="003673C6" w:rsidP="003458F7">
      <w:pPr>
        <w:rPr>
          <w:rFonts w:hint="eastAsia"/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04F9ECF1" wp14:editId="54978CE8">
            <wp:extent cx="3697605" cy="715679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938" cy="72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CE89" w14:textId="6B5000FE" w:rsidR="00215621" w:rsidRPr="008767F0" w:rsidRDefault="00215621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7</w:t>
      </w:r>
      <w:r w:rsidRPr="008767F0">
        <w:rPr>
          <w:sz w:val="20"/>
          <w:szCs w:val="20"/>
        </w:rPr>
        <w:t>.</w:t>
      </w:r>
      <w:r w:rsidRPr="008767F0">
        <w:rPr>
          <w:noProof/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Insert a new course &lt;'Knowledge Engineering','CS4390', 3,'CS'&gt;.</w:t>
      </w:r>
    </w:p>
    <w:p w14:paraId="1EFBCA58" w14:textId="7C9E2BFE" w:rsidR="00215621" w:rsidRPr="008767F0" w:rsidRDefault="00215621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55723142" wp14:editId="1622D4E2">
            <wp:extent cx="3481565" cy="1258239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2474" cy="12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A163" w14:textId="677E9F04" w:rsidR="00215621" w:rsidRPr="008767F0" w:rsidRDefault="00215621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8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Change the class of student 'Smith' to 2.</w:t>
      </w:r>
    </w:p>
    <w:p w14:paraId="4BA82C1A" w14:textId="7076DF29" w:rsidR="00215621" w:rsidRPr="008767F0" w:rsidRDefault="00215621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7578C3B9" wp14:editId="195E97C4">
            <wp:extent cx="3506875" cy="473619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8543" cy="4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10F2" w14:textId="53033E90" w:rsidR="00C07C00" w:rsidRPr="008767F0" w:rsidRDefault="00C07C00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9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Insert a new student &lt;'Johnson', 25, 6, 'MATH'&gt; in the database.</w:t>
      </w:r>
    </w:p>
    <w:p w14:paraId="78C7C57E" w14:textId="421E911D" w:rsidR="00C07C00" w:rsidRDefault="00C07C00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3F71FC68" wp14:editId="36E6D7AB">
            <wp:extent cx="3506470" cy="1178276"/>
            <wp:effectExtent l="0" t="0" r="0" b="317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0674" cy="118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5CE0" w14:textId="58CF8027" w:rsidR="008767F0" w:rsidRPr="008767F0" w:rsidRDefault="008767F0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lastRenderedPageBreak/>
        <w:drawing>
          <wp:inline distT="0" distB="0" distL="0" distR="0" wp14:anchorId="5D8E5F79" wp14:editId="387E1A9B">
            <wp:extent cx="3486778" cy="1975171"/>
            <wp:effectExtent l="0" t="0" r="635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1594" cy="19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3BD3" w14:textId="3E83F0A1" w:rsidR="008767F0" w:rsidRPr="008767F0" w:rsidRDefault="008767F0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t>Trigger</w:t>
      </w:r>
      <w:r w:rsidRPr="008767F0">
        <w:rPr>
          <w:rFonts w:hint="eastAsia"/>
          <w:sz w:val="20"/>
          <w:szCs w:val="20"/>
        </w:rPr>
        <w:t xml:space="preserve">을 만들어 </w:t>
      </w:r>
      <w:r w:rsidRPr="008767F0">
        <w:rPr>
          <w:sz w:val="20"/>
          <w:szCs w:val="20"/>
        </w:rPr>
        <w:t>4</w:t>
      </w:r>
      <w:r w:rsidRPr="008767F0">
        <w:rPr>
          <w:rFonts w:hint="eastAsia"/>
          <w:sz w:val="20"/>
          <w:szCs w:val="20"/>
        </w:rPr>
        <w:t xml:space="preserve">보다 크면 </w:t>
      </w:r>
      <w:r w:rsidRPr="008767F0">
        <w:rPr>
          <w:sz w:val="20"/>
          <w:szCs w:val="20"/>
        </w:rPr>
        <w:t>4</w:t>
      </w:r>
      <w:r w:rsidRPr="008767F0">
        <w:rPr>
          <w:rFonts w:hint="eastAsia"/>
          <w:sz w:val="20"/>
          <w:szCs w:val="20"/>
        </w:rPr>
        <w:t>로 강제로 변경할 수 있도록 하였습니다.</w:t>
      </w:r>
    </w:p>
    <w:p w14:paraId="54D9E413" w14:textId="1DB7AB96" w:rsidR="008767F0" w:rsidRDefault="008767F0" w:rsidP="008767F0">
      <w:pPr>
        <w:rPr>
          <w:sz w:val="20"/>
          <w:szCs w:val="20"/>
        </w:rPr>
      </w:pPr>
      <w:r w:rsidRPr="008767F0">
        <w:rPr>
          <w:rFonts w:hint="eastAsia"/>
          <w:sz w:val="20"/>
          <w:szCs w:val="20"/>
        </w:rPr>
        <w:t xml:space="preserve">결과적으로 </w:t>
      </w:r>
      <w:r w:rsidRPr="008767F0">
        <w:rPr>
          <w:sz w:val="20"/>
          <w:szCs w:val="20"/>
        </w:rPr>
        <w:t>&lt;'Johnson', 25, 6, 'MATH'&gt;</w:t>
      </w:r>
      <w:r w:rsidRPr="008767F0">
        <w:rPr>
          <w:rFonts w:hint="eastAsia"/>
          <w:sz w:val="20"/>
          <w:szCs w:val="20"/>
        </w:rPr>
        <w:t xml:space="preserve">값을 </w:t>
      </w:r>
      <w:r w:rsidRPr="008767F0">
        <w:rPr>
          <w:sz w:val="20"/>
          <w:szCs w:val="20"/>
        </w:rPr>
        <w:t>insert</w:t>
      </w:r>
      <w:r w:rsidRPr="008767F0">
        <w:rPr>
          <w:rFonts w:hint="eastAsia"/>
          <w:sz w:val="20"/>
          <w:szCs w:val="20"/>
        </w:rPr>
        <w:t xml:space="preserve">한 결과 </w:t>
      </w:r>
      <w:r w:rsidRPr="008767F0">
        <w:rPr>
          <w:sz w:val="20"/>
          <w:szCs w:val="20"/>
        </w:rPr>
        <w:t>class</w:t>
      </w:r>
      <w:r w:rsidRPr="008767F0">
        <w:rPr>
          <w:rFonts w:hint="eastAsia"/>
          <w:sz w:val="20"/>
          <w:szCs w:val="20"/>
        </w:rPr>
        <w:t xml:space="preserve">가 </w:t>
      </w:r>
      <w:r w:rsidRPr="008767F0">
        <w:rPr>
          <w:sz w:val="20"/>
          <w:szCs w:val="20"/>
        </w:rPr>
        <w:t>4</w:t>
      </w:r>
      <w:r w:rsidRPr="008767F0">
        <w:rPr>
          <w:rFonts w:hint="eastAsia"/>
          <w:sz w:val="20"/>
          <w:szCs w:val="20"/>
        </w:rPr>
        <w:t>로 변경됨을 확인하였습니다.</w:t>
      </w:r>
    </w:p>
    <w:p w14:paraId="2A3E5C08" w14:textId="77777777" w:rsidR="008767F0" w:rsidRPr="008767F0" w:rsidRDefault="008767F0" w:rsidP="008767F0">
      <w:pPr>
        <w:rPr>
          <w:rFonts w:hint="eastAsia"/>
          <w:sz w:val="20"/>
          <w:szCs w:val="20"/>
        </w:rPr>
      </w:pPr>
    </w:p>
    <w:p w14:paraId="3DBA7E38" w14:textId="673E1C8B" w:rsidR="008767F0" w:rsidRPr="008767F0" w:rsidRDefault="008767F0" w:rsidP="008767F0">
      <w:pPr>
        <w:rPr>
          <w:sz w:val="20"/>
          <w:szCs w:val="20"/>
        </w:rPr>
      </w:pPr>
      <w:r w:rsidRPr="008767F0">
        <w:rPr>
          <w:sz w:val="20"/>
          <w:szCs w:val="20"/>
        </w:rPr>
        <w:t>10</w:t>
      </w:r>
      <w:r w:rsidRPr="008767F0">
        <w:rPr>
          <w:sz w:val="20"/>
          <w:szCs w:val="20"/>
        </w:rPr>
        <w:t>. Delete the record for the student whose name is 'Smith' and student number is 17.</w:t>
      </w:r>
    </w:p>
    <w:p w14:paraId="66B333EB" w14:textId="5BE36F54" w:rsidR="008767F0" w:rsidRDefault="008767F0" w:rsidP="003458F7">
      <w:r w:rsidRPr="008767F0">
        <w:drawing>
          <wp:inline distT="0" distB="0" distL="0" distR="0" wp14:anchorId="3478B554" wp14:editId="56176DFD">
            <wp:extent cx="5731510" cy="19939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E359" w14:textId="6A1F64FE" w:rsidR="008767F0" w:rsidRDefault="008767F0" w:rsidP="003458F7">
      <w:r w:rsidRPr="008767F0">
        <w:drawing>
          <wp:inline distT="0" distB="0" distL="0" distR="0" wp14:anchorId="2A79FA9B" wp14:editId="57702223">
            <wp:extent cx="5731510" cy="46101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51F8" w14:textId="11244BBD" w:rsidR="00066328" w:rsidRDefault="00066328" w:rsidP="003458F7">
      <w:pPr>
        <w:rPr>
          <w:sz w:val="20"/>
          <w:szCs w:val="20"/>
        </w:rPr>
      </w:pPr>
      <w:r w:rsidRPr="00066328">
        <w:rPr>
          <w:sz w:val="20"/>
          <w:szCs w:val="20"/>
        </w:rPr>
        <w:t>Delete</w:t>
      </w:r>
      <w:r w:rsidRPr="00066328">
        <w:rPr>
          <w:rFonts w:hint="eastAsia"/>
          <w:sz w:val="20"/>
          <w:szCs w:val="20"/>
        </w:rPr>
        <w:t>문을 사용하여 s</w:t>
      </w:r>
      <w:r w:rsidRPr="00066328">
        <w:rPr>
          <w:sz w:val="20"/>
          <w:szCs w:val="20"/>
        </w:rPr>
        <w:t>mith</w:t>
      </w:r>
      <w:r w:rsidRPr="00066328">
        <w:rPr>
          <w:rFonts w:hint="eastAsia"/>
          <w:sz w:val="20"/>
          <w:szCs w:val="20"/>
        </w:rPr>
        <w:t>의 값을 삭제한 결과 제약조건으로 인해 삭제가 되지 않음을 확인하였습니다.</w:t>
      </w:r>
      <w:r w:rsidRPr="00066328">
        <w:rPr>
          <w:sz w:val="20"/>
          <w:szCs w:val="20"/>
        </w:rPr>
        <w:t xml:space="preserve"> </w:t>
      </w:r>
    </w:p>
    <w:p w14:paraId="387A5565" w14:textId="463C8E29" w:rsidR="008D63A4" w:rsidRDefault="008D63A4" w:rsidP="003458F7">
      <w:pPr>
        <w:rPr>
          <w:sz w:val="20"/>
          <w:szCs w:val="20"/>
        </w:rPr>
      </w:pPr>
      <w:r w:rsidRPr="008D63A4">
        <w:rPr>
          <w:sz w:val="20"/>
          <w:szCs w:val="20"/>
        </w:rPr>
        <w:drawing>
          <wp:inline distT="0" distB="0" distL="0" distR="0" wp14:anchorId="62B85186" wp14:editId="7D872FAA">
            <wp:extent cx="5731510" cy="1772285"/>
            <wp:effectExtent l="0" t="0" r="0" b="571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890C" w14:textId="286A3C34" w:rsidR="008D63A4" w:rsidRDefault="008D63A4" w:rsidP="003458F7">
      <w:pPr>
        <w:rPr>
          <w:sz w:val="20"/>
          <w:szCs w:val="20"/>
        </w:rPr>
      </w:pPr>
      <w:r w:rsidRPr="008D63A4">
        <w:rPr>
          <w:sz w:val="20"/>
          <w:szCs w:val="20"/>
        </w:rPr>
        <w:drawing>
          <wp:inline distT="0" distB="0" distL="0" distR="0" wp14:anchorId="645D9B4E" wp14:editId="565F7DCE">
            <wp:extent cx="2447567" cy="1096877"/>
            <wp:effectExtent l="0" t="0" r="381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0316" cy="11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4DBE" w14:textId="5BD13C69" w:rsidR="008D63A4" w:rsidRPr="00066328" w:rsidRDefault="008D63A4" w:rsidP="003458F7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Trigger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생성하여 </w:t>
      </w:r>
      <w:proofErr w:type="spellStart"/>
      <w:r>
        <w:rPr>
          <w:sz w:val="20"/>
          <w:szCs w:val="20"/>
        </w:rPr>
        <w:t>grade_report</w:t>
      </w:r>
      <w:proofErr w:type="spellEnd"/>
      <w:r>
        <w:rPr>
          <w:rFonts w:hint="eastAsia"/>
          <w:sz w:val="20"/>
          <w:szCs w:val="20"/>
        </w:rPr>
        <w:t xml:space="preserve">에서 해당 </w:t>
      </w:r>
      <w:proofErr w:type="spellStart"/>
      <w:r>
        <w:rPr>
          <w:rFonts w:hint="eastAsia"/>
          <w:sz w:val="20"/>
          <w:szCs w:val="20"/>
        </w:rPr>
        <w:t>투플을</w:t>
      </w:r>
      <w:proofErr w:type="spellEnd"/>
      <w:r>
        <w:rPr>
          <w:rFonts w:hint="eastAsia"/>
          <w:sz w:val="20"/>
          <w:szCs w:val="20"/>
        </w:rPr>
        <w:t xml:space="preserve"> 먼저 </w:t>
      </w:r>
      <w:r>
        <w:rPr>
          <w:sz w:val="20"/>
          <w:szCs w:val="20"/>
        </w:rPr>
        <w:t>delete</w:t>
      </w:r>
      <w:r>
        <w:rPr>
          <w:rFonts w:hint="eastAsia"/>
          <w:sz w:val="20"/>
          <w:szCs w:val="20"/>
        </w:rPr>
        <w:t xml:space="preserve">하고 </w:t>
      </w:r>
      <w:r>
        <w:rPr>
          <w:sz w:val="20"/>
          <w:szCs w:val="20"/>
        </w:rPr>
        <w:t>student</w:t>
      </w:r>
      <w:r>
        <w:rPr>
          <w:rFonts w:hint="eastAsia"/>
          <w:sz w:val="20"/>
          <w:szCs w:val="20"/>
        </w:rPr>
        <w:t>에서 지원 결과 정상적으로 테이블에서 값이 삭제됨을 확인할 수 있었습니다.</w:t>
      </w:r>
    </w:p>
    <w:sectPr w:rsidR="008D63A4" w:rsidRPr="000663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F7"/>
    <w:rsid w:val="00066328"/>
    <w:rsid w:val="0021154F"/>
    <w:rsid w:val="00215621"/>
    <w:rsid w:val="003458F7"/>
    <w:rsid w:val="003673C6"/>
    <w:rsid w:val="00482F51"/>
    <w:rsid w:val="005A269E"/>
    <w:rsid w:val="005A5F20"/>
    <w:rsid w:val="005E1D77"/>
    <w:rsid w:val="0066753D"/>
    <w:rsid w:val="006752C3"/>
    <w:rsid w:val="00766914"/>
    <w:rsid w:val="008767F0"/>
    <w:rsid w:val="008A4108"/>
    <w:rsid w:val="008D63A4"/>
    <w:rsid w:val="00C0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F6BD"/>
  <w15:chartTrackingRefBased/>
  <w15:docId w15:val="{0146D542-AB8B-DD45-A8E9-A9A01F1D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8F7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이재용</dc:creator>
  <cp:keywords/>
  <dc:description/>
  <cp:lastModifiedBy>이재용</cp:lastModifiedBy>
  <cp:revision>3</cp:revision>
  <dcterms:created xsi:type="dcterms:W3CDTF">2021-10-25T10:11:00Z</dcterms:created>
  <dcterms:modified xsi:type="dcterms:W3CDTF">2021-10-25T14:55:00Z</dcterms:modified>
</cp:coreProperties>
</file>