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2CC5" w14:textId="29E9CA69" w:rsidR="00545652" w:rsidRPr="003315F7" w:rsidRDefault="009F3F9D" w:rsidP="009F3F9D">
      <w:pPr>
        <w:jc w:val="center"/>
        <w:rPr>
          <w:sz w:val="28"/>
          <w:szCs w:val="28"/>
        </w:rPr>
      </w:pPr>
      <w:r w:rsidRPr="003315F7">
        <w:rPr>
          <w:rFonts w:hint="eastAsia"/>
          <w:sz w:val="28"/>
          <w:szCs w:val="28"/>
        </w:rPr>
        <w:t>#</w:t>
      </w:r>
      <w:r w:rsidRPr="003315F7">
        <w:rPr>
          <w:sz w:val="28"/>
          <w:szCs w:val="28"/>
        </w:rPr>
        <w:t>week10</w:t>
      </w:r>
    </w:p>
    <w:p w14:paraId="0906E328" w14:textId="09E6FE90" w:rsidR="009F3F9D" w:rsidRPr="003315F7" w:rsidRDefault="009F3F9D" w:rsidP="009F3F9D">
      <w:pPr>
        <w:jc w:val="right"/>
        <w:rPr>
          <w:sz w:val="24"/>
        </w:rPr>
      </w:pPr>
      <w:r w:rsidRPr="003315F7">
        <w:rPr>
          <w:rFonts w:hint="eastAsia"/>
          <w:sz w:val="24"/>
        </w:rPr>
        <w:t>1</w:t>
      </w:r>
      <w:r w:rsidRPr="003315F7">
        <w:rPr>
          <w:sz w:val="24"/>
        </w:rPr>
        <w:t>2142058</w:t>
      </w:r>
    </w:p>
    <w:p w14:paraId="7DC08D7C" w14:textId="6660A712" w:rsidR="009F3F9D" w:rsidRDefault="009F3F9D" w:rsidP="009F3F9D">
      <w:pPr>
        <w:jc w:val="right"/>
      </w:pPr>
      <w:r w:rsidRPr="003315F7">
        <w:rPr>
          <w:rFonts w:hint="eastAsia"/>
          <w:sz w:val="24"/>
        </w:rPr>
        <w:t>이재용</w:t>
      </w:r>
    </w:p>
    <w:p w14:paraId="6651F8A2" w14:textId="46A45D58" w:rsidR="003315F7" w:rsidRDefault="003315F7" w:rsidP="003315F7">
      <w:pPr>
        <w:jc w:val="left"/>
        <w:rPr>
          <w:rFonts w:hint="eastAsia"/>
        </w:rPr>
      </w:pPr>
      <w:r>
        <w:t xml:space="preserve">STEP 1: </w:t>
      </w:r>
      <w:r>
        <w:rPr>
          <w:rFonts w:hint="eastAsia"/>
        </w:rPr>
        <w:t>소스코드를 분석한 주석은 파일에 첨부하였습니다</w:t>
      </w:r>
    </w:p>
    <w:p w14:paraId="55DA7EE6" w14:textId="4EC1ECFB" w:rsidR="003315F7" w:rsidRDefault="003315F7" w:rsidP="003315F7">
      <w:pPr>
        <w:jc w:val="left"/>
        <w:rPr>
          <w:rFonts w:hint="eastAsia"/>
        </w:rPr>
      </w:pPr>
      <w:r>
        <w:t xml:space="preserve">STEP 2: </w:t>
      </w:r>
      <w:r>
        <w:rPr>
          <w:rFonts w:hint="eastAsia"/>
        </w:rPr>
        <w:t xml:space="preserve">임의의 테이블을 생성한 후 데이터 삽입하여 </w:t>
      </w:r>
      <w:r>
        <w:t>delete</w:t>
      </w:r>
      <w:r>
        <w:rPr>
          <w:rFonts w:hint="eastAsia"/>
        </w:rPr>
        <w:t xml:space="preserve"> 결과 확인</w:t>
      </w:r>
    </w:p>
    <w:p w14:paraId="128AFD14" w14:textId="00BF632D" w:rsidR="009F3F9D" w:rsidRDefault="00991780" w:rsidP="009F3F9D">
      <w:r w:rsidRPr="00991780">
        <w:rPr>
          <w:noProof/>
        </w:rPr>
        <w:drawing>
          <wp:inline distT="0" distB="0" distL="0" distR="0" wp14:anchorId="494C52F2" wp14:editId="5A62697C">
            <wp:extent cx="5731510" cy="473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EA82" w14:textId="1DE47BF2" w:rsidR="009F3F9D" w:rsidRDefault="0076526D" w:rsidP="009F3F9D">
      <w:r w:rsidRPr="0076526D">
        <w:rPr>
          <w:noProof/>
        </w:rPr>
        <w:drawing>
          <wp:inline distT="0" distB="0" distL="0" distR="0" wp14:anchorId="34BDC084" wp14:editId="580DA0F3">
            <wp:extent cx="5731510" cy="3822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BB71" w14:textId="7158C90E" w:rsidR="0076526D" w:rsidRDefault="0076526D" w:rsidP="009F3F9D">
      <w:r w:rsidRPr="0076526D">
        <w:rPr>
          <w:noProof/>
        </w:rPr>
        <w:drawing>
          <wp:inline distT="0" distB="0" distL="0" distR="0" wp14:anchorId="76261C90" wp14:editId="1FB5DF85">
            <wp:extent cx="5731510" cy="347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01FC" w14:textId="00AD42D6" w:rsidR="00991780" w:rsidRDefault="00991780" w:rsidP="009F3F9D">
      <w:r w:rsidRPr="00991780">
        <w:rPr>
          <w:noProof/>
        </w:rPr>
        <w:drawing>
          <wp:inline distT="0" distB="0" distL="0" distR="0" wp14:anchorId="3E2D1F3B" wp14:editId="0CDD6AEF">
            <wp:extent cx="5731510" cy="126301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391" w14:textId="41EE6EA9" w:rsidR="003315F7" w:rsidRDefault="003315F7" w:rsidP="009F3F9D">
      <w:pPr>
        <w:rPr>
          <w:rFonts w:hint="eastAsia"/>
        </w:rPr>
      </w:pPr>
      <w:r>
        <w:t>CREATE</w:t>
      </w:r>
      <w:r>
        <w:rPr>
          <w:rFonts w:hint="eastAsia"/>
        </w:rPr>
        <w:t xml:space="preserve">문을 사용하여 </w:t>
      </w:r>
      <w:proofErr w:type="spellStart"/>
      <w:r>
        <w:t>Dept_locations</w:t>
      </w:r>
      <w:proofErr w:type="spellEnd"/>
      <w:r>
        <w:t xml:space="preserve"> </w:t>
      </w:r>
      <w:r>
        <w:rPr>
          <w:rFonts w:hint="eastAsia"/>
        </w:rPr>
        <w:t xml:space="preserve">테이블을 생성한 후 </w:t>
      </w:r>
      <w:r>
        <w:t>INSERT</w:t>
      </w:r>
      <w:r>
        <w:rPr>
          <w:rFonts w:hint="eastAsia"/>
        </w:rPr>
        <w:t>문을 이용하여 학과 명,</w:t>
      </w:r>
      <w:r>
        <w:t xml:space="preserve"> </w:t>
      </w:r>
      <w:r>
        <w:rPr>
          <w:rFonts w:hint="eastAsia"/>
        </w:rPr>
        <w:t xml:space="preserve">학과 위치가 있는 데이터 값 </w:t>
      </w:r>
      <w:r>
        <w:t>5</w:t>
      </w:r>
      <w:r>
        <w:rPr>
          <w:rFonts w:hint="eastAsia"/>
        </w:rPr>
        <w:t>개를 추가 하였습니다.</w:t>
      </w:r>
      <w:r>
        <w:t xml:space="preserve"> </w:t>
      </w:r>
      <w:r>
        <w:rPr>
          <w:rFonts w:hint="eastAsia"/>
        </w:rPr>
        <w:t xml:space="preserve">  </w:t>
      </w:r>
    </w:p>
    <w:p w14:paraId="75B5DBD7" w14:textId="50FBF3FA" w:rsidR="00662E07" w:rsidRDefault="003315F7" w:rsidP="009F3F9D">
      <w:pPr>
        <w:rPr>
          <w:rFonts w:hint="eastAsia"/>
        </w:rPr>
      </w:pPr>
      <w:hyperlink r:id="rId8" w:history="1">
        <w:r w:rsidRPr="00DF7BCB">
          <w:rPr>
            <w:rStyle w:val="a3"/>
          </w:rPr>
          <w:t>http://localhost:3000/</w:t>
        </w:r>
        <w:r w:rsidRPr="00DF7BCB">
          <w:rPr>
            <w:rStyle w:val="a3"/>
          </w:rPr>
          <w:t>select</w:t>
        </w:r>
      </w:hyperlink>
      <w:r>
        <w:rPr>
          <w:rFonts w:hint="eastAsia"/>
        </w:rPr>
        <w:t xml:space="preserve"> 를 확인하였을 때 정상적으로 값이 추가됨을 확인하였고</w:t>
      </w:r>
    </w:p>
    <w:p w14:paraId="45A40422" w14:textId="650DBFDA" w:rsidR="00662E07" w:rsidRDefault="003315F7" w:rsidP="009F3F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DF5C6" wp14:editId="427D9241">
                <wp:simplePos x="0" y="0"/>
                <wp:positionH relativeFrom="column">
                  <wp:posOffset>2415078</wp:posOffset>
                </wp:positionH>
                <wp:positionV relativeFrom="paragraph">
                  <wp:posOffset>708025</wp:posOffset>
                </wp:positionV>
                <wp:extent cx="2563322" cy="253307"/>
                <wp:effectExtent l="12700" t="12700" r="27940" b="266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322" cy="2533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175A" id="직사각형 10" o:spid="_x0000_s1026" style="position:absolute;left:0;text-align:left;margin-left:190.15pt;margin-top:55.75pt;width:201.8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" filled="f" strokecolor="red" strokeweight="3pt"/>
            </w:pict>
          </mc:Fallback>
        </mc:AlternateContent>
      </w:r>
      <w:r w:rsidR="00662E07" w:rsidRPr="00662E07">
        <w:rPr>
          <w:noProof/>
        </w:rPr>
        <w:drawing>
          <wp:inline distT="0" distB="0" distL="0" distR="0" wp14:anchorId="54A4666B" wp14:editId="35E8B602">
            <wp:extent cx="2419004" cy="1968957"/>
            <wp:effectExtent l="0" t="0" r="0" b="0"/>
            <wp:docPr id="6" name="그림 6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921" cy="19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E07">
        <w:rPr>
          <w:noProof/>
        </w:rPr>
        <w:drawing>
          <wp:inline distT="0" distB="0" distL="0" distR="0" wp14:anchorId="28F37C20" wp14:editId="3E762CF8">
            <wp:extent cx="2929225" cy="2009833"/>
            <wp:effectExtent l="0" t="0" r="508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621" cy="20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6999" w14:textId="6BE7A052" w:rsidR="00662E07" w:rsidRDefault="00662E07" w:rsidP="009F3F9D">
      <w:r w:rsidRPr="00662E07">
        <w:rPr>
          <w:noProof/>
        </w:rPr>
        <w:drawing>
          <wp:inline distT="0" distB="0" distL="0" distR="0" wp14:anchorId="7F5EA903" wp14:editId="40088CCA">
            <wp:extent cx="2626822" cy="1641764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328" cy="16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76DF" w14:textId="77777777" w:rsidR="003315F7" w:rsidRDefault="003315F7" w:rsidP="003315F7">
      <w:hyperlink r:id="rId12" w:history="1">
        <w:r w:rsidRPr="00DF7BCB">
          <w:rPr>
            <w:rStyle w:val="a3"/>
          </w:rPr>
          <w:t>http://localhost:3000/delete</w:t>
        </w:r>
      </w:hyperlink>
      <w:r>
        <w:t xml:space="preserve"> </w:t>
      </w:r>
      <w:r>
        <w:rPr>
          <w:rFonts w:hint="eastAsia"/>
        </w:rPr>
        <w:t xml:space="preserve">에서의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>버튼을 눌렀을 때 정상 동작함을 보였습니다.</w:t>
      </w:r>
    </w:p>
    <w:p w14:paraId="294312BE" w14:textId="77777777" w:rsidR="003315F7" w:rsidRDefault="003315F7">
      <w:pPr>
        <w:widowControl/>
        <w:wordWrap/>
        <w:autoSpaceDE/>
        <w:autoSpaceDN/>
      </w:pPr>
      <w:r>
        <w:br w:type="page"/>
      </w:r>
    </w:p>
    <w:p w14:paraId="2FFE4E45" w14:textId="0D32CCAE" w:rsidR="003315F7" w:rsidRDefault="003315F7" w:rsidP="009F3F9D">
      <w:pPr>
        <w:rPr>
          <w:rFonts w:hint="eastAsia"/>
        </w:rPr>
      </w:pPr>
      <w:r>
        <w:lastRenderedPageBreak/>
        <w:t xml:space="preserve">STEP 3: sql.js </w:t>
      </w:r>
      <w:r>
        <w:rPr>
          <w:rFonts w:hint="eastAsia"/>
        </w:rPr>
        <w:t xml:space="preserve">파일에서 </w:t>
      </w:r>
      <w:r>
        <w:t>delete query</w:t>
      </w:r>
      <w:r>
        <w:rPr>
          <w:rFonts w:hint="eastAsia"/>
        </w:rPr>
        <w:t xml:space="preserve">의 </w:t>
      </w:r>
      <w:r>
        <w:t>where</w:t>
      </w:r>
      <w:r>
        <w:rPr>
          <w:rFonts w:hint="eastAsia"/>
        </w:rPr>
        <w:t xml:space="preserve">문을 수정할 것 </w:t>
      </w:r>
    </w:p>
    <w:p w14:paraId="0CA3DB76" w14:textId="70E2F7E4" w:rsidR="00C23BD5" w:rsidRDefault="00C23BD5" w:rsidP="009F3F9D">
      <w:r w:rsidRPr="00C23BD5">
        <w:rPr>
          <w:noProof/>
        </w:rPr>
        <w:drawing>
          <wp:inline distT="0" distB="0" distL="0" distR="0" wp14:anchorId="3A5B45DA" wp14:editId="29FCECE5">
            <wp:extent cx="5731510" cy="142430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C702" w14:textId="14448589" w:rsidR="003315F7" w:rsidRDefault="003315F7" w:rsidP="009F3F9D">
      <w:proofErr w:type="spellStart"/>
      <w:r>
        <w:t>Dept_locations</w:t>
      </w:r>
      <w:proofErr w:type="spellEnd"/>
      <w:r>
        <w:rPr>
          <w:rFonts w:hint="eastAsia"/>
        </w:rPr>
        <w:t xml:space="preserve"> 테이블에서 </w:t>
      </w:r>
      <w:proofErr w:type="spellStart"/>
      <w:r>
        <w:t>Dlocation</w:t>
      </w:r>
      <w:proofErr w:type="spellEnd"/>
      <w:r>
        <w:rPr>
          <w:rFonts w:hint="eastAsia"/>
        </w:rPr>
        <w:t xml:space="preserve">의 값은 </w:t>
      </w:r>
      <w:r>
        <w:t xml:space="preserve">varchar </w:t>
      </w:r>
      <w:r>
        <w:rPr>
          <w:rFonts w:hint="eastAsia"/>
        </w:rPr>
        <w:t xml:space="preserve">에 해당하므로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 xml:space="preserve"> 양쪽에 </w:t>
      </w:r>
      <w:r>
        <w:t>“”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</w:t>
      </w:r>
      <w:r>
        <w:t>where</w:t>
      </w:r>
      <w:r>
        <w:rPr>
          <w:rFonts w:hint="eastAsia"/>
        </w:rPr>
        <w:t>문을 수정하여 삭제하였습니다.</w:t>
      </w:r>
    </w:p>
    <w:p w14:paraId="23C3A4AD" w14:textId="77777777" w:rsidR="003315F7" w:rsidRDefault="003315F7" w:rsidP="009F3F9D">
      <w:pPr>
        <w:rPr>
          <w:rFonts w:hint="eastAsia"/>
        </w:rPr>
      </w:pPr>
    </w:p>
    <w:sectPr w:rsidR="003315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9D"/>
    <w:rsid w:val="003315F7"/>
    <w:rsid w:val="00545652"/>
    <w:rsid w:val="00662E07"/>
    <w:rsid w:val="0076526D"/>
    <w:rsid w:val="00991780"/>
    <w:rsid w:val="009F3F9D"/>
    <w:rsid w:val="00C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3B41"/>
  <w15:chartTrackingRefBased/>
  <w15:docId w15:val="{C5AD0E49-3CF1-C747-A6CF-0FEC4D9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5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1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elect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3000/del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4</cp:revision>
  <dcterms:created xsi:type="dcterms:W3CDTF">2021-11-05T01:00:00Z</dcterms:created>
  <dcterms:modified xsi:type="dcterms:W3CDTF">2021-11-05T11:52:00Z</dcterms:modified>
</cp:coreProperties>
</file>