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5BF2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Segoe UI Emoji" w:eastAsia="굴림" w:hAnsi="Segoe UI Emoji" w:cs="Segoe UI Emoji"/>
          <w:b/>
          <w:bCs/>
          <w:kern w:val="36"/>
          <w:sz w:val="48"/>
          <w:szCs w:val="48"/>
        </w:rPr>
        <w:t>🎬</w:t>
      </w: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뮤직비디오 씬 리스트 (Drama </w:t>
      </w:r>
      <w:proofErr w:type="gramStart"/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Style /</w:t>
      </w:r>
      <w:proofErr w:type="gramEnd"/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Complete Breakup)</w:t>
      </w:r>
    </w:p>
    <w:p w14:paraId="6811F787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 — Intro</w:t>
      </w:r>
    </w:p>
    <w:p w14:paraId="1451EC22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가사:</w:t>
      </w:r>
      <w:r w:rsidRPr="00797221">
        <w:rPr>
          <w:rFonts w:ascii="굴림" w:eastAsia="굴림" w:hAnsi="굴림" w:cs="굴림"/>
          <w:kern w:val="0"/>
          <w:sz w:val="24"/>
          <w:szCs w:val="24"/>
        </w:rPr>
        <w:t xml:space="preserve"> Piano</w:t>
      </w:r>
    </w:p>
    <w:p w14:paraId="25DC9205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19DA901A" w14:textId="77777777" w:rsidR="00797221" w:rsidRPr="00797221" w:rsidRDefault="00797221" w:rsidP="007972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 xml:space="preserve">텅 빈 바다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롱샷</w:t>
      </w:r>
      <w:proofErr w:type="spellEnd"/>
    </w:p>
    <w:p w14:paraId="70D6F774" w14:textId="77777777" w:rsidR="00797221" w:rsidRPr="00797221" w:rsidRDefault="00797221" w:rsidP="007972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잔잔한 파도</w:t>
      </w:r>
    </w:p>
    <w:p w14:paraId="01E01E52" w14:textId="77777777" w:rsidR="00797221" w:rsidRPr="00797221" w:rsidRDefault="00797221" w:rsidP="00797221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바람 소리</w:t>
      </w:r>
    </w:p>
    <w:p w14:paraId="0DF7E8F6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카메라</w:t>
      </w:r>
    </w:p>
    <w:p w14:paraId="7AB0EF8C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Slow cinematic pan</w:t>
      </w:r>
    </w:p>
    <w:p w14:paraId="70E2B7F5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24B05B5D">
          <v:rect id="_x0000_i1025" style="width:0;height:1.5pt" o:hralign="center" o:hrstd="t" o:hr="t" fillcolor="#a0a0a0" stroked="f"/>
        </w:pict>
      </w:r>
    </w:p>
    <w:p w14:paraId="44B813A3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2 — Intro</w:t>
      </w:r>
    </w:p>
    <w:p w14:paraId="64D621C4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05DA35F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 xml:space="preserve">여주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뒤모습</w:t>
      </w:r>
      <w:proofErr w:type="spellEnd"/>
      <w:r w:rsidRPr="00797221">
        <w:rPr>
          <w:rFonts w:ascii="굴림" w:eastAsia="굴림" w:hAnsi="굴림" w:cs="굴림"/>
          <w:kern w:val="0"/>
          <w:sz w:val="24"/>
          <w:szCs w:val="24"/>
        </w:rPr>
        <w:br/>
        <w:t>바다를 바라보며 서 있음</w:t>
      </w:r>
    </w:p>
    <w:p w14:paraId="1F5535CD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드레스가 바람에 흔들림</w:t>
      </w:r>
    </w:p>
    <w:p w14:paraId="22FDB09F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1CADB26A">
          <v:rect id="_x0000_i1026" style="width:0;height:1.5pt" o:hralign="center" o:hrstd="t" o:hr="t" fillcolor="#a0a0a0" stroked="f"/>
        </w:pict>
      </w:r>
    </w:p>
    <w:p w14:paraId="796D919C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Verse 1</w:t>
      </w:r>
    </w:p>
    <w:p w14:paraId="7B78034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3</w:t>
      </w:r>
    </w:p>
    <w:p w14:paraId="4623CE6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익숙한 바람 냄새에</w:t>
      </w:r>
    </w:p>
    <w:p w14:paraId="66B33EFB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0584080A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여주가 눈을 감고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바람을 느끼는 장면</w:t>
      </w:r>
    </w:p>
    <w:p w14:paraId="35352DD7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4EA245C1">
          <v:rect id="_x0000_i1027" style="width:0;height:1.5pt" o:hralign="center" o:hrstd="t" o:hr="t" fillcolor="#a0a0a0" stroked="f"/>
        </w:pict>
      </w:r>
    </w:p>
    <w:p w14:paraId="542C7283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4</w:t>
      </w:r>
    </w:p>
    <w:p w14:paraId="4831EA86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바보처럼 고개를 들어</w:t>
      </w:r>
    </w:p>
    <w:p w14:paraId="3DFEF5D7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792A06C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고개 들어 하늘을 바라봄</w:t>
      </w:r>
    </w:p>
    <w:p w14:paraId="5C53F48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카메라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low angle</w:t>
      </w:r>
    </w:p>
    <w:p w14:paraId="1BD91499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425ACE43">
          <v:rect id="_x0000_i1028" style="width:0;height:1.5pt" o:hralign="center" o:hrstd="t" o:hr="t" fillcolor="#a0a0a0" stroked="f"/>
        </w:pict>
      </w:r>
    </w:p>
    <w:p w14:paraId="71F7E97A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5</w:t>
      </w:r>
    </w:p>
    <w:p w14:paraId="4EC4DA7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아무 일도 없다는 듯</w:t>
      </w:r>
    </w:p>
    <w:p w14:paraId="70FEE046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7CEEC8B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억지로 웃는 표정</w:t>
      </w:r>
    </w:p>
    <w:p w14:paraId="6F97659A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30A7AF51">
          <v:rect id="_x0000_i1029" style="width:0;height:1.5pt" o:hralign="center" o:hrstd="t" o:hr="t" fillcolor="#a0a0a0" stroked="f"/>
        </w:pict>
      </w:r>
    </w:p>
    <w:p w14:paraId="1E21C3A7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6</w:t>
      </w:r>
    </w:p>
    <w:p w14:paraId="105B9724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깊게 숨을 들이켜</w:t>
      </w:r>
    </w:p>
    <w:p w14:paraId="24C1FFC5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417DEB2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숨을 크게 들이마심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드레스와 머리카락이 바람에 흔들림</w:t>
      </w:r>
    </w:p>
    <w:p w14:paraId="16B4098C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2BFD7B23">
          <v:rect id="_x0000_i1030" style="width:0;height:1.5pt" o:hralign="center" o:hrstd="t" o:hr="t" fillcolor="#a0a0a0" stroked="f"/>
        </w:pict>
      </w:r>
    </w:p>
    <w:p w14:paraId="13DEFE6D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7</w:t>
      </w:r>
    </w:p>
    <w:p w14:paraId="6CD368C5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모래 위로 번진 저 파도처럼</w:t>
      </w:r>
    </w:p>
    <w:p w14:paraId="05675138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연출</w:t>
      </w:r>
    </w:p>
    <w:p w14:paraId="67A38A5D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모래 위 발자국</w:t>
      </w:r>
    </w:p>
    <w:p w14:paraId="07FFF465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파도가 발자국을 지움</w:t>
      </w:r>
    </w:p>
    <w:p w14:paraId="014F7BAB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3669B6D9">
          <v:rect id="_x0000_i1031" style="width:0;height:1.5pt" o:hralign="center" o:hrstd="t" o:hr="t" fillcolor="#a0a0a0" stroked="f"/>
        </w:pict>
      </w:r>
    </w:p>
    <w:p w14:paraId="614812B4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8</w:t>
      </w:r>
    </w:p>
    <w:p w14:paraId="25027D74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난 여전히 그 봄날에 멈춰 있어</w:t>
      </w:r>
    </w:p>
    <w:p w14:paraId="6B9385F5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1586F866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여주가 멈춰 서 있음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카메라 slowly dolly in</w:t>
      </w:r>
    </w:p>
    <w:p w14:paraId="75F42636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1098611A">
          <v:rect id="_x0000_i1032" style="width:0;height:1.5pt" o:hralign="center" o:hrstd="t" o:hr="t" fillcolor="#a0a0a0" stroked="f"/>
        </w:pict>
      </w:r>
    </w:p>
    <w:p w14:paraId="326AD88F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Pre-Chorus</w:t>
      </w:r>
    </w:p>
    <w:p w14:paraId="4802B20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9</w:t>
      </w:r>
    </w:p>
    <w:p w14:paraId="2A7391DA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2EAF2898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손에 작은 사진을 들고 있음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(남주 얼굴은 보이지 않음)</w:t>
      </w:r>
    </w:p>
    <w:p w14:paraId="10B5253D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40D1D3C0">
          <v:rect id="_x0000_i1033" style="width:0;height:1.5pt" o:hralign="center" o:hrstd="t" o:hr="t" fillcolor="#a0a0a0" stroked="f"/>
        </w:pict>
      </w:r>
    </w:p>
    <w:p w14:paraId="10625CB8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10</w:t>
      </w:r>
    </w:p>
    <w:p w14:paraId="288BC43B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14F3C68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사진을 바라보다가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천천히 내려다봄</w:t>
      </w:r>
    </w:p>
    <w:p w14:paraId="6714F520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4CB53428">
          <v:rect id="_x0000_i1034" style="width:0;height:1.5pt" o:hralign="center" o:hrstd="t" o:hr="t" fillcolor="#a0a0a0" stroked="f"/>
        </w:pict>
      </w:r>
    </w:p>
    <w:p w14:paraId="2A0CA7AA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Chorus</w:t>
      </w:r>
    </w:p>
    <w:p w14:paraId="4288F2D5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Scene 11</w:t>
      </w:r>
    </w:p>
    <w:p w14:paraId="1AD8B99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난 괜찮다고 말해</w:t>
      </w:r>
    </w:p>
    <w:p w14:paraId="0753772C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280F8CC2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 xml:space="preserve">여주가 바다 쪽으로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걸어감</w:t>
      </w:r>
      <w:proofErr w:type="spellEnd"/>
    </w:p>
    <w:p w14:paraId="7797A3AC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5E9EC057">
          <v:rect id="_x0000_i1035" style="width:0;height:1.5pt" o:hralign="center" o:hrstd="t" o:hr="t" fillcolor="#a0a0a0" stroked="f"/>
        </w:pict>
      </w:r>
    </w:p>
    <w:p w14:paraId="0F6EFC57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12</w:t>
      </w:r>
    </w:p>
    <w:p w14:paraId="2FD35D03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그때의 우리처럼</w:t>
      </w:r>
    </w:p>
    <w:p w14:paraId="5AA419E6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64827647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파도가 발에 닿음</w:t>
      </w:r>
    </w:p>
    <w:p w14:paraId="7C0066F1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표정이 흔들림</w:t>
      </w:r>
    </w:p>
    <w:p w14:paraId="367A33FF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0B45B355">
          <v:rect id="_x0000_i1036" style="width:0;height:1.5pt" o:hralign="center" o:hrstd="t" o:hr="t" fillcolor="#a0a0a0" stroked="f"/>
        </w:pict>
      </w:r>
    </w:p>
    <w:p w14:paraId="09298EA3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13</w:t>
      </w:r>
    </w:p>
    <w:p w14:paraId="1A51C441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아프도록</w:t>
      </w:r>
      <w:proofErr w:type="spellEnd"/>
      <w:r w:rsidRPr="00797221">
        <w:rPr>
          <w:rFonts w:ascii="굴림" w:eastAsia="굴림" w:hAnsi="굴림" w:cs="굴림"/>
          <w:kern w:val="0"/>
          <w:sz w:val="24"/>
          <w:szCs w:val="24"/>
        </w:rPr>
        <w:t xml:space="preserve"> 예뻤던 날들을</w:t>
      </w:r>
    </w:p>
    <w:p w14:paraId="4DE2BE9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0EB5890F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손에 쥐고 있던 사진을 바라봄</w:t>
      </w:r>
    </w:p>
    <w:p w14:paraId="6557C9C2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0BFD82AC">
          <v:rect id="_x0000_i1037" style="width:0;height:1.5pt" o:hralign="center" o:hrstd="t" o:hr="t" fillcolor="#a0a0a0" stroked="f"/>
        </w:pict>
      </w:r>
    </w:p>
    <w:p w14:paraId="73E3F1FD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Interlude</w:t>
      </w:r>
    </w:p>
    <w:p w14:paraId="0AC760F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14</w:t>
      </w:r>
    </w:p>
    <w:p w14:paraId="1DDE8B91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7D9CEBE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사진을 접어서 손에 쥠</w:t>
      </w:r>
    </w:p>
    <w:p w14:paraId="0811E50B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lastRenderedPageBreak/>
        <w:t>바람이 강하게 붐</w:t>
      </w:r>
    </w:p>
    <w:p w14:paraId="318C836E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178ABC34">
          <v:rect id="_x0000_i1038" style="width:0;height:1.5pt" o:hralign="center" o:hrstd="t" o:hr="t" fillcolor="#a0a0a0" stroked="f"/>
        </w:pict>
      </w:r>
    </w:p>
    <w:p w14:paraId="769AE1C8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Verse 2</w:t>
      </w:r>
    </w:p>
    <w:p w14:paraId="2ED4B928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15</w:t>
      </w:r>
    </w:p>
    <w:p w14:paraId="31D004FB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>대답 없는 바다를 바라보다</w:t>
      </w:r>
    </w:p>
    <w:p w14:paraId="145BD5AC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2220DBB6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여주가 바다에 사진을 던짐</w:t>
      </w:r>
    </w:p>
    <w:p w14:paraId="61999FBE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4062E7D0">
          <v:rect id="_x0000_i1039" style="width:0;height:1.5pt" o:hralign="center" o:hrstd="t" o:hr="t" fillcolor="#a0a0a0" stroked="f"/>
        </w:pict>
      </w:r>
    </w:p>
    <w:p w14:paraId="5D9238ED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16</w:t>
      </w:r>
    </w:p>
    <w:p w14:paraId="4D9ED46F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 xml:space="preserve">부서지는 차가운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물결뿐</w:t>
      </w:r>
      <w:proofErr w:type="spellEnd"/>
    </w:p>
    <w:p w14:paraId="6148753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33C5EFD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사진이 파도에 떠다님</w:t>
      </w:r>
    </w:p>
    <w:p w14:paraId="4B8DCBD0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2D63F6FF">
          <v:rect id="_x0000_i1040" style="width:0;height:1.5pt" o:hralign="center" o:hrstd="t" o:hr="t" fillcolor="#a0a0a0" stroked="f"/>
        </w:pict>
      </w:r>
    </w:p>
    <w:p w14:paraId="19D0CED2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t>Bridge (Emotion Peak)</w:t>
      </w:r>
    </w:p>
    <w:p w14:paraId="7A9B031C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17</w:t>
      </w:r>
    </w:p>
    <w:p w14:paraId="27D34B8D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700615CB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여주 눈물</w:t>
      </w:r>
    </w:p>
    <w:p w14:paraId="347F0814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카메라 close shot</w:t>
      </w:r>
    </w:p>
    <w:p w14:paraId="0865C082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 xml:space="preserve">바람이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강해짐</w:t>
      </w:r>
      <w:proofErr w:type="spellEnd"/>
    </w:p>
    <w:p w14:paraId="4296FB84" w14:textId="77777777" w:rsidR="00797221" w:rsidRPr="00797221" w:rsidRDefault="00797221" w:rsidP="00797221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pict w14:anchorId="6F0765B5">
          <v:rect id="_x0000_i1041" style="width:0;height:1.5pt" o:hralign="center" o:hrstd="t" o:hr="t" fillcolor="#a0a0a0" stroked="f"/>
        </w:pict>
      </w:r>
    </w:p>
    <w:p w14:paraId="353BCAF3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97221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Final Chorus</w:t>
      </w:r>
    </w:p>
    <w:p w14:paraId="51E59781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7221">
        <w:rPr>
          <w:rFonts w:ascii="굴림" w:eastAsia="굴림" w:hAnsi="굴림" w:cs="굴림"/>
          <w:b/>
          <w:bCs/>
          <w:kern w:val="0"/>
          <w:sz w:val="36"/>
          <w:szCs w:val="36"/>
        </w:rPr>
        <w:t>Scene 18 — Ending</w:t>
      </w:r>
    </w:p>
    <w:p w14:paraId="6FF217C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가사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 xml:space="preserve">이제 이 바다에 다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흘려보낼게</w:t>
      </w:r>
      <w:proofErr w:type="spellEnd"/>
    </w:p>
    <w:p w14:paraId="358777C0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b/>
          <w:bCs/>
          <w:kern w:val="0"/>
          <w:sz w:val="24"/>
          <w:szCs w:val="24"/>
        </w:rPr>
        <w:t>연출</w:t>
      </w:r>
    </w:p>
    <w:p w14:paraId="2909D2CC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여주가 뒤돌아서</w:t>
      </w:r>
      <w:r w:rsidRPr="00797221">
        <w:rPr>
          <w:rFonts w:ascii="굴림" w:eastAsia="굴림" w:hAnsi="굴림" w:cs="굴림"/>
          <w:kern w:val="0"/>
          <w:sz w:val="24"/>
          <w:szCs w:val="24"/>
        </w:rPr>
        <w:br/>
        <w:t xml:space="preserve">해변을 </w:t>
      </w:r>
      <w:proofErr w:type="spellStart"/>
      <w:r w:rsidRPr="00797221">
        <w:rPr>
          <w:rFonts w:ascii="굴림" w:eastAsia="굴림" w:hAnsi="굴림" w:cs="굴림"/>
          <w:kern w:val="0"/>
          <w:sz w:val="24"/>
          <w:szCs w:val="24"/>
        </w:rPr>
        <w:t>걸어감</w:t>
      </w:r>
      <w:proofErr w:type="spellEnd"/>
    </w:p>
    <w:p w14:paraId="78E8B1F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카메라 고정</w:t>
      </w:r>
    </w:p>
    <w:p w14:paraId="1200A3CE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여주가 점점 멀어짐</w:t>
      </w:r>
    </w:p>
    <w:p w14:paraId="3D98E38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석양</w:t>
      </w:r>
    </w:p>
    <w:p w14:paraId="2D5DE679" w14:textId="77777777" w:rsidR="00797221" w:rsidRPr="00797221" w:rsidRDefault="00797221" w:rsidP="007972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97221">
        <w:rPr>
          <w:rFonts w:ascii="굴림" w:eastAsia="굴림" w:hAnsi="굴림" w:cs="굴림"/>
          <w:kern w:val="0"/>
          <w:sz w:val="24"/>
          <w:szCs w:val="24"/>
        </w:rPr>
        <w:t>Fade out</w:t>
      </w:r>
    </w:p>
    <w:p w14:paraId="6062EE2D" w14:textId="77777777" w:rsidR="00BC432A" w:rsidRDefault="00BC432A"/>
    <w:sectPr w:rsidR="00BC43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A4830"/>
    <w:multiLevelType w:val="multilevel"/>
    <w:tmpl w:val="4C3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221"/>
    <w:rsid w:val="00563042"/>
    <w:rsid w:val="00797221"/>
    <w:rsid w:val="00BC432A"/>
    <w:rsid w:val="00D4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5DBF5"/>
  <w15:chartTrackingRefBased/>
  <w15:docId w15:val="{8850B4F7-D2C8-4931-A963-28A9E4B5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7972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97221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7221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797221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79722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7972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</cp:revision>
  <dcterms:created xsi:type="dcterms:W3CDTF">2026-03-12T08:26:00Z</dcterms:created>
  <dcterms:modified xsi:type="dcterms:W3CDTF">2026-03-12T08:26:00Z</dcterms:modified>
</cp:coreProperties>
</file>