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08F64" w14:textId="77777777" w:rsidR="00F12DDE" w:rsidRDefault="00F12DDE" w:rsidP="00F12DDE">
      <w:pPr>
        <w:pStyle w:val="1"/>
      </w:pPr>
      <w:r>
        <w:t>뮤직비디오 Scene별 시놉시스</w:t>
      </w:r>
    </w:p>
    <w:p w14:paraId="31B9B191" w14:textId="77777777" w:rsidR="00F12DDE" w:rsidRDefault="00F12DDE" w:rsidP="00F12DDE">
      <w:r>
        <w:pict w14:anchorId="344BA906">
          <v:rect id="_x0000_i1067" style="width:0;height:1.5pt" o:hralign="center" o:hrstd="t" o:hr="t" fillcolor="#a0a0a0" stroked="f"/>
        </w:pict>
      </w:r>
    </w:p>
    <w:p w14:paraId="3BDDD108" w14:textId="77777777" w:rsidR="00F12DDE" w:rsidRDefault="00F12DDE" w:rsidP="00F12DDE">
      <w:pPr>
        <w:pStyle w:val="2"/>
      </w:pPr>
      <w:r>
        <w:t>#S1. 작은 역, 도착 (현재)</w:t>
      </w:r>
    </w:p>
    <w:p w14:paraId="47A8F314" w14:textId="77777777" w:rsidR="00F12DDE" w:rsidRDefault="00F12DDE" w:rsidP="00F12DDE">
      <w:pPr>
        <w:pStyle w:val="a3"/>
      </w:pPr>
      <w:r>
        <w:rPr>
          <w:rStyle w:val="a4"/>
        </w:rPr>
        <w:t>시간</w:t>
      </w:r>
      <w:r>
        <w:t>: 이른 오후</w:t>
      </w:r>
      <w:r>
        <w:br/>
      </w:r>
      <w:r>
        <w:rPr>
          <w:rStyle w:val="a4"/>
        </w:rPr>
        <w:t>감정</w:t>
      </w:r>
      <w:r>
        <w:t>: 낯섦 + 묵직함</w:t>
      </w:r>
    </w:p>
    <w:p w14:paraId="37821192" w14:textId="77777777" w:rsidR="00F12DDE" w:rsidRDefault="00F12DDE" w:rsidP="00F12DDE">
      <w:pPr>
        <w:pStyle w:val="a3"/>
      </w:pPr>
      <w:r>
        <w:t>기차가 멈추고 문이 열린다.</w:t>
      </w:r>
      <w:r>
        <w:br/>
        <w:t>여성이 천천히 플랫폼으로 내려선다.</w:t>
      </w:r>
      <w:r>
        <w:br/>
        <w:t>주변을 둘러보는 눈빛에는 익숙함과 조심스러움이 동시에 담겨 있다.</w:t>
      </w:r>
    </w:p>
    <w:p w14:paraId="13E8D693" w14:textId="77777777" w:rsidR="00F12DDE" w:rsidRDefault="00F12DDE" w:rsidP="00F12DDE">
      <w:pPr>
        <w:pStyle w:val="a3"/>
      </w:pPr>
      <w:r>
        <w:t>멀리 보이는 바다.</w:t>
      </w:r>
      <w:r>
        <w:br/>
        <w:t>파도 소리가 희미하게 들리는 듯하다.</w:t>
      </w:r>
      <w:r>
        <w:br/>
        <w:t>그녀의 입가에 아주 미세한 미소가 스친다.</w:t>
      </w:r>
    </w:p>
    <w:p w14:paraId="667C7248" w14:textId="77777777" w:rsidR="00F12DDE" w:rsidRDefault="00F12DDE" w:rsidP="00F12DDE">
      <w:r>
        <w:pict w14:anchorId="55A02791">
          <v:rect id="_x0000_i1068" style="width:0;height:1.5pt" o:hralign="center" o:hrstd="t" o:hr="t" fillcolor="#a0a0a0" stroked="f"/>
        </w:pict>
      </w:r>
    </w:p>
    <w:p w14:paraId="4F392CCA" w14:textId="77777777" w:rsidR="00F12DDE" w:rsidRDefault="00F12DDE" w:rsidP="00F12DDE">
      <w:pPr>
        <w:pStyle w:val="2"/>
      </w:pPr>
      <w:r>
        <w:t>#S2. 골목길 이동</w:t>
      </w:r>
    </w:p>
    <w:p w14:paraId="5F782C27" w14:textId="77777777" w:rsidR="00F12DDE" w:rsidRDefault="00F12DDE" w:rsidP="00F12DDE">
      <w:pPr>
        <w:pStyle w:val="a3"/>
      </w:pPr>
      <w:r>
        <w:rPr>
          <w:rStyle w:val="a4"/>
        </w:rPr>
        <w:t>감정</w:t>
      </w:r>
      <w:r>
        <w:t>: 망설임</w:t>
      </w:r>
    </w:p>
    <w:p w14:paraId="2042CE27" w14:textId="77777777" w:rsidR="00F12DDE" w:rsidRDefault="00F12DDE" w:rsidP="00F12DDE">
      <w:pPr>
        <w:pStyle w:val="a3"/>
      </w:pPr>
      <w:r>
        <w:t>역을 벗어나 골목길을 걷는다.</w:t>
      </w:r>
      <w:r>
        <w:br/>
        <w:t>익숙한 듯 천천히, 그러나 확신은 없다.</w:t>
      </w:r>
      <w:r>
        <w:br/>
        <w:t>발걸음은 무겁지도 가볍지도 않다.</w:t>
      </w:r>
    </w:p>
    <w:p w14:paraId="3DEB7CEB" w14:textId="77777777" w:rsidR="00F12DDE" w:rsidRDefault="00F12DDE" w:rsidP="00F12DDE">
      <w:pPr>
        <w:pStyle w:val="a3"/>
      </w:pPr>
      <w:r>
        <w:t>카메라는 뒤에서 따라가며 인물과 공간의 거리감을 유지한다.</w:t>
      </w:r>
    </w:p>
    <w:p w14:paraId="0E24198B" w14:textId="77777777" w:rsidR="00F12DDE" w:rsidRDefault="00F12DDE" w:rsidP="00F12DDE">
      <w:r>
        <w:pict w14:anchorId="7C1ABE16">
          <v:rect id="_x0000_i1069" style="width:0;height:1.5pt" o:hralign="center" o:hrstd="t" o:hr="t" fillcolor="#a0a0a0" stroked="f"/>
        </w:pict>
      </w:r>
    </w:p>
    <w:p w14:paraId="19F498A1" w14:textId="77777777" w:rsidR="00F12DDE" w:rsidRDefault="00F12DDE" w:rsidP="00F12DDE">
      <w:pPr>
        <w:pStyle w:val="2"/>
      </w:pPr>
      <w:r>
        <w:t>#S3. 철도 건널목 (전환점)</w:t>
      </w:r>
    </w:p>
    <w:p w14:paraId="579015A1" w14:textId="77777777" w:rsidR="00F12DDE" w:rsidRDefault="00F12DDE" w:rsidP="00F12DDE">
      <w:pPr>
        <w:pStyle w:val="a3"/>
      </w:pPr>
      <w:r>
        <w:rPr>
          <w:rStyle w:val="a4"/>
        </w:rPr>
        <w:t>감정</w:t>
      </w:r>
      <w:r>
        <w:t>: 정지</w:t>
      </w:r>
    </w:p>
    <w:p w14:paraId="4D9AA3B8" w14:textId="77777777" w:rsidR="00F12DDE" w:rsidRDefault="00F12DDE" w:rsidP="00F12DDE">
      <w:pPr>
        <w:pStyle w:val="a3"/>
      </w:pPr>
      <w:r>
        <w:t>건널목 경고등이 깜빡인다.</w:t>
      </w:r>
      <w:r>
        <w:br/>
        <w:t>차단기가 내려오고 “</w:t>
      </w:r>
      <w:proofErr w:type="spellStart"/>
      <w:r>
        <w:t>띠링띠링</w:t>
      </w:r>
      <w:proofErr w:type="spellEnd"/>
      <w:r>
        <w:t>” 소리가 울린다.</w:t>
      </w:r>
    </w:p>
    <w:p w14:paraId="4087A8B4" w14:textId="77777777" w:rsidR="00F12DDE" w:rsidRDefault="00F12DDE" w:rsidP="00F12DDE">
      <w:pPr>
        <w:pStyle w:val="a3"/>
      </w:pPr>
      <w:r>
        <w:t>그녀는 멈춰 서서 기차가 지나가기를 기다린다.</w:t>
      </w:r>
      <w:r>
        <w:br/>
        <w:t>기차가 빠르게 화면을 가로지른다.</w:t>
      </w:r>
    </w:p>
    <w:p w14:paraId="2F5FD995" w14:textId="77777777" w:rsidR="00F12DDE" w:rsidRDefault="00F12DDE" w:rsidP="00F12DDE">
      <w:pPr>
        <w:pStyle w:val="a3"/>
      </w:pPr>
      <w:r>
        <w:lastRenderedPageBreak/>
        <w:t>그녀의 시선이 오른쪽으로 따라 움직인다.</w:t>
      </w:r>
      <w:r>
        <w:br/>
        <w:t>지나가는 기차의 창이 필름처럼 겹쳐지며 화면은 서서히 과거로 전환된다.</w:t>
      </w:r>
    </w:p>
    <w:p w14:paraId="0B2AFAF4" w14:textId="77777777" w:rsidR="00F12DDE" w:rsidRDefault="00F12DDE" w:rsidP="00F12DDE">
      <w:r>
        <w:pict w14:anchorId="28FB5F15">
          <v:rect id="_x0000_i1070" style="width:0;height:1.5pt" o:hralign="center" o:hrstd="t" o:hr="t" fillcolor="#a0a0a0" stroked="f"/>
        </w:pict>
      </w:r>
    </w:p>
    <w:p w14:paraId="0AEA239B" w14:textId="77777777" w:rsidR="00F12DDE" w:rsidRDefault="00F12DDE" w:rsidP="00F12DDE">
      <w:pPr>
        <w:pStyle w:val="2"/>
      </w:pPr>
      <w:r>
        <w:t>#S4. 회상 1 — 따뜻한 시간</w:t>
      </w:r>
    </w:p>
    <w:p w14:paraId="5364B74A" w14:textId="77777777" w:rsidR="00F12DDE" w:rsidRDefault="00F12DDE" w:rsidP="00F12DDE">
      <w:pPr>
        <w:pStyle w:val="a3"/>
      </w:pPr>
      <w:r>
        <w:rPr>
          <w:rStyle w:val="a4"/>
        </w:rPr>
        <w:t>시간</w:t>
      </w:r>
      <w:r>
        <w:t>: 과거</w:t>
      </w:r>
      <w:r>
        <w:br/>
      </w:r>
      <w:r>
        <w:rPr>
          <w:rStyle w:val="a4"/>
        </w:rPr>
        <w:t>톤</w:t>
      </w:r>
      <w:r>
        <w:t>: 따뜻한 색감</w:t>
      </w:r>
      <w:r>
        <w:br/>
      </w:r>
      <w:r>
        <w:rPr>
          <w:rStyle w:val="a4"/>
        </w:rPr>
        <w:t>감정</w:t>
      </w:r>
      <w:r>
        <w:t>: 편안함</w:t>
      </w:r>
    </w:p>
    <w:p w14:paraId="59D884BF" w14:textId="77777777" w:rsidR="00F12DDE" w:rsidRDefault="00F12DDE" w:rsidP="00F12DDE">
      <w:pPr>
        <w:pStyle w:val="a3"/>
      </w:pPr>
      <w:r>
        <w:t>여자와 남자가 함께 걷고 있다.</w:t>
      </w:r>
      <w:r>
        <w:br/>
        <w:t>바다를 바라보며 나란히 선다.</w:t>
      </w:r>
      <w:r>
        <w:br/>
        <w:t>웃음, 작은 대화, 손이 스치는 순간.</w:t>
      </w:r>
    </w:p>
    <w:p w14:paraId="62697EAF" w14:textId="77777777" w:rsidR="00F12DDE" w:rsidRDefault="00F12DDE" w:rsidP="00F12DDE">
      <w:pPr>
        <w:pStyle w:val="a3"/>
      </w:pPr>
      <w:r>
        <w:t>현재와 다른 공기의 온도가 느껴진다.</w:t>
      </w:r>
    </w:p>
    <w:p w14:paraId="042DDD9D" w14:textId="77777777" w:rsidR="00F12DDE" w:rsidRDefault="00F12DDE" w:rsidP="00F12DDE">
      <w:r>
        <w:pict w14:anchorId="4E7B83AB">
          <v:rect id="_x0000_i1071" style="width:0;height:1.5pt" o:hralign="center" o:hrstd="t" o:hr="t" fillcolor="#a0a0a0" stroked="f"/>
        </w:pict>
      </w:r>
    </w:p>
    <w:p w14:paraId="6E9B81EF" w14:textId="77777777" w:rsidR="00F12DDE" w:rsidRDefault="00F12DDE" w:rsidP="00F12DDE">
      <w:pPr>
        <w:pStyle w:val="2"/>
      </w:pPr>
      <w:r>
        <w:t>#S5. 회상 2 — 균열</w:t>
      </w:r>
    </w:p>
    <w:p w14:paraId="5ED4ACFA" w14:textId="77777777" w:rsidR="00F12DDE" w:rsidRDefault="00F12DDE" w:rsidP="00F12DDE">
      <w:pPr>
        <w:pStyle w:val="a3"/>
      </w:pPr>
      <w:r>
        <w:rPr>
          <w:rStyle w:val="a4"/>
        </w:rPr>
        <w:t>감정</w:t>
      </w:r>
      <w:r>
        <w:t>: 어긋남</w:t>
      </w:r>
    </w:p>
    <w:p w14:paraId="1FFCD61A" w14:textId="77777777" w:rsidR="00F12DDE" w:rsidRDefault="00F12DDE" w:rsidP="00F12DDE">
      <w:pPr>
        <w:pStyle w:val="a3"/>
      </w:pPr>
      <w:r>
        <w:t>두 사람은 마주 서 있다.</w:t>
      </w:r>
      <w:r>
        <w:br/>
        <w:t>말은 들리지 않지만 표정은 단단하다.</w:t>
      </w:r>
      <w:r>
        <w:br/>
        <w:t>서로 다른 방향을 바라본다.</w:t>
      </w:r>
    </w:p>
    <w:p w14:paraId="41AE70C6" w14:textId="77777777" w:rsidR="00F12DDE" w:rsidRDefault="00F12DDE" w:rsidP="00F12DDE">
      <w:pPr>
        <w:pStyle w:val="a3"/>
      </w:pPr>
      <w:r>
        <w:t>침묵이 길어지고, 남자가 먼저 돌아선다.</w:t>
      </w:r>
      <w:r>
        <w:br/>
        <w:t>여자는 따라가지 않는다.</w:t>
      </w:r>
    </w:p>
    <w:p w14:paraId="5C2920CA" w14:textId="77777777" w:rsidR="00F12DDE" w:rsidRDefault="00F12DDE" w:rsidP="00F12DDE">
      <w:r>
        <w:pict w14:anchorId="73770532">
          <v:rect id="_x0000_i1072" style="width:0;height:1.5pt" o:hralign="center" o:hrstd="t" o:hr="t" fillcolor="#a0a0a0" stroked="f"/>
        </w:pict>
      </w:r>
    </w:p>
    <w:p w14:paraId="30DBBC73" w14:textId="77777777" w:rsidR="00F12DDE" w:rsidRDefault="00F12DDE" w:rsidP="00F12DDE">
      <w:pPr>
        <w:pStyle w:val="2"/>
      </w:pPr>
      <w:r>
        <w:t>#S6. 이별의 순간</w:t>
      </w:r>
    </w:p>
    <w:p w14:paraId="78D96429" w14:textId="77777777" w:rsidR="00F12DDE" w:rsidRDefault="00F12DDE" w:rsidP="00F12DDE">
      <w:pPr>
        <w:pStyle w:val="a3"/>
      </w:pPr>
      <w:r>
        <w:rPr>
          <w:rStyle w:val="a4"/>
        </w:rPr>
        <w:t>감정</w:t>
      </w:r>
      <w:r>
        <w:t>: 체념</w:t>
      </w:r>
    </w:p>
    <w:p w14:paraId="46E477AC" w14:textId="77777777" w:rsidR="00F12DDE" w:rsidRDefault="00F12DDE" w:rsidP="00F12DDE">
      <w:pPr>
        <w:pStyle w:val="a3"/>
      </w:pPr>
      <w:r>
        <w:t>남자의 뒷모습이 점점 멀어진다.</w:t>
      </w:r>
      <w:r>
        <w:br/>
        <w:t>여자는 그대로 서 있다.</w:t>
      </w:r>
    </w:p>
    <w:p w14:paraId="45CFE836" w14:textId="77777777" w:rsidR="00F12DDE" w:rsidRDefault="00F12DDE" w:rsidP="00F12DDE">
      <w:pPr>
        <w:pStyle w:val="a3"/>
      </w:pPr>
      <w:r>
        <w:t>거리감이 화면을 채운다.</w:t>
      </w:r>
      <w:r>
        <w:br/>
        <w:t>기억의 온기가 서서히 사라진다.</w:t>
      </w:r>
    </w:p>
    <w:p w14:paraId="540C3A94" w14:textId="77777777" w:rsidR="00F12DDE" w:rsidRDefault="00F12DDE" w:rsidP="00F12DDE">
      <w:r>
        <w:pict w14:anchorId="380F3358">
          <v:rect id="_x0000_i1073" style="width:0;height:1.5pt" o:hralign="center" o:hrstd="t" o:hr="t" fillcolor="#a0a0a0" stroked="f"/>
        </w:pict>
      </w:r>
    </w:p>
    <w:p w14:paraId="74302D3C" w14:textId="77777777" w:rsidR="00F12DDE" w:rsidRDefault="00F12DDE" w:rsidP="00F12DDE">
      <w:pPr>
        <w:pStyle w:val="2"/>
      </w:pPr>
      <w:r>
        <w:lastRenderedPageBreak/>
        <w:t>#S7. 현재로 복귀</w:t>
      </w:r>
    </w:p>
    <w:p w14:paraId="77443F18" w14:textId="77777777" w:rsidR="00F12DDE" w:rsidRDefault="00F12DDE" w:rsidP="00F12DDE">
      <w:pPr>
        <w:pStyle w:val="a3"/>
      </w:pPr>
      <w:r>
        <w:rPr>
          <w:rStyle w:val="a4"/>
        </w:rPr>
        <w:t>감정</w:t>
      </w:r>
      <w:r>
        <w:t>: 공백</w:t>
      </w:r>
    </w:p>
    <w:p w14:paraId="103575EE" w14:textId="77777777" w:rsidR="00F12DDE" w:rsidRDefault="00F12DDE" w:rsidP="00F12DDE">
      <w:pPr>
        <w:pStyle w:val="a3"/>
      </w:pPr>
      <w:r>
        <w:t>기차 소리가 사라지며 현재로 돌아온다.</w:t>
      </w:r>
      <w:r>
        <w:br/>
        <w:t>건널목 앞에 다시 서 있는 그녀.</w:t>
      </w:r>
    </w:p>
    <w:p w14:paraId="6DF9E8D3" w14:textId="77777777" w:rsidR="00F12DDE" w:rsidRDefault="00F12DDE" w:rsidP="00F12DDE">
      <w:pPr>
        <w:pStyle w:val="a3"/>
      </w:pPr>
      <w:r>
        <w:t>눈빛은 비어 있지만 흔들리지 않는다.</w:t>
      </w:r>
      <w:r>
        <w:br/>
        <w:t>차단기가 올라간다.</w:t>
      </w:r>
    </w:p>
    <w:p w14:paraId="2765DDCA" w14:textId="77777777" w:rsidR="00F12DDE" w:rsidRDefault="00F12DDE" w:rsidP="00F12DDE">
      <w:r>
        <w:pict w14:anchorId="3A318B44">
          <v:rect id="_x0000_i1074" style="width:0;height:1.5pt" o:hralign="center" o:hrstd="t" o:hr="t" fillcolor="#a0a0a0" stroked="f"/>
        </w:pict>
      </w:r>
    </w:p>
    <w:p w14:paraId="09FA6108" w14:textId="77777777" w:rsidR="00F12DDE" w:rsidRDefault="00F12DDE" w:rsidP="00F12DDE">
      <w:pPr>
        <w:pStyle w:val="2"/>
      </w:pPr>
      <w:r>
        <w:t>#S8. 바닷가 노을</w:t>
      </w:r>
    </w:p>
    <w:p w14:paraId="656930CB" w14:textId="77777777" w:rsidR="00F12DDE" w:rsidRDefault="00F12DDE" w:rsidP="00F12DDE">
      <w:pPr>
        <w:pStyle w:val="a3"/>
      </w:pPr>
      <w:r>
        <w:rPr>
          <w:rStyle w:val="a4"/>
        </w:rPr>
        <w:t>감정</w:t>
      </w:r>
      <w:r>
        <w:t>: 수용</w:t>
      </w:r>
    </w:p>
    <w:p w14:paraId="0F81C121" w14:textId="77777777" w:rsidR="00F12DDE" w:rsidRDefault="00F12DDE" w:rsidP="00F12DDE">
      <w:pPr>
        <w:pStyle w:val="a3"/>
      </w:pPr>
      <w:r>
        <w:t>노을이 지는 바닷가.</w:t>
      </w:r>
      <w:r>
        <w:br/>
        <w:t>여성은 모래 위에 앉아 바다를 바라본다.</w:t>
      </w:r>
    </w:p>
    <w:p w14:paraId="7FDAB93F" w14:textId="77777777" w:rsidR="00F12DDE" w:rsidRDefault="00F12DDE" w:rsidP="00F12DDE">
      <w:pPr>
        <w:pStyle w:val="a3"/>
      </w:pPr>
      <w:r>
        <w:t>파도는 반복적으로 밀려왔다가 사라진다.</w:t>
      </w:r>
      <w:r>
        <w:br/>
        <w:t>그녀의 표정은 이전보다 차분하다.</w:t>
      </w:r>
    </w:p>
    <w:p w14:paraId="050190D0" w14:textId="77777777" w:rsidR="00F12DDE" w:rsidRDefault="00F12DDE" w:rsidP="00F12DDE">
      <w:r>
        <w:pict w14:anchorId="19B87072">
          <v:rect id="_x0000_i1075" style="width:0;height:1.5pt" o:hralign="center" o:hrstd="t" o:hr="t" fillcolor="#a0a0a0" stroked="f"/>
        </w:pict>
      </w:r>
    </w:p>
    <w:p w14:paraId="281D36D5" w14:textId="77777777" w:rsidR="00F12DDE" w:rsidRDefault="00F12DDE" w:rsidP="00F12DDE">
      <w:pPr>
        <w:pStyle w:val="2"/>
      </w:pPr>
      <w:r>
        <w:t>#S9. 누군가의 등장</w:t>
      </w:r>
    </w:p>
    <w:p w14:paraId="03CD56DC" w14:textId="77777777" w:rsidR="00F12DDE" w:rsidRDefault="00F12DDE" w:rsidP="00F12DDE">
      <w:pPr>
        <w:pStyle w:val="a3"/>
      </w:pPr>
      <w:r>
        <w:rPr>
          <w:rStyle w:val="a4"/>
        </w:rPr>
        <w:t>감정</w:t>
      </w:r>
      <w:r>
        <w:t>: 열린 해석</w:t>
      </w:r>
    </w:p>
    <w:p w14:paraId="7789E25A" w14:textId="77777777" w:rsidR="00F12DDE" w:rsidRDefault="00F12DDE" w:rsidP="00F12DDE">
      <w:pPr>
        <w:pStyle w:val="a3"/>
      </w:pPr>
      <w:r>
        <w:t>옆자리에 누군가 조용히 앉는다.</w:t>
      </w:r>
      <w:r>
        <w:br/>
        <w:t>얼굴은 보이지 않는다.</w:t>
      </w:r>
    </w:p>
    <w:p w14:paraId="7FBD8BE1" w14:textId="77777777" w:rsidR="00F12DDE" w:rsidRDefault="00F12DDE" w:rsidP="00F12DDE">
      <w:pPr>
        <w:pStyle w:val="a3"/>
      </w:pPr>
      <w:r>
        <w:t>그녀는 고개를 돌리지 않는다.</w:t>
      </w:r>
      <w:r>
        <w:br/>
        <w:t>미세한 숨의 변화만 느껴진다.</w:t>
      </w:r>
    </w:p>
    <w:p w14:paraId="25AC3A3D" w14:textId="77777777" w:rsidR="00F12DDE" w:rsidRDefault="00F12DDE" w:rsidP="00F12DDE">
      <w:pPr>
        <w:pStyle w:val="a3"/>
      </w:pPr>
      <w:r>
        <w:t>그 존재가 실제인지 기억인지 알 수 없다.</w:t>
      </w:r>
    </w:p>
    <w:p w14:paraId="5B43079B" w14:textId="77777777" w:rsidR="00F12DDE" w:rsidRDefault="00F12DDE" w:rsidP="00F12DDE">
      <w:r>
        <w:pict w14:anchorId="53BE767E">
          <v:rect id="_x0000_i1076" style="width:0;height:1.5pt" o:hralign="center" o:hrstd="t" o:hr="t" fillcolor="#a0a0a0" stroked="f"/>
        </w:pict>
      </w:r>
    </w:p>
    <w:p w14:paraId="3587B028" w14:textId="77777777" w:rsidR="00F12DDE" w:rsidRDefault="00F12DDE" w:rsidP="00F12DDE">
      <w:pPr>
        <w:pStyle w:val="2"/>
      </w:pPr>
      <w:r>
        <w:t>#S10. 엔딩</w:t>
      </w:r>
    </w:p>
    <w:p w14:paraId="317DC91F" w14:textId="77777777" w:rsidR="00F12DDE" w:rsidRDefault="00F12DDE" w:rsidP="00F12DDE">
      <w:pPr>
        <w:pStyle w:val="a3"/>
      </w:pPr>
      <w:r>
        <w:t>파도 소리만 남는다.</w:t>
      </w:r>
      <w:r>
        <w:br/>
        <w:t>두 인물의 실루엣은 노을에 묻힌다.</w:t>
      </w:r>
    </w:p>
    <w:p w14:paraId="419974E4" w14:textId="77777777" w:rsidR="00F12DDE" w:rsidRDefault="00F12DDE" w:rsidP="00F12DDE">
      <w:pPr>
        <w:pStyle w:val="a3"/>
      </w:pPr>
      <w:r>
        <w:lastRenderedPageBreak/>
        <w:t xml:space="preserve">화면은 천천히 </w:t>
      </w:r>
      <w:proofErr w:type="spellStart"/>
      <w:r>
        <w:t>암전된다</w:t>
      </w:r>
      <w:proofErr w:type="spellEnd"/>
      <w:r>
        <w:t>.</w:t>
      </w:r>
    </w:p>
    <w:p w14:paraId="3726255F" w14:textId="77777777" w:rsidR="00F12DDE" w:rsidRDefault="00F12DDE" w:rsidP="00F12DDE">
      <w:r>
        <w:pict w14:anchorId="4CD498A3">
          <v:rect id="_x0000_i1077" style="width:0;height:1.5pt" o:hralign="center" o:hrstd="t" o:hr="t" fillcolor="#a0a0a0" stroked="f"/>
        </w:pict>
      </w:r>
    </w:p>
    <w:p w14:paraId="4D747F7C" w14:textId="77777777" w:rsidR="00F12DDE" w:rsidRDefault="00F12DDE" w:rsidP="00F12DDE">
      <w:pPr>
        <w:pStyle w:val="1"/>
      </w:pPr>
      <w:r>
        <w:t>감정 흐름 요약</w:t>
      </w:r>
    </w:p>
    <w:p w14:paraId="094B86F3" w14:textId="77777777" w:rsidR="00F12DDE" w:rsidRDefault="00F12DDE" w:rsidP="00F12DDE">
      <w:pPr>
        <w:pStyle w:val="a3"/>
      </w:pPr>
      <w:r>
        <w:t>도착 → 망설임 → 기억 전환 → 온기 → 균열 → 이별 → 공백 → 수용 → 열린 결말</w:t>
      </w:r>
    </w:p>
    <w:p w14:paraId="0013CCFE" w14:textId="77777777" w:rsidR="00D97C10" w:rsidRPr="00F12DDE" w:rsidRDefault="00D97C10" w:rsidP="00F12DDE"/>
    <w:sectPr w:rsidR="00D97C10" w:rsidRPr="00F12D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41F6"/>
    <w:multiLevelType w:val="multilevel"/>
    <w:tmpl w:val="963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02E4"/>
    <w:multiLevelType w:val="multilevel"/>
    <w:tmpl w:val="0CE0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416F"/>
    <w:multiLevelType w:val="multilevel"/>
    <w:tmpl w:val="F15C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170DA"/>
    <w:multiLevelType w:val="multilevel"/>
    <w:tmpl w:val="6D72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45AEE"/>
    <w:multiLevelType w:val="multilevel"/>
    <w:tmpl w:val="2C0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33013"/>
    <w:multiLevelType w:val="multilevel"/>
    <w:tmpl w:val="2E0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96BB1"/>
    <w:multiLevelType w:val="multilevel"/>
    <w:tmpl w:val="7C3C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15BF3"/>
    <w:multiLevelType w:val="multilevel"/>
    <w:tmpl w:val="75EC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214E8"/>
    <w:multiLevelType w:val="multilevel"/>
    <w:tmpl w:val="61C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E1C6B"/>
    <w:multiLevelType w:val="multilevel"/>
    <w:tmpl w:val="ED6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35031"/>
    <w:multiLevelType w:val="multilevel"/>
    <w:tmpl w:val="7468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63F8A"/>
    <w:multiLevelType w:val="multilevel"/>
    <w:tmpl w:val="83B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1"/>
  </w:num>
  <w:num w:numId="4">
    <w:abstractNumId w:val="1"/>
  </w:num>
  <w:num w:numId="5">
    <w:abstractNumId w:val="5"/>
  </w:num>
  <w:num w:numId="6">
    <w:abstractNumId w:val="7"/>
  </w:num>
  <w:num w:numId="7">
    <w:abstractNumId w:val="8"/>
  </w:num>
  <w:num w:numId="8">
    <w:abstractNumId w:val="9"/>
  </w:num>
  <w:num w:numId="9">
    <w:abstractNumId w:val="3"/>
  </w:num>
  <w:num w:numId="10">
    <w:abstractNumId w:val="6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7F"/>
    <w:rsid w:val="0030202A"/>
    <w:rsid w:val="00334CDD"/>
    <w:rsid w:val="0035747F"/>
    <w:rsid w:val="00563042"/>
    <w:rsid w:val="006D4829"/>
    <w:rsid w:val="00D47EE9"/>
    <w:rsid w:val="00D97C10"/>
    <w:rsid w:val="00F1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9C5FD"/>
  <w15:chartTrackingRefBased/>
  <w15:docId w15:val="{288FB34E-9E99-4DA8-A9F4-2C3C7AE0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747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5747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5747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020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cp:lastPrinted>2026-02-23T06:28:00Z</cp:lastPrinted>
  <dcterms:created xsi:type="dcterms:W3CDTF">2026-02-23T06:33:00Z</dcterms:created>
  <dcterms:modified xsi:type="dcterms:W3CDTF">2026-02-23T06:33:00Z</dcterms:modified>
</cp:coreProperties>
</file>