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Giraffe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https://kidsliving.co.za/cdn/shop/products/BAS3GN_1000x.jpg?v=1626265191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Dinosaur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https://images.unsplash.com/photo-1512331462842-60f23e3f5647?crop=entropy&amp;cs=tinysrgb&amp;fit=max&amp;fm=jpg&amp;ixid=MnwxMTc4MzR8MHwxfGFsbHwxfHx8fHx8fHwxNjI5MjMxMzY5&amp;ixlib=rb-1.2.1&amp;q=80&amp;w=400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Batman Bear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https://cdn11.bigcommerce.com/s-fz2bnmwg7y/images/stencil/2560w/products/3944/109868/BARM3BAT__06138.1.jpg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Strawberry Bear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https://cdn11.bigcommerce.com/s-fz2bnmwg7y/images/stencil/1000w/products/3749/108521/BARM2BST__85452.1712643428.jpg?c=1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Croissant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https://standun.com/cdn/shop/files/A2CRON.jpg?v=1705045905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Peanut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https://cdn11.bigcommerce.com/s-23s5gfmhr7/images/stencil/1000w/products/237/34937/A6PE__40929.1714752154.jpg?c=1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Dinosaur 2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https://dillydallykids.ca/cdn/shop/products/Jellycatminifossillystegosaurus.jpg?v=1627576133&amp;width=1000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https://milkandhoney.ph/22723-large_default/jellycat-bashful-snow-tiger-medium.jpg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Lion</w:t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https://m.media-amazon.com/images/I/714XGeR82CL._AC_UF894,1000_QL80_.jpg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Panda</w:t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https://cdn11.bigcommerce.com/s-fz2bnmwg7y/images/stencil/1000w/products/3662/103333/HA2PCL__20145.1712532098.jpg?c=1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Whale</w:t>
      </w:r>
    </w:p>
    <w:p w:rsidR="00000000" w:rsidDel="00000000" w:rsidP="00000000" w:rsidRDefault="00000000" w:rsidRPr="00000000" w14:paraId="0000001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https://cdn11.bigcommerce.com/s-23s5gfmhr7/images/stencil/2560w/products/1566/40226/WW3L__60001.1.jpg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Bunny</w:t>
      </w:r>
    </w:p>
    <w:p w:rsidR="00000000" w:rsidDel="00000000" w:rsidP="00000000" w:rsidRDefault="00000000" w:rsidRPr="00000000" w14:paraId="0000001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https://www.biscuit-home.com/cdn/shop/files/JellycatBashfulChristmasBunny_800x.png?v=1706037929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https://www.daisyandhen.com.au/cdn/shop/files/IMG_0929_c5698b51-55c4-4772-a482-95e2f5087b4a.jpg?v=1709254333&amp;width=2400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dn11.bigcommerce.com/s-23s5gfmhr7/images/stencil/1000w/products/237/34937/A6PE__40929.1714752154.jpg?c=1" TargetMode="External"/><Relationship Id="rId10" Type="http://schemas.openxmlformats.org/officeDocument/2006/relationships/hyperlink" Target="https://standun.com/cdn/shop/files/A2CRON.jpg?v=1705045905" TargetMode="External"/><Relationship Id="rId13" Type="http://schemas.openxmlformats.org/officeDocument/2006/relationships/hyperlink" Target="https://milkandhoney.ph/22723-large_default/jellycat-bashful-snow-tiger-medium.jpg" TargetMode="External"/><Relationship Id="rId12" Type="http://schemas.openxmlformats.org/officeDocument/2006/relationships/hyperlink" Target="https://dillydallykids.ca/cdn/shop/products/Jellycatminifossillystegosaurus.jpg?v=1627576133&amp;width=1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11.bigcommerce.com/s-fz2bnmwg7y/images/stencil/1000w/products/3749/108521/BARM2BST__85452.1712643428.jpg?c=1" TargetMode="External"/><Relationship Id="rId15" Type="http://schemas.openxmlformats.org/officeDocument/2006/relationships/hyperlink" Target="https://cdn11.bigcommerce.com/s-fz2bnmwg7y/images/stencil/1000w/products/3662/103333/HA2PCL__20145.1712532098.jpg?c=1" TargetMode="External"/><Relationship Id="rId14" Type="http://schemas.openxmlformats.org/officeDocument/2006/relationships/hyperlink" Target="https://m.media-amazon.com/images/I/714XGeR82CL._AC_UF894,1000_QL80_.jpg" TargetMode="External"/><Relationship Id="rId17" Type="http://schemas.openxmlformats.org/officeDocument/2006/relationships/hyperlink" Target="https://www.biscuit-home.com/cdn/shop/files/JellycatBashfulChristmasBunny_800x.png?v=1706037929" TargetMode="External"/><Relationship Id="rId16" Type="http://schemas.openxmlformats.org/officeDocument/2006/relationships/hyperlink" Target="https://cdn11.bigcommerce.com/s-23s5gfmhr7/images/stencil/2560w/products/1566/40226/WW3L__60001.1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kidsliving.co.za/cdn/shop/products/BAS3GN_1000x.jpg?v=1626265191" TargetMode="External"/><Relationship Id="rId18" Type="http://schemas.openxmlformats.org/officeDocument/2006/relationships/hyperlink" Target="https://www.daisyandhen.com.au/cdn/shop/files/IMG_0929_c5698b51-55c4-4772-a482-95e2f5087b4a.jpg?v=1709254333&amp;width=2400" TargetMode="External"/><Relationship Id="rId7" Type="http://schemas.openxmlformats.org/officeDocument/2006/relationships/hyperlink" Target="https://images.unsplash.com/photo-1512331462842-60f23e3f5647?crop=entropy&amp;cs=tinysrgb&amp;fit=max&amp;fm=jpg&amp;ixid=MnwxMTc4MzR8MHwxfGFsbHwxfHx8fHx8fHwxNjI5MjMxMzY5&amp;ixlib=rb-1.2.1&amp;q=80&amp;w=400" TargetMode="External"/><Relationship Id="rId8" Type="http://schemas.openxmlformats.org/officeDocument/2006/relationships/hyperlink" Target="https://cdn11.bigcommerce.com/s-fz2bnmwg7y/images/stencil/2560w/products/3944/109868/BARM3BAT__06138.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