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97" w:rsidRDefault="00154D97" w:rsidP="00154D97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BASE DE DATOS RENTACAR</w:t>
      </w:r>
    </w:p>
    <w:p w:rsidR="00154D97" w:rsidRPr="00154D97" w:rsidRDefault="004E78A5" w:rsidP="00154D97">
      <w:pPr>
        <w:rPr>
          <w:rFonts w:ascii="Arial Rounded MT Bold" w:hAnsi="Arial Rounded MT Bold"/>
          <w:sz w:val="24"/>
          <w:szCs w:val="24"/>
          <w:lang w:val="en-US"/>
        </w:rPr>
      </w:pPr>
      <w:proofErr w:type="gramStart"/>
      <w:r>
        <w:rPr>
          <w:rFonts w:ascii="Arial Rounded MT Bold" w:hAnsi="Arial Rounded MT Bold"/>
          <w:sz w:val="24"/>
          <w:szCs w:val="24"/>
          <w:lang w:val="en-US"/>
        </w:rPr>
        <w:t>&lt;?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php</w:t>
      </w:r>
      <w:proofErr w:type="spellEnd"/>
      <w:proofErr w:type="gramEnd"/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use Illuminate\Database\Migrations\Migration;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use Illuminate\Database\Schema\Blueprint;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use Ill</w:t>
      </w:r>
      <w:r w:rsidR="004E78A5">
        <w:rPr>
          <w:rFonts w:ascii="Arial Rounded MT Bold" w:hAnsi="Arial Rounded MT Bold"/>
          <w:sz w:val="24"/>
          <w:szCs w:val="24"/>
          <w:lang w:val="en-US"/>
        </w:rPr>
        <w:t>uminate\Support\Facades\Schema;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class 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CreateContratosTable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extends Migration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/**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* Run the migrations.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*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* @return void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public function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up(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--------------------------1----------------------------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Propietarios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id_propietario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RutPropietario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NombrePropietario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DireccionPropietario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    /* --------------------------3----------------------------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Marcas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id_marca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NombreMarca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/* --------------------------4----------------------------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Tracciones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id_traccion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NombreTraccion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/* --------------------------5----------------------------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create('Combustibles',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id_combustible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NombreCombustible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--------------------------12----------------------------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Ciudades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id_ciudad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NombreCudad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--------------------------13----------------------------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TiposClientes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id_tipoCliente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NombreTipoCliente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CodigoTipoCliente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--------------------------8----------------------------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Equipamientos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id_equipamiento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NombreEquipamiento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PrecioEquipamientoDiario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PrecioEquipamientoSuperior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/* --------------------------15----------------------------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MediosPagos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id_medioPago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NombreMedioPago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--------------------------2----------------------------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Modelos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id_modelo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NombreModelo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id_marca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id_traccion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id_combustible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id_propietario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$table-&gt;foreign('id_marca')-&gt;references('id_marca')-&gt;on('marcas');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$table-&gt;foreign('id_traccion')-&gt;references('id_traccion')-&gt;on('Tracciones');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$table-&gt;foreign('id_combustible')-&gt;references('id_combustible')-&gt;on('Combustibles');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$table-&gt;foreign('id_propietario')-&gt;references('id_propietario')-&gt;on('Propietarios');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/* --------------------------6---------------------------- */        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TiposVehiculos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id_tipoVehiculo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TipoVehiculo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Descripcion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NumeroPuertas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NumeroAsientos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CapacidadMaleta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id_combustible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id_traccion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id_marca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id_modelo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$table-&gt;foreign('id_combustible')-&gt;references('id_combustible')-&gt;on('Combustibles');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$table-&gt;foreign('id_traccion')-&gt;references('id_traccion')-&gt;on('Tracciones');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$table-&gt;foreign('id_marca')-&gt;references('id_marca')-&gt;on('Marcas');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$table-&gt;foreign('id_modelo')-&gt;references('id_modelo')-&gt;on('Modelos');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/* --------------------------9----------------------------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Oficinas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id_oficina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direccion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descripcion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telefonoFijo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telefonoCelular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$table-&gt;string('email')-&gt;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);            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id_ciudad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$table-&gt;foreign('id_ciudad')-&gt;references('id_ciudad')-&gt;on('Ciudades');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/* --------------------------10</w:t>
      </w:r>
      <w:r w:rsidR="004E78A5">
        <w:rPr>
          <w:rFonts w:ascii="Arial Rounded MT Bold" w:hAnsi="Arial Rounded MT Bold"/>
          <w:sz w:val="24"/>
          <w:szCs w:val="24"/>
          <w:lang w:val="en-US"/>
        </w:rPr>
        <w:t>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Kilometros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id_km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KmEntrega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KmRecepta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$table-&gt;date('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FechaEntrega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$table-&gt;date('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FechaRecepta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id_tipoVehiculo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$table-&gt;foreign('id_tipoVehiculo')-&gt;references('id_tipoVehiculo')-&gt;on('tiposVehiculos');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/* --------------------------7----------------------------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Vehiculos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Patente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PrecioDiarioRenta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PrecioMensualRenta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PrecioSemanalRenta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PrecioQuincenalRenta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NumeroChasis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Año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$table-&gt;string('Color');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$table-&gt;text('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Descripcion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Foto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$table-&gt;string('Estado')-&gt;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id_tipoVehiculo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id_oficina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id_km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id_propietario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$table-&gt;foreign('id_tipoVehiculo')-&gt;references('id_tipoVehiculo')-&gt;on('TiposVehiculos');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                $table-&gt;foreign('id_oficina')-&gt;references('id_oficina')-&gt;on('oficinas');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$table-&gt;foreign('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id_km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')-&gt;references('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id_km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')-&gt;on('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Kilometros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    $table-&gt;foreign('id_propietario')-&gt;references('id_propietario')-&gt;on('Modelos');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--------------------------11----------------------------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Mantenciones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id_mantencion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Descripcion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FechaMantencionInicio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FechaMantencionFin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ValorRepuesto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ValorManoObra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ValorTotal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$table-&gt;foreign('id_vehiculo')-&gt;references('id_vehiculo')-&gt;on('Vehiculos');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--------------------------14----------------------------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Clientes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RutCliente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ApellidoPaterno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ApellidoMaterno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DireccionCliente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DireccionComercial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CiudadComercial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CiudadCliente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FechaNacimientoCliente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TelefonoCliente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CorreoCliente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Foto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id_medioPago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id_tipoCliente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id_ciudad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$table-&gt;foreign('id_medioPago')-&gt;references('id_medioPago')-&gt;on('MediosPagos');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$table-&gt;foreign('id_tipoCliente')-&gt;references('id_tipoCliente')-&gt;on('TiposClientes');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$table-&gt;foreign('id_ciudad')-&gt;references('id_ciudad')-&gt;on('Ciudades');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--------------------------17----------------------------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Arriendos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id_arriendo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');    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$table-&gt;integer('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CantidadVehiculos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PrecioNeto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PrecioTotal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Duracion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$table-&gt;date('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FechaEntrega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$table-&gt;date('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FechaRecepcion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$table-&gt;foreign('id_cliente')-&gt;references('id_cliente')-&gt;on('Clientes');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$table-&gt;foreign('id_vehiculo')-&gt;references('id_vehiculo')-&gt;on('Vehiculos');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id_equipamiento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$table-&gt;foreign('id_equipamiento')-&gt;references('id_equipamiento')-&gt;on('Equipamientos');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--------------------------16----------------------------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DetalleArriendo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id_detalleArriendo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Patente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$table-&gt;integer('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Cantidad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Precio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id_arriendo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$table-&gt;foreign('id_arriendo')-&gt;references('id_arriendo')-&gt;on('Arriendos');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/* --------------------------18----------------------------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Usuarios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('id');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rutUsuario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$table-&gt;string('name');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$table-&gt;string('email')-&gt;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$table-&gt;timestamp('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email_verified_at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$table-&gt;string('password');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rememberToken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id_oficina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$table-&gt;foreign('id_oficina')-&gt;references('id_oficina')-&gt;on('Oficinas');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r w:rsidR="004E78A5">
        <w:rPr>
          <w:rFonts w:ascii="Arial Rounded MT Bold" w:hAnsi="Arial Rounded MT Bold"/>
          <w:sz w:val="24"/>
          <w:szCs w:val="24"/>
          <w:lang w:val="en-US"/>
        </w:rPr>
        <w:t>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>/* --------------------------19----------------------------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Conductores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('id');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NombreConductor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LicenciaClase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LicenciaNumero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LicenciaVencimiento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LicenciaMunicipalidad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RutConductor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unique(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TelefonoConductor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DireccionConductor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$table-&gt;foreign('id_cliente')-&gt;references('id_cliente')-&gt;on('Clientes');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$table-&gt;foreign('id_vehiculo')-&gt;references('id_vehiculo')-&gt;on('Vehiculos');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/* --------------------------20----------------------------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create('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Observaciones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', function (Blueprint $table)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bigIncrements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id_observacion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$table-&gt;string('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Descripcion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$table-&gt;date('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FechaObservacion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')-&gt;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nullable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id_cliente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unsignedBigInteger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id_vehiculo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$table-&gt;foreign('id_cliente')-&gt;references('id_cliente')-&gt;on('Clientes');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$table-&gt;foreign('id_vehiculo')-&gt;references('id_vehiculo')-&gt;on('Vehiculos');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    $table-&gt;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timestamps(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});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}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/**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* Reverse the migrations.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*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   * @return void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*/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public function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down(</w:t>
      </w:r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)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{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Contratos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Propietarios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Modelos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Marcas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Tracciones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('Combustibles');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Equipamientos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DetalleArriendo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Oficinas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  <w:lang w:val="en-US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gramStart"/>
      <w:r w:rsidRPr="00154D97">
        <w:rPr>
          <w:rFonts w:ascii="Arial Rounded MT Bold" w:hAnsi="Arial Rounded MT Bold"/>
          <w:sz w:val="24"/>
          <w:szCs w:val="24"/>
          <w:lang w:val="en-US"/>
        </w:rPr>
        <w:t>Schema::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  <w:lang w:val="en-US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  <w:lang w:val="en-US"/>
        </w:rPr>
        <w:t>TiposClientes</w:t>
      </w:r>
      <w:proofErr w:type="spellEnd"/>
      <w:r w:rsidRPr="00154D97">
        <w:rPr>
          <w:rFonts w:ascii="Arial Rounded MT Bold" w:hAnsi="Arial Rounded MT Bold"/>
          <w:sz w:val="24"/>
          <w:szCs w:val="24"/>
          <w:lang w:val="en-US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('Ciudades');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('Mantenciones');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</w:rPr>
        <w:t>TiposVehiculos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('Usuarios');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('Conductores');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('Observaciones');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</w:rPr>
        <w:t>Vehiculos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 xml:space="preserve">('Clientes');        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</w:t>
      </w:r>
      <w:proofErr w:type="spellStart"/>
      <w:r w:rsidRPr="00154D97">
        <w:rPr>
          <w:rFonts w:ascii="Arial Rounded MT Bold" w:hAnsi="Arial Rounded MT Bold"/>
          <w:sz w:val="24"/>
          <w:szCs w:val="24"/>
        </w:rPr>
        <w:t>Kiloemtros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54D97">
        <w:rPr>
          <w:rFonts w:ascii="Arial Rounded MT Bold" w:hAnsi="Arial Rounded MT Bold"/>
          <w:sz w:val="24"/>
          <w:szCs w:val="24"/>
        </w:rPr>
        <w:t>Schema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::</w:t>
      </w:r>
      <w:proofErr w:type="spellStart"/>
      <w:proofErr w:type="gramEnd"/>
      <w:r w:rsidRPr="00154D97">
        <w:rPr>
          <w:rFonts w:ascii="Arial Rounded MT Bold" w:hAnsi="Arial Rounded MT Bold"/>
          <w:sz w:val="24"/>
          <w:szCs w:val="24"/>
        </w:rPr>
        <w:t>dropIfExists</w:t>
      </w:r>
      <w:proofErr w:type="spellEnd"/>
      <w:r w:rsidRPr="00154D97">
        <w:rPr>
          <w:rFonts w:ascii="Arial Rounded MT Bold" w:hAnsi="Arial Rounded MT Bold"/>
          <w:sz w:val="24"/>
          <w:szCs w:val="24"/>
        </w:rPr>
        <w:t>('Arriendos');</w:t>
      </w:r>
    </w:p>
    <w:p w:rsidR="00154D97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 xml:space="preserve">    }</w:t>
      </w:r>
    </w:p>
    <w:p w:rsidR="009803D6" w:rsidRPr="00154D97" w:rsidRDefault="00154D97" w:rsidP="00154D97">
      <w:pPr>
        <w:rPr>
          <w:rFonts w:ascii="Arial Rounded MT Bold" w:hAnsi="Arial Rounded MT Bold"/>
          <w:sz w:val="24"/>
          <w:szCs w:val="24"/>
        </w:rPr>
      </w:pPr>
      <w:r w:rsidRPr="00154D97">
        <w:rPr>
          <w:rFonts w:ascii="Arial Rounded MT Bold" w:hAnsi="Arial Rounded MT Bold"/>
          <w:sz w:val="24"/>
          <w:szCs w:val="24"/>
        </w:rPr>
        <w:t>}</w:t>
      </w:r>
      <w:bookmarkStart w:id="0" w:name="_GoBack"/>
      <w:bookmarkEnd w:id="0"/>
    </w:p>
    <w:sectPr w:rsidR="009803D6" w:rsidRPr="00154D97" w:rsidSect="00906AF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97"/>
    <w:rsid w:val="00154D97"/>
    <w:rsid w:val="004E78A5"/>
    <w:rsid w:val="00906AF0"/>
    <w:rsid w:val="009803D6"/>
    <w:rsid w:val="00A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82FD4"/>
  <w15:chartTrackingRefBased/>
  <w15:docId w15:val="{0873E4E0-D57D-4B43-98FF-F6B0C0E9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4DAF-7303-43A7-A1FC-B50FDB68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2221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2020-03-06T21:24:00Z</dcterms:created>
  <dcterms:modified xsi:type="dcterms:W3CDTF">2020-03-06T21:36:00Z</dcterms:modified>
</cp:coreProperties>
</file>