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&lt;?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php</w:t>
      </w:r>
      <w:proofErr w:type="spellEnd"/>
      <w:proofErr w:type="gram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namespace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App\Http\Controllers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App\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Illuminate\Http\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Illuminate\Support\Facades\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EmpleadosController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extends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Controller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Display a listing of the resource.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index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//la variable entre corchetes empleados contiene todos los registros paginados de 5 en 5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$datos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paginate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5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view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'empleados.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index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$datos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//$datos para pasar toda la informacion que recupero de la variable $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datos[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'empleados] en el indice empleados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Show the form for creating a new resource.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create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empleados.create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Store a newly created resource in storage.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Illuminate\Http\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Request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$request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$campos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=[</w:t>
      </w:r>
      <w:proofErr w:type="gram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'Nombre'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=&gt;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'required|string|max:100'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ApellidoPaterno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'required|string|max:100'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           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ApellidoMaterno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'required|string|max:100'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Correo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required|email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'required|max:10000|mimes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:jpeg,png,jpg,pdf'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$Mensaje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=[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required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=&gt;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'El :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attribute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 es requerido'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validate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request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$campos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$Mensaje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//para rescatar todo menos el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token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para la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bd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except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'_token'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recolectar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foto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hasFile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gram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'uploads'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//$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datosEmpleado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=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request(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)-&gt;all();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insert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return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response(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)-&gt;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json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($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datosEmpleado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redirect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with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'Mensaje'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 agregado con éxito'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/**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Display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the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specified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resource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param</w:t>
      </w:r>
      <w:proofErr w:type="spellEnd"/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\App\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$empleados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\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Illuminate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\Http\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Response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show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Empleados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Show the form for editing the specified resource.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App\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edit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//recibimos lo que nos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envia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la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url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//enviando la informacion que nos esta enviado la url arriba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y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finorFail envia toda la informacion correspondiente a ese $id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 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findOrFail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//enviamos la informacion recibida en la variable de $empleado a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compact(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'empleado')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lastRenderedPageBreak/>
        <w:t>//para que sea enviada a la vista con compact que crea un conjunto de informacion a traez de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una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variable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empleados.edit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compact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 return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redirect(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'empleados')-&gt;with('Mensaje', 'Empleado modificado con éxito');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Update the specified resource in storage.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Illuminate\Http\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Request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$request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App\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update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 $id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$campos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=[</w:t>
      </w:r>
      <w:proofErr w:type="gram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'Nombre'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=&gt;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'required|string|max:100'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ApellidoPaterno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'required|string|max:100'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ApellidoMaterno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'required|string|max:100'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Correo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required|email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];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hasFile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$campos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+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=[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=&gt;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'required|max:10000|mimes:jpeg,png,jpg,pdf'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$Mensaje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=[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required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=&gt;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'El :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attribute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 es requerido'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validate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request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$campos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$Mensaje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//recuperamos los datos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except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'_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token'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'_method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//preguntamos si tiene la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fotografia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si la tiene hace la carga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hasFile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empleado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 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spellStart"/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findOrFail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delete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'public/'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empleado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Foto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gram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'uploads'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B1233A" w:rsidRPr="00B1233A" w:rsidRDefault="00B1233A" w:rsidP="00B1233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'='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update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 $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=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::</w:t>
      </w:r>
      <w:proofErr w:type="spellStart"/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findOrFail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$id);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 return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view(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empleados.edit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', compact('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</w:t>
      </w:r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redirect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with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'Mensaje'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 modificado con éxito'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Remove the specified resource from storage.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App\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destroy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Empleados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 $id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//Borrando desde la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info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 empleados  lo que es iwal al $id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 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findOrFail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if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Storage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delete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public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/'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Foto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)){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destroy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return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redirect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'empleados');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redirect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with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'Mensaje'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 eliminado con éxito'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F47422" w:rsidRDefault="00B1233A"/>
    <w:p w:rsidR="00B1233A" w:rsidRDefault="00B1233A">
      <w:proofErr w:type="spellStart"/>
      <w:r>
        <w:t>Login.blade.php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&lt;?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php</w:t>
      </w:r>
      <w:proofErr w:type="spellEnd"/>
      <w:proofErr w:type="gram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namespace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App\Http\Controllers\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App\Http\Controllers\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Controller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App\Providers\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RouteServiceProvider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Illuminate\Foundation\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Auth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\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AuthenticatesUsers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LoginController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extends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Controller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|--------------------------------------------------------------------------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| Login Controller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|--------------------------------------------------------------------------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|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lastRenderedPageBreak/>
        <w:t>    | This controller handles authenticating users for the application and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| redirecting them to your home screen. The controller uses a trait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|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to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conveniently provide its functionality to your applications.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|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AuthenticatesUsers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Where to redirect users after login.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var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string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//protected $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redirectTo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=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RouteServiceProvider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::HOME;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protected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redirectTo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=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Create a new controller instance.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void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__construct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$this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middleware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'guest'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except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'logout'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Default="00B1233A"/>
    <w:p w:rsidR="00B1233A" w:rsidRDefault="00B1233A">
      <w:proofErr w:type="spellStart"/>
      <w:r>
        <w:t>Index.blade.php</w:t>
      </w:r>
      <w:proofErr w:type="spellEnd"/>
    </w:p>
    <w:p w:rsidR="00B1233A" w:rsidRDefault="00B1233A"/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extends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layouts.app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section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content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class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container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"alert alert-success"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role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"alert"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Session::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get(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Mensaje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endif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('empleados/create') }}"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"btn btn-success"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AgregarEmpleado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lastRenderedPageBreak/>
        <w:t>&lt;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/&gt;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/&gt;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table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"table table-light table-hover"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thead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-light"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#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Foto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Correo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Acciones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--$empleados viene del controller que esta entre corchetes es un indice llamado empleados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$datos['empleados']=Empleados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paginate</w:t>
      </w:r>
      <w:proofErr w:type="spellEnd"/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(5)--&gt;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foreach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$empleados as $empleado)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 para mostrar el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numero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del registro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loop-iteration</w:t>
      </w:r>
      <w:proofErr w:type="spellEnd"/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..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$loop-&gt;iteration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('storage'. '/' . $empleado-&gt;Foto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alt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"img-thumbnail img-fluid"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width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"100"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$empleado-&gt;Nombre }}{{ $empleado-&gt;ApellidoPaterno }}{{ $empleado-&gt;ApellidoMaterno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$empleado-&gt;Correo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('/empleados/'.$empleado-&gt;id.'/edit'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"btn btn-warning"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Editar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|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('/empleados/'.$empleado-&gt;id) }}"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"display:inline"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method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('DELETE') 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onclick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B1233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confirm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'¿Desea Borrar?')"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"btn btn-danger"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Borrar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endforeach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tbody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lastRenderedPageBreak/>
        <w:t>&lt;/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$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empleados-&gt;links() 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endsection</w:t>
      </w:r>
      <w:proofErr w:type="spellEnd"/>
    </w:p>
    <w:p w:rsidR="00B1233A" w:rsidRDefault="00B1233A"/>
    <w:p w:rsidR="00B1233A" w:rsidRDefault="00B1233A">
      <w:proofErr w:type="spellStart"/>
      <w:r>
        <w:t>App.blade.php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&lt;!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doctype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html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html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lang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str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_replace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('_', '-', app()-&gt;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getLocale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())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meta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charset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"utf-8"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meta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"viewport"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content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"width=device-width, initial-scale=1"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CSRF Token --&gt;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meta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csrf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-token"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content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csrf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_token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title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config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('app.name', 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Laravel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')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title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Scripts --&gt;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script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js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/app.js') }}"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defer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script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Fonts --&gt;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link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rel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dns-prefetch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"//fonts.gstatic.com"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link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"https://fonts.googleapis.com/css?family=Nunito"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rel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"stylesheet"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Styles --&gt;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link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css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/app.css') }}"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rel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"stylesheet"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body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"app"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nav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"navbar navbar-expand-md navbar-light bg-white shadow-sm"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"container"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navbar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-brand"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url</w:t>
      </w:r>
      <w:proofErr w:type="spellEnd"/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('/')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{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config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('app.name', 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Laravel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') 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"navbar-toggler"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"button"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data-toggle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"collapse"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data-target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"#navbarSupportedContent"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aria-controls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"navbarSupportedContent"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aria-expanded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"false"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aria-label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_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_('Toggle navigation')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span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navbar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toggler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-icon"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span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"collapse navbar-collapse"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"navbarSupportedContent"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Left Side Of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Navbar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--&gt;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ul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navbar-nav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mr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-auto"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nav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-item"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"nav-link"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route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('empleados.index')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__('Empleados')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ul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Right Side Of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Navbar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--&gt;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ul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navbar-nav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ml-auto"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&lt;!--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Authentication Links --&gt;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@guest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nav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-item"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"nav-link"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route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('login')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__('Login')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@if (Route::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has(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'register'))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nav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-item"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"nav-link"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route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('register')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__('Register')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endif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@else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nav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-item dropdown"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"navbarDropdown"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"nav-link dropdown-toggle"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"#"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role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"button"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data-toggle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"dropdown"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aria-haspopup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"true"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aria-expanded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"false"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v-pre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    {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Auth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::user()-&gt;name }}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span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"caret"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span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"dropdown-menu dropdown-menu-right"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aria-labelledby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"navbarDropdown"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"dropdown-item"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route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('logout') }}"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       </w:t>
      </w:r>
      <w:proofErr w:type="gram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onclick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event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.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preventDefault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                                                    </w:t>
      </w:r>
      <w:proofErr w:type="gramStart"/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document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.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getElementById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'logout-form').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submit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();"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        {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_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_('Logout') 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"logout-form"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route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('logout') }}"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"display: none;"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        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endguest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ul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nav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main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"py-4"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@yield(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'content')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main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body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Default="00B1233A"/>
    <w:p w:rsidR="00B1233A" w:rsidRDefault="00B1233A">
      <w:proofErr w:type="spellStart"/>
      <w:r>
        <w:t>Form.blade.php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$Modo==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'crear' ? 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'Agregar Empleado': 'Modificar 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Empleado' }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"from-group"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"Nombre"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"control-label"</w:t>
      </w:r>
      <w:proofErr w:type="gramStart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'Nombre'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"form-control 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errors-&gt;has('Nombre')?'is-invalid':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 }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"Nombre"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"Nombre"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"{{ isset($empleado-&gt;Nombre)?$empleado-&gt;Nombre:old('Nombre')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{!! $errors-&gt;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first(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'Nombre','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"invalid-feedback"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:message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') !!}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"from-group"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"ApellidoPaterno"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"control-label 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errors-&gt;has('ApellidoPaterno')?'is-invalid':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 }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'ApellidoPaterno'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"form-control"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"ApellidoPaterno"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"ApellidoPaterno"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isset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($empleado-&gt;ApellidoPaterno)?$empleado-&gt;ApellidoPaterno:old('ApellidoPaterno')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{!! $errors-&gt;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first(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'ApellidoPaterno','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"invalid-feedback"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:message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') !!}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"from-group"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"ApellidoMaterno"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"control-label 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errors-&gt;has('ApellidoMaterno')?'is-invalid':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 }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'ApellidoMaterno'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"form-control"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"ApellidoMaterno"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"ApellidoMaterno"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isset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($empleado-&gt;ApellidoMaterno)?$empleado-&gt;ApellidoMaterno:old('ApellidoMaterno')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{!! $errors-&gt;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first(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'ApellidoMaterno','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"invalid-feedback"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:message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') !!}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"from-group"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lastRenderedPageBreak/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"Correo"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"control-label 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errors-&gt;has('Correo')?'is-invalid':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 }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'Correo'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"email"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"form-control"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"Correo"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"Correo"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isset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($empleado-&gt;Correo)?$empleado-&gt;Correo:old('Correo')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{!! $errors-&gt;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first(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'Correo','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"invalid-feedback"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:message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') !!}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"from-group"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"control-label 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errors-&gt;has('Foto')?'is-invalid':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 }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"Foto"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'Foto'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@if(</w:t>
      </w:r>
      <w:proofErr w:type="spellStart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isset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($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empleado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Foto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"img-thumbnail img-fluid"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('storage'. '/' . $empleado-&gt;Foto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alt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width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"300"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endif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"file"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"form-control 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errors-&gt;has('Foto')?'is-invalid':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'' }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"Foto"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"Foto"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{!! $errors-&gt;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first(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'Foto','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"invalid-feedback"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:message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') !!}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"from-group"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"form-control btn btn-warning"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Modo=='crear' ? 'Agregar':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'Modificar' }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"from-group"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"btn btn-primary"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href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('empleados') }}"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Regresar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Default="00B1233A"/>
    <w:p w:rsidR="00B1233A" w:rsidRDefault="00B1233A"/>
    <w:p w:rsidR="00B1233A" w:rsidRDefault="00B1233A">
      <w:proofErr w:type="spellStart"/>
      <w:r>
        <w:t>Web.blade.php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&lt;?</w:t>
      </w:r>
      <w:proofErr w:type="spellStart"/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php</w:t>
      </w:r>
      <w:proofErr w:type="spellEnd"/>
      <w:proofErr w:type="gram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|--------------------------------------------------------------------------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 Web Routes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|--------------------------------------------------------------------------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 Here is where you can register web routes for your application. These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routes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are loaded by the RouteServiceProvider within a group which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 contains the "web" middleware group.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Now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create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something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great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lastRenderedPageBreak/>
        <w:t>|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() 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auth.login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Ejemplo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1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get(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', function(){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return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view('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empleados.index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});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get(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/create', function(){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return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view('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empleados.create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});*/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 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Ejemplo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2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get(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', '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EmpleadosController@index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get(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/create', '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EmpleadosController@create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');*/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 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Ejemplo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3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resource(</w:t>
      </w:r>
      <w:proofErr w:type="gram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', '</w:t>
      </w:r>
      <w:proofErr w:type="spellStart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EmpleadosController</w:t>
      </w:r>
      <w:proofErr w:type="spellEnd"/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*/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resource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'/empleados'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'EmpleadosController'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middleware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'auth'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Auth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routes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'register'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false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'reset'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=&gt;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false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'/home'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HomeController@index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B1233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name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'home'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B1233A" w:rsidRPr="00B1233A" w:rsidRDefault="00B1233A" w:rsidP="00B1233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>
      <w:pPr>
        <w:rPr>
          <w:lang w:val="en-US"/>
        </w:rPr>
      </w:pPr>
    </w:p>
    <w:p w:rsidR="00B1233A" w:rsidRPr="00B1233A" w:rsidRDefault="00B1233A">
      <w:pPr>
        <w:rPr>
          <w:lang w:val="en-US"/>
        </w:rPr>
      </w:pPr>
    </w:p>
    <w:p w:rsidR="00B1233A" w:rsidRDefault="00B1233A">
      <w:pPr>
        <w:rPr>
          <w:lang w:val="en-US"/>
        </w:rPr>
      </w:pPr>
      <w:proofErr w:type="spellStart"/>
      <w:r>
        <w:rPr>
          <w:lang w:val="en-US"/>
        </w:rPr>
        <w:t>Home.blade.php</w:t>
      </w:r>
      <w:proofErr w:type="spellEnd"/>
    </w:p>
    <w:p w:rsidR="00B1233A" w:rsidRDefault="00B1233A">
      <w:pPr>
        <w:rPr>
          <w:lang w:val="en-U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@extends(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layouts.app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@section(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'content')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"container"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"row justify-content-center"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"col-md-8"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"card"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"card-header"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Dashboard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"card-body"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@if (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session(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'status'))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"alert alert-success"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role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"alert"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                            {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session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('status') 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endif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    You 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are logged in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!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endsection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Default="00B1233A">
      <w:pPr>
        <w:rPr>
          <w:lang w:val="en-US"/>
        </w:rPr>
      </w:pPr>
    </w:p>
    <w:p w:rsidR="00B1233A" w:rsidRDefault="00B1233A">
      <w:pPr>
        <w:rPr>
          <w:lang w:val="en-US"/>
        </w:rPr>
      </w:pPr>
    </w:p>
    <w:p w:rsidR="00B1233A" w:rsidRDefault="00B1233A">
      <w:pPr>
        <w:rPr>
          <w:lang w:val="en-US"/>
        </w:rPr>
      </w:pPr>
      <w:proofErr w:type="spellStart"/>
      <w:r>
        <w:rPr>
          <w:lang w:val="en-US"/>
        </w:rPr>
        <w:t>Create.blade.php</w:t>
      </w:r>
      <w:proofErr w:type="spellEnd"/>
    </w:p>
    <w:p w:rsidR="00B1233A" w:rsidRDefault="00B1233A">
      <w:pPr>
        <w:rPr>
          <w:lang w:val="en-U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extends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layouts.app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section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content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class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container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count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($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errors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)&gt;0)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class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alert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alert-danger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role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alert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foreach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$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errors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all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 as $error)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$error }}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endforeach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action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url('/empleados') }}"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"form-horizontal"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method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"post"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enctype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"multipart/form-data"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csrf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_field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 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include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empleados.form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', ['Modo'=&gt;'crear'])</w:t>
      </w:r>
    </w:p>
    <w:p w:rsidR="00B1233A" w:rsidRPr="00B1233A" w:rsidRDefault="00B1233A" w:rsidP="00B1233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br/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lastRenderedPageBreak/>
        <w:t>&lt;/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endsection</w:t>
      </w:r>
      <w:proofErr w:type="spellEnd"/>
    </w:p>
    <w:p w:rsidR="00B1233A" w:rsidRDefault="00B1233A">
      <w:pPr>
        <w:rPr>
          <w:lang w:val="en-US"/>
        </w:rPr>
      </w:pPr>
    </w:p>
    <w:p w:rsidR="00B1233A" w:rsidRDefault="00B1233A">
      <w:pPr>
        <w:rPr>
          <w:lang w:val="en-US"/>
        </w:rPr>
      </w:pPr>
    </w:p>
    <w:p w:rsidR="00B1233A" w:rsidRDefault="00B1233A">
      <w:pPr>
        <w:rPr>
          <w:lang w:val="en-US"/>
        </w:rPr>
      </w:pPr>
      <w:proofErr w:type="spellStart"/>
      <w:r>
        <w:rPr>
          <w:lang w:val="en-US"/>
        </w:rPr>
        <w:t>Edit.blade.php</w:t>
      </w:r>
      <w:proofErr w:type="spellEnd"/>
    </w:p>
    <w:p w:rsidR="00B1233A" w:rsidRDefault="00B1233A">
      <w:pPr>
        <w:rPr>
          <w:lang w:val="en-U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extends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layouts.app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section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content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class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container</w:t>
      </w:r>
      <w:proofErr w:type="spellEnd"/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gramEnd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action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url('/empleados/' . 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$empleado-&gt;id) }}"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"form-horizontal"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B1233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enctype</w:t>
      </w: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B1233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"multipart/form-data"</w:t>
      </w:r>
      <w:r w:rsidRPr="00B1233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csrf_field() 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method_field('PATCH') }}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@include('empleados.form', ['Modo'=&gt;'editar'])</w:t>
      </w:r>
    </w:p>
    <w:p w:rsidR="00B1233A" w:rsidRPr="00B1233A" w:rsidRDefault="00B1233A" w:rsidP="00B1233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br/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gramStart"/>
      <w:r w:rsidRPr="00B1233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proofErr w:type="gramEnd"/>
      <w:r w:rsidRPr="00B1233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1233A" w:rsidRPr="00B1233A" w:rsidRDefault="00B1233A" w:rsidP="00B123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B1233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endsection</w:t>
      </w:r>
      <w:proofErr w:type="spellEnd"/>
    </w:p>
    <w:p w:rsidR="00B1233A" w:rsidRPr="00B1233A" w:rsidRDefault="00B1233A">
      <w:pPr>
        <w:rPr>
          <w:lang w:val="en-US"/>
        </w:rPr>
      </w:pPr>
      <w:bookmarkStart w:id="0" w:name="_GoBack"/>
      <w:bookmarkEnd w:id="0"/>
    </w:p>
    <w:sectPr w:rsidR="00B1233A" w:rsidRPr="00B12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3A"/>
    <w:rsid w:val="00297ABA"/>
    <w:rsid w:val="009A1608"/>
    <w:rsid w:val="00B1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C3A49-E4C7-4C98-83F9-B26EF154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2561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</cp:revision>
  <dcterms:created xsi:type="dcterms:W3CDTF">2020-02-19T11:31:00Z</dcterms:created>
  <dcterms:modified xsi:type="dcterms:W3CDTF">2020-02-19T11:39:00Z</dcterms:modified>
</cp:coreProperties>
</file>