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E6" w:rsidRPr="006023E6" w:rsidRDefault="006023E6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begin"/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instrText xml:space="preserve"> HYPERLINK "https://www.eleconomista.es/ecomotor/coche/ABARTH" </w:instrText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separate"/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t>ABARTH</w:t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end"/>
      </w:r>
    </w:p>
    <w:p w:rsidR="006023E6" w:rsidRPr="006023E6" w:rsidRDefault="005277DF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500C</w:t>
        </w:r>
      </w:hyperlink>
    </w:p>
    <w:p w:rsidR="006023E6" w:rsidRPr="006023E6" w:rsidRDefault="005277DF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</w:t>
        </w:r>
      </w:hyperlink>
    </w:p>
    <w:p w:rsidR="006023E6" w:rsidRPr="006023E6" w:rsidRDefault="005277DF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124 Spider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ALFA ROMEO</w:t>
        </w:r>
      </w:hyperlink>
    </w:p>
    <w:p w:rsidR="006023E6" w:rsidRPr="006023E6" w:rsidRDefault="005277DF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Giulietta</w:t>
        </w:r>
      </w:hyperlink>
    </w:p>
    <w:p w:rsidR="006023E6" w:rsidRPr="006023E6" w:rsidRDefault="005277DF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MiTo</w:t>
        </w:r>
        <w:proofErr w:type="spellEnd"/>
      </w:hyperlink>
    </w:p>
    <w:p w:rsidR="006023E6" w:rsidRPr="006023E6" w:rsidRDefault="005277DF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4C</w:t>
        </w:r>
      </w:hyperlink>
    </w:p>
    <w:p w:rsidR="006023E6" w:rsidRPr="006023E6" w:rsidRDefault="005277DF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Giulia</w:t>
        </w:r>
        <w:proofErr w:type="spellEnd"/>
      </w:hyperlink>
    </w:p>
    <w:p w:rsidR="006023E6" w:rsidRPr="006023E6" w:rsidRDefault="005277DF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Stelvio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ALFA ROMEO (FIAT)</w:t>
        </w:r>
      </w:hyperlink>
    </w:p>
    <w:p w:rsidR="006023E6" w:rsidRPr="006023E6" w:rsidRDefault="005277DF" w:rsidP="006023E6">
      <w:pPr>
        <w:numPr>
          <w:ilvl w:val="0"/>
          <w:numId w:val="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4C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ASTON MARTIN</w:t>
        </w:r>
      </w:hyperlink>
    </w:p>
    <w:p w:rsidR="006023E6" w:rsidRPr="006023E6" w:rsidRDefault="005277DF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DB9</w:t>
        </w:r>
      </w:hyperlink>
    </w:p>
    <w:p w:rsidR="006023E6" w:rsidRPr="006023E6" w:rsidRDefault="005277DF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Vantage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V8</w:t>
        </w:r>
      </w:hyperlink>
    </w:p>
    <w:p w:rsidR="006023E6" w:rsidRPr="006023E6" w:rsidRDefault="005277DF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Vanquish</w:t>
        </w:r>
        <w:proofErr w:type="spellEnd"/>
      </w:hyperlink>
    </w:p>
    <w:p w:rsidR="006023E6" w:rsidRPr="006023E6" w:rsidRDefault="005277DF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Vantage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V12</w:t>
        </w:r>
      </w:hyperlink>
    </w:p>
    <w:p w:rsidR="006023E6" w:rsidRPr="006023E6" w:rsidRDefault="005277DF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Rapide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AUDI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A4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A8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A3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A5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A4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Allroad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</w:t>
        </w:r>
        <w:proofErr w:type="spellEnd"/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A6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Q3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Q5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S5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A1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A6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Allroad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</w:t>
        </w:r>
        <w:proofErr w:type="spellEnd"/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S8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RS4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RS5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R8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SQ5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RS6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 Q3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S3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S1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TTS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S4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RS3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Q2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TTS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SQ7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S4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</w:t>
        </w:r>
      </w:hyperlink>
    </w:p>
    <w:p w:rsidR="006023E6" w:rsidRPr="006023E6" w:rsidRDefault="005277DF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S7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BENTLEY</w:t>
        </w:r>
      </w:hyperlink>
    </w:p>
    <w:p w:rsidR="006023E6" w:rsidRPr="006023E6" w:rsidRDefault="005277DF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Continental GT</w:t>
        </w:r>
      </w:hyperlink>
    </w:p>
    <w:p w:rsidR="006023E6" w:rsidRPr="006023E6" w:rsidRDefault="005277DF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Mulsanne</w:t>
        </w:r>
        <w:proofErr w:type="spellEnd"/>
      </w:hyperlink>
    </w:p>
    <w:p w:rsidR="006023E6" w:rsidRPr="006023E6" w:rsidRDefault="005277DF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Flying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Spur</w:t>
        </w:r>
        <w:proofErr w:type="spellEnd"/>
      </w:hyperlink>
    </w:p>
    <w:p w:rsidR="006023E6" w:rsidRPr="006023E6" w:rsidRDefault="005277DF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Continental GTC</w:t>
        </w:r>
      </w:hyperlink>
    </w:p>
    <w:p w:rsidR="006023E6" w:rsidRPr="006023E6" w:rsidRDefault="005277DF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Bentayga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6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BMW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3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5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4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7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Z4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X5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1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X3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6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X1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X6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I3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2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X4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I8</w:t>
        </w:r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Serie 2 Gran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Serie 2 Active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5277DF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X2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BYD</w:t>
        </w:r>
      </w:hyperlink>
    </w:p>
    <w:p w:rsidR="006023E6" w:rsidRPr="006023E6" w:rsidRDefault="005277DF" w:rsidP="006023E6">
      <w:pPr>
        <w:numPr>
          <w:ilvl w:val="0"/>
          <w:numId w:val="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E6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CHEVROLET</w:t>
        </w:r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Cruze</w:t>
        </w:r>
        <w:proofErr w:type="spellEnd"/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Aveo</w:t>
        </w:r>
        <w:proofErr w:type="spellEnd"/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Trax</w:t>
        </w:r>
        <w:proofErr w:type="spellEnd"/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Orlando</w:t>
        </w:r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Spark</w:t>
        </w:r>
        <w:proofErr w:type="spellEnd"/>
      </w:hyperlink>
    </w:p>
    <w:p w:rsidR="006023E6" w:rsidRPr="006023E6" w:rsidRDefault="005277DF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Camaro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9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CITROEN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C3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C5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C3 Picasso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 Picasso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C4 Picasso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Aircross</w:t>
        </w:r>
        <w:proofErr w:type="spellEnd"/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Nemo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Berlingo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Elysée</w:t>
        </w:r>
        <w:proofErr w:type="spellEnd"/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 Cactus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C1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C-Zero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Elysée</w:t>
        </w:r>
        <w:proofErr w:type="spellEnd"/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Spacetourer</w:t>
        </w:r>
        <w:proofErr w:type="spellEnd"/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E-Mehari</w:t>
        </w:r>
      </w:hyperlink>
    </w:p>
    <w:p w:rsidR="006023E6" w:rsidRPr="006023E6" w:rsidRDefault="005277DF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C3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Aircross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1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DACIA</w:t>
        </w:r>
      </w:hyperlink>
    </w:p>
    <w:p w:rsidR="006023E6" w:rsidRPr="006023E6" w:rsidRDefault="005277DF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Logan</w:t>
        </w:r>
      </w:hyperlink>
    </w:p>
    <w:p w:rsidR="006023E6" w:rsidRPr="006023E6" w:rsidRDefault="005277DF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Lodgy</w:t>
        </w:r>
        <w:proofErr w:type="spellEnd"/>
      </w:hyperlink>
    </w:p>
    <w:p w:rsidR="006023E6" w:rsidRPr="006023E6" w:rsidRDefault="005277DF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Sandero</w:t>
        </w:r>
        <w:proofErr w:type="spellEnd"/>
      </w:hyperlink>
    </w:p>
    <w:p w:rsidR="006023E6" w:rsidRPr="006023E6" w:rsidRDefault="005277DF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Duster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Dokker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17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DFSK</w:t>
        </w:r>
      </w:hyperlink>
    </w:p>
    <w:p w:rsidR="006023E6" w:rsidRPr="006023E6" w:rsidRDefault="005277DF" w:rsidP="006023E6">
      <w:pPr>
        <w:numPr>
          <w:ilvl w:val="0"/>
          <w:numId w:val="1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V</w:t>
        </w:r>
      </w:hyperlink>
    </w:p>
    <w:p w:rsidR="006023E6" w:rsidRPr="006023E6" w:rsidRDefault="005277DF" w:rsidP="006023E6">
      <w:pPr>
        <w:numPr>
          <w:ilvl w:val="0"/>
          <w:numId w:val="1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K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2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DS</w:t>
        </w:r>
      </w:hyperlink>
    </w:p>
    <w:p w:rsidR="006023E6" w:rsidRPr="006023E6" w:rsidRDefault="005277DF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4</w:t>
        </w:r>
      </w:hyperlink>
    </w:p>
    <w:p w:rsidR="006023E6" w:rsidRPr="006023E6" w:rsidRDefault="005277DF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5</w:t>
        </w:r>
      </w:hyperlink>
    </w:p>
    <w:p w:rsidR="006023E6" w:rsidRPr="006023E6" w:rsidRDefault="005277DF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3</w:t>
        </w:r>
      </w:hyperlink>
    </w:p>
    <w:p w:rsidR="006023E6" w:rsidRPr="006023E6" w:rsidRDefault="005277DF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DS 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Crossback</w:t>
        </w:r>
        <w:proofErr w:type="spellEnd"/>
      </w:hyperlink>
    </w:p>
    <w:p w:rsidR="006023E6" w:rsidRPr="006023E6" w:rsidRDefault="005277DF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DS 7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Crossback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2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FERRARI</w:t>
        </w:r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488</w:t>
        </w:r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GTC4</w:t>
        </w:r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F12</w:t>
        </w:r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Portofino</w:t>
        </w:r>
        <w:proofErr w:type="spellEnd"/>
      </w:hyperlink>
    </w:p>
    <w:p w:rsidR="006023E6" w:rsidRPr="006023E6" w:rsidRDefault="005277DF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812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3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FERRARI (FCA)</w:t>
        </w:r>
      </w:hyperlink>
    </w:p>
    <w:p w:rsidR="006023E6" w:rsidRPr="006023E6" w:rsidRDefault="005277DF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458</w:t>
        </w:r>
      </w:hyperlink>
    </w:p>
    <w:p w:rsidR="006023E6" w:rsidRPr="006023E6" w:rsidRDefault="005277DF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FF</w:t>
        </w:r>
      </w:hyperlink>
    </w:p>
    <w:p w:rsidR="006023E6" w:rsidRPr="006023E6" w:rsidRDefault="005277DF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F12</w:t>
        </w:r>
      </w:hyperlink>
    </w:p>
    <w:p w:rsidR="006023E6" w:rsidRPr="006023E6" w:rsidRDefault="005277DF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5277DF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488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3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FIAT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Freemont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Punto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Panda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500L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500L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500X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Qubo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Fiorino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Bravo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500C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Tipo</w:t>
        </w:r>
      </w:hyperlink>
    </w:p>
    <w:p w:rsidR="006023E6" w:rsidRPr="006023E6" w:rsidRDefault="005277DF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124 Spider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5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FIAT (FIAT)</w:t>
        </w:r>
      </w:hyperlink>
    </w:p>
    <w:p w:rsidR="006023E6" w:rsidRPr="006023E6" w:rsidRDefault="005277DF" w:rsidP="006023E6">
      <w:pPr>
        <w:numPr>
          <w:ilvl w:val="0"/>
          <w:numId w:val="1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Bravo</w:t>
        </w:r>
      </w:hyperlink>
    </w:p>
    <w:p w:rsidR="006023E6" w:rsidRPr="006023E6" w:rsidRDefault="005277DF" w:rsidP="006023E6">
      <w:pPr>
        <w:numPr>
          <w:ilvl w:val="0"/>
          <w:numId w:val="1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Fiorino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FORD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C-Max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Fiesta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Focus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Mondeo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S-MAX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B-MAX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C-Max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Custom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Kuga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Galaxy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EcoSport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Courier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Mustang</w:t>
        </w:r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Transit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Edge</w:t>
        </w:r>
        <w:proofErr w:type="spellEnd"/>
      </w:hyperlink>
    </w:p>
    <w:p w:rsidR="006023E6" w:rsidRPr="006023E6" w:rsidRDefault="005277DF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+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7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HONDA</w:t>
        </w:r>
      </w:hyperlink>
    </w:p>
    <w:p w:rsidR="006023E6" w:rsidRPr="006023E6" w:rsidRDefault="005277DF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Accord</w:t>
        </w:r>
        <w:proofErr w:type="spellEnd"/>
      </w:hyperlink>
    </w:p>
    <w:p w:rsidR="006023E6" w:rsidRPr="006023E6" w:rsidRDefault="005277DF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Jazz</w:t>
        </w:r>
      </w:hyperlink>
    </w:p>
    <w:p w:rsidR="006023E6" w:rsidRPr="006023E6" w:rsidRDefault="005277DF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Civic</w:t>
        </w:r>
        <w:proofErr w:type="spellEnd"/>
      </w:hyperlink>
    </w:p>
    <w:p w:rsidR="006023E6" w:rsidRPr="006023E6" w:rsidRDefault="005277DF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CR-V</w:t>
        </w:r>
      </w:hyperlink>
    </w:p>
    <w:p w:rsidR="006023E6" w:rsidRPr="006023E6" w:rsidRDefault="005277DF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HR-V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8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HYUNDAI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I20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Ix35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Ix20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I10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Santa Fe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Veloster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I40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Elantra</w:t>
        </w:r>
        <w:proofErr w:type="spellEnd"/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I30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Santa Fe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Genesis</w:t>
        </w:r>
        <w:proofErr w:type="spellEnd"/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H-1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Travel</w:t>
        </w:r>
        <w:proofErr w:type="spellEnd"/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Tucson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I20 Active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IONIQ</w:t>
        </w:r>
      </w:hyperlink>
    </w:p>
    <w:p w:rsidR="006023E6" w:rsidRPr="006023E6" w:rsidRDefault="005277DF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Kona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0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INFINITI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Q70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Q50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QX70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QX50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Q60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Q30</w:t>
        </w:r>
      </w:hyperlink>
    </w:p>
    <w:p w:rsidR="006023E6" w:rsidRPr="006023E6" w:rsidRDefault="005277DF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QX30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1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ISUZU</w:t>
        </w:r>
      </w:hyperlink>
    </w:p>
    <w:p w:rsidR="006023E6" w:rsidRPr="006023E6" w:rsidRDefault="005277DF" w:rsidP="006023E6">
      <w:pPr>
        <w:numPr>
          <w:ilvl w:val="0"/>
          <w:numId w:val="2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D-Max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1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JAGUAR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XF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XK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Type</w:t>
        </w:r>
        <w:proofErr w:type="spellEnd"/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XJ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XE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F-Pace</w:t>
        </w:r>
      </w:hyperlink>
    </w:p>
    <w:p w:rsidR="006023E6" w:rsidRPr="006023E6" w:rsidRDefault="005277DF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E-Pace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JEEP</w:t>
        </w:r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Unlimited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Renegade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Compass</w:t>
        </w:r>
        <w:proofErr w:type="spellEnd"/>
      </w:hyperlink>
    </w:p>
    <w:p w:rsidR="006023E6" w:rsidRPr="006023E6" w:rsidRDefault="005277DF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Renegade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JEEP (FIAT)</w:t>
        </w:r>
      </w:hyperlink>
    </w:p>
    <w:p w:rsidR="006023E6" w:rsidRPr="006023E6" w:rsidRDefault="005277DF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Unlimited</w:t>
        </w:r>
        <w:proofErr w:type="spellEnd"/>
      </w:hyperlink>
    </w:p>
    <w:p w:rsidR="006023E6" w:rsidRPr="006023E6" w:rsidRDefault="005277DF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</w:hyperlink>
    </w:p>
    <w:p w:rsidR="006023E6" w:rsidRPr="006023E6" w:rsidRDefault="005277DF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3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KIA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Picanto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Rio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Sportage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Venga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Cee'd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Cee'd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Sportswagon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Carens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Pro_cee'd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Sorento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Soul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Niro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Soul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EV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Pro_cee'd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GT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Stonic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SW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PHEV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Optima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SW GT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GT</w:t>
        </w:r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Niro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Optima SW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5277DF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Stinger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5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LADA</w:t>
        </w:r>
      </w:hyperlink>
    </w:p>
    <w:p w:rsidR="006023E6" w:rsidRPr="006023E6" w:rsidRDefault="005277DF" w:rsidP="006023E6">
      <w:pPr>
        <w:numPr>
          <w:ilvl w:val="0"/>
          <w:numId w:val="2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4X4</w:t>
        </w:r>
      </w:hyperlink>
    </w:p>
    <w:p w:rsidR="006023E6" w:rsidRPr="006023E6" w:rsidRDefault="005277DF" w:rsidP="006023E6">
      <w:pPr>
        <w:numPr>
          <w:ilvl w:val="0"/>
          <w:numId w:val="2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Priora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LAMBORGHINI</w:t>
        </w:r>
      </w:hyperlink>
    </w:p>
    <w:p w:rsidR="006023E6" w:rsidRPr="006023E6" w:rsidRDefault="005277DF" w:rsidP="006023E6">
      <w:pPr>
        <w:numPr>
          <w:ilvl w:val="0"/>
          <w:numId w:val="2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Aventador</w:t>
        </w:r>
      </w:hyperlink>
    </w:p>
    <w:p w:rsidR="006023E6" w:rsidRPr="006023E6" w:rsidRDefault="005277DF" w:rsidP="006023E6">
      <w:pPr>
        <w:numPr>
          <w:ilvl w:val="0"/>
          <w:numId w:val="2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Huracán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LANCIA</w:t>
        </w:r>
      </w:hyperlink>
    </w:p>
    <w:p w:rsidR="006023E6" w:rsidRPr="006023E6" w:rsidRDefault="005277DF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Ypsilon</w:t>
        </w:r>
        <w:proofErr w:type="spellEnd"/>
      </w:hyperlink>
    </w:p>
    <w:p w:rsidR="006023E6" w:rsidRPr="006023E6" w:rsidRDefault="005277DF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Voyager</w:t>
        </w:r>
      </w:hyperlink>
    </w:p>
    <w:p w:rsidR="006023E6" w:rsidRPr="006023E6" w:rsidRDefault="005277DF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Delta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LANCIA (FIAT)</w:t>
        </w:r>
      </w:hyperlink>
    </w:p>
    <w:p w:rsidR="006023E6" w:rsidRPr="006023E6" w:rsidRDefault="005277DF" w:rsidP="006023E6">
      <w:pPr>
        <w:numPr>
          <w:ilvl w:val="0"/>
          <w:numId w:val="3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Thema</w:t>
        </w:r>
        <w:proofErr w:type="spellEnd"/>
      </w:hyperlink>
    </w:p>
    <w:p w:rsidR="006023E6" w:rsidRPr="006023E6" w:rsidRDefault="005277DF" w:rsidP="006023E6">
      <w:pPr>
        <w:numPr>
          <w:ilvl w:val="0"/>
          <w:numId w:val="3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Delta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LAND ROVER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Defender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 4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Evoque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Freelander</w:t>
        </w:r>
        <w:proofErr w:type="spellEnd"/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Sport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 Sport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</w:t>
        </w:r>
      </w:hyperlink>
    </w:p>
    <w:p w:rsidR="006023E6" w:rsidRPr="006023E6" w:rsidRDefault="005277DF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Velar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7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LEXUS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GS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RX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CT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IS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NX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RC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LS</w:t>
        </w:r>
      </w:hyperlink>
    </w:p>
    <w:p w:rsidR="006023E6" w:rsidRPr="006023E6" w:rsidRDefault="005277DF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LC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8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MAHINDRA</w:t>
        </w:r>
      </w:hyperlink>
    </w:p>
    <w:p w:rsidR="006023E6" w:rsidRPr="006023E6" w:rsidRDefault="005277DF" w:rsidP="006023E6">
      <w:pPr>
        <w:numPr>
          <w:ilvl w:val="0"/>
          <w:numId w:val="3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XUV500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9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MASERATI</w:t>
        </w:r>
      </w:hyperlink>
    </w:p>
    <w:p w:rsidR="006023E6" w:rsidRPr="006023E6" w:rsidRDefault="005277DF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GranCabrio</w:t>
        </w:r>
        <w:proofErr w:type="spellEnd"/>
      </w:hyperlink>
    </w:p>
    <w:p w:rsidR="006023E6" w:rsidRPr="006023E6" w:rsidRDefault="005277DF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Quattroporte</w:t>
        </w:r>
        <w:proofErr w:type="spellEnd"/>
      </w:hyperlink>
    </w:p>
    <w:p w:rsidR="006023E6" w:rsidRPr="006023E6" w:rsidRDefault="005277DF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Ghibli</w:t>
        </w:r>
        <w:proofErr w:type="spellEnd"/>
      </w:hyperlink>
    </w:p>
    <w:p w:rsidR="006023E6" w:rsidRPr="006023E6" w:rsidRDefault="005277DF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GranTurismo</w:t>
        </w:r>
        <w:proofErr w:type="spellEnd"/>
      </w:hyperlink>
    </w:p>
    <w:p w:rsidR="006023E6" w:rsidRPr="006023E6" w:rsidRDefault="005277DF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Levante</w:t>
        </w:r>
      </w:hyperlink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9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MAZDA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Mazda2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CX-5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Mazda6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MX-5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Mazda3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Mazda5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CX-9</w:t>
        </w:r>
      </w:hyperlink>
    </w:p>
    <w:p w:rsidR="006023E6" w:rsidRPr="006023E6" w:rsidRDefault="005277DF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CX-3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0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MERCEDES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SLK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V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M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E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GLK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SLS AMG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B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A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CLS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CLA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GLA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AMG GT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Vito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Clase GLE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GLE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Clase GLE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GLK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GLC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Citan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GLS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SLC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GLC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Mercedes-AMG GT</w:t>
        </w:r>
      </w:hyperlink>
    </w:p>
    <w:p w:rsidR="006023E6" w:rsidRPr="006023E6" w:rsidRDefault="005277DF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CLS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3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MINI</w:t>
        </w:r>
      </w:hyperlink>
    </w:p>
    <w:p w:rsidR="006023E6" w:rsidRPr="006023E6" w:rsidRDefault="005277DF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MINI</w:t>
        </w:r>
      </w:hyperlink>
    </w:p>
    <w:p w:rsidR="006023E6" w:rsidRPr="006023E6" w:rsidRDefault="005277DF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COUNTRYMAN</w:t>
        </w:r>
      </w:hyperlink>
    </w:p>
    <w:p w:rsidR="006023E6" w:rsidRPr="006023E6" w:rsidRDefault="005277DF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PACEMAN</w:t>
        </w:r>
      </w:hyperlink>
    </w:p>
    <w:p w:rsidR="006023E6" w:rsidRPr="006023E6" w:rsidRDefault="005277DF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CLUBMAN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MITSUBISHI</w:t>
        </w:r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Montero</w:t>
        </w:r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MiEV</w:t>
        </w:r>
        <w:proofErr w:type="spellEnd"/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ASX</w:t>
        </w:r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Outlander</w:t>
        </w:r>
        <w:proofErr w:type="spellEnd"/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Star</w:t>
        </w:r>
        <w:proofErr w:type="spellEnd"/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L200</w:t>
        </w:r>
      </w:hyperlink>
    </w:p>
    <w:p w:rsidR="006023E6" w:rsidRPr="006023E6" w:rsidRDefault="005277DF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Eclipse Cross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4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MORGAN</w:t>
        </w:r>
      </w:hyperlink>
    </w:p>
    <w:p w:rsidR="006023E6" w:rsidRPr="006023E6" w:rsidRDefault="005277DF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Roadster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Plus 8</w:t>
        </w:r>
      </w:hyperlink>
    </w:p>
    <w:p w:rsidR="006023E6" w:rsidRPr="006023E6" w:rsidRDefault="005277DF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Plus 4</w:t>
        </w:r>
      </w:hyperlink>
    </w:p>
    <w:p w:rsidR="006023E6" w:rsidRPr="006023E6" w:rsidRDefault="005277DF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4/4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5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NISSAN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X-TRAIL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QASHQAI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NOTE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LEAF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Pathfinder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EVALIA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Navara</w:t>
        </w:r>
        <w:proofErr w:type="spellEnd"/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Micra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JUKE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370Z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NV200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GT-R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PULSAR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Murano</w:t>
        </w:r>
        <w:proofErr w:type="spellEnd"/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NV200 EVALIA</w:t>
        </w:r>
      </w:hyperlink>
    </w:p>
    <w:p w:rsidR="006023E6" w:rsidRPr="006023E6" w:rsidRDefault="005277DF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E-NV200 EVALIA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7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OPEL</w:t>
        </w:r>
      </w:hyperlink>
    </w:p>
    <w:p w:rsidR="006023E6" w:rsidRPr="006023E6" w:rsidRDefault="005277DF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Vivaro</w:t>
        </w:r>
        <w:proofErr w:type="spellEnd"/>
      </w:hyperlink>
    </w:p>
    <w:p w:rsidR="006023E6" w:rsidRPr="006023E6" w:rsidRDefault="005277DF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7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OPEL (GM COMPANY)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Corsa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Astra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Meriva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Insignia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Combo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Ampera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Adam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Cabrio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Antara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Karl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Vivaro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97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PEUGEOT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807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Bipper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Partner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3008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RCZ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4008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108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207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Ion</w:t>
        </w:r>
      </w:hyperlink>
    </w:p>
    <w:p w:rsidR="006023E6" w:rsidRPr="006023E6" w:rsidRDefault="005277DF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Traveller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1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PORSCHE</w:t>
        </w:r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911</w:t>
        </w:r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Boxster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Cayenne</w:t>
        </w:r>
        <w:proofErr w:type="spellEnd"/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Panamera</w:t>
        </w:r>
        <w:proofErr w:type="spellEnd"/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918</w:t>
        </w:r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Macan</w:t>
        </w:r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Cayman</w:t>
        </w:r>
        <w:proofErr w:type="spellEnd"/>
      </w:hyperlink>
    </w:p>
    <w:p w:rsidR="006023E6" w:rsidRPr="006023E6" w:rsidRDefault="005277DF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718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2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RENAULT</w:t>
        </w:r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Fluence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Scénic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Latitude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Clio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Scénic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Laguna</w:t>
        </w:r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Kangoo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Combi</w:t>
        </w:r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Mégane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Kangoo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Combi</w:t>
        </w:r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Captur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ZOE</w:t>
        </w:r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Koleos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Twingo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Espace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Kadjar</w:t>
        </w:r>
        <w:proofErr w:type="spellEnd"/>
      </w:hyperlink>
    </w:p>
    <w:p w:rsidR="006023E6" w:rsidRPr="006023E6" w:rsidRDefault="005277DF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Talisman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3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ROLLS-ROYCE</w:t>
        </w:r>
      </w:hyperlink>
    </w:p>
    <w:p w:rsidR="006023E6" w:rsidRPr="006023E6" w:rsidRDefault="005277DF" w:rsidP="006023E6">
      <w:pPr>
        <w:numPr>
          <w:ilvl w:val="0"/>
          <w:numId w:val="4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Phantom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SEAT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Ibiza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Nuevo León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Alhambra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Altea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Mii</w:t>
        </w:r>
        <w:proofErr w:type="spellEnd"/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Toledo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Altea XL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Ateca</w:t>
        </w:r>
        <w:proofErr w:type="spellEnd"/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León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Nuevo Ibiza</w:t>
        </w:r>
      </w:hyperlink>
    </w:p>
    <w:p w:rsidR="006023E6" w:rsidRPr="006023E6" w:rsidRDefault="005277DF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Arona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5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SKODA</w:t>
        </w:r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Octavia</w:t>
        </w:r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Fabia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Roomster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Yeti</w:t>
        </w:r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Superb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Citigo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Rapid</w:t>
        </w:r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Spaceback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Scout</w:t>
        </w:r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Kodiaq</w:t>
        </w:r>
        <w:proofErr w:type="spellEnd"/>
      </w:hyperlink>
    </w:p>
    <w:p w:rsidR="006023E6" w:rsidRPr="006023E6" w:rsidRDefault="005277DF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Karoq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6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SMART</w:t>
        </w:r>
      </w:hyperlink>
    </w:p>
    <w:p w:rsidR="006023E6" w:rsidRPr="006023E6" w:rsidRDefault="005277DF" w:rsidP="006023E6">
      <w:pPr>
        <w:numPr>
          <w:ilvl w:val="0"/>
          <w:numId w:val="4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Fortwo</w:t>
        </w:r>
        <w:proofErr w:type="spellEnd"/>
      </w:hyperlink>
    </w:p>
    <w:p w:rsidR="006023E6" w:rsidRPr="006023E6" w:rsidRDefault="005277DF" w:rsidP="006023E6">
      <w:pPr>
        <w:numPr>
          <w:ilvl w:val="0"/>
          <w:numId w:val="4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Forfour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6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SSANGYONG</w:t>
        </w:r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Rexton</w:t>
        </w:r>
        <w:proofErr w:type="spellEnd"/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Rodius</w:t>
        </w:r>
        <w:proofErr w:type="spellEnd"/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Korando</w:t>
        </w:r>
        <w:proofErr w:type="spellEnd"/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Actyon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Pick Up</w:t>
        </w:r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Tivoli</w:t>
        </w:r>
        <w:proofErr w:type="spellEnd"/>
      </w:hyperlink>
    </w:p>
    <w:p w:rsidR="006023E6" w:rsidRPr="006023E6" w:rsidRDefault="005277DF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XLV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7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SUBARU</w:t>
        </w:r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Forester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XV</w:t>
        </w:r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Outback</w:t>
        </w:r>
        <w:proofErr w:type="spellEnd"/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BRZ</w:t>
        </w:r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WRX STI</w:t>
        </w:r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Levorg</w:t>
        </w:r>
        <w:proofErr w:type="spellEnd"/>
      </w:hyperlink>
    </w:p>
    <w:p w:rsidR="006023E6" w:rsidRPr="006023E6" w:rsidRDefault="005277DF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WRX STI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8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SUZUKI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Vitara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Swift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SX4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Jimny</w:t>
        </w:r>
        <w:proofErr w:type="spellEnd"/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SX4 S-Cross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Celerio</w:t>
        </w:r>
        <w:proofErr w:type="spellEnd"/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Kizashi</w:t>
        </w:r>
        <w:proofErr w:type="spellEnd"/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Vitara</w:t>
        </w:r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Baleno</w:t>
        </w:r>
        <w:proofErr w:type="spellEnd"/>
      </w:hyperlink>
    </w:p>
    <w:p w:rsidR="006023E6" w:rsidRPr="006023E6" w:rsidRDefault="005277DF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Ignis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9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TATA</w:t>
        </w:r>
      </w:hyperlink>
    </w:p>
    <w:p w:rsidR="006023E6" w:rsidRPr="006023E6" w:rsidRDefault="005277DF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Xenon</w:t>
        </w:r>
        <w:proofErr w:type="spellEnd"/>
      </w:hyperlink>
    </w:p>
    <w:p w:rsidR="006023E6" w:rsidRPr="006023E6" w:rsidRDefault="005277DF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Aria</w:t>
        </w:r>
      </w:hyperlink>
    </w:p>
    <w:p w:rsidR="006023E6" w:rsidRPr="006023E6" w:rsidRDefault="005277DF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Vista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9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TESLA</w:t>
        </w:r>
      </w:hyperlink>
    </w:p>
    <w:p w:rsidR="006023E6" w:rsidRPr="006023E6" w:rsidRDefault="005277DF" w:rsidP="006023E6">
      <w:pPr>
        <w:numPr>
          <w:ilvl w:val="0"/>
          <w:numId w:val="5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Model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5277DF" w:rsidP="006023E6">
      <w:pPr>
        <w:numPr>
          <w:ilvl w:val="0"/>
          <w:numId w:val="5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Model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S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0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TOYOTA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Avensis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Cruiser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Yaris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Verso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Auris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Prius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+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GT86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Prius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Rav4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Aygo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Hilux</w:t>
        </w:r>
        <w:proofErr w:type="spellEnd"/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Cruiser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200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Proace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Verso</w:t>
        </w:r>
      </w:hyperlink>
    </w:p>
    <w:p w:rsidR="006023E6" w:rsidRPr="006023E6" w:rsidRDefault="005277DF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C-HR</w:t>
        </w:r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1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VOLKSWAGEN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Polo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Jetta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Phaeton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Golf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Touran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Touareg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Beetle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Sharan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Tiguan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Multivan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Caravelle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Up!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CC</w:t>
        </w:r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Golf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Sportsvan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Amarok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Caddy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Transporter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Scirocco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Passat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Eos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Arteon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Roc</w:t>
        </w:r>
        <w:proofErr w:type="spellEnd"/>
      </w:hyperlink>
    </w:p>
    <w:p w:rsidR="006023E6" w:rsidRPr="006023E6" w:rsidRDefault="005277DF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Tiguan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Allspace</w:t>
        </w:r>
        <w:proofErr w:type="spellEnd"/>
      </w:hyperlink>
    </w:p>
    <w:p w:rsidR="006023E6" w:rsidRPr="006023E6" w:rsidRDefault="005277DF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VOLVO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V70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S80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XC70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V60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XC90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XC60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V40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V40 Cross Country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V60 Cross Country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S60 Cross Country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S90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V90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V90 Cross Country</w:t>
        </w:r>
      </w:hyperlink>
    </w:p>
    <w:p w:rsidR="006023E6" w:rsidRPr="006023E6" w:rsidRDefault="005277DF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XC40</w:t>
        </w:r>
      </w:hyperlink>
    </w:p>
    <w:p w:rsidR="009A49BD" w:rsidRDefault="009A49BD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 w:rsidP="005277DF"/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INSERT INTO `modelos` (`id_modelo`, `NombreModelo`, `id_marca`, `created_at`, `updated_at`) VALUES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(1, '500C','1',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(2, '500','1',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(3, '124 Spider','1',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(4, 'Giulietta','2',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(5, 'Mito','2',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lastRenderedPageBreak/>
        <w:t>(6, '4C','2',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(7, 'giulia','2',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(8, 'Stelvio','2',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(9, '4C','3',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(10, 'DB9','4',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(11, 'Vantage V8','4',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(12, 'Vanquish','4',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(13, 'Vantage V12','4',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(14, 'Rapide','4',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(15, 'A4','5',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(16, 'A8','5',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(17, 'A3','5',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(18, 'TT','5',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(19, 'A5','5',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(20, 'A4 Allroad Quattro','5',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(21, 'A6','5',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(22, 'A7','5',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(23, 'Q3','5',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(24, 'Q5','5',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(25, 'S5','5',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(26, 'A1','5',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(27, 'A6 Allroad Quattro','5',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(28, 'S7','5',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(29, 'S6','5',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(30, 'S8','5',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(31, 'RS4','5',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(32, 'RS5','5',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(33, 'R8','5',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(34, 'SQ5','5',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lastRenderedPageBreak/>
        <w:t>(35, 'Q7','5',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(36, 'RS6','5',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(37, 'RS7','5',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(38, 'RS Q3','5',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(39, 'S3','5',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(40, 'S1','5',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(41, 'TTS','5',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(42, 'S4','5',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(43, 'RS3','5',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(44, 'SQ7','5',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(45, 'S4','5',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(46, 'S6','5',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(47, 'S7','5',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(48, 'Continental GT','6',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(49, 'Mulsanne','6',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(50, 'Flying Spur','6',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(51, 'Continental GTC','6',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(52, 'Bentayga','6', NULL, NULL),</w:t>
      </w:r>
    </w:p>
    <w:p w:rsidR="005277DF" w:rsidRDefault="005277DF" w:rsidP="005277DF">
      <w:r>
        <w:t>(53, 'Serie 1','7', NULL, NULL),</w:t>
      </w:r>
    </w:p>
    <w:p w:rsidR="005277DF" w:rsidRDefault="005277DF" w:rsidP="005277DF">
      <w:r>
        <w:t>(54, 'Serie 2','7',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(55, 'Serie 2 Gran Tourer','7',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(56, 'Serie 2 Active Tourer','7', NULL, NULL),</w:t>
      </w:r>
    </w:p>
    <w:p w:rsidR="005277DF" w:rsidRDefault="005277DF" w:rsidP="005277DF">
      <w:r>
        <w:t>(57, 'Serie 3','7', NULL, NULL),</w:t>
      </w:r>
    </w:p>
    <w:p w:rsidR="005277DF" w:rsidRDefault="005277DF" w:rsidP="005277DF">
      <w:r>
        <w:t>(58, 'Serie 4','7', NULL, NULL),</w:t>
      </w:r>
    </w:p>
    <w:p w:rsidR="005277DF" w:rsidRDefault="005277DF" w:rsidP="005277DF">
      <w:r>
        <w:t>(59, 'Serie 5','7', NULL, NULL),</w:t>
      </w:r>
    </w:p>
    <w:p w:rsidR="005277DF" w:rsidRDefault="005277DF" w:rsidP="005277DF">
      <w:r>
        <w:t>(60, 'Serie 6','7', NULL, NULL),</w:t>
      </w:r>
    </w:p>
    <w:p w:rsidR="005277DF" w:rsidRDefault="005277DF" w:rsidP="005277DF">
      <w:r>
        <w:t>(61, 'Serie 7','7',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(62, 'Z4','7',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(63, 'X1','7',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lastRenderedPageBreak/>
        <w:t>(64, 'X2','7',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(65, 'X3','7',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(66, 'X4','7',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(67, 'X5','7',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(68, 'X6','7',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(69, 'z4','7',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(70, 'I3','7',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(71, 'I8','7',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(72, 'E6','8',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(73, 'Cruze','9',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(73, 'Aveo','9',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(73, 'Trax','9', NULL, NULL),</w:t>
      </w:r>
    </w:p>
    <w:p w:rsidR="005277DF" w:rsidRPr="005277DF" w:rsidRDefault="005277DF" w:rsidP="005277DF">
      <w:pPr>
        <w:rPr>
          <w:lang w:val="en-US"/>
        </w:rPr>
      </w:pPr>
      <w:r w:rsidRPr="005277DF">
        <w:rPr>
          <w:lang w:val="en-US"/>
        </w:rPr>
        <w:t>(73, 'Orlando','9', NULL, NULL),</w:t>
      </w:r>
    </w:p>
    <w:p w:rsidR="005277DF" w:rsidRDefault="005277DF" w:rsidP="005277DF">
      <w:r>
        <w:t>(73, 'Cruze','9', NULL, NULL),</w:t>
      </w:r>
    </w:p>
    <w:p w:rsidR="005277DF" w:rsidRDefault="005277DF" w:rsidP="005277DF">
      <w:r>
        <w:t>(73, 'Cruze','9', NULL, NULL),</w:t>
      </w:r>
      <w:bookmarkStart w:id="0" w:name="_GoBack"/>
      <w:bookmarkEnd w:id="0"/>
    </w:p>
    <w:sectPr w:rsidR="00527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D29"/>
    <w:multiLevelType w:val="multilevel"/>
    <w:tmpl w:val="C9A8B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0E62"/>
    <w:multiLevelType w:val="multilevel"/>
    <w:tmpl w:val="D6A2A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1295"/>
    <w:multiLevelType w:val="multilevel"/>
    <w:tmpl w:val="186EA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655"/>
    <w:multiLevelType w:val="multilevel"/>
    <w:tmpl w:val="860AD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142F"/>
    <w:multiLevelType w:val="multilevel"/>
    <w:tmpl w:val="2A206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9FF"/>
    <w:multiLevelType w:val="multilevel"/>
    <w:tmpl w:val="A0767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4366"/>
    <w:multiLevelType w:val="multilevel"/>
    <w:tmpl w:val="AE20A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51817"/>
    <w:multiLevelType w:val="multilevel"/>
    <w:tmpl w:val="C47ED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3074C"/>
    <w:multiLevelType w:val="multilevel"/>
    <w:tmpl w:val="186E8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73D5A"/>
    <w:multiLevelType w:val="multilevel"/>
    <w:tmpl w:val="DF1A9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40874"/>
    <w:multiLevelType w:val="multilevel"/>
    <w:tmpl w:val="DE7AB1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81844"/>
    <w:multiLevelType w:val="multilevel"/>
    <w:tmpl w:val="1E589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B11B6"/>
    <w:multiLevelType w:val="multilevel"/>
    <w:tmpl w:val="28C8F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35BE4"/>
    <w:multiLevelType w:val="multilevel"/>
    <w:tmpl w:val="FC527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C677F"/>
    <w:multiLevelType w:val="multilevel"/>
    <w:tmpl w:val="9C4C9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95A97"/>
    <w:multiLevelType w:val="multilevel"/>
    <w:tmpl w:val="332A1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611D0"/>
    <w:multiLevelType w:val="multilevel"/>
    <w:tmpl w:val="F6EE9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0BEA"/>
    <w:multiLevelType w:val="multilevel"/>
    <w:tmpl w:val="A7B8E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F34FA"/>
    <w:multiLevelType w:val="multilevel"/>
    <w:tmpl w:val="37E60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40C9A"/>
    <w:multiLevelType w:val="multilevel"/>
    <w:tmpl w:val="421A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94CFB"/>
    <w:multiLevelType w:val="multilevel"/>
    <w:tmpl w:val="08785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04864"/>
    <w:multiLevelType w:val="multilevel"/>
    <w:tmpl w:val="B6488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A6C3F"/>
    <w:multiLevelType w:val="multilevel"/>
    <w:tmpl w:val="FDB6F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014CB"/>
    <w:multiLevelType w:val="multilevel"/>
    <w:tmpl w:val="D49E3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AC68AD"/>
    <w:multiLevelType w:val="multilevel"/>
    <w:tmpl w:val="055CE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D470A"/>
    <w:multiLevelType w:val="multilevel"/>
    <w:tmpl w:val="2FBA7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5126D"/>
    <w:multiLevelType w:val="multilevel"/>
    <w:tmpl w:val="033C8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A3B93"/>
    <w:multiLevelType w:val="multilevel"/>
    <w:tmpl w:val="8EE6B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E7F08"/>
    <w:multiLevelType w:val="multilevel"/>
    <w:tmpl w:val="3148F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12C62"/>
    <w:multiLevelType w:val="multilevel"/>
    <w:tmpl w:val="BEA694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95BA2"/>
    <w:multiLevelType w:val="multilevel"/>
    <w:tmpl w:val="56207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C608E7"/>
    <w:multiLevelType w:val="multilevel"/>
    <w:tmpl w:val="6CB6E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E2DDD"/>
    <w:multiLevelType w:val="multilevel"/>
    <w:tmpl w:val="587CE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C0D26"/>
    <w:multiLevelType w:val="multilevel"/>
    <w:tmpl w:val="457C0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37BA3"/>
    <w:multiLevelType w:val="multilevel"/>
    <w:tmpl w:val="D3FC1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353F1"/>
    <w:multiLevelType w:val="multilevel"/>
    <w:tmpl w:val="FD822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12C0B"/>
    <w:multiLevelType w:val="multilevel"/>
    <w:tmpl w:val="CF160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00EB1"/>
    <w:multiLevelType w:val="multilevel"/>
    <w:tmpl w:val="A2D07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9389A"/>
    <w:multiLevelType w:val="multilevel"/>
    <w:tmpl w:val="522CD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B7280"/>
    <w:multiLevelType w:val="multilevel"/>
    <w:tmpl w:val="C66CA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666AD"/>
    <w:multiLevelType w:val="multilevel"/>
    <w:tmpl w:val="A4F62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92D3B"/>
    <w:multiLevelType w:val="multilevel"/>
    <w:tmpl w:val="EFE48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45E75"/>
    <w:multiLevelType w:val="multilevel"/>
    <w:tmpl w:val="F0C0A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305F6"/>
    <w:multiLevelType w:val="multilevel"/>
    <w:tmpl w:val="C6F2F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278D5"/>
    <w:multiLevelType w:val="multilevel"/>
    <w:tmpl w:val="BE263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C05636"/>
    <w:multiLevelType w:val="multilevel"/>
    <w:tmpl w:val="1A024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DD3D29"/>
    <w:multiLevelType w:val="multilevel"/>
    <w:tmpl w:val="1B165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507401"/>
    <w:multiLevelType w:val="multilevel"/>
    <w:tmpl w:val="31C82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A318D"/>
    <w:multiLevelType w:val="multilevel"/>
    <w:tmpl w:val="445498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65DF1"/>
    <w:multiLevelType w:val="multilevel"/>
    <w:tmpl w:val="7360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26D1C"/>
    <w:multiLevelType w:val="multilevel"/>
    <w:tmpl w:val="32E01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0343EA"/>
    <w:multiLevelType w:val="multilevel"/>
    <w:tmpl w:val="5F360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D72506"/>
    <w:multiLevelType w:val="multilevel"/>
    <w:tmpl w:val="47108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E10221"/>
    <w:multiLevelType w:val="multilevel"/>
    <w:tmpl w:val="91260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F02A19"/>
    <w:multiLevelType w:val="multilevel"/>
    <w:tmpl w:val="9D94D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6606D"/>
    <w:multiLevelType w:val="multilevel"/>
    <w:tmpl w:val="20E0A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E37935"/>
    <w:multiLevelType w:val="multilevel"/>
    <w:tmpl w:val="4DD69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3"/>
  </w:num>
  <w:num w:numId="3">
    <w:abstractNumId w:val="2"/>
  </w:num>
  <w:num w:numId="4">
    <w:abstractNumId w:val="1"/>
  </w:num>
  <w:num w:numId="5">
    <w:abstractNumId w:val="15"/>
  </w:num>
  <w:num w:numId="6">
    <w:abstractNumId w:val="9"/>
  </w:num>
  <w:num w:numId="7">
    <w:abstractNumId w:val="26"/>
  </w:num>
  <w:num w:numId="8">
    <w:abstractNumId w:val="40"/>
  </w:num>
  <w:num w:numId="9">
    <w:abstractNumId w:val="39"/>
  </w:num>
  <w:num w:numId="10">
    <w:abstractNumId w:val="20"/>
  </w:num>
  <w:num w:numId="11">
    <w:abstractNumId w:val="54"/>
  </w:num>
  <w:num w:numId="12">
    <w:abstractNumId w:val="7"/>
  </w:num>
  <w:num w:numId="13">
    <w:abstractNumId w:val="52"/>
  </w:num>
  <w:num w:numId="14">
    <w:abstractNumId w:val="29"/>
  </w:num>
  <w:num w:numId="15">
    <w:abstractNumId w:val="37"/>
  </w:num>
  <w:num w:numId="16">
    <w:abstractNumId w:val="33"/>
  </w:num>
  <w:num w:numId="17">
    <w:abstractNumId w:val="22"/>
  </w:num>
  <w:num w:numId="18">
    <w:abstractNumId w:val="17"/>
  </w:num>
  <w:num w:numId="19">
    <w:abstractNumId w:val="10"/>
  </w:num>
  <w:num w:numId="20">
    <w:abstractNumId w:val="14"/>
  </w:num>
  <w:num w:numId="21">
    <w:abstractNumId w:val="53"/>
  </w:num>
  <w:num w:numId="22">
    <w:abstractNumId w:val="51"/>
  </w:num>
  <w:num w:numId="23">
    <w:abstractNumId w:val="30"/>
  </w:num>
  <w:num w:numId="24">
    <w:abstractNumId w:val="16"/>
  </w:num>
  <w:num w:numId="25">
    <w:abstractNumId w:val="34"/>
  </w:num>
  <w:num w:numId="26">
    <w:abstractNumId w:val="24"/>
  </w:num>
  <w:num w:numId="27">
    <w:abstractNumId w:val="6"/>
  </w:num>
  <w:num w:numId="28">
    <w:abstractNumId w:val="42"/>
  </w:num>
  <w:num w:numId="29">
    <w:abstractNumId w:val="4"/>
  </w:num>
  <w:num w:numId="30">
    <w:abstractNumId w:val="31"/>
  </w:num>
  <w:num w:numId="31">
    <w:abstractNumId w:val="19"/>
  </w:num>
  <w:num w:numId="32">
    <w:abstractNumId w:val="50"/>
  </w:num>
  <w:num w:numId="33">
    <w:abstractNumId w:val="35"/>
  </w:num>
  <w:num w:numId="34">
    <w:abstractNumId w:val="36"/>
  </w:num>
  <w:num w:numId="35">
    <w:abstractNumId w:val="44"/>
  </w:num>
  <w:num w:numId="36">
    <w:abstractNumId w:val="32"/>
  </w:num>
  <w:num w:numId="37">
    <w:abstractNumId w:val="55"/>
  </w:num>
  <w:num w:numId="38">
    <w:abstractNumId w:val="48"/>
  </w:num>
  <w:num w:numId="39">
    <w:abstractNumId w:val="18"/>
  </w:num>
  <w:num w:numId="40">
    <w:abstractNumId w:val="45"/>
  </w:num>
  <w:num w:numId="41">
    <w:abstractNumId w:val="8"/>
  </w:num>
  <w:num w:numId="42">
    <w:abstractNumId w:val="49"/>
  </w:num>
  <w:num w:numId="43">
    <w:abstractNumId w:val="23"/>
  </w:num>
  <w:num w:numId="44">
    <w:abstractNumId w:val="38"/>
  </w:num>
  <w:num w:numId="45">
    <w:abstractNumId w:val="47"/>
  </w:num>
  <w:num w:numId="46">
    <w:abstractNumId w:val="41"/>
  </w:num>
  <w:num w:numId="47">
    <w:abstractNumId w:val="56"/>
  </w:num>
  <w:num w:numId="48">
    <w:abstractNumId w:val="0"/>
  </w:num>
  <w:num w:numId="49">
    <w:abstractNumId w:val="25"/>
  </w:num>
  <w:num w:numId="50">
    <w:abstractNumId w:val="13"/>
  </w:num>
  <w:num w:numId="51">
    <w:abstractNumId w:val="21"/>
  </w:num>
  <w:num w:numId="52">
    <w:abstractNumId w:val="11"/>
  </w:num>
  <w:num w:numId="53">
    <w:abstractNumId w:val="5"/>
  </w:num>
  <w:num w:numId="54">
    <w:abstractNumId w:val="27"/>
  </w:num>
  <w:num w:numId="55">
    <w:abstractNumId w:val="12"/>
  </w:num>
  <w:num w:numId="56">
    <w:abstractNumId w:val="28"/>
  </w:num>
  <w:num w:numId="57">
    <w:abstractNumId w:val="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E6"/>
    <w:rsid w:val="005277DF"/>
    <w:rsid w:val="006023E6"/>
    <w:rsid w:val="009A49BD"/>
    <w:rsid w:val="00A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27B60"/>
  <w15:chartTrackingRefBased/>
  <w15:docId w15:val="{ECA4441C-C979-4233-98A0-2F45D471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23E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60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3E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48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17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10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7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11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98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15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36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9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42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87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73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74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53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08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91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63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48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74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92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63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36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25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51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30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454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7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88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15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57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20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8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78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84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696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82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01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78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08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29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64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77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1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58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8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35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43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67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23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39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3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37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17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01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05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74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leconomista.es/ecomotor/coche/DFSK" TargetMode="External"/><Relationship Id="rId21" Type="http://schemas.openxmlformats.org/officeDocument/2006/relationships/hyperlink" Target="https://www.eleconomista.es/ecomotor/coche/ASTON-MARTIN/Rapide" TargetMode="External"/><Relationship Id="rId324" Type="http://schemas.openxmlformats.org/officeDocument/2006/relationships/hyperlink" Target="https://www.eleconomista.es/ecomotor/coche/MERCEDES/VITO" TargetMode="External"/><Relationship Id="rId531" Type="http://schemas.openxmlformats.org/officeDocument/2006/relationships/hyperlink" Target="https://www.eleconomista.es/ecomotor/coche/VOLKSWAGEN/GOLF-SPORTSVAN" TargetMode="External"/><Relationship Id="rId170" Type="http://schemas.openxmlformats.org/officeDocument/2006/relationships/hyperlink" Target="https://www.eleconomista.es/ecomotor/coche/FORD/Galaxy" TargetMode="External"/><Relationship Id="rId268" Type="http://schemas.openxmlformats.org/officeDocument/2006/relationships/hyperlink" Target="https://www.eleconomista.es/ecomotor/coche/LANCIA-(FIAT)/DELTA" TargetMode="External"/><Relationship Id="rId475" Type="http://schemas.openxmlformats.org/officeDocument/2006/relationships/hyperlink" Target="https://www.eleconomista.es/ecomotor/coche/SUBARU" TargetMode="External"/><Relationship Id="rId32" Type="http://schemas.openxmlformats.org/officeDocument/2006/relationships/hyperlink" Target="https://www.eleconomista.es/ecomotor/coche/AUDI/Q5" TargetMode="External"/><Relationship Id="rId128" Type="http://schemas.openxmlformats.org/officeDocument/2006/relationships/hyperlink" Target="https://www.eleconomista.es/ecomotor/coche/FERRARI-/GTC4" TargetMode="External"/><Relationship Id="rId335" Type="http://schemas.openxmlformats.org/officeDocument/2006/relationships/hyperlink" Target="https://www.eleconomista.es/ecomotor/coche/MERCEDES/CLS" TargetMode="External"/><Relationship Id="rId542" Type="http://schemas.openxmlformats.org/officeDocument/2006/relationships/hyperlink" Target="https://www.eleconomista.es/ecomotor/coche/VOLVO/V70" TargetMode="External"/><Relationship Id="rId181" Type="http://schemas.openxmlformats.org/officeDocument/2006/relationships/hyperlink" Target="https://www.eleconomista.es/ecomotor/coche/HONDA/JAZZ" TargetMode="External"/><Relationship Id="rId402" Type="http://schemas.openxmlformats.org/officeDocument/2006/relationships/hyperlink" Target="https://www.eleconomista.es/ecomotor/coche/PEUGEOT/Partner" TargetMode="External"/><Relationship Id="rId279" Type="http://schemas.openxmlformats.org/officeDocument/2006/relationships/hyperlink" Target="https://www.eleconomista.es/ecomotor/coche/LEXUS" TargetMode="External"/><Relationship Id="rId486" Type="http://schemas.openxmlformats.org/officeDocument/2006/relationships/hyperlink" Target="https://www.eleconomista.es/ecomotor/coche/SUZUKI/SX4" TargetMode="External"/><Relationship Id="rId43" Type="http://schemas.openxmlformats.org/officeDocument/2006/relationships/hyperlink" Target="https://www.eleconomista.es/ecomotor/coche/AUDI/Q7" TargetMode="External"/><Relationship Id="rId139" Type="http://schemas.openxmlformats.org/officeDocument/2006/relationships/hyperlink" Target="https://www.eleconomista.es/ecomotor/coche/FIAT" TargetMode="External"/><Relationship Id="rId346" Type="http://schemas.openxmlformats.org/officeDocument/2006/relationships/hyperlink" Target="https://www.eleconomista.es/ecomotor/coche/MITSUBISHI/SPACE-STAR" TargetMode="External"/><Relationship Id="rId553" Type="http://schemas.openxmlformats.org/officeDocument/2006/relationships/hyperlink" Target="https://www.eleconomista.es/ecomotor/coche/VOLVO/S90" TargetMode="External"/><Relationship Id="rId192" Type="http://schemas.openxmlformats.org/officeDocument/2006/relationships/hyperlink" Target="https://www.eleconomista.es/ecomotor/coche/HYUNDAI/I40" TargetMode="External"/><Relationship Id="rId206" Type="http://schemas.openxmlformats.org/officeDocument/2006/relationships/hyperlink" Target="https://www.eleconomista.es/ecomotor/coche/INFINITI/QX50" TargetMode="External"/><Relationship Id="rId413" Type="http://schemas.openxmlformats.org/officeDocument/2006/relationships/hyperlink" Target="https://www.eleconomista.es/ecomotor/coche/PORSCHE" TargetMode="External"/><Relationship Id="rId497" Type="http://schemas.openxmlformats.org/officeDocument/2006/relationships/hyperlink" Target="https://www.eleconomista.es/ecomotor/coche/TATA/INDICA" TargetMode="External"/><Relationship Id="rId357" Type="http://schemas.openxmlformats.org/officeDocument/2006/relationships/hyperlink" Target="https://www.eleconomista.es/ecomotor/coche/NISSAN/NOTE" TargetMode="External"/><Relationship Id="rId54" Type="http://schemas.openxmlformats.org/officeDocument/2006/relationships/hyperlink" Target="https://www.eleconomista.es/ecomotor/coche/AUDI/TTS-" TargetMode="External"/><Relationship Id="rId217" Type="http://schemas.openxmlformats.org/officeDocument/2006/relationships/hyperlink" Target="https://www.eleconomista.es/ecomotor/coche/JAGUAR/XE" TargetMode="External"/><Relationship Id="rId259" Type="http://schemas.openxmlformats.org/officeDocument/2006/relationships/hyperlink" Target="https://www.eleconomista.es/ecomotor/coche/LAMBORGHINI" TargetMode="External"/><Relationship Id="rId424" Type="http://schemas.openxmlformats.org/officeDocument/2006/relationships/hyperlink" Target="https://www.eleconomista.es/ecomotor/coche/RENAULT/Grand-Scenic-" TargetMode="External"/><Relationship Id="rId466" Type="http://schemas.openxmlformats.org/officeDocument/2006/relationships/hyperlink" Target="https://www.eleconomista.es/ecomotor/coche/SMART/Fortwo" TargetMode="External"/><Relationship Id="rId23" Type="http://schemas.openxmlformats.org/officeDocument/2006/relationships/hyperlink" Target="https://www.eleconomista.es/ecomotor/coche/AUDI/A4-" TargetMode="External"/><Relationship Id="rId119" Type="http://schemas.openxmlformats.org/officeDocument/2006/relationships/hyperlink" Target="https://www.eleconomista.es/ecomotor/coche/DFSK/SERIES-K" TargetMode="External"/><Relationship Id="rId270" Type="http://schemas.openxmlformats.org/officeDocument/2006/relationships/hyperlink" Target="https://www.eleconomista.es/ecomotor/coche/LAND-ROVER/DEFENDER" TargetMode="External"/><Relationship Id="rId326" Type="http://schemas.openxmlformats.org/officeDocument/2006/relationships/hyperlink" Target="https://www.eleconomista.es/ecomotor/coche/MERCEDES/Clase-GLE" TargetMode="External"/><Relationship Id="rId533" Type="http://schemas.openxmlformats.org/officeDocument/2006/relationships/hyperlink" Target="https://www.eleconomista.es/ecomotor/coche/VOLKSWAGEN/CADDY" TargetMode="External"/><Relationship Id="rId65" Type="http://schemas.openxmlformats.org/officeDocument/2006/relationships/hyperlink" Target="https://www.eleconomista.es/ecomotor/coche/BMW" TargetMode="External"/><Relationship Id="rId130" Type="http://schemas.openxmlformats.org/officeDocument/2006/relationships/hyperlink" Target="https://www.eleconomista.es/ecomotor/coche/FERRARI-/F12" TargetMode="External"/><Relationship Id="rId368" Type="http://schemas.openxmlformats.org/officeDocument/2006/relationships/hyperlink" Target="https://www.eleconomista.es/ecomotor/coche/NISSAN/MURANO" TargetMode="External"/><Relationship Id="rId172" Type="http://schemas.openxmlformats.org/officeDocument/2006/relationships/hyperlink" Target="https://www.eleconomista.es/ecomotor/coche/FORD/TOURNEO-CONNECT" TargetMode="External"/><Relationship Id="rId228" Type="http://schemas.openxmlformats.org/officeDocument/2006/relationships/hyperlink" Target="https://www.eleconomista.es/ecomotor/coche/JEEP-(FIAT)" TargetMode="External"/><Relationship Id="rId435" Type="http://schemas.openxmlformats.org/officeDocument/2006/relationships/hyperlink" Target="https://www.eleconomista.es/ecomotor/coche/RENAULT/Twingo-" TargetMode="External"/><Relationship Id="rId477" Type="http://schemas.openxmlformats.org/officeDocument/2006/relationships/hyperlink" Target="https://www.eleconomista.es/ecomotor/coche/SUBARU/XV" TargetMode="External"/><Relationship Id="rId281" Type="http://schemas.openxmlformats.org/officeDocument/2006/relationships/hyperlink" Target="https://www.eleconomista.es/ecomotor/coche/LEXUS/RX-" TargetMode="External"/><Relationship Id="rId337" Type="http://schemas.openxmlformats.org/officeDocument/2006/relationships/hyperlink" Target="https://www.eleconomista.es/ecomotor/coche/MINI/MINI" TargetMode="External"/><Relationship Id="rId502" Type="http://schemas.openxmlformats.org/officeDocument/2006/relationships/hyperlink" Target="https://www.eleconomista.es/ecomotor/coche/TOYOTA/Avensis-" TargetMode="External"/><Relationship Id="rId34" Type="http://schemas.openxmlformats.org/officeDocument/2006/relationships/hyperlink" Target="https://www.eleconomista.es/ecomotor/coche/AUDI/A1-" TargetMode="External"/><Relationship Id="rId76" Type="http://schemas.openxmlformats.org/officeDocument/2006/relationships/hyperlink" Target="https://www.eleconomista.es/ecomotor/coche/BMW/X6-" TargetMode="External"/><Relationship Id="rId141" Type="http://schemas.openxmlformats.org/officeDocument/2006/relationships/hyperlink" Target="https://www.eleconomista.es/ecomotor/coche/FIAT/Doblo" TargetMode="External"/><Relationship Id="rId379" Type="http://schemas.openxmlformats.org/officeDocument/2006/relationships/hyperlink" Target="https://www.eleconomista.es/ecomotor/coche/OPEL-GM-COMPANY/ZAFIRA-TOURER" TargetMode="External"/><Relationship Id="rId544" Type="http://schemas.openxmlformats.org/officeDocument/2006/relationships/hyperlink" Target="https://www.eleconomista.es/ecomotor/coche/VOLVO/XC70" TargetMode="External"/><Relationship Id="rId7" Type="http://schemas.openxmlformats.org/officeDocument/2006/relationships/hyperlink" Target="https://www.eleconomista.es/ecomotor/coche/ABARTH/124-Spider" TargetMode="External"/><Relationship Id="rId183" Type="http://schemas.openxmlformats.org/officeDocument/2006/relationships/hyperlink" Target="https://www.eleconomista.es/ecomotor/coche/HONDA/CR-V" TargetMode="External"/><Relationship Id="rId239" Type="http://schemas.openxmlformats.org/officeDocument/2006/relationships/hyperlink" Target="https://www.eleconomista.es/ecomotor/coche/KIA/ceed-Sportswagon-" TargetMode="External"/><Relationship Id="rId390" Type="http://schemas.openxmlformats.org/officeDocument/2006/relationships/hyperlink" Target="https://www.eleconomista.es/ecomotor/coche/OPEL-GM-COMPANY/GTC-" TargetMode="External"/><Relationship Id="rId404" Type="http://schemas.openxmlformats.org/officeDocument/2006/relationships/hyperlink" Target="https://www.eleconomista.es/ecomotor/coche/PEUGEOT/208" TargetMode="External"/><Relationship Id="rId446" Type="http://schemas.openxmlformats.org/officeDocument/2006/relationships/hyperlink" Target="https://www.eleconomista.es/ecomotor/coche/SEAT/Mii" TargetMode="External"/><Relationship Id="rId250" Type="http://schemas.openxmlformats.org/officeDocument/2006/relationships/hyperlink" Target="https://www.eleconomista.es/ecomotor/coche/KIA/Optima-H%C3%83%C2%AFbrido-Enchufable" TargetMode="External"/><Relationship Id="rId292" Type="http://schemas.openxmlformats.org/officeDocument/2006/relationships/hyperlink" Target="https://www.eleconomista.es/ecomotor/coche/MASERATI/Quattroporte" TargetMode="External"/><Relationship Id="rId306" Type="http://schemas.openxmlformats.org/officeDocument/2006/relationships/hyperlink" Target="https://www.eleconomista.es/ecomotor/coche/MERCEDES/SL-CLASS" TargetMode="External"/><Relationship Id="rId488" Type="http://schemas.openxmlformats.org/officeDocument/2006/relationships/hyperlink" Target="https://www.eleconomista.es/ecomotor/coche/SUZUKI/SX4-S-CROSS" TargetMode="External"/><Relationship Id="rId45" Type="http://schemas.openxmlformats.org/officeDocument/2006/relationships/hyperlink" Target="https://www.eleconomista.es/ecomotor/coche/AUDI/RS7-" TargetMode="External"/><Relationship Id="rId87" Type="http://schemas.openxmlformats.org/officeDocument/2006/relationships/hyperlink" Target="https://www.eleconomista.es/ecomotor/coche/CHEVROLET/CRUZE" TargetMode="External"/><Relationship Id="rId110" Type="http://schemas.openxmlformats.org/officeDocument/2006/relationships/hyperlink" Target="https://www.eleconomista.es/ecomotor/coche/CITROEN/C3-Aircross" TargetMode="External"/><Relationship Id="rId348" Type="http://schemas.openxmlformats.org/officeDocument/2006/relationships/hyperlink" Target="https://www.eleconomista.es/ecomotor/coche/MITSUBISHI/Eclipse-Cross" TargetMode="External"/><Relationship Id="rId513" Type="http://schemas.openxmlformats.org/officeDocument/2006/relationships/hyperlink" Target="https://www.eleconomista.es/ecomotor/coche/TOYOTA/Land-Cruiser-200-" TargetMode="External"/><Relationship Id="rId555" Type="http://schemas.openxmlformats.org/officeDocument/2006/relationships/hyperlink" Target="https://www.eleconomista.es/ecomotor/coche/VOLVO/V90-Cross-Country" TargetMode="External"/><Relationship Id="rId152" Type="http://schemas.openxmlformats.org/officeDocument/2006/relationships/hyperlink" Target="https://www.eleconomista.es/ecomotor/coche/FIAT/Doblo" TargetMode="External"/><Relationship Id="rId194" Type="http://schemas.openxmlformats.org/officeDocument/2006/relationships/hyperlink" Target="https://www.eleconomista.es/ecomotor/coche/HYUNDAI/I30" TargetMode="External"/><Relationship Id="rId208" Type="http://schemas.openxmlformats.org/officeDocument/2006/relationships/hyperlink" Target="https://www.eleconomista.es/ecomotor/coche/INFINITI/Q30" TargetMode="External"/><Relationship Id="rId415" Type="http://schemas.openxmlformats.org/officeDocument/2006/relationships/hyperlink" Target="https://www.eleconomista.es/ecomotor/coche/PORSCHE/Boxster-" TargetMode="External"/><Relationship Id="rId457" Type="http://schemas.openxmlformats.org/officeDocument/2006/relationships/hyperlink" Target="https://www.eleconomista.es/ecomotor/coche/SKODA/YETI" TargetMode="External"/><Relationship Id="rId261" Type="http://schemas.openxmlformats.org/officeDocument/2006/relationships/hyperlink" Target="https://www.eleconomista.es/ecomotor/coche/LAMBORGHINI/Huracan-" TargetMode="External"/><Relationship Id="rId499" Type="http://schemas.openxmlformats.org/officeDocument/2006/relationships/hyperlink" Target="https://www.eleconomista.es/ecomotor/coche/TESLA/Model-X" TargetMode="External"/><Relationship Id="rId14" Type="http://schemas.openxmlformats.org/officeDocument/2006/relationships/hyperlink" Target="https://www.eleconomista.es/ecomotor/coche/ALFA-ROMEO-(FIAT)" TargetMode="External"/><Relationship Id="rId56" Type="http://schemas.openxmlformats.org/officeDocument/2006/relationships/hyperlink" Target="https://www.eleconomista.es/ecomotor/coche/AUDI/S4-" TargetMode="External"/><Relationship Id="rId317" Type="http://schemas.openxmlformats.org/officeDocument/2006/relationships/hyperlink" Target="https://www.eleconomista.es/ecomotor/coche/MERCEDES/Clase-B-" TargetMode="External"/><Relationship Id="rId359" Type="http://schemas.openxmlformats.org/officeDocument/2006/relationships/hyperlink" Target="https://www.eleconomista.es/ecomotor/coche/NISSAN/PATHFINDER" TargetMode="External"/><Relationship Id="rId524" Type="http://schemas.openxmlformats.org/officeDocument/2006/relationships/hyperlink" Target="https://www.eleconomista.es/ecomotor/coche/VOLKSWAGEN/SHARAN" TargetMode="External"/><Relationship Id="rId98" Type="http://schemas.openxmlformats.org/officeDocument/2006/relationships/hyperlink" Target="https://www.eleconomista.es/ecomotor/coche/CITROEN/C4-PICASSO" TargetMode="External"/><Relationship Id="rId121" Type="http://schemas.openxmlformats.org/officeDocument/2006/relationships/hyperlink" Target="https://www.eleconomista.es/ecomotor/coche/DS/DS-4" TargetMode="External"/><Relationship Id="rId163" Type="http://schemas.openxmlformats.org/officeDocument/2006/relationships/hyperlink" Target="https://www.eleconomista.es/ecomotor/coche/FORD/Mondeo" TargetMode="External"/><Relationship Id="rId219" Type="http://schemas.openxmlformats.org/officeDocument/2006/relationships/hyperlink" Target="https://www.eleconomista.es/ecomotor/coche/JAGUAR/E-Pace" TargetMode="External"/><Relationship Id="rId370" Type="http://schemas.openxmlformats.org/officeDocument/2006/relationships/hyperlink" Target="https://www.eleconomista.es/ecomotor/coche/NISSAN/e-NV200-EVALIA" TargetMode="External"/><Relationship Id="rId426" Type="http://schemas.openxmlformats.org/officeDocument/2006/relationships/hyperlink" Target="https://www.eleconomista.es/ecomotor/coche/RENAULT/Clio-" TargetMode="External"/><Relationship Id="rId230" Type="http://schemas.openxmlformats.org/officeDocument/2006/relationships/hyperlink" Target="https://www.eleconomista.es/ecomotor/coche/JEEP-(FIAT)/WRANGLER" TargetMode="External"/><Relationship Id="rId468" Type="http://schemas.openxmlformats.org/officeDocument/2006/relationships/hyperlink" Target="https://www.eleconomista.es/ecomotor/coche/SSANGYONG" TargetMode="External"/><Relationship Id="rId25" Type="http://schemas.openxmlformats.org/officeDocument/2006/relationships/hyperlink" Target="https://www.eleconomista.es/ecomotor/coche/AUDI/A3-" TargetMode="External"/><Relationship Id="rId67" Type="http://schemas.openxmlformats.org/officeDocument/2006/relationships/hyperlink" Target="https://www.eleconomista.es/ecomotor/coche/BMW/SERIES-5" TargetMode="External"/><Relationship Id="rId272" Type="http://schemas.openxmlformats.org/officeDocument/2006/relationships/hyperlink" Target="https://www.eleconomista.es/ecomotor/coche/LAND-ROVER/Range-Rover" TargetMode="External"/><Relationship Id="rId328" Type="http://schemas.openxmlformats.org/officeDocument/2006/relationships/hyperlink" Target="https://www.eleconomista.es/ecomotor/coche/MERCEDES/Clase-GLK" TargetMode="External"/><Relationship Id="rId535" Type="http://schemas.openxmlformats.org/officeDocument/2006/relationships/hyperlink" Target="https://www.eleconomista.es/ecomotor/coche/VOLKSWAGEN/SCIROCCO" TargetMode="External"/><Relationship Id="rId132" Type="http://schemas.openxmlformats.org/officeDocument/2006/relationships/hyperlink" Target="https://www.eleconomista.es/ecomotor/coche/FERRARI-/812" TargetMode="External"/><Relationship Id="rId174" Type="http://schemas.openxmlformats.org/officeDocument/2006/relationships/hyperlink" Target="https://www.eleconomista.es/ecomotor/coche/FORD/TOURNEO-COURIER" TargetMode="External"/><Relationship Id="rId381" Type="http://schemas.openxmlformats.org/officeDocument/2006/relationships/hyperlink" Target="https://www.eleconomista.es/ecomotor/coche/OPEL-GM-COMPANY/Insignia-" TargetMode="External"/><Relationship Id="rId241" Type="http://schemas.openxmlformats.org/officeDocument/2006/relationships/hyperlink" Target="https://www.eleconomista.es/ecomotor/coche/KIA/proceed-" TargetMode="External"/><Relationship Id="rId437" Type="http://schemas.openxmlformats.org/officeDocument/2006/relationships/hyperlink" Target="https://www.eleconomista.es/ecomotor/coche/RENAULT/Kadjar" TargetMode="External"/><Relationship Id="rId479" Type="http://schemas.openxmlformats.org/officeDocument/2006/relationships/hyperlink" Target="https://www.eleconomista.es/ecomotor/coche/SUBARU/BRZ" TargetMode="External"/><Relationship Id="rId36" Type="http://schemas.openxmlformats.org/officeDocument/2006/relationships/hyperlink" Target="https://www.eleconomista.es/ecomotor/coche/AUDI/S7-" TargetMode="External"/><Relationship Id="rId283" Type="http://schemas.openxmlformats.org/officeDocument/2006/relationships/hyperlink" Target="https://www.eleconomista.es/ecomotor/coche/LEXUS/IS-" TargetMode="External"/><Relationship Id="rId339" Type="http://schemas.openxmlformats.org/officeDocument/2006/relationships/hyperlink" Target="https://www.eleconomista.es/ecomotor/coche/MINI/PACEMAN" TargetMode="External"/><Relationship Id="rId490" Type="http://schemas.openxmlformats.org/officeDocument/2006/relationships/hyperlink" Target="https://www.eleconomista.es/ecomotor/coche/SUZUKI/KIZASHI" TargetMode="External"/><Relationship Id="rId504" Type="http://schemas.openxmlformats.org/officeDocument/2006/relationships/hyperlink" Target="https://www.eleconomista.es/ecomotor/coche/TOYOTA/Yaris" TargetMode="External"/><Relationship Id="rId546" Type="http://schemas.openxmlformats.org/officeDocument/2006/relationships/hyperlink" Target="https://www.eleconomista.es/ecomotor/coche/VOLVO/S60" TargetMode="External"/><Relationship Id="rId78" Type="http://schemas.openxmlformats.org/officeDocument/2006/relationships/hyperlink" Target="https://www.eleconomista.es/ecomotor/coche/BMW/Serie-2" TargetMode="External"/><Relationship Id="rId101" Type="http://schemas.openxmlformats.org/officeDocument/2006/relationships/hyperlink" Target="https://www.eleconomista.es/ecomotor/coche/CITROEN/NEMO" TargetMode="External"/><Relationship Id="rId143" Type="http://schemas.openxmlformats.org/officeDocument/2006/relationships/hyperlink" Target="https://www.eleconomista.es/ecomotor/coche/FIAT/Panda-" TargetMode="External"/><Relationship Id="rId185" Type="http://schemas.openxmlformats.org/officeDocument/2006/relationships/hyperlink" Target="https://www.eleconomista.es/ecomotor/coche/HYUNDAI" TargetMode="External"/><Relationship Id="rId350" Type="http://schemas.openxmlformats.org/officeDocument/2006/relationships/hyperlink" Target="https://www.eleconomista.es/ecomotor/coche/MORGAN/Roadster" TargetMode="External"/><Relationship Id="rId406" Type="http://schemas.openxmlformats.org/officeDocument/2006/relationships/hyperlink" Target="https://www.eleconomista.es/ecomotor/coche/PEUGEOT/RCZ" TargetMode="External"/><Relationship Id="rId9" Type="http://schemas.openxmlformats.org/officeDocument/2006/relationships/hyperlink" Target="https://www.eleconomista.es/ecomotor/coche/ALFA-ROMEO/Giulietta" TargetMode="External"/><Relationship Id="rId210" Type="http://schemas.openxmlformats.org/officeDocument/2006/relationships/hyperlink" Target="https://www.eleconomista.es/ecomotor/coche/ISUZU" TargetMode="External"/><Relationship Id="rId392" Type="http://schemas.openxmlformats.org/officeDocument/2006/relationships/hyperlink" Target="https://www.eleconomista.es/ecomotor/coche/OPEL-GM-COMPANY/Zafira-" TargetMode="External"/><Relationship Id="rId448" Type="http://schemas.openxmlformats.org/officeDocument/2006/relationships/hyperlink" Target="https://www.eleconomista.es/ecomotor/coche/SEAT/Altea-XL-" TargetMode="External"/><Relationship Id="rId252" Type="http://schemas.openxmlformats.org/officeDocument/2006/relationships/hyperlink" Target="https://www.eleconomista.es/ecomotor/coche/KIA/Optima-GT" TargetMode="External"/><Relationship Id="rId294" Type="http://schemas.openxmlformats.org/officeDocument/2006/relationships/hyperlink" Target="https://www.eleconomista.es/ecomotor/coche/MASERATI/GranTurismo-" TargetMode="External"/><Relationship Id="rId308" Type="http://schemas.openxmlformats.org/officeDocument/2006/relationships/hyperlink" Target="https://www.eleconomista.es/ecomotor/coche/MERCEDES/V-CLASS" TargetMode="External"/><Relationship Id="rId515" Type="http://schemas.openxmlformats.org/officeDocument/2006/relationships/hyperlink" Target="https://www.eleconomista.es/ecomotor/coche/TOYOTA/C-HR" TargetMode="External"/><Relationship Id="rId47" Type="http://schemas.openxmlformats.org/officeDocument/2006/relationships/hyperlink" Target="https://www.eleconomista.es/ecomotor/coche/AUDI/S3" TargetMode="External"/><Relationship Id="rId89" Type="http://schemas.openxmlformats.org/officeDocument/2006/relationships/hyperlink" Target="https://www.eleconomista.es/ecomotor/coche/CHEVROLET/TRAX" TargetMode="External"/><Relationship Id="rId112" Type="http://schemas.openxmlformats.org/officeDocument/2006/relationships/hyperlink" Target="https://www.eleconomista.es/ecomotor/coche/DACIA/Logan" TargetMode="External"/><Relationship Id="rId154" Type="http://schemas.openxmlformats.org/officeDocument/2006/relationships/hyperlink" Target="https://www.eleconomista.es/ecomotor/coche/FIAT/Tipo" TargetMode="External"/><Relationship Id="rId361" Type="http://schemas.openxmlformats.org/officeDocument/2006/relationships/hyperlink" Target="https://www.eleconomista.es/ecomotor/coche/NISSAN/NAVARA" TargetMode="External"/><Relationship Id="rId557" Type="http://schemas.openxmlformats.org/officeDocument/2006/relationships/fontTable" Target="fontTable.xml"/><Relationship Id="rId196" Type="http://schemas.openxmlformats.org/officeDocument/2006/relationships/hyperlink" Target="https://www.eleconomista.es/ecomotor/coche/HYUNDAI/GENESIS" TargetMode="External"/><Relationship Id="rId417" Type="http://schemas.openxmlformats.org/officeDocument/2006/relationships/hyperlink" Target="https://www.eleconomista.es/ecomotor/coche/PORSCHE/Panamera" TargetMode="External"/><Relationship Id="rId459" Type="http://schemas.openxmlformats.org/officeDocument/2006/relationships/hyperlink" Target="https://www.eleconomista.es/ecomotor/coche/SKODA/CITIGO" TargetMode="External"/><Relationship Id="rId16" Type="http://schemas.openxmlformats.org/officeDocument/2006/relationships/hyperlink" Target="https://www.eleconomista.es/ecomotor/coche/ASTON-MARTIN" TargetMode="External"/><Relationship Id="rId221" Type="http://schemas.openxmlformats.org/officeDocument/2006/relationships/hyperlink" Target="https://www.eleconomista.es/ecomotor/coche/JEEP/GRAND-CHEROKEE" TargetMode="External"/><Relationship Id="rId263" Type="http://schemas.openxmlformats.org/officeDocument/2006/relationships/hyperlink" Target="https://www.eleconomista.es/ecomotor/coche/LANCIA/Ypsilon" TargetMode="External"/><Relationship Id="rId319" Type="http://schemas.openxmlformats.org/officeDocument/2006/relationships/hyperlink" Target="https://www.eleconomista.es/ecomotor/coche/MERCEDES/Clase-GL-" TargetMode="External"/><Relationship Id="rId470" Type="http://schemas.openxmlformats.org/officeDocument/2006/relationships/hyperlink" Target="https://www.eleconomista.es/ecomotor/coche/SSANGYONG/Rodius" TargetMode="External"/><Relationship Id="rId526" Type="http://schemas.openxmlformats.org/officeDocument/2006/relationships/hyperlink" Target="https://www.eleconomista.es/ecomotor/coche/VOLKSWAGEN/MULTIVAN" TargetMode="External"/><Relationship Id="rId58" Type="http://schemas.openxmlformats.org/officeDocument/2006/relationships/hyperlink" Target="https://www.eleconomista.es/ecomotor/coche/AUDI/S7" TargetMode="External"/><Relationship Id="rId123" Type="http://schemas.openxmlformats.org/officeDocument/2006/relationships/hyperlink" Target="https://www.eleconomista.es/ecomotor/coche/DS/DS-3" TargetMode="External"/><Relationship Id="rId330" Type="http://schemas.openxmlformats.org/officeDocument/2006/relationships/hyperlink" Target="https://www.eleconomista.es/ecomotor/coche/MERCEDES/Citan" TargetMode="External"/><Relationship Id="rId165" Type="http://schemas.openxmlformats.org/officeDocument/2006/relationships/hyperlink" Target="https://www.eleconomista.es/ecomotor/coche/FORD/S-MAX" TargetMode="External"/><Relationship Id="rId372" Type="http://schemas.openxmlformats.org/officeDocument/2006/relationships/hyperlink" Target="https://www.eleconomista.es/ecomotor/coche/OPEL-/Mokka-X-" TargetMode="External"/><Relationship Id="rId428" Type="http://schemas.openxmlformats.org/officeDocument/2006/relationships/hyperlink" Target="https://www.eleconomista.es/ecomotor/coche/RENAULT/Laguna" TargetMode="External"/><Relationship Id="rId232" Type="http://schemas.openxmlformats.org/officeDocument/2006/relationships/hyperlink" Target="https://www.eleconomista.es/ecomotor/coche/KIA" TargetMode="External"/><Relationship Id="rId274" Type="http://schemas.openxmlformats.org/officeDocument/2006/relationships/hyperlink" Target="https://www.eleconomista.es/ecomotor/coche/LAND-ROVER/FREELANDER" TargetMode="External"/><Relationship Id="rId481" Type="http://schemas.openxmlformats.org/officeDocument/2006/relationships/hyperlink" Target="https://www.eleconomista.es/ecomotor/coche/SUBARU/LEVORG" TargetMode="External"/><Relationship Id="rId27" Type="http://schemas.openxmlformats.org/officeDocument/2006/relationships/hyperlink" Target="https://www.eleconomista.es/ecomotor/coche/AUDI/A5" TargetMode="External"/><Relationship Id="rId69" Type="http://schemas.openxmlformats.org/officeDocument/2006/relationships/hyperlink" Target="https://www.eleconomista.es/ecomotor/coche/BMW/SERIES-7" TargetMode="External"/><Relationship Id="rId134" Type="http://schemas.openxmlformats.org/officeDocument/2006/relationships/hyperlink" Target="https://www.eleconomista.es/ecomotor/coche/FERRARI-FCA/458" TargetMode="External"/><Relationship Id="rId537" Type="http://schemas.openxmlformats.org/officeDocument/2006/relationships/hyperlink" Target="https://www.eleconomista.es/ecomotor/coche/VOLKSWAGEN/Eos-" TargetMode="External"/><Relationship Id="rId80" Type="http://schemas.openxmlformats.org/officeDocument/2006/relationships/hyperlink" Target="https://www.eleconomista.es/ecomotor/coche/BMW/i8" TargetMode="External"/><Relationship Id="rId176" Type="http://schemas.openxmlformats.org/officeDocument/2006/relationships/hyperlink" Target="https://www.eleconomista.es/ecomotor/coche/FORD/Transit-Connect" TargetMode="External"/><Relationship Id="rId341" Type="http://schemas.openxmlformats.org/officeDocument/2006/relationships/hyperlink" Target="https://www.eleconomista.es/ecomotor/coche/MITSUBISHI" TargetMode="External"/><Relationship Id="rId383" Type="http://schemas.openxmlformats.org/officeDocument/2006/relationships/hyperlink" Target="https://www.eleconomista.es/ecomotor/coche/OPEL-GM-COMPANY/AMPERA" TargetMode="External"/><Relationship Id="rId439" Type="http://schemas.openxmlformats.org/officeDocument/2006/relationships/hyperlink" Target="https://www.eleconomista.es/ecomotor/coche/ROLLS-ROYCE" TargetMode="External"/><Relationship Id="rId201" Type="http://schemas.openxmlformats.org/officeDocument/2006/relationships/hyperlink" Target="https://www.eleconomista.es/ecomotor/coche/HYUNDAI/Kona" TargetMode="External"/><Relationship Id="rId243" Type="http://schemas.openxmlformats.org/officeDocument/2006/relationships/hyperlink" Target="https://www.eleconomista.es/ecomotor/coche/KIA/Soul" TargetMode="External"/><Relationship Id="rId285" Type="http://schemas.openxmlformats.org/officeDocument/2006/relationships/hyperlink" Target="https://www.eleconomista.es/ecomotor/coche/LEXUS/RC" TargetMode="External"/><Relationship Id="rId450" Type="http://schemas.openxmlformats.org/officeDocument/2006/relationships/hyperlink" Target="https://www.eleconomista.es/ecomotor/coche/SEAT/Leon" TargetMode="External"/><Relationship Id="rId506" Type="http://schemas.openxmlformats.org/officeDocument/2006/relationships/hyperlink" Target="https://www.eleconomista.es/ecomotor/coche/TOYOTA/Auris-" TargetMode="External"/><Relationship Id="rId38" Type="http://schemas.openxmlformats.org/officeDocument/2006/relationships/hyperlink" Target="https://www.eleconomista.es/ecomotor/coche/AUDI/S8-" TargetMode="External"/><Relationship Id="rId103" Type="http://schemas.openxmlformats.org/officeDocument/2006/relationships/hyperlink" Target="https://www.eleconomista.es/ecomotor/coche/CITROEN/C-ELYSEE" TargetMode="External"/><Relationship Id="rId310" Type="http://schemas.openxmlformats.org/officeDocument/2006/relationships/hyperlink" Target="https://www.eleconomista.es/ecomotor/coche/MERCEDES/M-CLASS" TargetMode="External"/><Relationship Id="rId492" Type="http://schemas.openxmlformats.org/officeDocument/2006/relationships/hyperlink" Target="https://www.eleconomista.es/ecomotor/coche/SUZUKI/Baleno" TargetMode="External"/><Relationship Id="rId548" Type="http://schemas.openxmlformats.org/officeDocument/2006/relationships/hyperlink" Target="https://www.eleconomista.es/ecomotor/coche/VOLVO/XC60" TargetMode="External"/><Relationship Id="rId91" Type="http://schemas.openxmlformats.org/officeDocument/2006/relationships/hyperlink" Target="https://www.eleconomista.es/ecomotor/coche/CHEVROLET/SPARK" TargetMode="External"/><Relationship Id="rId145" Type="http://schemas.openxmlformats.org/officeDocument/2006/relationships/hyperlink" Target="https://www.eleconomista.es/ecomotor/coche/FIAT/500L" TargetMode="External"/><Relationship Id="rId187" Type="http://schemas.openxmlformats.org/officeDocument/2006/relationships/hyperlink" Target="https://www.eleconomista.es/ecomotor/coche/HYUNDAI/IX35" TargetMode="External"/><Relationship Id="rId352" Type="http://schemas.openxmlformats.org/officeDocument/2006/relationships/hyperlink" Target="https://www.eleconomista.es/ecomotor/coche/MORGAN/Plus-4" TargetMode="External"/><Relationship Id="rId394" Type="http://schemas.openxmlformats.org/officeDocument/2006/relationships/hyperlink" Target="https://www.eleconomista.es/ecomotor/coche/OPEL-GM-COMPANY/Mokka-X" TargetMode="External"/><Relationship Id="rId408" Type="http://schemas.openxmlformats.org/officeDocument/2006/relationships/hyperlink" Target="https://www.eleconomista.es/ecomotor/coche/PEUGEOT/4008" TargetMode="External"/><Relationship Id="rId212" Type="http://schemas.openxmlformats.org/officeDocument/2006/relationships/hyperlink" Target="https://www.eleconomista.es/ecomotor/coche/JAGUAR" TargetMode="External"/><Relationship Id="rId254" Type="http://schemas.openxmlformats.org/officeDocument/2006/relationships/hyperlink" Target="https://www.eleconomista.es/ecomotor/coche/KIA/Optima-SW-H%C3%83%C2%AFbrido-Enchufable" TargetMode="External"/><Relationship Id="rId49" Type="http://schemas.openxmlformats.org/officeDocument/2006/relationships/hyperlink" Target="https://www.eleconomista.es/ecomotor/coche/AUDI/TTS" TargetMode="External"/><Relationship Id="rId114" Type="http://schemas.openxmlformats.org/officeDocument/2006/relationships/hyperlink" Target="https://www.eleconomista.es/ecomotor/coche/DACIA/SANDERO" TargetMode="External"/><Relationship Id="rId296" Type="http://schemas.openxmlformats.org/officeDocument/2006/relationships/hyperlink" Target="https://www.eleconomista.es/ecomotor/coche/MAZDA" TargetMode="External"/><Relationship Id="rId461" Type="http://schemas.openxmlformats.org/officeDocument/2006/relationships/hyperlink" Target="https://www.eleconomista.es/ecomotor/coche/SKODA/Spaceback" TargetMode="External"/><Relationship Id="rId517" Type="http://schemas.openxmlformats.org/officeDocument/2006/relationships/hyperlink" Target="https://www.eleconomista.es/ecomotor/coche/VOLKSWAGEN/POLO" TargetMode="External"/><Relationship Id="rId60" Type="http://schemas.openxmlformats.org/officeDocument/2006/relationships/hyperlink" Target="https://www.eleconomista.es/ecomotor/coche/BENTLEY/CONTINENTAL-GT" TargetMode="External"/><Relationship Id="rId156" Type="http://schemas.openxmlformats.org/officeDocument/2006/relationships/hyperlink" Target="https://www.eleconomista.es/ecomotor/coche/FIAT-(FIAT)" TargetMode="External"/><Relationship Id="rId198" Type="http://schemas.openxmlformats.org/officeDocument/2006/relationships/hyperlink" Target="https://www.eleconomista.es/ecomotor/coche/HYUNDAI/Tucson" TargetMode="External"/><Relationship Id="rId321" Type="http://schemas.openxmlformats.org/officeDocument/2006/relationships/hyperlink" Target="https://www.eleconomista.es/ecomotor/coche/MERCEDES/Clase-CLA" TargetMode="External"/><Relationship Id="rId363" Type="http://schemas.openxmlformats.org/officeDocument/2006/relationships/hyperlink" Target="https://www.eleconomista.es/ecomotor/coche/NISSAN/JUKE" TargetMode="External"/><Relationship Id="rId419" Type="http://schemas.openxmlformats.org/officeDocument/2006/relationships/hyperlink" Target="https://www.eleconomista.es/ecomotor/coche/PORSCHE/Macan" TargetMode="External"/><Relationship Id="rId223" Type="http://schemas.openxmlformats.org/officeDocument/2006/relationships/hyperlink" Target="https://www.eleconomista.es/ecomotor/coche/JEEP/CHEROKEE" TargetMode="External"/><Relationship Id="rId430" Type="http://schemas.openxmlformats.org/officeDocument/2006/relationships/hyperlink" Target="https://www.eleconomista.es/ecomotor/coche/RENAULT/Megane" TargetMode="External"/><Relationship Id="rId18" Type="http://schemas.openxmlformats.org/officeDocument/2006/relationships/hyperlink" Target="https://www.eleconomista.es/ecomotor/coche/ASTON-MARTIN/Vantage-V8" TargetMode="External"/><Relationship Id="rId265" Type="http://schemas.openxmlformats.org/officeDocument/2006/relationships/hyperlink" Target="https://www.eleconomista.es/ecomotor/coche/LANCIA/Delta-" TargetMode="External"/><Relationship Id="rId472" Type="http://schemas.openxmlformats.org/officeDocument/2006/relationships/hyperlink" Target="https://www.eleconomista.es/ecomotor/coche/SSANGYONG/ACTYON-SPORTS" TargetMode="External"/><Relationship Id="rId528" Type="http://schemas.openxmlformats.org/officeDocument/2006/relationships/hyperlink" Target="https://www.eleconomista.es/ecomotor/coche/VOLKSWAGEN/CARAVELLE" TargetMode="External"/><Relationship Id="rId125" Type="http://schemas.openxmlformats.org/officeDocument/2006/relationships/hyperlink" Target="https://www.eleconomista.es/ecomotor/coche/DS/DS-7-Crossback" TargetMode="External"/><Relationship Id="rId167" Type="http://schemas.openxmlformats.org/officeDocument/2006/relationships/hyperlink" Target="https://www.eleconomista.es/ecomotor/coche/FORD/Grand-C-Max-" TargetMode="External"/><Relationship Id="rId332" Type="http://schemas.openxmlformats.org/officeDocument/2006/relationships/hyperlink" Target="https://www.eleconomista.es/ecomotor/coche/MERCEDES/Clase-SLC" TargetMode="External"/><Relationship Id="rId374" Type="http://schemas.openxmlformats.org/officeDocument/2006/relationships/hyperlink" Target="https://www.eleconomista.es/ecomotor/coche/OPEL-/Grandland-X-" TargetMode="External"/><Relationship Id="rId71" Type="http://schemas.openxmlformats.org/officeDocument/2006/relationships/hyperlink" Target="https://www.eleconomista.es/ecomotor/coche/BMW/X5-" TargetMode="External"/><Relationship Id="rId234" Type="http://schemas.openxmlformats.org/officeDocument/2006/relationships/hyperlink" Target="https://www.eleconomista.es/ecomotor/coche/KIA/R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leconomista.es/ecomotor/coche/AUDI/A6" TargetMode="External"/><Relationship Id="rId276" Type="http://schemas.openxmlformats.org/officeDocument/2006/relationships/hyperlink" Target="https://www.eleconomista.es/ecomotor/coche/LAND-ROVER/DISCOVERY-SPORT" TargetMode="External"/><Relationship Id="rId441" Type="http://schemas.openxmlformats.org/officeDocument/2006/relationships/hyperlink" Target="https://www.eleconomista.es/ecomotor/coche/SEAT" TargetMode="External"/><Relationship Id="rId483" Type="http://schemas.openxmlformats.org/officeDocument/2006/relationships/hyperlink" Target="https://www.eleconomista.es/ecomotor/coche/SUZUKI" TargetMode="External"/><Relationship Id="rId539" Type="http://schemas.openxmlformats.org/officeDocument/2006/relationships/hyperlink" Target="https://www.eleconomista.es/ecomotor/coche/VOLKSWAGEN/T-Roc" TargetMode="External"/><Relationship Id="rId40" Type="http://schemas.openxmlformats.org/officeDocument/2006/relationships/hyperlink" Target="https://www.eleconomista.es/ecomotor/coche/AUDI/RS5" TargetMode="External"/><Relationship Id="rId136" Type="http://schemas.openxmlformats.org/officeDocument/2006/relationships/hyperlink" Target="https://www.eleconomista.es/ecomotor/coche/FERRARI-FCA/F12-" TargetMode="External"/><Relationship Id="rId178" Type="http://schemas.openxmlformats.org/officeDocument/2006/relationships/hyperlink" Target="https://www.eleconomista.es/ecomotor/coche/FORD/Ka+" TargetMode="External"/><Relationship Id="rId301" Type="http://schemas.openxmlformats.org/officeDocument/2006/relationships/hyperlink" Target="https://www.eleconomista.es/ecomotor/coche/MAZDA/MAZDA3" TargetMode="External"/><Relationship Id="rId343" Type="http://schemas.openxmlformats.org/officeDocument/2006/relationships/hyperlink" Target="https://www.eleconomista.es/ecomotor/coche/MITSUBISHI/i-MiEV" TargetMode="External"/><Relationship Id="rId550" Type="http://schemas.openxmlformats.org/officeDocument/2006/relationships/hyperlink" Target="https://www.eleconomista.es/ecomotor/coche/VOLVO/V40-Cross-Country-" TargetMode="External"/><Relationship Id="rId82" Type="http://schemas.openxmlformats.org/officeDocument/2006/relationships/hyperlink" Target="https://www.eleconomista.es/ecomotor/coche/BMW/Serie-2-Active-Tourer" TargetMode="External"/><Relationship Id="rId203" Type="http://schemas.openxmlformats.org/officeDocument/2006/relationships/hyperlink" Target="https://www.eleconomista.es/ecomotor/coche/INFINITI/Q70" TargetMode="External"/><Relationship Id="rId385" Type="http://schemas.openxmlformats.org/officeDocument/2006/relationships/hyperlink" Target="https://www.eleconomista.es/ecomotor/coche/OPEL-GM-COMPANY/ADAM" TargetMode="External"/><Relationship Id="rId245" Type="http://schemas.openxmlformats.org/officeDocument/2006/relationships/hyperlink" Target="https://www.eleconomista.es/ecomotor/coche/KIA/Soul-EV" TargetMode="External"/><Relationship Id="rId287" Type="http://schemas.openxmlformats.org/officeDocument/2006/relationships/hyperlink" Target="https://www.eleconomista.es/ecomotor/coche/LEXUS/LC" TargetMode="External"/><Relationship Id="rId410" Type="http://schemas.openxmlformats.org/officeDocument/2006/relationships/hyperlink" Target="https://www.eleconomista.es/ecomotor/coche/PEUGEOT/207" TargetMode="External"/><Relationship Id="rId452" Type="http://schemas.openxmlformats.org/officeDocument/2006/relationships/hyperlink" Target="https://www.eleconomista.es/ecomotor/coche/SEAT/Arona" TargetMode="External"/><Relationship Id="rId494" Type="http://schemas.openxmlformats.org/officeDocument/2006/relationships/hyperlink" Target="https://www.eleconomista.es/ecomotor/coche/TATA" TargetMode="External"/><Relationship Id="rId508" Type="http://schemas.openxmlformats.org/officeDocument/2006/relationships/hyperlink" Target="https://www.eleconomista.es/ecomotor/coche/TOYOTA/GT86" TargetMode="External"/><Relationship Id="rId105" Type="http://schemas.openxmlformats.org/officeDocument/2006/relationships/hyperlink" Target="https://www.eleconomista.es/ecomotor/coche/CITROEN/C1" TargetMode="External"/><Relationship Id="rId147" Type="http://schemas.openxmlformats.org/officeDocument/2006/relationships/hyperlink" Target="https://www.eleconomista.es/ecomotor/coche/FIAT/500X" TargetMode="External"/><Relationship Id="rId312" Type="http://schemas.openxmlformats.org/officeDocument/2006/relationships/hyperlink" Target="https://www.eleconomista.es/ecomotor/coche/MERCEDES/Clase-E" TargetMode="External"/><Relationship Id="rId354" Type="http://schemas.openxmlformats.org/officeDocument/2006/relationships/hyperlink" Target="https://www.eleconomista.es/ecomotor/coche/NISSAN" TargetMode="External"/><Relationship Id="rId51" Type="http://schemas.openxmlformats.org/officeDocument/2006/relationships/hyperlink" Target="https://www.eleconomista.es/ecomotor/coche/AUDI/RS3" TargetMode="External"/><Relationship Id="rId93" Type="http://schemas.openxmlformats.org/officeDocument/2006/relationships/hyperlink" Target="https://www.eleconomista.es/ecomotor/coche/CITROEN" TargetMode="External"/><Relationship Id="rId189" Type="http://schemas.openxmlformats.org/officeDocument/2006/relationships/hyperlink" Target="https://www.eleconomista.es/ecomotor/coche/HYUNDAI/I10" TargetMode="External"/><Relationship Id="rId396" Type="http://schemas.openxmlformats.org/officeDocument/2006/relationships/hyperlink" Target="https://www.eleconomista.es/ecomotor/coche/OPEL-GM-COMPANY/Vivaro" TargetMode="External"/><Relationship Id="rId214" Type="http://schemas.openxmlformats.org/officeDocument/2006/relationships/hyperlink" Target="https://www.eleconomista.es/ecomotor/coche/JAGUAR/XK-SERIES" TargetMode="External"/><Relationship Id="rId256" Type="http://schemas.openxmlformats.org/officeDocument/2006/relationships/hyperlink" Target="https://www.eleconomista.es/ecomotor/coche/LADA" TargetMode="External"/><Relationship Id="rId298" Type="http://schemas.openxmlformats.org/officeDocument/2006/relationships/hyperlink" Target="https://www.eleconomista.es/ecomotor/coche/MAZDA/CX-5" TargetMode="External"/><Relationship Id="rId421" Type="http://schemas.openxmlformats.org/officeDocument/2006/relationships/hyperlink" Target="https://www.eleconomista.es/ecomotor/coche/PORSCHE/718" TargetMode="External"/><Relationship Id="rId463" Type="http://schemas.openxmlformats.org/officeDocument/2006/relationships/hyperlink" Target="https://www.eleconomista.es/ecomotor/coche/SKODA/KODIAQ" TargetMode="External"/><Relationship Id="rId519" Type="http://schemas.openxmlformats.org/officeDocument/2006/relationships/hyperlink" Target="https://www.eleconomista.es/ecomotor/coche/VOLKSWAGEN/PHAETON" TargetMode="External"/><Relationship Id="rId116" Type="http://schemas.openxmlformats.org/officeDocument/2006/relationships/hyperlink" Target="https://www.eleconomista.es/ecomotor/coche/DACIA/DOKKER" TargetMode="External"/><Relationship Id="rId158" Type="http://schemas.openxmlformats.org/officeDocument/2006/relationships/hyperlink" Target="https://www.eleconomista.es/ecomotor/coche/FIAT-(FIAT)/FIORINO" TargetMode="External"/><Relationship Id="rId323" Type="http://schemas.openxmlformats.org/officeDocument/2006/relationships/hyperlink" Target="https://www.eleconomista.es/ecomotor/coche/MERCEDES/AMG-GT" TargetMode="External"/><Relationship Id="rId530" Type="http://schemas.openxmlformats.org/officeDocument/2006/relationships/hyperlink" Target="https://www.eleconomista.es/ecomotor/coche/VOLKSWAGEN/CC" TargetMode="External"/><Relationship Id="rId20" Type="http://schemas.openxmlformats.org/officeDocument/2006/relationships/hyperlink" Target="https://www.eleconomista.es/ecomotor/coche/ASTON-MARTIN/Vantage-V12" TargetMode="External"/><Relationship Id="rId62" Type="http://schemas.openxmlformats.org/officeDocument/2006/relationships/hyperlink" Target="https://www.eleconomista.es/ecomotor/coche/BENTLEY/FLYING-SPUR" TargetMode="External"/><Relationship Id="rId365" Type="http://schemas.openxmlformats.org/officeDocument/2006/relationships/hyperlink" Target="https://www.eleconomista.es/ecomotor/coche/NISSAN/NV200" TargetMode="External"/><Relationship Id="rId225" Type="http://schemas.openxmlformats.org/officeDocument/2006/relationships/hyperlink" Target="https://www.eleconomista.es/ecomotor/coche/JEEP/Renegade-" TargetMode="External"/><Relationship Id="rId267" Type="http://schemas.openxmlformats.org/officeDocument/2006/relationships/hyperlink" Target="https://www.eleconomista.es/ecomotor/coche/LANCIA-(FIAT)/THEMA" TargetMode="External"/><Relationship Id="rId432" Type="http://schemas.openxmlformats.org/officeDocument/2006/relationships/hyperlink" Target="https://www.eleconomista.es/ecomotor/coche/RENAULT/Captur" TargetMode="External"/><Relationship Id="rId474" Type="http://schemas.openxmlformats.org/officeDocument/2006/relationships/hyperlink" Target="https://www.eleconomista.es/ecomotor/coche/SSANGYONG/XLV" TargetMode="External"/><Relationship Id="rId127" Type="http://schemas.openxmlformats.org/officeDocument/2006/relationships/hyperlink" Target="https://www.eleconomista.es/ecomotor/coche/FERRARI-/488-" TargetMode="External"/><Relationship Id="rId31" Type="http://schemas.openxmlformats.org/officeDocument/2006/relationships/hyperlink" Target="https://www.eleconomista.es/ecomotor/coche/AUDI/Q3-" TargetMode="External"/><Relationship Id="rId73" Type="http://schemas.openxmlformats.org/officeDocument/2006/relationships/hyperlink" Target="https://www.eleconomista.es/ecomotor/coche/BMW/X3" TargetMode="External"/><Relationship Id="rId169" Type="http://schemas.openxmlformats.org/officeDocument/2006/relationships/hyperlink" Target="https://www.eleconomista.es/ecomotor/coche/FORD/Kuga" TargetMode="External"/><Relationship Id="rId334" Type="http://schemas.openxmlformats.org/officeDocument/2006/relationships/hyperlink" Target="https://www.eleconomista.es/ecomotor/coche/MERCEDES/Mercedes-AMG-GT" TargetMode="External"/><Relationship Id="rId376" Type="http://schemas.openxmlformats.org/officeDocument/2006/relationships/hyperlink" Target="https://www.eleconomista.es/ecomotor/coche/OPEL-GM-COMPANY/CORSA" TargetMode="External"/><Relationship Id="rId541" Type="http://schemas.openxmlformats.org/officeDocument/2006/relationships/hyperlink" Target="https://www.eleconomista.es/ecomotor/coche/VOLV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eleconomista.es/ecomotor/coche/HONDA/ACCORD" TargetMode="External"/><Relationship Id="rId236" Type="http://schemas.openxmlformats.org/officeDocument/2006/relationships/hyperlink" Target="https://www.eleconomista.es/ecomotor/coche/KIA/Venga" TargetMode="External"/><Relationship Id="rId278" Type="http://schemas.openxmlformats.org/officeDocument/2006/relationships/hyperlink" Target="https://www.eleconomista.es/ecomotor/coche/LAND-ROVER/Range-Rover-Velar" TargetMode="External"/><Relationship Id="rId401" Type="http://schemas.openxmlformats.org/officeDocument/2006/relationships/hyperlink" Target="https://www.eleconomista.es/ecomotor/coche/PEUGEOT/508" TargetMode="External"/><Relationship Id="rId443" Type="http://schemas.openxmlformats.org/officeDocument/2006/relationships/hyperlink" Target="https://www.eleconomista.es/ecomotor/coche/SEAT/Nuevo-Leon" TargetMode="External"/><Relationship Id="rId303" Type="http://schemas.openxmlformats.org/officeDocument/2006/relationships/hyperlink" Target="https://www.eleconomista.es/ecomotor/coche/MAZDA/CX-9" TargetMode="External"/><Relationship Id="rId485" Type="http://schemas.openxmlformats.org/officeDocument/2006/relationships/hyperlink" Target="https://www.eleconomista.es/ecomotor/coche/SUZUKI/SWIFT" TargetMode="External"/><Relationship Id="rId42" Type="http://schemas.openxmlformats.org/officeDocument/2006/relationships/hyperlink" Target="https://www.eleconomista.es/ecomotor/coche/AUDI/SQ5" TargetMode="External"/><Relationship Id="rId84" Type="http://schemas.openxmlformats.org/officeDocument/2006/relationships/hyperlink" Target="https://www.eleconomista.es/ecomotor/coche/BYD" TargetMode="External"/><Relationship Id="rId138" Type="http://schemas.openxmlformats.org/officeDocument/2006/relationships/hyperlink" Target="https://www.eleconomista.es/ecomotor/coche/FERRARI-FCA/488" TargetMode="External"/><Relationship Id="rId345" Type="http://schemas.openxmlformats.org/officeDocument/2006/relationships/hyperlink" Target="https://www.eleconomista.es/ecomotor/coche/MITSUBISHI/OUTLANDER" TargetMode="External"/><Relationship Id="rId387" Type="http://schemas.openxmlformats.org/officeDocument/2006/relationships/hyperlink" Target="https://www.eleconomista.es/ecomotor/coche/OPEL-GM-COMPANY/ANTARA" TargetMode="External"/><Relationship Id="rId510" Type="http://schemas.openxmlformats.org/officeDocument/2006/relationships/hyperlink" Target="https://www.eleconomista.es/ecomotor/coche/TOYOTA/Rav4" TargetMode="External"/><Relationship Id="rId552" Type="http://schemas.openxmlformats.org/officeDocument/2006/relationships/hyperlink" Target="https://www.eleconomista.es/ecomotor/coche/VOLVO/S60-Cross-Country-" TargetMode="External"/><Relationship Id="rId191" Type="http://schemas.openxmlformats.org/officeDocument/2006/relationships/hyperlink" Target="https://www.eleconomista.es/ecomotor/coche/HYUNDAI/VELOSTER" TargetMode="External"/><Relationship Id="rId205" Type="http://schemas.openxmlformats.org/officeDocument/2006/relationships/hyperlink" Target="https://www.eleconomista.es/ecomotor/coche/INFINITI/QX70" TargetMode="External"/><Relationship Id="rId247" Type="http://schemas.openxmlformats.org/officeDocument/2006/relationships/hyperlink" Target="https://www.eleconomista.es/ecomotor/coche/KIA/Stonic" TargetMode="External"/><Relationship Id="rId412" Type="http://schemas.openxmlformats.org/officeDocument/2006/relationships/hyperlink" Target="https://www.eleconomista.es/ecomotor/coche/PEUGEOT/Traveller" TargetMode="External"/><Relationship Id="rId107" Type="http://schemas.openxmlformats.org/officeDocument/2006/relationships/hyperlink" Target="https://www.eleconomista.es/ecomotor/coche/CITROEN/C-Elysee" TargetMode="External"/><Relationship Id="rId289" Type="http://schemas.openxmlformats.org/officeDocument/2006/relationships/hyperlink" Target="https://www.eleconomista.es/ecomotor/coche/MAHINDRA/XUV500" TargetMode="External"/><Relationship Id="rId454" Type="http://schemas.openxmlformats.org/officeDocument/2006/relationships/hyperlink" Target="https://www.eleconomista.es/ecomotor/coche/SKODA/OCTAVIA" TargetMode="External"/><Relationship Id="rId496" Type="http://schemas.openxmlformats.org/officeDocument/2006/relationships/hyperlink" Target="https://www.eleconomista.es/ecomotor/coche/TATA/ARIA" TargetMode="External"/><Relationship Id="rId11" Type="http://schemas.openxmlformats.org/officeDocument/2006/relationships/hyperlink" Target="https://www.eleconomista.es/ecomotor/coche/ALFA-ROMEO/4C-" TargetMode="External"/><Relationship Id="rId53" Type="http://schemas.openxmlformats.org/officeDocument/2006/relationships/hyperlink" Target="https://www.eleconomista.es/ecomotor/coche/AUDI/Q2" TargetMode="External"/><Relationship Id="rId149" Type="http://schemas.openxmlformats.org/officeDocument/2006/relationships/hyperlink" Target="https://www.eleconomista.es/ecomotor/coche/FIAT/FIORINO" TargetMode="External"/><Relationship Id="rId314" Type="http://schemas.openxmlformats.org/officeDocument/2006/relationships/hyperlink" Target="https://www.eleconomista.es/ecomotor/coche/MERCEDES/Clase-S" TargetMode="External"/><Relationship Id="rId356" Type="http://schemas.openxmlformats.org/officeDocument/2006/relationships/hyperlink" Target="https://www.eleconomista.es/ecomotor/coche/NISSAN/QASHQAI" TargetMode="External"/><Relationship Id="rId398" Type="http://schemas.openxmlformats.org/officeDocument/2006/relationships/hyperlink" Target="https://www.eleconomista.es/ecomotor/coche/PEUGEOT/308-" TargetMode="External"/><Relationship Id="rId521" Type="http://schemas.openxmlformats.org/officeDocument/2006/relationships/hyperlink" Target="https://www.eleconomista.es/ecomotor/coche/VOLKSWAGEN/Touran-" TargetMode="External"/><Relationship Id="rId95" Type="http://schemas.openxmlformats.org/officeDocument/2006/relationships/hyperlink" Target="https://www.eleconomista.es/ecomotor/coche/CITROEN/C3" TargetMode="External"/><Relationship Id="rId160" Type="http://schemas.openxmlformats.org/officeDocument/2006/relationships/hyperlink" Target="https://www.eleconomista.es/ecomotor/coche/FORD/C-Max" TargetMode="External"/><Relationship Id="rId216" Type="http://schemas.openxmlformats.org/officeDocument/2006/relationships/hyperlink" Target="https://www.eleconomista.es/ecomotor/coche/JAGUAR/XJ" TargetMode="External"/><Relationship Id="rId423" Type="http://schemas.openxmlformats.org/officeDocument/2006/relationships/hyperlink" Target="https://www.eleconomista.es/ecomotor/coche/RENAULT/Fluence-" TargetMode="External"/><Relationship Id="rId258" Type="http://schemas.openxmlformats.org/officeDocument/2006/relationships/hyperlink" Target="https://www.eleconomista.es/ecomotor/coche/LADA/PRIORA" TargetMode="External"/><Relationship Id="rId465" Type="http://schemas.openxmlformats.org/officeDocument/2006/relationships/hyperlink" Target="https://www.eleconomista.es/ecomotor/coche/SMART" TargetMode="External"/><Relationship Id="rId22" Type="http://schemas.openxmlformats.org/officeDocument/2006/relationships/hyperlink" Target="https://www.eleconomista.es/ecomotor/coche/AUDI" TargetMode="External"/><Relationship Id="rId64" Type="http://schemas.openxmlformats.org/officeDocument/2006/relationships/hyperlink" Target="https://www.eleconomista.es/ecomotor/coche/BENTLEY/Bentayga" TargetMode="External"/><Relationship Id="rId118" Type="http://schemas.openxmlformats.org/officeDocument/2006/relationships/hyperlink" Target="https://www.eleconomista.es/ecomotor/coche/DFSK/SERIES-V" TargetMode="External"/><Relationship Id="rId325" Type="http://schemas.openxmlformats.org/officeDocument/2006/relationships/hyperlink" Target="https://www.eleconomista.es/ecomotor/coche/MERCEDES/Clase-GLE-Coupe" TargetMode="External"/><Relationship Id="rId367" Type="http://schemas.openxmlformats.org/officeDocument/2006/relationships/hyperlink" Target="https://www.eleconomista.es/ecomotor/coche/NISSAN/PULSAR" TargetMode="External"/><Relationship Id="rId532" Type="http://schemas.openxmlformats.org/officeDocument/2006/relationships/hyperlink" Target="https://www.eleconomista.es/ecomotor/coche/VOLKSWAGEN/AMAROK" TargetMode="External"/><Relationship Id="rId171" Type="http://schemas.openxmlformats.org/officeDocument/2006/relationships/hyperlink" Target="https://www.eleconomista.es/ecomotor/coche/FORD/GRAND-TOURNEO-CONNECT" TargetMode="External"/><Relationship Id="rId227" Type="http://schemas.openxmlformats.org/officeDocument/2006/relationships/hyperlink" Target="https://www.eleconomista.es/ecomotor/coche/JEEP/Renegade" TargetMode="External"/><Relationship Id="rId269" Type="http://schemas.openxmlformats.org/officeDocument/2006/relationships/hyperlink" Target="https://www.eleconomista.es/ecomotor/coche/LAND-ROVER" TargetMode="External"/><Relationship Id="rId434" Type="http://schemas.openxmlformats.org/officeDocument/2006/relationships/hyperlink" Target="https://www.eleconomista.es/ecomotor/coche/RENAULT/Koleos" TargetMode="External"/><Relationship Id="rId476" Type="http://schemas.openxmlformats.org/officeDocument/2006/relationships/hyperlink" Target="https://www.eleconomista.es/ecomotor/coche/SUBARU/FORESTER" TargetMode="External"/><Relationship Id="rId33" Type="http://schemas.openxmlformats.org/officeDocument/2006/relationships/hyperlink" Target="https://www.eleconomista.es/ecomotor/coche/AUDI/S5" TargetMode="External"/><Relationship Id="rId129" Type="http://schemas.openxmlformats.org/officeDocument/2006/relationships/hyperlink" Target="https://www.eleconomista.es/ecomotor/coche/FERRARI-/California-" TargetMode="External"/><Relationship Id="rId280" Type="http://schemas.openxmlformats.org/officeDocument/2006/relationships/hyperlink" Target="https://www.eleconomista.es/ecomotor/coche/LEXUS/GS" TargetMode="External"/><Relationship Id="rId336" Type="http://schemas.openxmlformats.org/officeDocument/2006/relationships/hyperlink" Target="https://www.eleconomista.es/ecomotor/coche/MINI" TargetMode="External"/><Relationship Id="rId501" Type="http://schemas.openxmlformats.org/officeDocument/2006/relationships/hyperlink" Target="https://www.eleconomista.es/ecomotor/coche/TOYOTA" TargetMode="External"/><Relationship Id="rId543" Type="http://schemas.openxmlformats.org/officeDocument/2006/relationships/hyperlink" Target="https://www.eleconomista.es/ecomotor/coche/VOLVO/S80" TargetMode="External"/><Relationship Id="rId75" Type="http://schemas.openxmlformats.org/officeDocument/2006/relationships/hyperlink" Target="https://www.eleconomista.es/ecomotor/coche/BMW/X1" TargetMode="External"/><Relationship Id="rId140" Type="http://schemas.openxmlformats.org/officeDocument/2006/relationships/hyperlink" Target="https://www.eleconomista.es/ecomotor/coche/FIAT/FREEMONT" TargetMode="External"/><Relationship Id="rId182" Type="http://schemas.openxmlformats.org/officeDocument/2006/relationships/hyperlink" Target="https://www.eleconomista.es/ecomotor/coche/HONDA/CIVIC" TargetMode="External"/><Relationship Id="rId378" Type="http://schemas.openxmlformats.org/officeDocument/2006/relationships/hyperlink" Target="https://www.eleconomista.es/ecomotor/coche/OPEL-GM-COMPANY/MERIVA" TargetMode="External"/><Relationship Id="rId403" Type="http://schemas.openxmlformats.org/officeDocument/2006/relationships/hyperlink" Target="https://www.eleconomista.es/ecomotor/coche/PEUGEOT/3008" TargetMode="External"/><Relationship Id="rId6" Type="http://schemas.openxmlformats.org/officeDocument/2006/relationships/hyperlink" Target="https://www.eleconomista.es/ecomotor/coche/ABARTH/500-" TargetMode="External"/><Relationship Id="rId238" Type="http://schemas.openxmlformats.org/officeDocument/2006/relationships/hyperlink" Target="https://www.eleconomista.es/ecomotor/coche/KIA/ceed" TargetMode="External"/><Relationship Id="rId445" Type="http://schemas.openxmlformats.org/officeDocument/2006/relationships/hyperlink" Target="https://www.eleconomista.es/ecomotor/coche/SEAT/Altea-" TargetMode="External"/><Relationship Id="rId487" Type="http://schemas.openxmlformats.org/officeDocument/2006/relationships/hyperlink" Target="https://www.eleconomista.es/ecomotor/coche/SUZUKI/JIMNY" TargetMode="External"/><Relationship Id="rId291" Type="http://schemas.openxmlformats.org/officeDocument/2006/relationships/hyperlink" Target="https://www.eleconomista.es/ecomotor/coche/MASERATI/GranCabrio" TargetMode="External"/><Relationship Id="rId305" Type="http://schemas.openxmlformats.org/officeDocument/2006/relationships/hyperlink" Target="https://www.eleconomista.es/ecomotor/coche/MERCEDES" TargetMode="External"/><Relationship Id="rId347" Type="http://schemas.openxmlformats.org/officeDocument/2006/relationships/hyperlink" Target="https://www.eleconomista.es/ecomotor/coche/MITSUBISHI/L200" TargetMode="External"/><Relationship Id="rId512" Type="http://schemas.openxmlformats.org/officeDocument/2006/relationships/hyperlink" Target="https://www.eleconomista.es/ecomotor/coche/TOYOTA/Hilux" TargetMode="External"/><Relationship Id="rId44" Type="http://schemas.openxmlformats.org/officeDocument/2006/relationships/hyperlink" Target="https://www.eleconomista.es/ecomotor/coche/AUDI/RS6-" TargetMode="External"/><Relationship Id="rId86" Type="http://schemas.openxmlformats.org/officeDocument/2006/relationships/hyperlink" Target="https://www.eleconomista.es/ecomotor/coche/CHEVROLET" TargetMode="External"/><Relationship Id="rId151" Type="http://schemas.openxmlformats.org/officeDocument/2006/relationships/hyperlink" Target="https://www.eleconomista.es/ecomotor/coche/FIAT/Doblo" TargetMode="External"/><Relationship Id="rId389" Type="http://schemas.openxmlformats.org/officeDocument/2006/relationships/hyperlink" Target="https://www.eleconomista.es/ecomotor/coche/OPEL-GM-COMPANY/GTC" TargetMode="External"/><Relationship Id="rId554" Type="http://schemas.openxmlformats.org/officeDocument/2006/relationships/hyperlink" Target="https://www.eleconomista.es/ecomotor/coche/VOLVO/V90" TargetMode="External"/><Relationship Id="rId193" Type="http://schemas.openxmlformats.org/officeDocument/2006/relationships/hyperlink" Target="https://www.eleconomista.es/ecomotor/coche/HYUNDAI/ELANTRA" TargetMode="External"/><Relationship Id="rId207" Type="http://schemas.openxmlformats.org/officeDocument/2006/relationships/hyperlink" Target="https://www.eleconomista.es/ecomotor/coche/INFINITI/Q60" TargetMode="External"/><Relationship Id="rId249" Type="http://schemas.openxmlformats.org/officeDocument/2006/relationships/hyperlink" Target="https://www.eleconomista.es/ecomotor/coche/KIA/Optima-PHEV" TargetMode="External"/><Relationship Id="rId414" Type="http://schemas.openxmlformats.org/officeDocument/2006/relationships/hyperlink" Target="https://www.eleconomista.es/ecomotor/coche/PORSCHE/911" TargetMode="External"/><Relationship Id="rId456" Type="http://schemas.openxmlformats.org/officeDocument/2006/relationships/hyperlink" Target="https://www.eleconomista.es/ecomotor/coche/SKODA/ROOMSTER" TargetMode="External"/><Relationship Id="rId498" Type="http://schemas.openxmlformats.org/officeDocument/2006/relationships/hyperlink" Target="https://www.eleconomista.es/ecomotor/coche/TESLA" TargetMode="External"/><Relationship Id="rId13" Type="http://schemas.openxmlformats.org/officeDocument/2006/relationships/hyperlink" Target="https://www.eleconomista.es/ecomotor/coche/ALFA-ROMEO/Stelvio" TargetMode="External"/><Relationship Id="rId109" Type="http://schemas.openxmlformats.org/officeDocument/2006/relationships/hyperlink" Target="https://www.eleconomista.es/ecomotor/coche/CITROEN/E-Mehari" TargetMode="External"/><Relationship Id="rId260" Type="http://schemas.openxmlformats.org/officeDocument/2006/relationships/hyperlink" Target="https://www.eleconomista.es/ecomotor/coche/LAMBORGHINI/Aventador-" TargetMode="External"/><Relationship Id="rId316" Type="http://schemas.openxmlformats.org/officeDocument/2006/relationships/hyperlink" Target="https://www.eleconomista.es/ecomotor/coche/MERCEDES/SLS-AMG" TargetMode="External"/><Relationship Id="rId523" Type="http://schemas.openxmlformats.org/officeDocument/2006/relationships/hyperlink" Target="https://www.eleconomista.es/ecomotor/coche/VOLKSWAGEN/BEETLE" TargetMode="External"/><Relationship Id="rId55" Type="http://schemas.openxmlformats.org/officeDocument/2006/relationships/hyperlink" Target="https://www.eleconomista.es/ecomotor/coche/AUDI/SQ7-" TargetMode="External"/><Relationship Id="rId97" Type="http://schemas.openxmlformats.org/officeDocument/2006/relationships/hyperlink" Target="https://www.eleconomista.es/ecomotor/coche/CITROEN/C3-PICASSO" TargetMode="External"/><Relationship Id="rId120" Type="http://schemas.openxmlformats.org/officeDocument/2006/relationships/hyperlink" Target="https://www.eleconomista.es/ecomotor/coche/DS" TargetMode="External"/><Relationship Id="rId358" Type="http://schemas.openxmlformats.org/officeDocument/2006/relationships/hyperlink" Target="https://www.eleconomista.es/ecomotor/coche/NISSAN/LEAF" TargetMode="External"/><Relationship Id="rId162" Type="http://schemas.openxmlformats.org/officeDocument/2006/relationships/hyperlink" Target="https://www.eleconomista.es/ecomotor/coche/FORD/Focus" TargetMode="External"/><Relationship Id="rId218" Type="http://schemas.openxmlformats.org/officeDocument/2006/relationships/hyperlink" Target="https://www.eleconomista.es/ecomotor/coche/JAGUAR/F-Pace" TargetMode="External"/><Relationship Id="rId425" Type="http://schemas.openxmlformats.org/officeDocument/2006/relationships/hyperlink" Target="https://www.eleconomista.es/ecomotor/coche/RENAULT/LATITUDE" TargetMode="External"/><Relationship Id="rId467" Type="http://schemas.openxmlformats.org/officeDocument/2006/relationships/hyperlink" Target="https://www.eleconomista.es/ecomotor/coche/SMART/FORFOUR" TargetMode="External"/><Relationship Id="rId271" Type="http://schemas.openxmlformats.org/officeDocument/2006/relationships/hyperlink" Target="https://www.eleconomista.es/ecomotor/coche/LAND-ROVER/DISCOVERY" TargetMode="External"/><Relationship Id="rId24" Type="http://schemas.openxmlformats.org/officeDocument/2006/relationships/hyperlink" Target="https://www.eleconomista.es/ecomotor/coche/AUDI/A8-" TargetMode="External"/><Relationship Id="rId66" Type="http://schemas.openxmlformats.org/officeDocument/2006/relationships/hyperlink" Target="https://www.eleconomista.es/ecomotor/coche/BMW/SERIES-3" TargetMode="External"/><Relationship Id="rId131" Type="http://schemas.openxmlformats.org/officeDocument/2006/relationships/hyperlink" Target="https://www.eleconomista.es/ecomotor/coche/FERRARI-/Portofino" TargetMode="External"/><Relationship Id="rId327" Type="http://schemas.openxmlformats.org/officeDocument/2006/relationships/hyperlink" Target="https://www.eleconomista.es/ecomotor/coche/MERCEDES/Clase-GLE-Coupe" TargetMode="External"/><Relationship Id="rId369" Type="http://schemas.openxmlformats.org/officeDocument/2006/relationships/hyperlink" Target="https://www.eleconomista.es/ecomotor/coche/NISSAN/NV200-EVALIA" TargetMode="External"/><Relationship Id="rId534" Type="http://schemas.openxmlformats.org/officeDocument/2006/relationships/hyperlink" Target="https://www.eleconomista.es/ecomotor/coche/VOLKSWAGEN/TRANSPORTER" TargetMode="External"/><Relationship Id="rId173" Type="http://schemas.openxmlformats.org/officeDocument/2006/relationships/hyperlink" Target="https://www.eleconomista.es/ecomotor/coche/FORD/EcoSport" TargetMode="External"/><Relationship Id="rId229" Type="http://schemas.openxmlformats.org/officeDocument/2006/relationships/hyperlink" Target="https://www.eleconomista.es/ecomotor/coche/JEEP-(FIAT)/WRANGLER" TargetMode="External"/><Relationship Id="rId380" Type="http://schemas.openxmlformats.org/officeDocument/2006/relationships/hyperlink" Target="https://www.eleconomista.es/ecomotor/coche/OPEL-GM-COMPANY/ZAFIRA" TargetMode="External"/><Relationship Id="rId436" Type="http://schemas.openxmlformats.org/officeDocument/2006/relationships/hyperlink" Target="https://www.eleconomista.es/ecomotor/coche/RENAULT/Espace-" TargetMode="External"/><Relationship Id="rId240" Type="http://schemas.openxmlformats.org/officeDocument/2006/relationships/hyperlink" Target="https://www.eleconomista.es/ecomotor/coche/KIA/Carens" TargetMode="External"/><Relationship Id="rId478" Type="http://schemas.openxmlformats.org/officeDocument/2006/relationships/hyperlink" Target="https://www.eleconomista.es/ecomotor/coche/SUBARU/OUTBACK" TargetMode="External"/><Relationship Id="rId35" Type="http://schemas.openxmlformats.org/officeDocument/2006/relationships/hyperlink" Target="https://www.eleconomista.es/ecomotor/coche/AUDI/A6-allroad-quattro" TargetMode="External"/><Relationship Id="rId77" Type="http://schemas.openxmlformats.org/officeDocument/2006/relationships/hyperlink" Target="https://www.eleconomista.es/ecomotor/coche/BMW/i3-" TargetMode="External"/><Relationship Id="rId100" Type="http://schemas.openxmlformats.org/officeDocument/2006/relationships/hyperlink" Target="https://www.eleconomista.es/ecomotor/coche/CITROEN/C4-AIRCROSS" TargetMode="External"/><Relationship Id="rId282" Type="http://schemas.openxmlformats.org/officeDocument/2006/relationships/hyperlink" Target="https://www.eleconomista.es/ecomotor/coche/LEXUS/CT" TargetMode="External"/><Relationship Id="rId338" Type="http://schemas.openxmlformats.org/officeDocument/2006/relationships/hyperlink" Target="https://www.eleconomista.es/ecomotor/coche/MINI/COUNTRYMAN" TargetMode="External"/><Relationship Id="rId503" Type="http://schemas.openxmlformats.org/officeDocument/2006/relationships/hyperlink" Target="https://www.eleconomista.es/ecomotor/coche/TOYOTA/Land-Cruiser-" TargetMode="External"/><Relationship Id="rId545" Type="http://schemas.openxmlformats.org/officeDocument/2006/relationships/hyperlink" Target="https://www.eleconomista.es/ecomotor/coche/VOLVO/V60" TargetMode="External"/><Relationship Id="rId8" Type="http://schemas.openxmlformats.org/officeDocument/2006/relationships/hyperlink" Target="https://www.eleconomista.es/ecomotor/coche/ALFA-ROMEO" TargetMode="External"/><Relationship Id="rId142" Type="http://schemas.openxmlformats.org/officeDocument/2006/relationships/hyperlink" Target="https://www.eleconomista.es/ecomotor/coche/FIAT/PUNTO" TargetMode="External"/><Relationship Id="rId184" Type="http://schemas.openxmlformats.org/officeDocument/2006/relationships/hyperlink" Target="https://www.eleconomista.es/ecomotor/coche/HONDA/HR-V" TargetMode="External"/><Relationship Id="rId391" Type="http://schemas.openxmlformats.org/officeDocument/2006/relationships/hyperlink" Target="https://www.eleconomista.es/ecomotor/coche/OPEL-GM-COMPANY/Mokka-" TargetMode="External"/><Relationship Id="rId405" Type="http://schemas.openxmlformats.org/officeDocument/2006/relationships/hyperlink" Target="https://www.eleconomista.es/ecomotor/coche/PEUGEOT/2008-" TargetMode="External"/><Relationship Id="rId447" Type="http://schemas.openxmlformats.org/officeDocument/2006/relationships/hyperlink" Target="https://www.eleconomista.es/ecomotor/coche/SEAT/Toledo" TargetMode="External"/><Relationship Id="rId251" Type="http://schemas.openxmlformats.org/officeDocument/2006/relationships/hyperlink" Target="https://www.eleconomista.es/ecomotor/coche/KIA/Optima-SW-GT" TargetMode="External"/><Relationship Id="rId489" Type="http://schemas.openxmlformats.org/officeDocument/2006/relationships/hyperlink" Target="https://www.eleconomista.es/ecomotor/coche/SUZUKI/CELERIO" TargetMode="External"/><Relationship Id="rId46" Type="http://schemas.openxmlformats.org/officeDocument/2006/relationships/hyperlink" Target="https://www.eleconomista.es/ecomotor/coche/AUDI/RS-Q3" TargetMode="External"/><Relationship Id="rId293" Type="http://schemas.openxmlformats.org/officeDocument/2006/relationships/hyperlink" Target="https://www.eleconomista.es/ecomotor/coche/MASERATI/Ghibli" TargetMode="External"/><Relationship Id="rId307" Type="http://schemas.openxmlformats.org/officeDocument/2006/relationships/hyperlink" Target="https://www.eleconomista.es/ecomotor/coche/MERCEDES/SLK-CLASS" TargetMode="External"/><Relationship Id="rId349" Type="http://schemas.openxmlformats.org/officeDocument/2006/relationships/hyperlink" Target="https://www.eleconomista.es/ecomotor/coche/MORGAN" TargetMode="External"/><Relationship Id="rId514" Type="http://schemas.openxmlformats.org/officeDocument/2006/relationships/hyperlink" Target="https://www.eleconomista.es/ecomotor/coche/TOYOTA/Proace-Verso" TargetMode="External"/><Relationship Id="rId556" Type="http://schemas.openxmlformats.org/officeDocument/2006/relationships/hyperlink" Target="https://www.eleconomista.es/ecomotor/coche/VOLVO/XC40" TargetMode="External"/><Relationship Id="rId88" Type="http://schemas.openxmlformats.org/officeDocument/2006/relationships/hyperlink" Target="https://www.eleconomista.es/ecomotor/coche/CHEVROLET/AVEO" TargetMode="External"/><Relationship Id="rId111" Type="http://schemas.openxmlformats.org/officeDocument/2006/relationships/hyperlink" Target="https://www.eleconomista.es/ecomotor/coche/DACIA" TargetMode="External"/><Relationship Id="rId153" Type="http://schemas.openxmlformats.org/officeDocument/2006/relationships/hyperlink" Target="https://www.eleconomista.es/ecomotor/coche/FIAT/500C" TargetMode="External"/><Relationship Id="rId195" Type="http://schemas.openxmlformats.org/officeDocument/2006/relationships/hyperlink" Target="https://www.eleconomista.es/ecomotor/coche/HYUNDAI/GRAND-SANTA-FE" TargetMode="External"/><Relationship Id="rId209" Type="http://schemas.openxmlformats.org/officeDocument/2006/relationships/hyperlink" Target="https://www.eleconomista.es/ecomotor/coche/INFINITI/QX30" TargetMode="External"/><Relationship Id="rId360" Type="http://schemas.openxmlformats.org/officeDocument/2006/relationships/hyperlink" Target="https://www.eleconomista.es/ecomotor/coche/NISSAN/EVALIA" TargetMode="External"/><Relationship Id="rId416" Type="http://schemas.openxmlformats.org/officeDocument/2006/relationships/hyperlink" Target="https://www.eleconomista.es/ecomotor/coche/PORSCHE/CAYENNE" TargetMode="External"/><Relationship Id="rId220" Type="http://schemas.openxmlformats.org/officeDocument/2006/relationships/hyperlink" Target="https://www.eleconomista.es/ecomotor/coche/JEEP" TargetMode="External"/><Relationship Id="rId458" Type="http://schemas.openxmlformats.org/officeDocument/2006/relationships/hyperlink" Target="https://www.eleconomista.es/ecomotor/coche/SKODA/SUPERB" TargetMode="External"/><Relationship Id="rId15" Type="http://schemas.openxmlformats.org/officeDocument/2006/relationships/hyperlink" Target="https://www.eleconomista.es/ecomotor/coche/ALFA-ROMEO-(FIAT)/4C" TargetMode="External"/><Relationship Id="rId57" Type="http://schemas.openxmlformats.org/officeDocument/2006/relationships/hyperlink" Target="https://www.eleconomista.es/ecomotor/coche/AUDI/S6-" TargetMode="External"/><Relationship Id="rId262" Type="http://schemas.openxmlformats.org/officeDocument/2006/relationships/hyperlink" Target="https://www.eleconomista.es/ecomotor/coche/LANCIA" TargetMode="External"/><Relationship Id="rId318" Type="http://schemas.openxmlformats.org/officeDocument/2006/relationships/hyperlink" Target="https://www.eleconomista.es/ecomotor/coche/MERCEDES/Clase-A-" TargetMode="External"/><Relationship Id="rId525" Type="http://schemas.openxmlformats.org/officeDocument/2006/relationships/hyperlink" Target="https://www.eleconomista.es/ecomotor/coche/VOLKSWAGEN/TIGUAN" TargetMode="External"/><Relationship Id="rId99" Type="http://schemas.openxmlformats.org/officeDocument/2006/relationships/hyperlink" Target="https://www.eleconomista.es/ecomotor/coche/CITROEN/GRAND-C4-PICASSO" TargetMode="External"/><Relationship Id="rId122" Type="http://schemas.openxmlformats.org/officeDocument/2006/relationships/hyperlink" Target="https://www.eleconomista.es/ecomotor/coche/DS/DS-5" TargetMode="External"/><Relationship Id="rId164" Type="http://schemas.openxmlformats.org/officeDocument/2006/relationships/hyperlink" Target="https://www.eleconomista.es/ecomotor/coche/FORD/Ka" TargetMode="External"/><Relationship Id="rId371" Type="http://schemas.openxmlformats.org/officeDocument/2006/relationships/hyperlink" Target="https://www.eleconomista.es/ecomotor/coche/OPEL-" TargetMode="External"/><Relationship Id="rId427" Type="http://schemas.openxmlformats.org/officeDocument/2006/relationships/hyperlink" Target="https://www.eleconomista.es/ecomotor/coche/RENAULT/Scenic" TargetMode="External"/><Relationship Id="rId469" Type="http://schemas.openxmlformats.org/officeDocument/2006/relationships/hyperlink" Target="https://www.eleconomista.es/ecomotor/coche/SSANGYONG/Rexton" TargetMode="External"/><Relationship Id="rId26" Type="http://schemas.openxmlformats.org/officeDocument/2006/relationships/hyperlink" Target="https://www.eleconomista.es/ecomotor/coche/AUDI/TT" TargetMode="External"/><Relationship Id="rId231" Type="http://schemas.openxmlformats.org/officeDocument/2006/relationships/hyperlink" Target="https://www.eleconomista.es/ecomotor/coche/JEEP-(FIAT)/CHEROKEE" TargetMode="External"/><Relationship Id="rId273" Type="http://schemas.openxmlformats.org/officeDocument/2006/relationships/hyperlink" Target="https://www.eleconomista.es/ecomotor/coche/LAND-ROVER/Range-Rover-Evoque" TargetMode="External"/><Relationship Id="rId329" Type="http://schemas.openxmlformats.org/officeDocument/2006/relationships/hyperlink" Target="https://www.eleconomista.es/ecomotor/coche/MERCEDES/Clase-GLC" TargetMode="External"/><Relationship Id="rId480" Type="http://schemas.openxmlformats.org/officeDocument/2006/relationships/hyperlink" Target="https://www.eleconomista.es/ecomotor/coche/SUBARU/WRX-STI" TargetMode="External"/><Relationship Id="rId536" Type="http://schemas.openxmlformats.org/officeDocument/2006/relationships/hyperlink" Target="https://www.eleconomista.es/ecomotor/coche/VOLKSWAGEN/PASSAT" TargetMode="External"/><Relationship Id="rId68" Type="http://schemas.openxmlformats.org/officeDocument/2006/relationships/hyperlink" Target="https://www.eleconomista.es/ecomotor/coche/BMW/Serie-4" TargetMode="External"/><Relationship Id="rId133" Type="http://schemas.openxmlformats.org/officeDocument/2006/relationships/hyperlink" Target="https://www.eleconomista.es/ecomotor/coche/FERRARI-FCA" TargetMode="External"/><Relationship Id="rId175" Type="http://schemas.openxmlformats.org/officeDocument/2006/relationships/hyperlink" Target="https://www.eleconomista.es/ecomotor/coche/FORD/Mustang" TargetMode="External"/><Relationship Id="rId340" Type="http://schemas.openxmlformats.org/officeDocument/2006/relationships/hyperlink" Target="https://www.eleconomista.es/ecomotor/coche/MINI/CLUBMAN" TargetMode="External"/><Relationship Id="rId200" Type="http://schemas.openxmlformats.org/officeDocument/2006/relationships/hyperlink" Target="https://www.eleconomista.es/ecomotor/coche/HYUNDAI/IONIQ" TargetMode="External"/><Relationship Id="rId382" Type="http://schemas.openxmlformats.org/officeDocument/2006/relationships/hyperlink" Target="https://www.eleconomista.es/ecomotor/coche/OPEL-GM-COMPANY/COMBO-TOUR" TargetMode="External"/><Relationship Id="rId438" Type="http://schemas.openxmlformats.org/officeDocument/2006/relationships/hyperlink" Target="https://www.eleconomista.es/ecomotor/coche/RENAULT/Talisman" TargetMode="External"/><Relationship Id="rId242" Type="http://schemas.openxmlformats.org/officeDocument/2006/relationships/hyperlink" Target="https://www.eleconomista.es/ecomotor/coche/KIA/Sorento" TargetMode="External"/><Relationship Id="rId284" Type="http://schemas.openxmlformats.org/officeDocument/2006/relationships/hyperlink" Target="https://www.eleconomista.es/ecomotor/coche/LEXUS/NX" TargetMode="External"/><Relationship Id="rId491" Type="http://schemas.openxmlformats.org/officeDocument/2006/relationships/hyperlink" Target="https://www.eleconomista.es/ecomotor/coche/SUZUKI/Vitara-" TargetMode="External"/><Relationship Id="rId505" Type="http://schemas.openxmlformats.org/officeDocument/2006/relationships/hyperlink" Target="https://www.eleconomista.es/ecomotor/coche/TOYOTA/Verso-" TargetMode="External"/><Relationship Id="rId37" Type="http://schemas.openxmlformats.org/officeDocument/2006/relationships/hyperlink" Target="https://www.eleconomista.es/ecomotor/coche/AUDI/S6" TargetMode="External"/><Relationship Id="rId79" Type="http://schemas.openxmlformats.org/officeDocument/2006/relationships/hyperlink" Target="https://www.eleconomista.es/ecomotor/coche/BMW/X4" TargetMode="External"/><Relationship Id="rId102" Type="http://schemas.openxmlformats.org/officeDocument/2006/relationships/hyperlink" Target="https://www.eleconomista.es/ecomotor/coche/CITROEN/Berlingo-" TargetMode="External"/><Relationship Id="rId144" Type="http://schemas.openxmlformats.org/officeDocument/2006/relationships/hyperlink" Target="https://www.eleconomista.es/ecomotor/coche/FIAT/500" TargetMode="External"/><Relationship Id="rId547" Type="http://schemas.openxmlformats.org/officeDocument/2006/relationships/hyperlink" Target="https://www.eleconomista.es/ecomotor/coche/VOLVO/XC90" TargetMode="External"/><Relationship Id="rId90" Type="http://schemas.openxmlformats.org/officeDocument/2006/relationships/hyperlink" Target="https://www.eleconomista.es/ecomotor/coche/CHEVROLET/ORLANDO" TargetMode="External"/><Relationship Id="rId186" Type="http://schemas.openxmlformats.org/officeDocument/2006/relationships/hyperlink" Target="https://www.eleconomista.es/ecomotor/coche/HYUNDAI/I20" TargetMode="External"/><Relationship Id="rId351" Type="http://schemas.openxmlformats.org/officeDocument/2006/relationships/hyperlink" Target="https://www.eleconomista.es/ecomotor/coche/MORGAN/Plus-8" TargetMode="External"/><Relationship Id="rId393" Type="http://schemas.openxmlformats.org/officeDocument/2006/relationships/hyperlink" Target="https://www.eleconomista.es/ecomotor/coche/OPEL-GM-COMPANY/Crossland-X" TargetMode="External"/><Relationship Id="rId407" Type="http://schemas.openxmlformats.org/officeDocument/2006/relationships/hyperlink" Target="https://www.eleconomista.es/ecomotor/coche/PEUGEOT/5008" TargetMode="External"/><Relationship Id="rId449" Type="http://schemas.openxmlformats.org/officeDocument/2006/relationships/hyperlink" Target="https://www.eleconomista.es/ecomotor/coche/SEAT/Ateca" TargetMode="External"/><Relationship Id="rId211" Type="http://schemas.openxmlformats.org/officeDocument/2006/relationships/hyperlink" Target="https://www.eleconomista.es/ecomotor/coche/ISUZU/D-MAX" TargetMode="External"/><Relationship Id="rId253" Type="http://schemas.openxmlformats.org/officeDocument/2006/relationships/hyperlink" Target="https://www.eleconomista.es/ecomotor/coche/KIA/Niro-H%C3%83%C2%AFbrido-Enchufable" TargetMode="External"/><Relationship Id="rId295" Type="http://schemas.openxmlformats.org/officeDocument/2006/relationships/hyperlink" Target="https://www.eleconomista.es/ecomotor/coche/MASERATI/Levante" TargetMode="External"/><Relationship Id="rId309" Type="http://schemas.openxmlformats.org/officeDocument/2006/relationships/hyperlink" Target="https://www.eleconomista.es/ecomotor/coche/MERCEDES/C-CLASS" TargetMode="External"/><Relationship Id="rId460" Type="http://schemas.openxmlformats.org/officeDocument/2006/relationships/hyperlink" Target="https://www.eleconomista.es/ecomotor/coche/SKODA/RAPID" TargetMode="External"/><Relationship Id="rId516" Type="http://schemas.openxmlformats.org/officeDocument/2006/relationships/hyperlink" Target="https://www.eleconomista.es/ecomotor/coche/VOLKSWAGEN" TargetMode="External"/><Relationship Id="rId48" Type="http://schemas.openxmlformats.org/officeDocument/2006/relationships/hyperlink" Target="https://www.eleconomista.es/ecomotor/coche/AUDI/S1" TargetMode="External"/><Relationship Id="rId113" Type="http://schemas.openxmlformats.org/officeDocument/2006/relationships/hyperlink" Target="https://www.eleconomista.es/ecomotor/coche/DACIA/LODGY" TargetMode="External"/><Relationship Id="rId320" Type="http://schemas.openxmlformats.org/officeDocument/2006/relationships/hyperlink" Target="https://www.eleconomista.es/ecomotor/coche/MERCEDES/Clase-CLS-" TargetMode="External"/><Relationship Id="rId558" Type="http://schemas.openxmlformats.org/officeDocument/2006/relationships/theme" Target="theme/theme1.xml"/><Relationship Id="rId155" Type="http://schemas.openxmlformats.org/officeDocument/2006/relationships/hyperlink" Target="https://www.eleconomista.es/ecomotor/coche/FIAT/124-Spider" TargetMode="External"/><Relationship Id="rId197" Type="http://schemas.openxmlformats.org/officeDocument/2006/relationships/hyperlink" Target="https://www.eleconomista.es/ecomotor/coche/HYUNDAI/H-1" TargetMode="External"/><Relationship Id="rId362" Type="http://schemas.openxmlformats.org/officeDocument/2006/relationships/hyperlink" Target="https://www.eleconomista.es/ecomotor/coche/NISSAN/MICRA" TargetMode="External"/><Relationship Id="rId418" Type="http://schemas.openxmlformats.org/officeDocument/2006/relationships/hyperlink" Target="https://www.eleconomista.es/ecomotor/coche/PORSCHE/918" TargetMode="External"/><Relationship Id="rId222" Type="http://schemas.openxmlformats.org/officeDocument/2006/relationships/hyperlink" Target="https://www.eleconomista.es/ecomotor/coche/JEEP/Wrangler-Unlimited-" TargetMode="External"/><Relationship Id="rId264" Type="http://schemas.openxmlformats.org/officeDocument/2006/relationships/hyperlink" Target="https://www.eleconomista.es/ecomotor/coche/LANCIA/VOYAGER" TargetMode="External"/><Relationship Id="rId471" Type="http://schemas.openxmlformats.org/officeDocument/2006/relationships/hyperlink" Target="https://www.eleconomista.es/ecomotor/coche/SSANGYONG/Korando-" TargetMode="External"/><Relationship Id="rId17" Type="http://schemas.openxmlformats.org/officeDocument/2006/relationships/hyperlink" Target="https://www.eleconomista.es/ecomotor/coche/ASTON-MARTIN/DB9" TargetMode="External"/><Relationship Id="rId59" Type="http://schemas.openxmlformats.org/officeDocument/2006/relationships/hyperlink" Target="https://www.eleconomista.es/ecomotor/coche/BENTLEY" TargetMode="External"/><Relationship Id="rId124" Type="http://schemas.openxmlformats.org/officeDocument/2006/relationships/hyperlink" Target="https://www.eleconomista.es/ecomotor/coche/DS/DS-4-Crossback" TargetMode="External"/><Relationship Id="rId527" Type="http://schemas.openxmlformats.org/officeDocument/2006/relationships/hyperlink" Target="https://www.eleconomista.es/ecomotor/coche/VOLKSWAGEN/CALIFORNIA" TargetMode="External"/><Relationship Id="rId70" Type="http://schemas.openxmlformats.org/officeDocument/2006/relationships/hyperlink" Target="https://www.eleconomista.es/ecomotor/coche/BMW/Z4" TargetMode="External"/><Relationship Id="rId166" Type="http://schemas.openxmlformats.org/officeDocument/2006/relationships/hyperlink" Target="https://www.eleconomista.es/ecomotor/coche/FORD/B-MAX" TargetMode="External"/><Relationship Id="rId331" Type="http://schemas.openxmlformats.org/officeDocument/2006/relationships/hyperlink" Target="https://www.eleconomista.es/ecomotor/coche/MERCEDES/Clase-GLS" TargetMode="External"/><Relationship Id="rId373" Type="http://schemas.openxmlformats.org/officeDocument/2006/relationships/hyperlink" Target="https://www.eleconomista.es/ecomotor/coche/OPEL-/Vivaro-" TargetMode="External"/><Relationship Id="rId429" Type="http://schemas.openxmlformats.org/officeDocument/2006/relationships/hyperlink" Target="https://www.eleconomista.es/ecomotor/coche/RENAULT/KANGOO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eleconomista.es/ecomotor/coche/KIA/Picanto" TargetMode="External"/><Relationship Id="rId440" Type="http://schemas.openxmlformats.org/officeDocument/2006/relationships/hyperlink" Target="https://www.eleconomista.es/ecomotor/coche/ROLLS-ROYCE/PHANTOM" TargetMode="External"/><Relationship Id="rId28" Type="http://schemas.openxmlformats.org/officeDocument/2006/relationships/hyperlink" Target="https://www.eleconomista.es/ecomotor/coche/AUDI/A4-Allroad-Quattro" TargetMode="External"/><Relationship Id="rId275" Type="http://schemas.openxmlformats.org/officeDocument/2006/relationships/hyperlink" Target="https://www.eleconomista.es/ecomotor/coche/LAND-ROVER/Range-Rover-Sport-" TargetMode="External"/><Relationship Id="rId300" Type="http://schemas.openxmlformats.org/officeDocument/2006/relationships/hyperlink" Target="https://www.eleconomista.es/ecomotor/coche/MAZDA/MX-5" TargetMode="External"/><Relationship Id="rId482" Type="http://schemas.openxmlformats.org/officeDocument/2006/relationships/hyperlink" Target="https://www.eleconomista.es/ecomotor/coche/SUBARU/WRX-STI-" TargetMode="External"/><Relationship Id="rId538" Type="http://schemas.openxmlformats.org/officeDocument/2006/relationships/hyperlink" Target="https://www.eleconomista.es/ecomotor/coche/VOLKSWAGEN/Arteon" TargetMode="External"/><Relationship Id="rId81" Type="http://schemas.openxmlformats.org/officeDocument/2006/relationships/hyperlink" Target="https://www.eleconomista.es/ecomotor/coche/BMW/Serie-2-Gran-Tourer" TargetMode="External"/><Relationship Id="rId135" Type="http://schemas.openxmlformats.org/officeDocument/2006/relationships/hyperlink" Target="https://www.eleconomista.es/ecomotor/coche/FERRARI-FCA/FF-" TargetMode="External"/><Relationship Id="rId177" Type="http://schemas.openxmlformats.org/officeDocument/2006/relationships/hyperlink" Target="https://www.eleconomista.es/ecomotor/coche/FORD/Edge" TargetMode="External"/><Relationship Id="rId342" Type="http://schemas.openxmlformats.org/officeDocument/2006/relationships/hyperlink" Target="https://www.eleconomista.es/ecomotor/coche/MITSUBISHI/MONTERO" TargetMode="External"/><Relationship Id="rId384" Type="http://schemas.openxmlformats.org/officeDocument/2006/relationships/hyperlink" Target="https://www.eleconomista.es/ecomotor/coche/OPEL-GM-COMPANY/MOKKA" TargetMode="External"/><Relationship Id="rId202" Type="http://schemas.openxmlformats.org/officeDocument/2006/relationships/hyperlink" Target="https://www.eleconomista.es/ecomotor/coche/INFINITI" TargetMode="External"/><Relationship Id="rId244" Type="http://schemas.openxmlformats.org/officeDocument/2006/relationships/hyperlink" Target="https://www.eleconomista.es/ecomotor/coche/KIA/Niro" TargetMode="External"/><Relationship Id="rId39" Type="http://schemas.openxmlformats.org/officeDocument/2006/relationships/hyperlink" Target="https://www.eleconomista.es/ecomotor/coche/AUDI/RS4" TargetMode="External"/><Relationship Id="rId286" Type="http://schemas.openxmlformats.org/officeDocument/2006/relationships/hyperlink" Target="https://www.eleconomista.es/ecomotor/coche/LEXUS/LS" TargetMode="External"/><Relationship Id="rId451" Type="http://schemas.openxmlformats.org/officeDocument/2006/relationships/hyperlink" Target="https://www.eleconomista.es/ecomotor/coche/SEAT/Nuevo-Ibiza" TargetMode="External"/><Relationship Id="rId493" Type="http://schemas.openxmlformats.org/officeDocument/2006/relationships/hyperlink" Target="https://www.eleconomista.es/ecomotor/coche/SUZUKI/Ignis" TargetMode="External"/><Relationship Id="rId507" Type="http://schemas.openxmlformats.org/officeDocument/2006/relationships/hyperlink" Target="https://www.eleconomista.es/ecomotor/coche/TOYOTA/Prius--" TargetMode="External"/><Relationship Id="rId549" Type="http://schemas.openxmlformats.org/officeDocument/2006/relationships/hyperlink" Target="https://www.eleconomista.es/ecomotor/coche/VOLVO/V40" TargetMode="External"/><Relationship Id="rId50" Type="http://schemas.openxmlformats.org/officeDocument/2006/relationships/hyperlink" Target="https://www.eleconomista.es/ecomotor/coche/AUDI/S4" TargetMode="External"/><Relationship Id="rId104" Type="http://schemas.openxmlformats.org/officeDocument/2006/relationships/hyperlink" Target="https://www.eleconomista.es/ecomotor/coche/CITROEN/C4-CACTUS" TargetMode="External"/><Relationship Id="rId146" Type="http://schemas.openxmlformats.org/officeDocument/2006/relationships/hyperlink" Target="https://www.eleconomista.es/ecomotor/coche/FIAT/500L-LIVING" TargetMode="External"/><Relationship Id="rId188" Type="http://schemas.openxmlformats.org/officeDocument/2006/relationships/hyperlink" Target="https://www.eleconomista.es/ecomotor/coche/HYUNDAI/IX20" TargetMode="External"/><Relationship Id="rId311" Type="http://schemas.openxmlformats.org/officeDocument/2006/relationships/hyperlink" Target="https://www.eleconomista.es/ecomotor/coche/MERCEDES/G-CLASS" TargetMode="External"/><Relationship Id="rId353" Type="http://schemas.openxmlformats.org/officeDocument/2006/relationships/hyperlink" Target="https://www.eleconomista.es/ecomotor/coche/MORGAN/4-4" TargetMode="External"/><Relationship Id="rId395" Type="http://schemas.openxmlformats.org/officeDocument/2006/relationships/hyperlink" Target="https://www.eleconomista.es/ecomotor/coche/OPEL-GM-COMPANY/Grandland-X" TargetMode="External"/><Relationship Id="rId409" Type="http://schemas.openxmlformats.org/officeDocument/2006/relationships/hyperlink" Target="https://www.eleconomista.es/ecomotor/coche/PEUGEOT/108" TargetMode="External"/><Relationship Id="rId92" Type="http://schemas.openxmlformats.org/officeDocument/2006/relationships/hyperlink" Target="https://www.eleconomista.es/ecomotor/coche/CHEVROLET/CAMARO" TargetMode="External"/><Relationship Id="rId213" Type="http://schemas.openxmlformats.org/officeDocument/2006/relationships/hyperlink" Target="https://www.eleconomista.es/ecomotor/coche/JAGUAR/XF" TargetMode="External"/><Relationship Id="rId420" Type="http://schemas.openxmlformats.org/officeDocument/2006/relationships/hyperlink" Target="https://www.eleconomista.es/ecomotor/coche/PORSCHE/Cayman" TargetMode="External"/><Relationship Id="rId255" Type="http://schemas.openxmlformats.org/officeDocument/2006/relationships/hyperlink" Target="https://www.eleconomista.es/ecomotor/coche/KIA/Stinger" TargetMode="External"/><Relationship Id="rId297" Type="http://schemas.openxmlformats.org/officeDocument/2006/relationships/hyperlink" Target="https://www.eleconomista.es/ecomotor/coche/MAZDA/MAZDA2" TargetMode="External"/><Relationship Id="rId462" Type="http://schemas.openxmlformats.org/officeDocument/2006/relationships/hyperlink" Target="https://www.eleconomista.es/ecomotor/coche/SKODA/OCTAVIA" TargetMode="External"/><Relationship Id="rId518" Type="http://schemas.openxmlformats.org/officeDocument/2006/relationships/hyperlink" Target="https://www.eleconomista.es/ecomotor/coche/VOLKSWAGEN/JETTA" TargetMode="External"/><Relationship Id="rId115" Type="http://schemas.openxmlformats.org/officeDocument/2006/relationships/hyperlink" Target="https://www.eleconomista.es/ecomotor/coche/DACIA/Duster" TargetMode="External"/><Relationship Id="rId157" Type="http://schemas.openxmlformats.org/officeDocument/2006/relationships/hyperlink" Target="https://www.eleconomista.es/ecomotor/coche/FIAT-(FIAT)/BRAVO" TargetMode="External"/><Relationship Id="rId322" Type="http://schemas.openxmlformats.org/officeDocument/2006/relationships/hyperlink" Target="https://www.eleconomista.es/ecomotor/coche/MERCEDES/Clase-GLA-" TargetMode="External"/><Relationship Id="rId364" Type="http://schemas.openxmlformats.org/officeDocument/2006/relationships/hyperlink" Target="https://www.eleconomista.es/ecomotor/coche/NISSAN/370Z" TargetMode="External"/><Relationship Id="rId61" Type="http://schemas.openxmlformats.org/officeDocument/2006/relationships/hyperlink" Target="https://www.eleconomista.es/ecomotor/coche/BENTLEY/MULSANNE" TargetMode="External"/><Relationship Id="rId199" Type="http://schemas.openxmlformats.org/officeDocument/2006/relationships/hyperlink" Target="https://www.eleconomista.es/ecomotor/coche/HYUNDAI/i20-Active" TargetMode="External"/><Relationship Id="rId19" Type="http://schemas.openxmlformats.org/officeDocument/2006/relationships/hyperlink" Target="https://www.eleconomista.es/ecomotor/coche/ASTON-MARTIN/Vanquish" TargetMode="External"/><Relationship Id="rId224" Type="http://schemas.openxmlformats.org/officeDocument/2006/relationships/hyperlink" Target="https://www.eleconomista.es/ecomotor/coche/JEEP/Wrangler--" TargetMode="External"/><Relationship Id="rId266" Type="http://schemas.openxmlformats.org/officeDocument/2006/relationships/hyperlink" Target="https://www.eleconomista.es/ecomotor/coche/LANCIA-(FIAT)" TargetMode="External"/><Relationship Id="rId431" Type="http://schemas.openxmlformats.org/officeDocument/2006/relationships/hyperlink" Target="https://www.eleconomista.es/ecomotor/coche/RENAULT/GRAND-KANGOO" TargetMode="External"/><Relationship Id="rId473" Type="http://schemas.openxmlformats.org/officeDocument/2006/relationships/hyperlink" Target="https://www.eleconomista.es/ecomotor/coche/SSANGYONG/Tivoli" TargetMode="External"/><Relationship Id="rId529" Type="http://schemas.openxmlformats.org/officeDocument/2006/relationships/hyperlink" Target="https://www.eleconomista.es/ecomotor/coche/VOLKSWAGEN/UP" TargetMode="External"/><Relationship Id="rId30" Type="http://schemas.openxmlformats.org/officeDocument/2006/relationships/hyperlink" Target="https://www.eleconomista.es/ecomotor/coche/AUDI/A7" TargetMode="External"/><Relationship Id="rId126" Type="http://schemas.openxmlformats.org/officeDocument/2006/relationships/hyperlink" Target="https://www.eleconomista.es/ecomotor/coche/FERRARI-" TargetMode="External"/><Relationship Id="rId168" Type="http://schemas.openxmlformats.org/officeDocument/2006/relationships/hyperlink" Target="https://www.eleconomista.es/ecomotor/coche/FORD/TOURNEO-CUSTOM" TargetMode="External"/><Relationship Id="rId333" Type="http://schemas.openxmlformats.org/officeDocument/2006/relationships/hyperlink" Target="https://www.eleconomista.es/ecomotor/coche/MERCEDES/GLC-Coupe" TargetMode="External"/><Relationship Id="rId540" Type="http://schemas.openxmlformats.org/officeDocument/2006/relationships/hyperlink" Target="https://www.eleconomista.es/ecomotor/coche/VOLKSWAGEN/Tiguan-Allspace" TargetMode="External"/><Relationship Id="rId72" Type="http://schemas.openxmlformats.org/officeDocument/2006/relationships/hyperlink" Target="https://www.eleconomista.es/ecomotor/coche/BMW/Serie-1" TargetMode="External"/><Relationship Id="rId375" Type="http://schemas.openxmlformats.org/officeDocument/2006/relationships/hyperlink" Target="https://www.eleconomista.es/ecomotor/coche/OPEL-GM-COMPAN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eleconomista.es/ecomotor/coche/KIA/Sportage" TargetMode="External"/><Relationship Id="rId277" Type="http://schemas.openxmlformats.org/officeDocument/2006/relationships/hyperlink" Target="https://www.eleconomista.es/ecomotor/coche/LAND-ROVER/Discovery-" TargetMode="External"/><Relationship Id="rId400" Type="http://schemas.openxmlformats.org/officeDocument/2006/relationships/hyperlink" Target="https://www.eleconomista.es/ecomotor/coche/PEUGEOT/BIPPER" TargetMode="External"/><Relationship Id="rId442" Type="http://schemas.openxmlformats.org/officeDocument/2006/relationships/hyperlink" Target="https://www.eleconomista.es/ecomotor/coche/SEAT/Ibiza-" TargetMode="External"/><Relationship Id="rId484" Type="http://schemas.openxmlformats.org/officeDocument/2006/relationships/hyperlink" Target="https://www.eleconomista.es/ecomotor/coche/SUZUKI/GRAND-VITARA" TargetMode="External"/><Relationship Id="rId137" Type="http://schemas.openxmlformats.org/officeDocument/2006/relationships/hyperlink" Target="https://www.eleconomista.es/ecomotor/coche/FERRARI-FCA/California" TargetMode="External"/><Relationship Id="rId302" Type="http://schemas.openxmlformats.org/officeDocument/2006/relationships/hyperlink" Target="https://www.eleconomista.es/ecomotor/coche/MAZDA/MAZDA5" TargetMode="External"/><Relationship Id="rId344" Type="http://schemas.openxmlformats.org/officeDocument/2006/relationships/hyperlink" Target="https://www.eleconomista.es/ecomotor/coche/MITSUBISHI/ASX" TargetMode="External"/><Relationship Id="rId41" Type="http://schemas.openxmlformats.org/officeDocument/2006/relationships/hyperlink" Target="https://www.eleconomista.es/ecomotor/coche/AUDI/R8" TargetMode="External"/><Relationship Id="rId83" Type="http://schemas.openxmlformats.org/officeDocument/2006/relationships/hyperlink" Target="https://www.eleconomista.es/ecomotor/coche/BMW/X2" TargetMode="External"/><Relationship Id="rId179" Type="http://schemas.openxmlformats.org/officeDocument/2006/relationships/hyperlink" Target="https://www.eleconomista.es/ecomotor/coche/HONDA" TargetMode="External"/><Relationship Id="rId386" Type="http://schemas.openxmlformats.org/officeDocument/2006/relationships/hyperlink" Target="https://www.eleconomista.es/ecomotor/coche/OPEL-GM-COMPANY/CABRIO" TargetMode="External"/><Relationship Id="rId551" Type="http://schemas.openxmlformats.org/officeDocument/2006/relationships/hyperlink" Target="https://www.eleconomista.es/ecomotor/coche/VOLVO/V60-Cross-Country-" TargetMode="External"/><Relationship Id="rId190" Type="http://schemas.openxmlformats.org/officeDocument/2006/relationships/hyperlink" Target="https://www.eleconomista.es/ecomotor/coche/HYUNDAI/Santa-Fe-" TargetMode="External"/><Relationship Id="rId204" Type="http://schemas.openxmlformats.org/officeDocument/2006/relationships/hyperlink" Target="https://www.eleconomista.es/ecomotor/coche/INFINITI/Q50" TargetMode="External"/><Relationship Id="rId246" Type="http://schemas.openxmlformats.org/officeDocument/2006/relationships/hyperlink" Target="https://www.eleconomista.es/ecomotor/coche/KIA/proceed-GT" TargetMode="External"/><Relationship Id="rId288" Type="http://schemas.openxmlformats.org/officeDocument/2006/relationships/hyperlink" Target="https://www.eleconomista.es/ecomotor/coche/MAHINDRA" TargetMode="External"/><Relationship Id="rId411" Type="http://schemas.openxmlformats.org/officeDocument/2006/relationships/hyperlink" Target="https://www.eleconomista.es/ecomotor/coche/PEUGEOT/ION" TargetMode="External"/><Relationship Id="rId453" Type="http://schemas.openxmlformats.org/officeDocument/2006/relationships/hyperlink" Target="https://www.eleconomista.es/ecomotor/coche/SKODA" TargetMode="External"/><Relationship Id="rId509" Type="http://schemas.openxmlformats.org/officeDocument/2006/relationships/hyperlink" Target="https://www.eleconomista.es/ecomotor/coche/TOYOTA/Prius-" TargetMode="External"/><Relationship Id="rId106" Type="http://schemas.openxmlformats.org/officeDocument/2006/relationships/hyperlink" Target="https://www.eleconomista.es/ecomotor/coche/CITROEN/C-ZERO" TargetMode="External"/><Relationship Id="rId313" Type="http://schemas.openxmlformats.org/officeDocument/2006/relationships/hyperlink" Target="https://www.eleconomista.es/ecomotor/coche/MERCEDES/CL-CLASS" TargetMode="External"/><Relationship Id="rId495" Type="http://schemas.openxmlformats.org/officeDocument/2006/relationships/hyperlink" Target="https://www.eleconomista.es/ecomotor/coche/TATA/XENON" TargetMode="External"/><Relationship Id="rId10" Type="http://schemas.openxmlformats.org/officeDocument/2006/relationships/hyperlink" Target="https://www.eleconomista.es/ecomotor/coche/ALFA-ROMEO/MiTo-" TargetMode="External"/><Relationship Id="rId52" Type="http://schemas.openxmlformats.org/officeDocument/2006/relationships/hyperlink" Target="https://www.eleconomista.es/ecomotor/coche/AUDI/SQ7" TargetMode="External"/><Relationship Id="rId94" Type="http://schemas.openxmlformats.org/officeDocument/2006/relationships/hyperlink" Target="https://www.eleconomista.es/ecomotor/coche/CITROEN/C4" TargetMode="External"/><Relationship Id="rId148" Type="http://schemas.openxmlformats.org/officeDocument/2006/relationships/hyperlink" Target="https://www.eleconomista.es/ecomotor/coche/FIAT/QUBO" TargetMode="External"/><Relationship Id="rId355" Type="http://schemas.openxmlformats.org/officeDocument/2006/relationships/hyperlink" Target="https://www.eleconomista.es/ecomotor/coche/NISSAN/X-TRAIL" TargetMode="External"/><Relationship Id="rId397" Type="http://schemas.openxmlformats.org/officeDocument/2006/relationships/hyperlink" Target="https://www.eleconomista.es/ecomotor/coche/PEUGEOT" TargetMode="External"/><Relationship Id="rId520" Type="http://schemas.openxmlformats.org/officeDocument/2006/relationships/hyperlink" Target="https://www.eleconomista.es/ecomotor/coche/VOLKSWAGEN/Golf" TargetMode="External"/><Relationship Id="rId215" Type="http://schemas.openxmlformats.org/officeDocument/2006/relationships/hyperlink" Target="https://www.eleconomista.es/ecomotor/coche/JAGUAR/F-Type" TargetMode="External"/><Relationship Id="rId257" Type="http://schemas.openxmlformats.org/officeDocument/2006/relationships/hyperlink" Target="https://www.eleconomista.es/ecomotor/coche/LADA/4X4" TargetMode="External"/><Relationship Id="rId422" Type="http://schemas.openxmlformats.org/officeDocument/2006/relationships/hyperlink" Target="https://www.eleconomista.es/ecomotor/coche/RENAULT" TargetMode="External"/><Relationship Id="rId464" Type="http://schemas.openxmlformats.org/officeDocument/2006/relationships/hyperlink" Target="https://www.eleconomista.es/ecomotor/coche/SKODA/Karoq" TargetMode="External"/><Relationship Id="rId299" Type="http://schemas.openxmlformats.org/officeDocument/2006/relationships/hyperlink" Target="https://www.eleconomista.es/ecomotor/coche/MAZDA/Mazda6" TargetMode="External"/><Relationship Id="rId63" Type="http://schemas.openxmlformats.org/officeDocument/2006/relationships/hyperlink" Target="https://www.eleconomista.es/ecomotor/coche/BENTLEY/CONTINENTAL-GT" TargetMode="External"/><Relationship Id="rId159" Type="http://schemas.openxmlformats.org/officeDocument/2006/relationships/hyperlink" Target="https://www.eleconomista.es/ecomotor/coche/FORD" TargetMode="External"/><Relationship Id="rId366" Type="http://schemas.openxmlformats.org/officeDocument/2006/relationships/hyperlink" Target="https://www.eleconomista.es/ecomotor/coche/NISSAN/GT-R" TargetMode="External"/><Relationship Id="rId226" Type="http://schemas.openxmlformats.org/officeDocument/2006/relationships/hyperlink" Target="https://www.eleconomista.es/ecomotor/coche/JEEP/Compass" TargetMode="External"/><Relationship Id="rId433" Type="http://schemas.openxmlformats.org/officeDocument/2006/relationships/hyperlink" Target="https://www.eleconomista.es/ecomotor/coche/RENAULT/ZOE-" TargetMode="External"/><Relationship Id="rId74" Type="http://schemas.openxmlformats.org/officeDocument/2006/relationships/hyperlink" Target="https://www.eleconomista.es/ecomotor/coche/BMW/Serie-6" TargetMode="External"/><Relationship Id="rId377" Type="http://schemas.openxmlformats.org/officeDocument/2006/relationships/hyperlink" Target="https://www.eleconomista.es/ecomotor/coche/OPEL-GM-COMPANY/ASTRA" TargetMode="External"/><Relationship Id="rId500" Type="http://schemas.openxmlformats.org/officeDocument/2006/relationships/hyperlink" Target="https://www.eleconomista.es/ecomotor/coche/TESLA/Model-S" TargetMode="External"/><Relationship Id="rId5" Type="http://schemas.openxmlformats.org/officeDocument/2006/relationships/hyperlink" Target="https://www.eleconomista.es/ecomotor/coche/ABARTH/500" TargetMode="External"/><Relationship Id="rId237" Type="http://schemas.openxmlformats.org/officeDocument/2006/relationships/hyperlink" Target="https://www.eleconomista.es/ecomotor/coche/KIA/Optima" TargetMode="External"/><Relationship Id="rId444" Type="http://schemas.openxmlformats.org/officeDocument/2006/relationships/hyperlink" Target="https://www.eleconomista.es/ecomotor/coche/SEAT/Alhambra" TargetMode="External"/><Relationship Id="rId290" Type="http://schemas.openxmlformats.org/officeDocument/2006/relationships/hyperlink" Target="https://www.eleconomista.es/ecomotor/coche/MASERATI" TargetMode="External"/><Relationship Id="rId304" Type="http://schemas.openxmlformats.org/officeDocument/2006/relationships/hyperlink" Target="https://www.eleconomista.es/ecomotor/coche/MAZDA/CX-3" TargetMode="External"/><Relationship Id="rId388" Type="http://schemas.openxmlformats.org/officeDocument/2006/relationships/hyperlink" Target="https://www.eleconomista.es/ecomotor/coche/OPEL-GM-COMPANY/Karl" TargetMode="External"/><Relationship Id="rId511" Type="http://schemas.openxmlformats.org/officeDocument/2006/relationships/hyperlink" Target="https://www.eleconomista.es/ecomotor/coche/TOYOTA/Aygo" TargetMode="External"/><Relationship Id="rId85" Type="http://schemas.openxmlformats.org/officeDocument/2006/relationships/hyperlink" Target="https://www.eleconomista.es/ecomotor/coche/BYD/E6" TargetMode="External"/><Relationship Id="rId150" Type="http://schemas.openxmlformats.org/officeDocument/2006/relationships/hyperlink" Target="https://www.eleconomista.es/ecomotor/coche/FIAT/Bravo--" TargetMode="External"/><Relationship Id="rId248" Type="http://schemas.openxmlformats.org/officeDocument/2006/relationships/hyperlink" Target="https://www.eleconomista.es/ecomotor/coche/KIA/Optima-SW" TargetMode="External"/><Relationship Id="rId455" Type="http://schemas.openxmlformats.org/officeDocument/2006/relationships/hyperlink" Target="https://www.eleconomista.es/ecomotor/coche/SKODA/Fabia" TargetMode="External"/><Relationship Id="rId12" Type="http://schemas.openxmlformats.org/officeDocument/2006/relationships/hyperlink" Target="https://www.eleconomista.es/ecomotor/coche/ALFA-ROMEO/Giulia" TargetMode="External"/><Relationship Id="rId108" Type="http://schemas.openxmlformats.org/officeDocument/2006/relationships/hyperlink" Target="https://www.eleconomista.es/ecomotor/coche/CITROEN/Spacetourer" TargetMode="External"/><Relationship Id="rId315" Type="http://schemas.openxmlformats.org/officeDocument/2006/relationships/hyperlink" Target="https://www.eleconomista.es/ecomotor/coche/MERCEDES/GLK-CLASS" TargetMode="External"/><Relationship Id="rId522" Type="http://schemas.openxmlformats.org/officeDocument/2006/relationships/hyperlink" Target="https://www.eleconomista.es/ecomotor/coche/VOLKSWAGEN/TOUAREG" TargetMode="External"/><Relationship Id="rId96" Type="http://schemas.openxmlformats.org/officeDocument/2006/relationships/hyperlink" Target="https://www.eleconomista.es/ecomotor/coche/CITROEN/C5" TargetMode="External"/><Relationship Id="rId161" Type="http://schemas.openxmlformats.org/officeDocument/2006/relationships/hyperlink" Target="https://www.eleconomista.es/ecomotor/coche/FORD/Fiesta" TargetMode="External"/><Relationship Id="rId399" Type="http://schemas.openxmlformats.org/officeDocument/2006/relationships/hyperlink" Target="https://www.eleconomista.es/ecomotor/coche/PEUGEOT/8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7292</Words>
  <Characters>40112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2020-03-09T13:58:00Z</dcterms:created>
  <dcterms:modified xsi:type="dcterms:W3CDTF">2020-03-10T22:01:00Z</dcterms:modified>
</cp:coreProperties>
</file>