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B1" w:rsidRPr="00593854" w:rsidRDefault="003B4A95" w:rsidP="003B4A95">
      <w:pPr>
        <w:pStyle w:val="ListParagraph"/>
        <w:numPr>
          <w:ilvl w:val="0"/>
          <w:numId w:val="1"/>
        </w:numPr>
        <w:rPr>
          <w:strike/>
        </w:rPr>
      </w:pPr>
      <w:r w:rsidRPr="00593854">
        <w:rPr>
          <w:strike/>
        </w:rPr>
        <w:t>Setup error logging to go to specific error logs for the project: public/error.log</w:t>
      </w:r>
    </w:p>
    <w:p w:rsidR="003B4A95" w:rsidRDefault="003B4A95" w:rsidP="003B4A95">
      <w:pPr>
        <w:pStyle w:val="ListParagraph"/>
        <w:numPr>
          <w:ilvl w:val="0"/>
          <w:numId w:val="1"/>
        </w:numPr>
      </w:pPr>
      <w:r>
        <w:t>Allow multiple directors to be able to be added to a movie.</w:t>
      </w:r>
    </w:p>
    <w:p w:rsidR="00AA2576" w:rsidRDefault="00AA2576" w:rsidP="003B4A95">
      <w:pPr>
        <w:pStyle w:val="ListParagraph"/>
        <w:numPr>
          <w:ilvl w:val="0"/>
          <w:numId w:val="1"/>
        </w:numPr>
      </w:pPr>
      <w:r>
        <w:t xml:space="preserve">Add page to manage list of directors. </w:t>
      </w:r>
    </w:p>
    <w:p w:rsidR="00AA2576" w:rsidRDefault="00AA2576" w:rsidP="00AA2576">
      <w:pPr>
        <w:pStyle w:val="ListParagraph"/>
        <w:numPr>
          <w:ilvl w:val="1"/>
          <w:numId w:val="1"/>
        </w:numPr>
      </w:pPr>
      <w:r>
        <w:t>Add, edit, and delete</w:t>
      </w:r>
    </w:p>
    <w:p w:rsidR="00C121ED" w:rsidRPr="00C077BA" w:rsidRDefault="00C121ED" w:rsidP="003B4A95">
      <w:pPr>
        <w:pStyle w:val="ListParagraph"/>
        <w:numPr>
          <w:ilvl w:val="0"/>
          <w:numId w:val="1"/>
        </w:numPr>
        <w:rPr>
          <w:strike/>
        </w:rPr>
      </w:pPr>
      <w:r w:rsidRPr="00C077BA">
        <w:rPr>
          <w:strike/>
        </w:rPr>
        <w:t>If scrolled down on page and then click on a link the new page will be scrolled down. Make new pages have the scroll bar at the top of the page.</w:t>
      </w:r>
    </w:p>
    <w:p w:rsidR="00D27FB3" w:rsidRDefault="00D27FB3" w:rsidP="003B4A95">
      <w:pPr>
        <w:pStyle w:val="ListParagraph"/>
        <w:numPr>
          <w:ilvl w:val="0"/>
          <w:numId w:val="1"/>
        </w:numPr>
      </w:pPr>
      <w:r>
        <w:t>On edit page, if mov</w:t>
      </w:r>
      <w:r w:rsidR="001E59D3">
        <w:t>i</w:t>
      </w:r>
      <w:r>
        <w:t>e has photo associated with it, it currently says “No file chosen” next to the “Choose File” button. This should probably be blank.</w:t>
      </w:r>
    </w:p>
    <w:p w:rsidR="000718F0" w:rsidRDefault="000718F0" w:rsidP="000718F0">
      <w:pPr>
        <w:pStyle w:val="ListParagraph"/>
        <w:numPr>
          <w:ilvl w:val="1"/>
          <w:numId w:val="1"/>
        </w:numPr>
      </w:pPr>
      <w:r>
        <w:t>Internet Explorer 11 does not have this message.</w:t>
      </w:r>
    </w:p>
    <w:p w:rsidR="00D27FB3" w:rsidRDefault="00D27FB3" w:rsidP="003B4A95">
      <w:pPr>
        <w:pStyle w:val="ListParagraph"/>
        <w:numPr>
          <w:ilvl w:val="0"/>
          <w:numId w:val="1"/>
        </w:numPr>
      </w:pPr>
      <w:r>
        <w:t>Update color of footer to better match the body color. Footer is currently gray, try a darker blue or black.</w:t>
      </w:r>
    </w:p>
    <w:p w:rsidR="003E5EFF" w:rsidRDefault="003E5EFF" w:rsidP="003B4A95">
      <w:pPr>
        <w:pStyle w:val="ListParagraph"/>
        <w:numPr>
          <w:ilvl w:val="0"/>
          <w:numId w:val="1"/>
        </w:numPr>
      </w:pPr>
      <w:r>
        <w:t>In Mozilla Firefox, there is margin below the footer on the home page.</w:t>
      </w:r>
    </w:p>
    <w:p w:rsidR="0089113D" w:rsidRPr="00A748CD" w:rsidRDefault="0089113D" w:rsidP="003B4A95">
      <w:pPr>
        <w:pStyle w:val="ListParagraph"/>
        <w:numPr>
          <w:ilvl w:val="0"/>
          <w:numId w:val="1"/>
        </w:numPr>
        <w:rPr>
          <w:strike/>
        </w:rPr>
      </w:pPr>
      <w:r w:rsidRPr="00A748CD">
        <w:rPr>
          <w:strike/>
        </w:rPr>
        <w:t>Add search box.</w:t>
      </w:r>
    </w:p>
    <w:p w:rsidR="006758DD" w:rsidRDefault="006758DD" w:rsidP="003B4A95">
      <w:pPr>
        <w:pStyle w:val="ListParagraph"/>
        <w:numPr>
          <w:ilvl w:val="0"/>
          <w:numId w:val="1"/>
        </w:numPr>
      </w:pPr>
      <w:r>
        <w:t>Add link to imdb page?</w:t>
      </w:r>
    </w:p>
    <w:p w:rsidR="005F524D" w:rsidRPr="005F524D" w:rsidRDefault="00A748CD" w:rsidP="005F524D">
      <w:pPr>
        <w:pStyle w:val="ListParagraph"/>
        <w:numPr>
          <w:ilvl w:val="0"/>
          <w:numId w:val="1"/>
        </w:numPr>
        <w:rPr>
          <w:strike/>
        </w:rPr>
      </w:pPr>
      <w:r w:rsidRPr="00DA5150">
        <w:rPr>
          <w:strike/>
        </w:rPr>
        <w:t xml:space="preserve">When </w:t>
      </w:r>
      <w:r w:rsidR="00AD2443" w:rsidRPr="00DA5150">
        <w:rPr>
          <w:strike/>
        </w:rPr>
        <w:t xml:space="preserve">adding or </w:t>
      </w:r>
      <w:r w:rsidRPr="00DA5150">
        <w:rPr>
          <w:strike/>
        </w:rPr>
        <w:t>editing movie</w:t>
      </w:r>
      <w:r w:rsidR="008F623E" w:rsidRPr="00DA5150">
        <w:rPr>
          <w:strike/>
        </w:rPr>
        <w:t>, line break</w:t>
      </w:r>
      <w:r w:rsidR="005D07E0">
        <w:rPr>
          <w:strike/>
        </w:rPr>
        <w:t>s</w:t>
      </w:r>
      <w:r w:rsidR="008F623E" w:rsidRPr="00DA5150">
        <w:rPr>
          <w:strike/>
        </w:rPr>
        <w:t xml:space="preserve"> are removed.</w:t>
      </w:r>
      <w:r w:rsidR="00DA5150">
        <w:t xml:space="preserve">  </w:t>
      </w:r>
      <w:r w:rsidR="00DA5150">
        <w:rPr>
          <w:color w:val="5B9BD5" w:themeColor="accent1"/>
        </w:rPr>
        <w:t>Added style of “whitespace:pre-line;”</w:t>
      </w:r>
    </w:p>
    <w:p w:rsidR="005F524D" w:rsidRPr="002072AB" w:rsidRDefault="005F524D" w:rsidP="005F524D">
      <w:pPr>
        <w:pStyle w:val="ListParagraph"/>
        <w:numPr>
          <w:ilvl w:val="0"/>
          <w:numId w:val="1"/>
        </w:numPr>
        <w:rPr>
          <w:strike/>
          <w:color w:val="5B9BD5" w:themeColor="accent1"/>
        </w:rPr>
      </w:pPr>
      <w:r w:rsidRPr="00B468F8">
        <w:rPr>
          <w:strike/>
        </w:rPr>
        <w:t>Do not allow year released to be a year in the future.</w:t>
      </w:r>
      <w:r w:rsidR="00B468F8">
        <w:t xml:space="preserve">  </w:t>
      </w:r>
      <w:r w:rsidR="00B468F8" w:rsidRPr="00B468F8">
        <w:rPr>
          <w:color w:val="5B9BD5" w:themeColor="accent1"/>
        </w:rPr>
        <w:t>Got current year in javascript and put that value in the max attribute.</w:t>
      </w:r>
    </w:p>
    <w:p w:rsidR="002072AB" w:rsidRPr="003D3020" w:rsidRDefault="002072AB" w:rsidP="005F524D">
      <w:pPr>
        <w:pStyle w:val="ListParagraph"/>
        <w:numPr>
          <w:ilvl w:val="0"/>
          <w:numId w:val="1"/>
        </w:numPr>
        <w:rPr>
          <w:strike/>
          <w:color w:val="5B9BD5" w:themeColor="accent1"/>
        </w:rPr>
      </w:pPr>
      <w:r w:rsidRPr="001E525C">
        <w:rPr>
          <w:strike/>
        </w:rPr>
        <w:t>For the random images on the home page, a broken image can be shown if a randomly selected movie did not have an image uploaded for it.</w:t>
      </w:r>
      <w:r w:rsidR="001E525C">
        <w:t xml:space="preserve"> </w:t>
      </w:r>
      <w:r w:rsidR="001E525C" w:rsidRPr="00283B7C">
        <w:rPr>
          <w:color w:val="5B9BD5" w:themeColor="accent1"/>
        </w:rPr>
        <w:t>Added `image_uploaded` column to table. This column is set to true when image is uploaded. Query for home page random movies only grabs movies with `image_uploaded` set to true.</w:t>
      </w:r>
    </w:p>
    <w:p w:rsidR="003D3020" w:rsidRPr="004012C0" w:rsidRDefault="003D3020" w:rsidP="005F524D">
      <w:pPr>
        <w:pStyle w:val="ListParagraph"/>
        <w:numPr>
          <w:ilvl w:val="0"/>
          <w:numId w:val="1"/>
        </w:numPr>
        <w:rPr>
          <w:strike/>
          <w:color w:val="5B9BD5" w:themeColor="accent1"/>
        </w:rPr>
      </w:pPr>
      <w:r>
        <w:t>Add gulp or another task runner to minify js files.</w:t>
      </w:r>
    </w:p>
    <w:p w:rsidR="004012C0" w:rsidRPr="00FC1670" w:rsidRDefault="004012C0" w:rsidP="005F524D">
      <w:pPr>
        <w:pStyle w:val="ListParagraph"/>
        <w:numPr>
          <w:ilvl w:val="0"/>
          <w:numId w:val="1"/>
        </w:numPr>
        <w:rPr>
          <w:strike/>
          <w:color w:val="5B9BD5" w:themeColor="accent1"/>
        </w:rPr>
      </w:pPr>
      <w:r>
        <w:t>When deleting movie also delete rows from direc</w:t>
      </w:r>
      <w:r w:rsidR="007B63BA">
        <w:t>tors_movies that for that movie.</w:t>
      </w:r>
    </w:p>
    <w:p w:rsidR="00FC1670" w:rsidRPr="00C063B8" w:rsidRDefault="00FC1670" w:rsidP="005F524D">
      <w:pPr>
        <w:pStyle w:val="ListParagraph"/>
        <w:numPr>
          <w:ilvl w:val="0"/>
          <w:numId w:val="1"/>
        </w:numPr>
        <w:rPr>
          <w:strike/>
          <w:color w:val="5B9BD5" w:themeColor="accent1"/>
        </w:rPr>
      </w:pPr>
      <w:r>
        <w:t>Add call stack to error log.</w:t>
      </w:r>
    </w:p>
    <w:p w:rsidR="003574E3" w:rsidRPr="003574E3" w:rsidRDefault="00C063B8" w:rsidP="005F524D">
      <w:pPr>
        <w:pStyle w:val="ListParagraph"/>
        <w:numPr>
          <w:ilvl w:val="0"/>
          <w:numId w:val="1"/>
        </w:numPr>
        <w:rPr>
          <w:strike/>
          <w:color w:val="5B9BD5" w:themeColor="accent1"/>
        </w:rPr>
      </w:pPr>
      <w:r>
        <w:t>When editing a movie, updating the picture is not working.</w:t>
      </w:r>
      <w:r w:rsidR="00644736">
        <w:t xml:space="preserve"> Edit pictures for some movies works. Editing for ‘As Above So Below Does Not Work’.</w:t>
      </w:r>
      <w:r w:rsidR="00891289">
        <w:t xml:space="preserve"> </w:t>
      </w:r>
    </w:p>
    <w:p w:rsidR="00C063B8" w:rsidRDefault="00891289" w:rsidP="003574E3">
      <w:pPr>
        <w:pStyle w:val="ListParagraph"/>
      </w:pPr>
      <w:r>
        <w:t>Might be working after refreshing? Cached in firefox?</w:t>
      </w:r>
    </w:p>
    <w:p w:rsidR="00E815B1" w:rsidRPr="00CF1447" w:rsidRDefault="00E815B1" w:rsidP="00E815B1">
      <w:pPr>
        <w:pStyle w:val="ListParagraph"/>
        <w:numPr>
          <w:ilvl w:val="0"/>
          <w:numId w:val="1"/>
        </w:numPr>
        <w:rPr>
          <w:strike/>
          <w:color w:val="5B9BD5" w:themeColor="accent1"/>
        </w:rPr>
      </w:pPr>
      <w:r>
        <w:t>Change header(‘HTTP/1.0’) to header(‘HTTP/1.1’)</w:t>
      </w:r>
    </w:p>
    <w:p w:rsidR="00CF1447" w:rsidRPr="00283B7C" w:rsidRDefault="00CF1447" w:rsidP="00E815B1">
      <w:pPr>
        <w:pStyle w:val="ListParagraph"/>
        <w:numPr>
          <w:ilvl w:val="0"/>
          <w:numId w:val="1"/>
        </w:numPr>
        <w:rPr>
          <w:strike/>
          <w:color w:val="5B9BD5" w:themeColor="accent1"/>
        </w:rPr>
      </w:pPr>
      <w:r>
        <w:t>Add call stack to error log.</w:t>
      </w:r>
      <w:bookmarkStart w:id="0" w:name="_GoBack"/>
      <w:bookmarkEnd w:id="0"/>
    </w:p>
    <w:p w:rsidR="00283B7C" w:rsidRPr="001E525C" w:rsidRDefault="00283B7C" w:rsidP="002F1146">
      <w:pPr>
        <w:pStyle w:val="ListParagraph"/>
        <w:rPr>
          <w:strike/>
          <w:color w:val="5B9BD5" w:themeColor="accent1"/>
        </w:rPr>
      </w:pPr>
    </w:p>
    <w:sectPr w:rsidR="00283B7C" w:rsidRPr="001E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7C7C"/>
    <w:multiLevelType w:val="hybridMultilevel"/>
    <w:tmpl w:val="791234EC"/>
    <w:lvl w:ilvl="0" w:tplc="BA28174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96"/>
    <w:rsid w:val="000718F0"/>
    <w:rsid w:val="001E525C"/>
    <w:rsid w:val="001E59D3"/>
    <w:rsid w:val="002072AB"/>
    <w:rsid w:val="00283B7C"/>
    <w:rsid w:val="002F1146"/>
    <w:rsid w:val="003574E3"/>
    <w:rsid w:val="003B4A95"/>
    <w:rsid w:val="003D3020"/>
    <w:rsid w:val="003E5EFF"/>
    <w:rsid w:val="004012C0"/>
    <w:rsid w:val="00593854"/>
    <w:rsid w:val="005D07E0"/>
    <w:rsid w:val="005F524D"/>
    <w:rsid w:val="00644736"/>
    <w:rsid w:val="006758DD"/>
    <w:rsid w:val="007B63BA"/>
    <w:rsid w:val="0089113D"/>
    <w:rsid w:val="00891289"/>
    <w:rsid w:val="008F623E"/>
    <w:rsid w:val="00A748CD"/>
    <w:rsid w:val="00AA2576"/>
    <w:rsid w:val="00AD2443"/>
    <w:rsid w:val="00AE0C8A"/>
    <w:rsid w:val="00B468F8"/>
    <w:rsid w:val="00C063B8"/>
    <w:rsid w:val="00C077BA"/>
    <w:rsid w:val="00C121ED"/>
    <w:rsid w:val="00CF1447"/>
    <w:rsid w:val="00D27FB3"/>
    <w:rsid w:val="00DA5150"/>
    <w:rsid w:val="00E815B1"/>
    <w:rsid w:val="00ED73B1"/>
    <w:rsid w:val="00F94B96"/>
    <w:rsid w:val="00F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2C64E-F65D-4D6A-9546-3425CC03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jessie</cp:lastModifiedBy>
  <cp:revision>33</cp:revision>
  <dcterms:created xsi:type="dcterms:W3CDTF">2018-11-13T00:40:00Z</dcterms:created>
  <dcterms:modified xsi:type="dcterms:W3CDTF">2019-03-30T20:19:00Z</dcterms:modified>
</cp:coreProperties>
</file>