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经验告诉我，学习一种语言，如果入门能力差，最好从框架开始学，虽然会被掩盖很多的原理方面的东西，但是，你能直接做出来一些东西，给自己充足的信心，能让自己做下去。如果你连东西都做不出来，时间长了肯定会想着放弃，学习框架可以使使学习的坡度前期不会那么陡。直接用原生搞，学了好些天，连立方体都画不出来，用框架直接一天就出来了。等你能做着东西再了解原理，何乐不为呢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那么，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有那些特点呢？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掩盖了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渲染的细节。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WebGL</w:t>
      </w:r>
      <w:r>
        <w:rPr>
          <w:rFonts w:ascii="Arial" w:hAnsi="Arial" w:cs="Arial"/>
          <w:color w:val="4F4F4F"/>
        </w:rPr>
        <w:t>原生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的细节抽象化，将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场景拆解为网格、材质和光源（即它内置了图形编程常用的一些对象种类）。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是面向对象的。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开发者可以使用上层的</w:t>
      </w:r>
      <w:r>
        <w:rPr>
          <w:rFonts w:ascii="Arial" w:hAnsi="Arial" w:cs="Arial"/>
          <w:color w:val="4F4F4F"/>
        </w:rPr>
        <w:t>JavaScript</w:t>
      </w:r>
      <w:r>
        <w:rPr>
          <w:rFonts w:ascii="Arial" w:hAnsi="Arial" w:cs="Arial"/>
          <w:color w:val="4F4F4F"/>
        </w:rPr>
        <w:t>对象，而不是仅仅调用</w:t>
      </w:r>
      <w:r>
        <w:rPr>
          <w:rFonts w:ascii="Arial" w:hAnsi="Arial" w:cs="Arial"/>
          <w:color w:val="4F4F4F"/>
        </w:rPr>
        <w:t>JavaScript</w:t>
      </w:r>
      <w:r>
        <w:rPr>
          <w:rFonts w:ascii="Arial" w:hAnsi="Arial" w:cs="Arial"/>
          <w:color w:val="4F4F4F"/>
        </w:rPr>
        <w:t>函数。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功能非常丰富。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除了封装</w:t>
      </w:r>
      <w:r>
        <w:rPr>
          <w:rFonts w:ascii="Arial" w:hAnsi="Arial" w:cs="Arial"/>
          <w:color w:val="4F4F4F"/>
        </w:rPr>
        <w:t>WebGL</w:t>
      </w:r>
      <w:r>
        <w:rPr>
          <w:rFonts w:ascii="Arial" w:hAnsi="Arial" w:cs="Arial"/>
          <w:color w:val="4F4F4F"/>
        </w:rPr>
        <w:t>原始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之外，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还包含了许多使用的内置对象，可以方便地应用于游戏开发、动画制作、幻灯片制作、高分辨率模型和一些特殊的视觉效果制作。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速度很快。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采用了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图形最佳实践来证明在不失可用性的前提下，保持极高的性能。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支持交互。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WebGL</w:t>
      </w:r>
      <w:r>
        <w:rPr>
          <w:rFonts w:ascii="Arial" w:hAnsi="Arial" w:cs="Arial"/>
          <w:color w:val="4F4F4F"/>
        </w:rPr>
        <w:t>本身并不提供拾取（</w:t>
      </w:r>
      <w:r>
        <w:rPr>
          <w:rFonts w:ascii="Arial" w:hAnsi="Arial" w:cs="Arial"/>
          <w:color w:val="4F4F4F"/>
        </w:rPr>
        <w:t>picking</w:t>
      </w:r>
      <w:r>
        <w:rPr>
          <w:rFonts w:ascii="Arial" w:hAnsi="Arial" w:cs="Arial"/>
          <w:color w:val="4F4F4F"/>
        </w:rPr>
        <w:t>）功能（即是否知道鼠标正处于某个物体上）。而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则固化了拾取支持，这就使得你可以轻松为你的应用添加交互功能。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包含数学库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拥有一个强大易用的数学库，你可以在其中进行矩阵、投影和矢量运算。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内置文件格式支持。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你可以使用流行的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建模软件导出文本格式的文件，然后使用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加载，也可以使用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自己的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格式或二进制格式。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扩展性很强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添加新的特性或进行自定义优化是很容易的事情。如果你需要某个特殊的数据结构，那么直需要封装到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即可。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9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同时支持</w:t>
      </w:r>
      <w:r>
        <w:rPr>
          <w:rFonts w:ascii="Arial" w:hAnsi="Arial" w:cs="Arial"/>
          <w:color w:val="4F4F4F"/>
        </w:rPr>
        <w:t>HTML5 2D Canvas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尽管</w:t>
      </w:r>
      <w:r>
        <w:rPr>
          <w:rFonts w:ascii="Arial" w:hAnsi="Arial" w:cs="Arial"/>
          <w:color w:val="4F4F4F"/>
        </w:rPr>
        <w:t>WebGL</w:t>
      </w:r>
      <w:r>
        <w:rPr>
          <w:rFonts w:ascii="Arial" w:hAnsi="Arial" w:cs="Arial"/>
          <w:color w:val="4F4F4F"/>
        </w:rPr>
        <w:t>日益流行，但是仍然有一些环境尚未支持。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可以同时在</w:t>
      </w:r>
      <w:r>
        <w:rPr>
          <w:rFonts w:ascii="Arial" w:hAnsi="Arial" w:cs="Arial"/>
          <w:color w:val="4F4F4F"/>
        </w:rPr>
        <w:t>2D</w:t>
      </w:r>
      <w:r>
        <w:rPr>
          <w:rFonts w:ascii="Arial" w:hAnsi="Arial" w:cs="Arial"/>
          <w:color w:val="4F4F4F"/>
        </w:rPr>
        <w:t>画布中渲染大部分的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内容，尤其是在那些无法成功获取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上下文的地方，可以让你的代码平滑的回滚到其他解决方案。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缺点：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不是一个游戏引擎，也不是一个虚拟现实平台。它缺少一些在这些系统中常用的特性，比如公告板、头像和物理引擎。如果需要这些东西，需要自己对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进行二次封装了。</w:t>
      </w: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1F4D06" w:rsidRDefault="001F4D06" w:rsidP="001F4D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介绍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框架的好处就说到这吧，总之，在我的想法里面，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对于</w:t>
      </w:r>
      <w:r>
        <w:rPr>
          <w:rFonts w:ascii="Arial" w:hAnsi="Arial" w:cs="Arial"/>
          <w:color w:val="4F4F4F"/>
        </w:rPr>
        <w:t>WebGL</w:t>
      </w:r>
      <w:r>
        <w:rPr>
          <w:rFonts w:ascii="Arial" w:hAnsi="Arial" w:cs="Arial"/>
          <w:color w:val="4F4F4F"/>
        </w:rPr>
        <w:t>就相当于</w:t>
      </w:r>
      <w:r>
        <w:rPr>
          <w:rFonts w:ascii="Arial" w:hAnsi="Arial" w:cs="Arial"/>
          <w:color w:val="4F4F4F"/>
        </w:rPr>
        <w:t>jquery</w:t>
      </w:r>
      <w:r>
        <w:rPr>
          <w:rFonts w:ascii="Arial" w:hAnsi="Arial" w:cs="Arial"/>
          <w:color w:val="4F4F4F"/>
        </w:rPr>
        <w:t>对于</w:t>
      </w:r>
      <w:r>
        <w:rPr>
          <w:rFonts w:ascii="Arial" w:hAnsi="Arial" w:cs="Arial"/>
          <w:color w:val="4F4F4F"/>
        </w:rPr>
        <w:t>js</w:t>
      </w:r>
      <w:r>
        <w:rPr>
          <w:rFonts w:ascii="Arial" w:hAnsi="Arial" w:cs="Arial"/>
          <w:color w:val="4F4F4F"/>
        </w:rPr>
        <w:t>。让你能够忘记原生的好框架。</w:t>
      </w:r>
    </w:p>
    <w:p w:rsidR="00CB25ED" w:rsidRDefault="00CB25ED"/>
    <w:sectPr w:rsidR="00CB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5ED" w:rsidRDefault="00CB25ED" w:rsidP="001F4D06">
      <w:r>
        <w:separator/>
      </w:r>
    </w:p>
  </w:endnote>
  <w:endnote w:type="continuationSeparator" w:id="1">
    <w:p w:rsidR="00CB25ED" w:rsidRDefault="00CB25ED" w:rsidP="001F4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5ED" w:rsidRDefault="00CB25ED" w:rsidP="001F4D06">
      <w:r>
        <w:separator/>
      </w:r>
    </w:p>
  </w:footnote>
  <w:footnote w:type="continuationSeparator" w:id="1">
    <w:p w:rsidR="00CB25ED" w:rsidRDefault="00CB25ED" w:rsidP="001F4D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D06"/>
    <w:rsid w:val="001F4D06"/>
    <w:rsid w:val="00CB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D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4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>China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2018-08-18T10:20:00Z</dcterms:created>
  <dcterms:modified xsi:type="dcterms:W3CDTF">2018-08-18T10:21:00Z</dcterms:modified>
</cp:coreProperties>
</file>