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13E594DA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021EEB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68F8C8" w14:textId="50515E77" w:rsidR="00900C3D" w:rsidRDefault="00BC3E7D" w:rsidP="00BC3E7D">
            <w:proofErr w:type="spellStart"/>
            <w:r>
              <w:rPr>
                <w:b/>
                <w:color w:val="FFFFFF"/>
                <w:sz w:val="27"/>
              </w:rPr>
              <w:t>Ss</w:t>
            </w:r>
            <w:r w:rsidR="008E18F0">
              <w:rPr>
                <w:b/>
                <w:color w:val="FFFFFF"/>
                <w:sz w:val="27"/>
              </w:rPr>
              <w:t>tudent</w:t>
            </w:r>
            <w:proofErr w:type="spellEnd"/>
            <w:r w:rsidR="008E18F0">
              <w:rPr>
                <w:b/>
                <w:color w:val="FFFFFF"/>
                <w:sz w:val="27"/>
              </w:rPr>
              <w:t xml:space="preserve"> ID:</w:t>
            </w:r>
            <w:r w:rsidR="0085414C">
              <w:rPr>
                <w:b/>
                <w:color w:val="FFFFFF"/>
                <w:sz w:val="27"/>
              </w:rPr>
              <w:t xml:space="preserve"> </w:t>
            </w:r>
            <w:r w:rsidR="0085414C" w:rsidRPr="0085414C">
              <w:rPr>
                <w:b/>
                <w:color w:val="FFFFFF"/>
                <w:sz w:val="27"/>
                <w:lang w:val="en-GB"/>
              </w:rPr>
              <w:t>22</w:t>
            </w:r>
            <w:r w:rsidR="0085414C">
              <w:rPr>
                <w:b/>
                <w:color w:val="FFFFFF"/>
                <w:sz w:val="27"/>
                <w:lang w:val="en-GB"/>
              </w:rPr>
              <w:t>-</w:t>
            </w:r>
            <w:r w:rsidR="0085414C" w:rsidRPr="0085414C">
              <w:rPr>
                <w:b/>
                <w:color w:val="FFFFFF"/>
                <w:sz w:val="27"/>
                <w:lang w:val="en-GB"/>
              </w:rPr>
              <w:t>4</w:t>
            </w:r>
            <w:r w:rsidR="007F2BA8">
              <w:rPr>
                <w:b/>
                <w:color w:val="FFFFFF"/>
                <w:sz w:val="27"/>
                <w:lang w:val="en-GB"/>
              </w:rPr>
              <w:t>9590</w:t>
            </w:r>
            <w:r w:rsidR="0085414C" w:rsidRPr="0085414C">
              <w:rPr>
                <w:b/>
                <w:color w:val="FFFFFF"/>
                <w:sz w:val="27"/>
                <w:lang w:val="en-GB"/>
              </w:rPr>
              <w:t>-3</w:t>
            </w:r>
            <w:r w:rsidR="008E18F0">
              <w:rPr>
                <w:b/>
                <w:color w:val="FFFFFF"/>
                <w:sz w:val="27"/>
              </w:rPr>
              <w:t xml:space="preserve"> </w:t>
            </w:r>
          </w:p>
        </w:tc>
      </w:tr>
      <w:tr w:rsidR="00256A80" w14:paraId="3F1DFD8A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 w14:textId="77777777" w:rsidR="00256A80" w:rsidRDefault="00256A80">
            <w:pPr>
              <w:jc w:val="center"/>
            </w:pPr>
          </w:p>
        </w:tc>
      </w:tr>
    </w:tbl>
    <w:p w14:paraId="6288B71D" w14:textId="77777777" w:rsidR="003D3FFD" w:rsidRDefault="008E18F0">
      <w:pPr>
        <w:spacing w:before="80" w:after="40"/>
        <w:jc w:val="center"/>
      </w:pPr>
      <w:r>
        <w:rPr>
          <w:rFonts w:ascii="Aptos" w:eastAsia="Aptos" w:hAnsi="Aptos"/>
          <w:b/>
          <w:color w:val="183A63"/>
          <w:sz w:val="27"/>
        </w:rPr>
        <w:t>INDIVIDUAL PROJECT ASSESSMENT  |  WEB TECHNOLOGIES</w:t>
      </w:r>
    </w:p>
    <w:p w14:paraId="31E5C8A6" w14:textId="5B9B10E4" w:rsidR="003D3FFD" w:rsidRDefault="008E18F0">
      <w:pPr>
        <w:spacing w:after="80"/>
        <w:jc w:val="center"/>
      </w:pPr>
      <w:r>
        <w:rPr>
          <w:color w:val="176B7B"/>
          <w:sz w:val="17"/>
        </w:rPr>
        <w:t xml:space="preserve">CO3 criteria, detailed components, and recorded student </w:t>
      </w:r>
      <w:proofErr w:type="spellStart"/>
      <w:r>
        <w:rPr>
          <w:color w:val="176B7B"/>
          <w:sz w:val="17"/>
        </w:rPr>
        <w:t>marks</w:t>
      </w:r>
      <w:r w:rsidR="00B90B2D">
        <w:rPr>
          <w:color w:val="176B7B"/>
          <w:sz w:val="17"/>
        </w:rPr>
        <w:t>s</w:t>
      </w:r>
      <w:proofErr w:type="spellEnd"/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1282"/>
        <w:gridCol w:w="993"/>
        <w:gridCol w:w="1167"/>
      </w:tblGrid>
      <w:tr w:rsidR="00294E5E" w14:paraId="1C91E64B" w14:textId="77777777" w:rsidTr="003A735B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11D0193" w14:textId="77777777" w:rsidR="00294E5E" w:rsidRDefault="00294E5E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0D233FB" w14:textId="2C815F61" w:rsidR="00294E5E" w:rsidRPr="00183A3B" w:rsidRDefault="00294E5E">
            <w:pPr>
              <w:rPr>
                <w:lang w:val="en-GB"/>
              </w:rPr>
            </w:pPr>
            <w:r w:rsidRPr="00183A3B">
              <w:rPr>
                <w:lang w:val="en-GB"/>
              </w:rPr>
              <w:t>A</w:t>
            </w:r>
            <w:r w:rsidR="007F2BA8">
              <w:rPr>
                <w:lang w:val="en-GB"/>
              </w:rPr>
              <w:t>NAM</w:t>
            </w:r>
            <w:r w:rsidRPr="00183A3B">
              <w:rPr>
                <w:lang w:val="en-GB"/>
              </w:rPr>
              <w:t xml:space="preserve">, </w:t>
            </w:r>
            <w:r w:rsidR="007F2BA8">
              <w:rPr>
                <w:lang w:val="en-GB"/>
              </w:rPr>
              <w:t>ASHRAF UL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B20D3E9" w14:textId="77777777" w:rsidR="00294E5E" w:rsidRDefault="00294E5E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6E8688" w14:textId="1C89F922" w:rsidR="00294E5E" w:rsidRPr="008B638F" w:rsidRDefault="00294E5E" w:rsidP="00117FF3">
            <w:pPr>
              <w:jc w:val="center"/>
              <w:rPr>
                <w:lang w:val="en-GB"/>
              </w:rPr>
            </w:pPr>
            <w:r w:rsidRPr="008B638F">
              <w:rPr>
                <w:lang w:val="en-GB"/>
              </w:rPr>
              <w:t>22-</w:t>
            </w:r>
            <w:r w:rsidR="007F2BA8">
              <w:rPr>
                <w:lang w:val="en-GB"/>
              </w:rPr>
              <w:t>49590-3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2BF708" w14:textId="77777777" w:rsidR="00294E5E" w:rsidRDefault="00294E5E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9D89E2" w14:textId="7C55F91B" w:rsidR="00294E5E" w:rsidRDefault="00C85588" w:rsidP="00117FF3">
            <w:pPr>
              <w:jc w:val="center"/>
            </w:pPr>
            <w:r>
              <w:t>2</w:t>
            </w:r>
          </w:p>
        </w:tc>
        <w:tc>
          <w:tcPr>
            <w:tcW w:w="99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vAlign w:val="center"/>
          </w:tcPr>
          <w:p w14:paraId="31F2F3EC" w14:textId="0EED34EB" w:rsidR="00294E5E" w:rsidRPr="0019291F" w:rsidRDefault="00294E5E">
            <w:pPr>
              <w:rPr>
                <w:b/>
                <w:bCs/>
                <w:sz w:val="15"/>
                <w:szCs w:val="15"/>
              </w:rPr>
            </w:pPr>
            <w:r w:rsidRPr="0019291F"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7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vAlign w:val="center"/>
          </w:tcPr>
          <w:p w14:paraId="1DB0CFC4" w14:textId="570025F9" w:rsidR="00294E5E" w:rsidRDefault="00C85588" w:rsidP="00117FF3">
            <w:pPr>
              <w:jc w:val="center"/>
            </w:pPr>
            <w:r>
              <w:t>L</w:t>
            </w:r>
          </w:p>
        </w:tc>
      </w:tr>
      <w:tr w:rsidR="003D3FFD" w14:paraId="256C1573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31F4E39" w14:textId="77777777" w:rsidR="00900C3D" w:rsidRDefault="008E18F0">
            <w:proofErr w:type="spellStart"/>
            <w:r>
              <w:rPr>
                <w:b/>
                <w:color w:val="183A63"/>
                <w:sz w:val="15"/>
              </w:rPr>
              <w:t>Git</w:t>
            </w:r>
            <w:proofErr w:type="spellEnd"/>
            <w:r>
              <w:rPr>
                <w:b/>
                <w:color w:val="183A63"/>
                <w:sz w:val="15"/>
              </w:rPr>
              <w:t xml:space="preserve"> Repo</w:t>
            </w:r>
          </w:p>
        </w:tc>
        <w:tc>
          <w:tcPr>
            <w:tcW w:w="10368" w:type="dxa"/>
            <w:gridSpan w:val="7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308A725" w14:textId="215ECE23" w:rsidR="00900C3D" w:rsidRDefault="00413BA7">
            <w:hyperlink r:id="rId11" w:history="1">
              <w:r w:rsidRPr="00413BA7">
                <w:rPr>
                  <w:rStyle w:val="Hyperlink"/>
                </w:rPr>
                <w:t>https://github.com/jaeef/summer-25-26-CampusXP</w:t>
              </w:r>
            </w:hyperlink>
          </w:p>
        </w:tc>
      </w:tr>
    </w:tbl>
    <w:p w14:paraId="416BA127" w14:textId="4770F06A" w:rsidR="003D3FFD" w:rsidRDefault="008E18F0">
      <w:pPr>
        <w:keepNext/>
        <w:spacing w:before="240" w:after="240"/>
        <w:jc w:val="center"/>
      </w:pPr>
      <w:r>
        <w:rPr>
          <w:b/>
          <w:color w:val="183A63"/>
          <w:sz w:val="29"/>
        </w:rPr>
        <w:t>CO3 ASSESSMENT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5"/>
      </w:tblGrid>
      <w:tr w:rsidR="00900C3D" w14:paraId="029F3F1F" w14:textId="77777777" w:rsidTr="00DA06B6">
        <w:tc>
          <w:tcPr>
            <w:tcW w:w="11232" w:type="dxa"/>
            <w:gridSpan w:val="10"/>
            <w:shd w:val="clear" w:color="auto" w:fill="17365D"/>
            <w:vAlign w:val="center"/>
          </w:tcPr>
          <w:p w14:paraId="7E00E006" w14:textId="79C80BF8" w:rsidR="00900C3D" w:rsidRDefault="008E18F0">
            <w:pPr>
              <w:jc w:val="center"/>
            </w:pPr>
            <w:r>
              <w:rPr>
                <w:b/>
                <w:color w:val="FFFFFF"/>
                <w:sz w:val="18"/>
              </w:rPr>
              <w:t xml:space="preserve">CO3: </w:t>
            </w:r>
            <w:r w:rsidR="008C213D">
              <w:rPr>
                <w:b/>
                <w:color w:val="FFFFFF"/>
                <w:sz w:val="18"/>
              </w:rPr>
              <w:t>Develop</w:t>
            </w:r>
            <w:r>
              <w:rPr>
                <w:b/>
                <w:color w:val="FFFFFF"/>
                <w:sz w:val="18"/>
              </w:rPr>
              <w:t xml:space="preserve"> multi-tier web application for targeted society</w:t>
            </w:r>
          </w:p>
        </w:tc>
      </w:tr>
      <w:tr w:rsidR="00900C3D" w14:paraId="4450D5E4" w14:textId="77777777" w:rsidTr="00DA06B6">
        <w:tc>
          <w:tcPr>
            <w:tcW w:w="4492" w:type="dxa"/>
            <w:gridSpan w:val="4"/>
            <w:shd w:val="clear" w:color="auto" w:fill="0F6B78"/>
            <w:vAlign w:val="center"/>
          </w:tcPr>
          <w:p w14:paraId="324532E6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69" w:type="dxa"/>
            <w:gridSpan w:val="3"/>
            <w:shd w:val="clear" w:color="auto" w:fill="0F6B78"/>
            <w:vAlign w:val="center"/>
          </w:tcPr>
          <w:p w14:paraId="23BE629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6" w:type="dxa"/>
            <w:gridSpan w:val="2"/>
            <w:shd w:val="clear" w:color="auto" w:fill="0F6B78"/>
            <w:vAlign w:val="center"/>
          </w:tcPr>
          <w:p w14:paraId="59D9452C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3" w:type="dxa"/>
            <w:shd w:val="clear" w:color="auto" w:fill="0F6B78"/>
            <w:vAlign w:val="center"/>
          </w:tcPr>
          <w:p w14:paraId="7F3F8EA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900C3D" w14:paraId="45CB2586" w14:textId="77777777" w:rsidTr="00DA06B6">
        <w:tc>
          <w:tcPr>
            <w:tcW w:w="1123" w:type="dxa"/>
            <w:shd w:val="clear" w:color="auto" w:fill="DCE6F1"/>
            <w:vAlign w:val="center"/>
          </w:tcPr>
          <w:p w14:paraId="6C2A6644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1A221C2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3F5EE69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CC8114D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24CAB0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24A600B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A5375C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5EDAA085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044CFBDE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18671631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4"/>
              </w:rPr>
              <w:t>Total CO3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900C3D" w14:paraId="21EC80BD" w14:textId="77777777" w:rsidTr="00357F74">
        <w:trPr>
          <w:trHeight w:val="387"/>
        </w:trPr>
        <w:tc>
          <w:tcPr>
            <w:tcW w:w="1123" w:type="dxa"/>
            <w:vAlign w:val="center"/>
          </w:tcPr>
          <w:p w14:paraId="1D6B69B6" w14:textId="3C2D326F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3CC33167" w14:textId="58E661CD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274AFE6E" w14:textId="0412D968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30F9CC7" w14:textId="51AF053C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8FE3778" w14:textId="1F3AAD8D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1BA29A6A" w14:textId="675F18D2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480A983C" w14:textId="47D879B1" w:rsidR="00900C3D" w:rsidRDefault="00900C3D" w:rsidP="00655C1F"/>
        </w:tc>
        <w:tc>
          <w:tcPr>
            <w:tcW w:w="1123" w:type="dxa"/>
            <w:vAlign w:val="center"/>
          </w:tcPr>
          <w:p w14:paraId="597F082E" w14:textId="067AE8A3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7969AEB7" w14:textId="79386837" w:rsidR="00900C3D" w:rsidRDefault="00900C3D">
            <w:pPr>
              <w:jc w:val="center"/>
            </w:pPr>
          </w:p>
        </w:tc>
        <w:tc>
          <w:tcPr>
            <w:tcW w:w="1123" w:type="dxa"/>
            <w:shd w:val="clear" w:color="auto" w:fill="0E6B78"/>
            <w:vAlign w:val="center"/>
          </w:tcPr>
          <w:p w14:paraId="666092CC" w14:textId="0900AE9A" w:rsidR="00900C3D" w:rsidRPr="00D10375" w:rsidRDefault="00900C3D">
            <w:pPr>
              <w:jc w:val="center"/>
              <w:rPr>
                <w:b/>
                <w:bCs/>
                <w:color w:val="FFFFFF" w:themeColor="background1"/>
              </w:rPr>
            </w:pPr>
          </w:p>
        </w:tc>
      </w:tr>
    </w:tbl>
    <w:p w14:paraId="32277E8C" w14:textId="54D0C597" w:rsidR="00900C3D" w:rsidRDefault="008E18F0" w:rsidP="00413BA7">
      <w:pPr>
        <w:spacing w:before="320" w:after="320"/>
        <w:jc w:val="center"/>
      </w:pPr>
      <w:r>
        <w:rPr>
          <w:b/>
          <w:color w:val="183A63"/>
          <w:sz w:val="29"/>
        </w:rPr>
        <w:t>Repository Evidence</w:t>
      </w:r>
    </w:p>
    <w:p w14:paraId="6E6BA9E1" w14:textId="1D814088" w:rsidR="00413BA7" w:rsidRPr="00413BA7" w:rsidRDefault="00413BA7" w:rsidP="00413BA7">
      <w:pPr>
        <w:spacing w:before="320" w:after="320"/>
        <w:jc w:val="center"/>
      </w:pPr>
      <w:r>
        <w:rPr>
          <w:noProof/>
        </w:rPr>
        <w:drawing>
          <wp:inline distT="0" distB="0" distL="0" distR="0" wp14:anchorId="0295612D" wp14:editId="37D0B384">
            <wp:extent cx="7132320" cy="4664075"/>
            <wp:effectExtent l="0" t="0" r="0" b="3175"/>
            <wp:docPr id="133700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001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66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13BA7" w:rsidRPr="00413BA7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220CF" w14:textId="77777777" w:rsidR="00E83CC3" w:rsidRDefault="00E83CC3">
      <w:r>
        <w:separator/>
      </w:r>
    </w:p>
  </w:endnote>
  <w:endnote w:type="continuationSeparator" w:id="0">
    <w:p w14:paraId="560A26A7" w14:textId="77777777" w:rsidR="00E83CC3" w:rsidRDefault="00E83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48FAC" w14:textId="77777777" w:rsidR="00E83CC3" w:rsidRDefault="00E83CC3">
      <w:r>
        <w:separator/>
      </w:r>
    </w:p>
  </w:footnote>
  <w:footnote w:type="continuationSeparator" w:id="0">
    <w:p w14:paraId="0B6DF698" w14:textId="77777777" w:rsidR="00E83CC3" w:rsidRDefault="00E83C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223928">
    <w:abstractNumId w:val="8"/>
  </w:num>
  <w:num w:numId="2" w16cid:durableId="390810724">
    <w:abstractNumId w:val="6"/>
  </w:num>
  <w:num w:numId="3" w16cid:durableId="400444900">
    <w:abstractNumId w:val="5"/>
  </w:num>
  <w:num w:numId="4" w16cid:durableId="1846281212">
    <w:abstractNumId w:val="4"/>
  </w:num>
  <w:num w:numId="5" w16cid:durableId="578633262">
    <w:abstractNumId w:val="7"/>
  </w:num>
  <w:num w:numId="6" w16cid:durableId="94332376">
    <w:abstractNumId w:val="3"/>
  </w:num>
  <w:num w:numId="7" w16cid:durableId="1930693287">
    <w:abstractNumId w:val="2"/>
  </w:num>
  <w:num w:numId="8" w16cid:durableId="960653721">
    <w:abstractNumId w:val="1"/>
  </w:num>
  <w:num w:numId="9" w16cid:durableId="213664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28CB"/>
    <w:rsid w:val="00034616"/>
    <w:rsid w:val="00047BFE"/>
    <w:rsid w:val="0006063C"/>
    <w:rsid w:val="000B442A"/>
    <w:rsid w:val="000B4683"/>
    <w:rsid w:val="000C579D"/>
    <w:rsid w:val="000D56D2"/>
    <w:rsid w:val="000F61E7"/>
    <w:rsid w:val="001042BA"/>
    <w:rsid w:val="001110C1"/>
    <w:rsid w:val="00117FF3"/>
    <w:rsid w:val="0015074B"/>
    <w:rsid w:val="0016020F"/>
    <w:rsid w:val="00183A3B"/>
    <w:rsid w:val="0019291F"/>
    <w:rsid w:val="00193840"/>
    <w:rsid w:val="001D6098"/>
    <w:rsid w:val="001F35D0"/>
    <w:rsid w:val="002010F1"/>
    <w:rsid w:val="00256A80"/>
    <w:rsid w:val="00286988"/>
    <w:rsid w:val="00287BF6"/>
    <w:rsid w:val="00294E5E"/>
    <w:rsid w:val="0029639D"/>
    <w:rsid w:val="002A6371"/>
    <w:rsid w:val="00326F90"/>
    <w:rsid w:val="00357F74"/>
    <w:rsid w:val="003960C8"/>
    <w:rsid w:val="00397B7B"/>
    <w:rsid w:val="003A735B"/>
    <w:rsid w:val="003D3FFD"/>
    <w:rsid w:val="00403DEC"/>
    <w:rsid w:val="00413BA7"/>
    <w:rsid w:val="00413F47"/>
    <w:rsid w:val="004700BA"/>
    <w:rsid w:val="005C59FC"/>
    <w:rsid w:val="005E4528"/>
    <w:rsid w:val="0061257A"/>
    <w:rsid w:val="00641E27"/>
    <w:rsid w:val="00655C1F"/>
    <w:rsid w:val="00701575"/>
    <w:rsid w:val="00705B51"/>
    <w:rsid w:val="00755B5D"/>
    <w:rsid w:val="007566FD"/>
    <w:rsid w:val="007F2BA8"/>
    <w:rsid w:val="00834196"/>
    <w:rsid w:val="0085414C"/>
    <w:rsid w:val="00855BB3"/>
    <w:rsid w:val="008B638F"/>
    <w:rsid w:val="008C213D"/>
    <w:rsid w:val="008E18F0"/>
    <w:rsid w:val="008F0922"/>
    <w:rsid w:val="008F463D"/>
    <w:rsid w:val="00900C3D"/>
    <w:rsid w:val="009672EF"/>
    <w:rsid w:val="00A24085"/>
    <w:rsid w:val="00A55863"/>
    <w:rsid w:val="00A83966"/>
    <w:rsid w:val="00A93D42"/>
    <w:rsid w:val="00AA1D8D"/>
    <w:rsid w:val="00B07B93"/>
    <w:rsid w:val="00B1110D"/>
    <w:rsid w:val="00B47730"/>
    <w:rsid w:val="00B85B9B"/>
    <w:rsid w:val="00B90B2D"/>
    <w:rsid w:val="00BC3E7D"/>
    <w:rsid w:val="00BF03F3"/>
    <w:rsid w:val="00BF6BCC"/>
    <w:rsid w:val="00C85588"/>
    <w:rsid w:val="00CB0664"/>
    <w:rsid w:val="00D10375"/>
    <w:rsid w:val="00D628B0"/>
    <w:rsid w:val="00DA06B6"/>
    <w:rsid w:val="00DD4412"/>
    <w:rsid w:val="00DD6E16"/>
    <w:rsid w:val="00E17694"/>
    <w:rsid w:val="00E83CC3"/>
    <w:rsid w:val="00F400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73D33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13BA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3B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jaeef/summer-25-26-CampusXP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9bd651-a027-450b-961b-5fe5ec8507fb">
      <Terms xmlns="http://schemas.microsoft.com/office/infopath/2007/PartnerControls"/>
    </lcf76f155ced4ddcb4097134ff3c332f>
    <TaxCatchAll xmlns="6aca64f0-1a7f-45a9-aeb0-68bfeee3fd7c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A738DD7176B04DB0A7A860E99B23CF" ma:contentTypeVersion="11" ma:contentTypeDescription="Create a new document." ma:contentTypeScope="" ma:versionID="dfb6c7bb58ff17658e232ce9ded4f482">
  <xsd:schema xmlns:xsd="http://www.w3.org/2001/XMLSchema" xmlns:xs="http://www.w3.org/2001/XMLSchema" xmlns:p="http://schemas.microsoft.com/office/2006/metadata/properties" xmlns:ns2="e89bd651-a027-450b-961b-5fe5ec8507fb" xmlns:ns3="6aca64f0-1a7f-45a9-aeb0-68bfeee3fd7c" targetNamespace="http://schemas.microsoft.com/office/2006/metadata/properties" ma:root="true" ma:fieldsID="f4d25b6188bf54fe63b1183e3b4f8ef3" ns2:_="" ns3:_="">
    <xsd:import namespace="e89bd651-a027-450b-961b-5fe5ec8507fb"/>
    <xsd:import namespace="6aca64f0-1a7f-45a9-aeb0-68bfeee3fd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bd651-a027-450b-961b-5fe5ec8507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ca64f0-1a7f-45a9-aeb0-68bfeee3fd7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10d3763-e888-4596-8047-0f36c7cec312}" ma:internalName="TaxCatchAll" ma:showField="CatchAllData" ma:web="6aca64f0-1a7f-45a9-aeb0-68bfeee3fd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293BAC0-855D-4A1D-AD98-21B9D8C0A98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FBAA63-CF2B-4759-9078-F283C8961B83}">
  <ds:schemaRefs>
    <ds:schemaRef ds:uri="http://schemas.microsoft.com/office/2006/metadata/properties"/>
    <ds:schemaRef ds:uri="http://schemas.microsoft.com/office/infopath/2007/PartnerControls"/>
    <ds:schemaRef ds:uri="e89bd651-a027-450b-961b-5fe5ec8507fb"/>
    <ds:schemaRef ds:uri="6aca64f0-1a7f-45a9-aeb0-68bfeee3fd7c"/>
  </ds:schemaRefs>
</ds:datastoreItem>
</file>

<file path=customXml/itemProps4.xml><?xml version="1.0" encoding="utf-8"?>
<ds:datastoreItem xmlns:ds="http://schemas.openxmlformats.org/officeDocument/2006/customXml" ds:itemID="{4966C041-AEAA-4E6D-B384-7C36E88935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9bd651-a027-450b-961b-5fe5ec8507fb"/>
    <ds:schemaRef ds:uri="6aca64f0-1a7f-45a9-aeb0-68bfeee3fd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102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ABU SALEH MOHAMMAD JAEEF</cp:lastModifiedBy>
  <cp:revision>7</cp:revision>
  <dcterms:created xsi:type="dcterms:W3CDTF">2026-09-13T13:24:00Z</dcterms:created>
  <dcterms:modified xsi:type="dcterms:W3CDTF">2026-09-14T08:36:00Z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0x0101006BA738DD7176B04DB0A7A860E99B23CF</vt:lpwstr>
  </property>
  <property fmtid="{D5CDD505-2E9C-101B-9397-08002B2CF9AE}" pid="3" name="MediaServiceImageTags">
    <vt:lpwstr/>
  </property>
</Properties>
</file>