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DBABF" w14:textId="77777777" w:rsidR="00A72336" w:rsidRPr="00A72336" w:rsidRDefault="00A72336" w:rsidP="00A72336">
      <w:pPr>
        <w:jc w:val="center"/>
        <w:rPr>
          <w:sz w:val="32"/>
        </w:rPr>
      </w:pPr>
      <w:bookmarkStart w:id="0" w:name="_GoBack"/>
      <w:bookmarkEnd w:id="0"/>
      <w:r w:rsidRPr="00A72336">
        <w:rPr>
          <w:sz w:val="32"/>
        </w:rPr>
        <w:t>Miracle Dentistry Clinic</w:t>
      </w:r>
    </w:p>
    <w:p w14:paraId="77F212A4" w14:textId="77777777" w:rsidR="00A72336" w:rsidRDefault="00A72336" w:rsidP="00A72336"/>
    <w:p w14:paraId="1CC214F1" w14:textId="77777777" w:rsidR="00A72336" w:rsidRDefault="00F4073F" w:rsidP="00A72336">
      <w:r w:rsidRPr="00927D90">
        <w:t>Miracle Dentistry clinic</w:t>
      </w:r>
      <w:r w:rsidR="000B3996" w:rsidRPr="00927D90">
        <w:t xml:space="preserve"> has three dentists, two hygienists, five dental assistants, and two administrative assistants to maintain the office paper work. They</w:t>
      </w:r>
      <w:r w:rsidRPr="00927D90">
        <w:t xml:space="preserve"> desperately need</w:t>
      </w:r>
      <w:r w:rsidR="000B3996" w:rsidRPr="00927D90">
        <w:t xml:space="preserve"> a database to track </w:t>
      </w:r>
      <w:r w:rsidRPr="00927D90">
        <w:t xml:space="preserve">patient </w:t>
      </w:r>
      <w:r w:rsidR="000B3996" w:rsidRPr="00927D90">
        <w:t xml:space="preserve">appointments and also to track who works with each patient. </w:t>
      </w:r>
      <w:r w:rsidRPr="00927D90">
        <w:t>The database should track</w:t>
      </w:r>
      <w:r w:rsidR="00A72336" w:rsidRPr="00927D90">
        <w:t xml:space="preserve"> which dentists and assistants were involved with</w:t>
      </w:r>
      <w:r w:rsidR="00A72336">
        <w:t xml:space="preserve"> each appointment and what services were provided. The database </w:t>
      </w:r>
      <w:r>
        <w:t xml:space="preserve">is not going to be used to process </w:t>
      </w:r>
      <w:r w:rsidR="00A72336">
        <w:t xml:space="preserve">bills and payments. </w:t>
      </w:r>
    </w:p>
    <w:p w14:paraId="5CAA22A9" w14:textId="77777777" w:rsidR="00A72336" w:rsidRDefault="00A72336" w:rsidP="00A72336"/>
    <w:p w14:paraId="0600A7AE" w14:textId="77777777" w:rsidR="00A72336" w:rsidRDefault="00F4073F" w:rsidP="00A72336">
      <w:r>
        <w:t>Specifically</w:t>
      </w:r>
      <w:r w:rsidR="00A72336">
        <w:t xml:space="preserve">, they want </w:t>
      </w:r>
      <w:r w:rsidR="00C70221">
        <w:t>you to create a database that will</w:t>
      </w:r>
      <w:r w:rsidR="00A72336">
        <w:t xml:space="preserve"> </w:t>
      </w:r>
      <w:r w:rsidR="00C70221">
        <w:t xml:space="preserve">allow them to </w:t>
      </w:r>
      <w:r w:rsidR="00A72336">
        <w:t>track:</w:t>
      </w:r>
    </w:p>
    <w:p w14:paraId="622D8278" w14:textId="77777777" w:rsidR="00A72336" w:rsidRDefault="00A72336" w:rsidP="00A72336">
      <w:pPr>
        <w:pStyle w:val="ListParagraph"/>
        <w:numPr>
          <w:ilvl w:val="0"/>
          <w:numId w:val="2"/>
        </w:numPr>
      </w:pPr>
      <w:r>
        <w:t>All Customers of the dental office</w:t>
      </w:r>
    </w:p>
    <w:p w14:paraId="06F321A5" w14:textId="77777777" w:rsidR="00A72336" w:rsidRDefault="00A72336" w:rsidP="00A72336">
      <w:pPr>
        <w:pStyle w:val="ListParagraph"/>
        <w:numPr>
          <w:ilvl w:val="0"/>
          <w:numId w:val="2"/>
        </w:numPr>
      </w:pPr>
      <w:r>
        <w:t>Customer appointments</w:t>
      </w:r>
    </w:p>
    <w:p w14:paraId="385E6792" w14:textId="77777777" w:rsidR="00A72336" w:rsidRDefault="00A72336" w:rsidP="00A72336">
      <w:pPr>
        <w:pStyle w:val="ListParagraph"/>
        <w:numPr>
          <w:ilvl w:val="0"/>
          <w:numId w:val="2"/>
        </w:numPr>
      </w:pPr>
      <w:r>
        <w:t>Which Dentist serves each customer at the appointment</w:t>
      </w:r>
    </w:p>
    <w:p w14:paraId="18B82176" w14:textId="77777777" w:rsidR="00A72336" w:rsidRDefault="00A72336" w:rsidP="00A72336">
      <w:pPr>
        <w:pStyle w:val="ListParagraph"/>
        <w:numPr>
          <w:ilvl w:val="0"/>
          <w:numId w:val="2"/>
        </w:numPr>
      </w:pPr>
      <w:r>
        <w:t>Which assistants assist each dentist</w:t>
      </w:r>
    </w:p>
    <w:p w14:paraId="6AE8620A" w14:textId="77777777" w:rsidR="00A72336" w:rsidRDefault="00A72336" w:rsidP="00A72336">
      <w:pPr>
        <w:pStyle w:val="ListParagraph"/>
        <w:numPr>
          <w:ilvl w:val="0"/>
          <w:numId w:val="2"/>
        </w:numPr>
      </w:pPr>
      <w:r>
        <w:t>In brief what services were provided at the appointment</w:t>
      </w:r>
    </w:p>
    <w:p w14:paraId="7005FFFB" w14:textId="77777777" w:rsidR="00A72336" w:rsidRDefault="00A72336" w:rsidP="00A72336">
      <w:pPr>
        <w:pStyle w:val="ListParagraph"/>
        <w:numPr>
          <w:ilvl w:val="0"/>
          <w:numId w:val="2"/>
        </w:numPr>
      </w:pPr>
      <w:r>
        <w:t>The database will not track bills and payments (they have separate software to do that)</w:t>
      </w:r>
    </w:p>
    <w:p w14:paraId="313A452F" w14:textId="77777777" w:rsidR="00A72336" w:rsidRDefault="00A72336" w:rsidP="00A72336"/>
    <w:p w14:paraId="237CDF70" w14:textId="77777777" w:rsidR="00F4073F" w:rsidRDefault="00F4073F">
      <w:pPr>
        <w:rPr>
          <w:b/>
        </w:rPr>
      </w:pPr>
    </w:p>
    <w:sectPr w:rsidR="00F4073F" w:rsidSect="00550E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20C7D"/>
    <w:multiLevelType w:val="hybridMultilevel"/>
    <w:tmpl w:val="93DE2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93472"/>
    <w:multiLevelType w:val="hybridMultilevel"/>
    <w:tmpl w:val="7E805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36"/>
    <w:rsid w:val="000B2AF5"/>
    <w:rsid w:val="000B3996"/>
    <w:rsid w:val="0014149B"/>
    <w:rsid w:val="00545DC7"/>
    <w:rsid w:val="00550E08"/>
    <w:rsid w:val="00927D90"/>
    <w:rsid w:val="00A72336"/>
    <w:rsid w:val="00C70221"/>
    <w:rsid w:val="00D716AB"/>
    <w:rsid w:val="00F4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914C67"/>
  <w15:docId w15:val="{ACBDC0DE-2636-4611-99E3-DB7BEBB3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3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D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D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Aiken Technical College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Weldon</dc:creator>
  <cp:keywords/>
  <dc:description/>
  <cp:lastModifiedBy>Shannon Jaeger</cp:lastModifiedBy>
  <cp:revision>2</cp:revision>
  <cp:lastPrinted>2012-08-23T14:15:00Z</cp:lastPrinted>
  <dcterms:created xsi:type="dcterms:W3CDTF">2018-10-21T04:28:00Z</dcterms:created>
  <dcterms:modified xsi:type="dcterms:W3CDTF">2018-10-21T04:28:00Z</dcterms:modified>
</cp:coreProperties>
</file>