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2D99" w14:textId="77777777" w:rsidR="006E2ABF" w:rsidRPr="005971EC" w:rsidRDefault="00F729F1" w:rsidP="004B475D">
      <w:pPr>
        <w:pStyle w:val="Heading1"/>
        <w:jc w:val="center"/>
        <w:rPr>
          <w:b/>
          <w:bCs/>
          <w:color w:val="auto"/>
        </w:rPr>
      </w:pPr>
      <w:r w:rsidRPr="005971EC">
        <w:rPr>
          <w:b/>
          <w:bCs/>
          <w:color w:val="auto"/>
        </w:rPr>
        <w:t>ETL Project – Team JHD</w:t>
      </w:r>
    </w:p>
    <w:p w14:paraId="7AC018ED" w14:textId="77777777" w:rsidR="00F729F1" w:rsidRDefault="00F729F1"/>
    <w:p w14:paraId="36892DD7" w14:textId="32DEA758" w:rsidR="00F729F1" w:rsidRDefault="00F729F1" w:rsidP="005971EC">
      <w:pPr>
        <w:pStyle w:val="Heading2"/>
      </w:pPr>
      <w:r w:rsidRPr="005971EC">
        <w:t xml:space="preserve">Extract </w:t>
      </w:r>
    </w:p>
    <w:p w14:paraId="47B060C1" w14:textId="77777777" w:rsidR="00E8222C" w:rsidRDefault="00F729F1">
      <w:r>
        <w:t>Web scraping the AMC and Cinemark websites for movies now playing</w:t>
      </w:r>
      <w:r w:rsidR="001B7497">
        <w:t xml:space="preserve">. We want to compare the larger cinemas to see if there is overlap with newly released movies or exclusive movie releases between them. </w:t>
      </w:r>
    </w:p>
    <w:p w14:paraId="547CA92C" w14:textId="77777777" w:rsidR="00E8222C" w:rsidRDefault="00E8222C"/>
    <w:p w14:paraId="4D72EDC0" w14:textId="778F8E39" w:rsidR="00F729F1" w:rsidRDefault="001B7497">
      <w:r>
        <w:t>Initially</w:t>
      </w:r>
      <w:r w:rsidR="00E8222C">
        <w:t>,</w:t>
      </w:r>
      <w:r>
        <w:t xml:space="preserve"> we </w:t>
      </w:r>
      <w:r w:rsidR="00E8222C">
        <w:t xml:space="preserve">attempted </w:t>
      </w:r>
      <w:r>
        <w:t>to include Regal cinemas</w:t>
      </w:r>
      <w:r w:rsidR="00E8222C">
        <w:t xml:space="preserve"> in our dataset as they are comparable in size to AMC but pulling images was unavailable to us. Regal was using a script to query images from a database, unavailable </w:t>
      </w:r>
      <w:r w:rsidR="005971EC">
        <w:t xml:space="preserve">for </w:t>
      </w:r>
      <w:r w:rsidR="00E8222C">
        <w:t>web scraping.</w:t>
      </w:r>
    </w:p>
    <w:p w14:paraId="595015AB" w14:textId="705C2FCA" w:rsidR="005971EC" w:rsidRDefault="005971EC"/>
    <w:p w14:paraId="1BA23D17" w14:textId="7BFDCBFC" w:rsidR="005971EC" w:rsidRDefault="005971EC">
      <w:r>
        <w:t xml:space="preserve">Cinemark was the next chain available but with about half </w:t>
      </w:r>
      <w:r w:rsidR="00752482">
        <w:t xml:space="preserve">the </w:t>
      </w:r>
      <w:bookmarkStart w:id="0" w:name="_GoBack"/>
      <w:bookmarkEnd w:id="0"/>
      <w:r w:rsidR="00752482">
        <w:t>number</w:t>
      </w:r>
      <w:r>
        <w:t xml:space="preserve"> of screens compared to AMC.</w:t>
      </w:r>
    </w:p>
    <w:p w14:paraId="4D17C6C0" w14:textId="77777777" w:rsidR="00F729F1" w:rsidRDefault="00F729F1"/>
    <w:p w14:paraId="766123C4" w14:textId="6C4038C8" w:rsidR="00F729F1" w:rsidRPr="005971EC" w:rsidRDefault="00F729F1" w:rsidP="005971EC">
      <w:pPr>
        <w:pStyle w:val="Heading2"/>
      </w:pPr>
      <w:r w:rsidRPr="005971EC">
        <w:t xml:space="preserve">Transform </w:t>
      </w:r>
    </w:p>
    <w:p w14:paraId="07A604E0" w14:textId="3800D925" w:rsidR="00F729F1" w:rsidRDefault="00E8222C">
      <w:r>
        <w:t xml:space="preserve">With each site, </w:t>
      </w:r>
      <w:r w:rsidR="009E19AE">
        <w:t>advance</w:t>
      </w:r>
      <w:r w:rsidR="005971EC">
        <w:t>d</w:t>
      </w:r>
      <w:r w:rsidR="009E19AE">
        <w:t xml:space="preserve"> tickets sales are promoted </w:t>
      </w:r>
      <w:r w:rsidR="005971EC">
        <w:t>along</w:t>
      </w:r>
      <w:r w:rsidR="009E19AE">
        <w:t xml:space="preserve"> </w:t>
      </w:r>
      <w:r w:rsidR="005971EC">
        <w:t>N</w:t>
      </w:r>
      <w:r w:rsidR="009E19AE">
        <w:t xml:space="preserve">ow </w:t>
      </w:r>
      <w:r w:rsidR="005971EC">
        <w:t>P</w:t>
      </w:r>
      <w:r w:rsidR="009E19AE">
        <w:t>laying feature</w:t>
      </w:r>
      <w:r w:rsidR="005971EC">
        <w:t xml:space="preserve"> films</w:t>
      </w:r>
      <w:r w:rsidR="009E19AE">
        <w:t>. We had to design a way to remove these movie titles while scraping to eliminate the information up front.</w:t>
      </w:r>
    </w:p>
    <w:p w14:paraId="0715C3CB" w14:textId="77777777" w:rsidR="009E19AE" w:rsidRDefault="009E19AE"/>
    <w:p w14:paraId="690501FC" w14:textId="2DFB31A7" w:rsidR="009E19AE" w:rsidRDefault="009E19AE">
      <w:r>
        <w:t xml:space="preserve">AMC was scraped and loaded to a </w:t>
      </w:r>
      <w:r w:rsidR="004B475D">
        <w:t>table</w:t>
      </w:r>
      <w:r w:rsidR="00752482">
        <w:t>.</w:t>
      </w:r>
      <w:r w:rsidR="005971EC">
        <w:t xml:space="preserve"> </w:t>
      </w:r>
      <w:r w:rsidR="00752482">
        <w:t xml:space="preserve">The </w:t>
      </w:r>
      <w:r w:rsidR="005971EC">
        <w:t>table was created upf</w:t>
      </w:r>
      <w:r w:rsidR="004B475D">
        <w:t>r</w:t>
      </w:r>
      <w:r w:rsidR="005971EC">
        <w:t xml:space="preserve">ont and as the data was scraped, </w:t>
      </w:r>
      <w:r w:rsidR="004B475D">
        <w:t>it was then</w:t>
      </w:r>
      <w:r w:rsidR="005971EC">
        <w:t xml:space="preserve"> loaded to the table.</w:t>
      </w:r>
    </w:p>
    <w:p w14:paraId="002A0614" w14:textId="77777777" w:rsidR="009E19AE" w:rsidRDefault="009E19AE"/>
    <w:p w14:paraId="6737E576" w14:textId="395FE51D" w:rsidR="009E19AE" w:rsidRDefault="009E19AE">
      <w:r>
        <w:t xml:space="preserve">Cinemark was scraped </w:t>
      </w:r>
      <w:r w:rsidR="005971EC">
        <w:t>and each element (Title and Poster) was added to its own list</w:t>
      </w:r>
      <w:r>
        <w:t>.</w:t>
      </w:r>
      <w:r w:rsidR="005971EC">
        <w:t xml:space="preserve"> A dataframe </w:t>
      </w:r>
      <w:r w:rsidR="004B475D">
        <w:t>was created, cleaned up, then a table was created and the dataframe contents loaded into the table.</w:t>
      </w:r>
    </w:p>
    <w:p w14:paraId="2EE5518B" w14:textId="2E760A54" w:rsidR="004B475D" w:rsidRDefault="004B475D"/>
    <w:p w14:paraId="01770146" w14:textId="405CD107" w:rsidR="004B475D" w:rsidRDefault="004B475D">
      <w:r>
        <w:t>Two different and effective ways to create the two tables: AMC and Cinemark.</w:t>
      </w:r>
    </w:p>
    <w:p w14:paraId="666AC28C" w14:textId="77777777" w:rsidR="00F729F1" w:rsidRDefault="00F729F1"/>
    <w:p w14:paraId="28B6658E" w14:textId="07F9954B" w:rsidR="00F729F1" w:rsidRDefault="00F729F1" w:rsidP="005971EC">
      <w:pPr>
        <w:pStyle w:val="Heading2"/>
      </w:pPr>
      <w:r>
        <w:t xml:space="preserve">Load </w:t>
      </w:r>
    </w:p>
    <w:p w14:paraId="3EAD2B17" w14:textId="09FA6E50" w:rsidR="009E19AE" w:rsidRDefault="009E19AE">
      <w:r>
        <w:t xml:space="preserve">We joined the two tables using a </w:t>
      </w:r>
      <w:r w:rsidR="004B475D">
        <w:t>left/union all function to mimic the outer join function</w:t>
      </w:r>
      <w:r>
        <w:t>.</w:t>
      </w:r>
      <w:r w:rsidR="004B475D">
        <w:t xml:space="preserve"> A view was created (complete_movie_list) to display the contents. There were 15 new release movies consistent between the two theatre chains with Cinemark having 59 other films playing throughout their locations. AMC had 8 films currently being showed only in their theatres. </w:t>
      </w:r>
      <w:r>
        <w:t xml:space="preserve"> </w:t>
      </w:r>
    </w:p>
    <w:p w14:paraId="6766B6A5" w14:textId="6A79D1FF" w:rsidR="004B475D" w:rsidRDefault="004B475D"/>
    <w:p w14:paraId="218029A1" w14:textId="77777777" w:rsidR="004B475D" w:rsidRDefault="004B475D">
      <w:r w:rsidRPr="004B475D">
        <w:rPr>
          <w:rStyle w:val="Heading2Char"/>
        </w:rPr>
        <w:t>Technology</w:t>
      </w:r>
      <w:r>
        <w:t xml:space="preserve"> </w:t>
      </w:r>
    </w:p>
    <w:p w14:paraId="5E7A1FB7" w14:textId="449BA11A" w:rsidR="004B475D" w:rsidRDefault="004B475D">
      <w:r>
        <w:t>BeautifulSoup for web scraping, SQLite3 for table creation, Python/pandas for data manipulation.</w:t>
      </w:r>
    </w:p>
    <w:sectPr w:rsidR="004B475D" w:rsidSect="005B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F1"/>
    <w:rsid w:val="001B7497"/>
    <w:rsid w:val="004B475D"/>
    <w:rsid w:val="005971EC"/>
    <w:rsid w:val="005B50F5"/>
    <w:rsid w:val="006E2ABF"/>
    <w:rsid w:val="00752482"/>
    <w:rsid w:val="009E19AE"/>
    <w:rsid w:val="00E8222C"/>
    <w:rsid w:val="00F7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DAED5"/>
  <w15:chartTrackingRefBased/>
  <w15:docId w15:val="{A6B8C772-0DBF-EC4C-9783-327CA87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E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1EC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Walsh</dc:creator>
  <cp:keywords/>
  <dc:description/>
  <cp:lastModifiedBy>Heloisa Walsh</cp:lastModifiedBy>
  <cp:revision>2</cp:revision>
  <dcterms:created xsi:type="dcterms:W3CDTF">2019-05-16T22:53:00Z</dcterms:created>
  <dcterms:modified xsi:type="dcterms:W3CDTF">2019-05-17T18:13:00Z</dcterms:modified>
</cp:coreProperties>
</file>