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ABF" w:rsidRPr="00F729F1" w:rsidRDefault="00F729F1">
      <w:pPr>
        <w:rPr>
          <w:u w:val="single"/>
        </w:rPr>
      </w:pPr>
      <w:r w:rsidRPr="00F729F1">
        <w:rPr>
          <w:u w:val="single"/>
        </w:rPr>
        <w:t>ETL Project – Team JHD</w:t>
      </w:r>
    </w:p>
    <w:p w:rsidR="00F729F1" w:rsidRDefault="00F729F1"/>
    <w:p w:rsidR="00F729F1" w:rsidRDefault="00F729F1">
      <w:r>
        <w:t xml:space="preserve">Extract – </w:t>
      </w:r>
    </w:p>
    <w:p w:rsidR="00E8222C" w:rsidRDefault="00F729F1">
      <w:r>
        <w:t>Web scraping the AMC and Cinemark websites for movies now playing</w:t>
      </w:r>
      <w:r w:rsidR="001B7497">
        <w:t xml:space="preserve">. We want to compare the larger cinemas to see if there is overlap with newly released movies or exclusive movie releases between them. </w:t>
      </w:r>
    </w:p>
    <w:p w:rsidR="00E8222C" w:rsidRDefault="00E8222C"/>
    <w:p w:rsidR="00F729F1" w:rsidRDefault="001B7497">
      <w:r>
        <w:t>Initially</w:t>
      </w:r>
      <w:r w:rsidR="00E8222C">
        <w:t>,</w:t>
      </w:r>
      <w:r>
        <w:t xml:space="preserve"> we </w:t>
      </w:r>
      <w:r w:rsidR="00E8222C">
        <w:t xml:space="preserve">attempted </w:t>
      </w:r>
      <w:r>
        <w:t>to include Regal cinemas</w:t>
      </w:r>
      <w:r w:rsidR="00E8222C">
        <w:t xml:space="preserve"> in our dataset as they are comparable in size to AMC but pulling images was unavailable to us. Regal was using a script to query images from a database, unavailable to web scraping.</w:t>
      </w:r>
    </w:p>
    <w:p w:rsidR="00F729F1" w:rsidRDefault="00F729F1"/>
    <w:p w:rsidR="00F729F1" w:rsidRDefault="00F729F1"/>
    <w:p w:rsidR="00F729F1" w:rsidRDefault="00F729F1">
      <w:r>
        <w:t xml:space="preserve">Transform – </w:t>
      </w:r>
    </w:p>
    <w:p w:rsidR="00F729F1" w:rsidRDefault="00E8222C">
      <w:r>
        <w:t xml:space="preserve">With each site, </w:t>
      </w:r>
      <w:r w:rsidR="009E19AE">
        <w:t>advance tickets sales are also promoted with now playing features. We had to design a way to remove these movie titles while scraping to eliminate the information up front.</w:t>
      </w:r>
    </w:p>
    <w:p w:rsidR="009E19AE" w:rsidRDefault="009E19AE"/>
    <w:p w:rsidR="009E19AE" w:rsidRDefault="009E19AE">
      <w:r>
        <w:t xml:space="preserve">AMC was scraped and loaded to a database using </w:t>
      </w:r>
      <w:bookmarkStart w:id="0" w:name="_GoBack"/>
      <w:bookmarkEnd w:id="0"/>
      <w:r>
        <w:t>SQLite.</w:t>
      </w:r>
    </w:p>
    <w:p w:rsidR="009E19AE" w:rsidRDefault="009E19AE"/>
    <w:p w:rsidR="009E19AE" w:rsidRDefault="009E19AE">
      <w:r>
        <w:t xml:space="preserve">Cinemark was scraped using python, creating a </w:t>
      </w:r>
      <w:proofErr w:type="spellStart"/>
      <w:r>
        <w:t>dataframe</w:t>
      </w:r>
      <w:proofErr w:type="spellEnd"/>
      <w:r>
        <w:t xml:space="preserve"> prior to loading to a database.</w:t>
      </w:r>
    </w:p>
    <w:p w:rsidR="00F729F1" w:rsidRDefault="00F729F1"/>
    <w:p w:rsidR="00F729F1" w:rsidRDefault="00F729F1">
      <w:r>
        <w:t xml:space="preserve">Load </w:t>
      </w:r>
      <w:r w:rsidR="009E19AE">
        <w:t>–</w:t>
      </w:r>
      <w:r>
        <w:t xml:space="preserve"> </w:t>
      </w:r>
    </w:p>
    <w:p w:rsidR="009E19AE" w:rsidRDefault="009E19AE">
      <w:r>
        <w:t>SQLite was our method of creating a database for the information.</w:t>
      </w:r>
    </w:p>
    <w:p w:rsidR="009E19AE" w:rsidRDefault="009E19AE"/>
    <w:p w:rsidR="009E19AE" w:rsidRDefault="009E19AE">
      <w:r>
        <w:t>We joined the two tables using an outer join. The results will show the overlapping feature movies showing at both cinema chains will contain</w:t>
      </w:r>
    </w:p>
    <w:sectPr w:rsidR="009E19AE" w:rsidSect="005B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F1"/>
    <w:rsid w:val="001B7497"/>
    <w:rsid w:val="005B50F5"/>
    <w:rsid w:val="006E2ABF"/>
    <w:rsid w:val="009E19AE"/>
    <w:rsid w:val="00E8222C"/>
    <w:rsid w:val="00F7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201DC"/>
  <w15:chartTrackingRefBased/>
  <w15:docId w15:val="{A6B8C772-0DBF-EC4C-9783-327CA871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Walsh</dc:creator>
  <cp:keywords/>
  <dc:description/>
  <cp:lastModifiedBy>Heloisa Walsh</cp:lastModifiedBy>
  <cp:revision>1</cp:revision>
  <dcterms:created xsi:type="dcterms:W3CDTF">2019-05-16T22:53:00Z</dcterms:created>
  <dcterms:modified xsi:type="dcterms:W3CDTF">2019-05-17T00:31:00Z</dcterms:modified>
</cp:coreProperties>
</file>