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-198153121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1C824608" w14:textId="77777777" w:rsidR="005B005E" w:rsidRDefault="005B00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6309BD" wp14:editId="05795CF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0C902F7C8C84242A91CDA68B666A7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C554FB" w14:textId="77777777" w:rsidR="005B005E" w:rsidRDefault="005B005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databases final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9759FFDAC9D34499D9AA8BE78A4FB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5A043D" w14:textId="77777777" w:rsidR="005B005E" w:rsidRDefault="005B005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FIFA18 Video Game Database</w:t>
              </w:r>
            </w:p>
          </w:sdtContent>
        </w:sdt>
        <w:p w14:paraId="1D6176F2" w14:textId="77777777" w:rsidR="005B005E" w:rsidRDefault="005B005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F0709C" wp14:editId="721CD4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B62BE2" w14:textId="13AF32EF" w:rsidR="005B005E" w:rsidRDefault="009C124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16, 2017</w:t>
                                    </w:r>
                                  </w:p>
                                </w:sdtContent>
                              </w:sdt>
                              <w:p w14:paraId="78BE4734" w14:textId="2AAD5B2B" w:rsidR="005B005E" w:rsidRDefault="005B005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C1246">
                                      <w:rPr>
                                        <w:caps/>
                                        <w:color w:val="4472C4" w:themeColor="accent1"/>
                                      </w:rPr>
                                      <w:t>Ye Chan Kim</w:t>
                                    </w:r>
                                    <w:r w:rsidR="00375B9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(315)</w:t>
                                    </w:r>
                                    <w:r w:rsidR="009C124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| Jae Goan park</w:t>
                                    </w:r>
                                  </w:sdtContent>
                                </w:sdt>
                                <w:r w:rsidR="00375B93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(315)</w:t>
                                </w:r>
                              </w:p>
                              <w:p w14:paraId="36BE8862" w14:textId="11C3D140" w:rsidR="005B005E" w:rsidRDefault="009611A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9611A1">
                                  <w:rPr>
                                    <w:color w:val="4472C4" w:themeColor="accent1"/>
                                  </w:rPr>
                                  <w:t>ykim16</w:t>
                                </w:r>
                                <w:r w:rsidRPr="009611A1">
                                  <w:rPr>
                                    <w:color w:val="4472C4" w:themeColor="accent1"/>
                                  </w:rPr>
                                  <w:t>0</w:t>
                                </w:r>
                                <w:r w:rsidRPr="009611A1">
                                  <w:rPr>
                                    <w:color w:val="4472C4" w:themeColor="accent1"/>
                                  </w:rPr>
                                  <w:t>@jhu.edu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 xml:space="preserve"> | jpark230@jhu.edu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F070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68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B62BE2" w14:textId="13AF32EF" w:rsidR="005B005E" w:rsidRDefault="009C124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16, 2017</w:t>
                              </w:r>
                            </w:p>
                          </w:sdtContent>
                        </w:sdt>
                        <w:p w14:paraId="78BE4734" w14:textId="2AAD5B2B" w:rsidR="005B005E" w:rsidRDefault="005B005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C1246">
                                <w:rPr>
                                  <w:caps/>
                                  <w:color w:val="4472C4" w:themeColor="accent1"/>
                                </w:rPr>
                                <w:t>Ye Chan Kim</w:t>
                              </w:r>
                              <w:r w:rsidR="00375B93">
                                <w:rPr>
                                  <w:caps/>
                                  <w:color w:val="4472C4" w:themeColor="accent1"/>
                                </w:rPr>
                                <w:t xml:space="preserve"> (315)</w:t>
                              </w:r>
                              <w:r w:rsidR="009C1246">
                                <w:rPr>
                                  <w:caps/>
                                  <w:color w:val="4472C4" w:themeColor="accent1"/>
                                </w:rPr>
                                <w:t xml:space="preserve"> | Jae Goan park</w:t>
                              </w:r>
                            </w:sdtContent>
                          </w:sdt>
                          <w:r w:rsidR="00375B93">
                            <w:rPr>
                              <w:caps/>
                              <w:color w:val="4472C4" w:themeColor="accent1"/>
                            </w:rPr>
                            <w:t xml:space="preserve"> (315)</w:t>
                          </w:r>
                        </w:p>
                        <w:p w14:paraId="36BE8862" w14:textId="11C3D140" w:rsidR="005B005E" w:rsidRDefault="009611A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9611A1">
                            <w:rPr>
                              <w:color w:val="4472C4" w:themeColor="accent1"/>
                            </w:rPr>
                            <w:t>ykim16</w:t>
                          </w:r>
                          <w:r w:rsidRPr="009611A1">
                            <w:rPr>
                              <w:color w:val="4472C4" w:themeColor="accent1"/>
                            </w:rPr>
                            <w:t>0</w:t>
                          </w:r>
                          <w:r w:rsidRPr="009611A1">
                            <w:rPr>
                              <w:color w:val="4472C4" w:themeColor="accent1"/>
                            </w:rPr>
                            <w:t>@jhu.edu</w:t>
                          </w:r>
                          <w:r>
                            <w:rPr>
                              <w:color w:val="4472C4" w:themeColor="accent1"/>
                            </w:rPr>
                            <w:t xml:space="preserve"> | jpark230@jhu.edu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70A9B8B" wp14:editId="4CFDF5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1CF323" w14:textId="53322FCC" w:rsidR="005B005E" w:rsidRDefault="00CC7CED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607D00" wp14:editId="70669DE1">
                    <wp:simplePos x="0" y="0"/>
                    <wp:positionH relativeFrom="column">
                      <wp:posOffset>626745</wp:posOffset>
                    </wp:positionH>
                    <wp:positionV relativeFrom="paragraph">
                      <wp:posOffset>267970</wp:posOffset>
                    </wp:positionV>
                    <wp:extent cx="4648200" cy="127000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66913" w14:textId="61AF33AB" w:rsidR="00CC7CED" w:rsidRDefault="00CC7CED" w:rsidP="00CC7CED">
                                <w:pPr>
                                  <w:jc w:val="center"/>
                                </w:pPr>
                                <w:r>
                                  <w:t>Our database consists of various elements from the popular video game FIFA 18. The database includes soccer players’ personal information, their attributes, quantifiable skill level and associated clubs.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7607D00" id="Text Box 2" o:spid="_x0000_s1027" type="#_x0000_t202" style="position:absolute;margin-left:49.35pt;margin-top:21.1pt;width:366pt;height:1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" filled="f" stroked="f">
                    <v:textbox>
                      <w:txbxContent>
                        <w:p w14:paraId="4EC66913" w14:textId="61AF33AB" w:rsidR="00CC7CED" w:rsidRDefault="00CC7CED" w:rsidP="00CC7CED">
                          <w:pPr>
                            <w:jc w:val="center"/>
                          </w:pPr>
                          <w:r>
                            <w:t>Our database consists of various elements from the popular video game FIFA 18. The database includes soccer players’ personal information, their attributes, quantifiable skill level and associated clubs.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B005E">
            <w:br w:type="page"/>
          </w:r>
        </w:p>
      </w:sdtContent>
    </w:sdt>
    <w:p w14:paraId="54A85BA8" w14:textId="77777777" w:rsidR="003C188F" w:rsidRDefault="003C188F"/>
    <w:sectPr w:rsidR="003C188F" w:rsidSect="005B005E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5E"/>
    <w:rsid w:val="00375B93"/>
    <w:rsid w:val="003C188F"/>
    <w:rsid w:val="005B005E"/>
    <w:rsid w:val="009611A1"/>
    <w:rsid w:val="009C1246"/>
    <w:rsid w:val="00CC7CED"/>
    <w:rsid w:val="00F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93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005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B005E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9611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C902F7C8C84242A91CDA68B666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2AEE-0C68-FF45-8BE6-2CAAA0BE9960}"/>
      </w:docPartPr>
      <w:docPartBody>
        <w:p w:rsidR="00000000" w:rsidRDefault="006F4707" w:rsidP="006F4707">
          <w:pPr>
            <w:pStyle w:val="50C902F7C8C84242A91CDA68B666A7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07"/>
    <w:rsid w:val="006F4707"/>
    <w:rsid w:val="00FE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902F7C8C84242A91CDA68B666A7CD">
    <w:name w:val="50C902F7C8C84242A91CDA68B666A7CD"/>
    <w:rsid w:val="006F4707"/>
  </w:style>
  <w:style w:type="paragraph" w:customStyle="1" w:styleId="F9759FFDAC9D34499D9AA8BE78A4FB2A">
    <w:name w:val="F9759FFDAC9D34499D9AA8BE78A4FB2A"/>
    <w:rsid w:val="006F4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2017-12-16T00:00:00</PublishDate>
  <Abstract/>
  <CompanyAddress>Ye ChanKim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57</Characters>
  <Application>Microsoft Macintosh Word</Application>
  <DocSecurity>0</DocSecurity>
  <Lines>1</Lines>
  <Paragraphs>1</Paragraphs>
  <ScaleCrop>false</ScaleCrop>
  <Company>Ye Chan Kim (315) | Jae Goan park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final project</dc:title>
  <dc:subject>FIFA18 Video Game Database</dc:subject>
  <dc:creator>Jae Goan Park</dc:creator>
  <cp:keywords/>
  <dc:description/>
  <cp:lastModifiedBy>Jae Goan Park</cp:lastModifiedBy>
  <cp:revision>5</cp:revision>
  <dcterms:created xsi:type="dcterms:W3CDTF">2017-12-16T18:26:00Z</dcterms:created>
  <dcterms:modified xsi:type="dcterms:W3CDTF">2017-12-16T18:40:00Z</dcterms:modified>
</cp:coreProperties>
</file>