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28" w:rsidRPr="00C47A28" w:rsidRDefault="00C47A28" w:rsidP="00853B54">
      <w:pPr>
        <w:rPr>
          <w:b/>
          <w:sz w:val="40"/>
        </w:rPr>
      </w:pPr>
      <w:r w:rsidRPr="00C47A28">
        <w:rPr>
          <w:b/>
          <w:sz w:val="40"/>
        </w:rPr>
        <w:t>List of methods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title()</w:t>
      </w:r>
      <w:r w:rsidR="009C7BE3" w:rsidRPr="000A5B23">
        <w:rPr>
          <w:b/>
          <w:sz w:val="24"/>
        </w:rPr>
        <w:br/>
      </w:r>
      <w:r w:rsidR="009C7BE3" w:rsidRPr="000A5B23">
        <w:rPr>
          <w:sz w:val="24"/>
        </w:rPr>
        <w:t xml:space="preserve">- outputs </w:t>
      </w:r>
      <w:r w:rsidR="00775FE0">
        <w:rPr>
          <w:sz w:val="24"/>
        </w:rPr>
        <w:t xml:space="preserve">the </w:t>
      </w:r>
      <w:r w:rsidR="009C7BE3" w:rsidRPr="000A5B23">
        <w:rPr>
          <w:sz w:val="24"/>
        </w:rPr>
        <w:t>title</w:t>
      </w:r>
      <w:r w:rsidR="0085748F" w:rsidRPr="000A5B23">
        <w:rPr>
          <w:sz w:val="24"/>
        </w:rPr>
        <w:br/>
      </w:r>
      <w:r w:rsidR="00C431B7" w:rsidRPr="000A5B23">
        <w:rPr>
          <w:sz w:val="24"/>
        </w:rPr>
        <w:t>- return type: void</w:t>
      </w:r>
      <w:r w:rsidR="00C431B7" w:rsidRPr="000A5B23">
        <w:rPr>
          <w:sz w:val="24"/>
        </w:rPr>
        <w:br/>
        <w:t>- access level: public</w:t>
      </w:r>
    </w:p>
    <w:p w:rsidR="00ED5AEC" w:rsidRPr="000A5B23" w:rsidRDefault="00853B54" w:rsidP="00ED5AEC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errorTrap(String s)</w:t>
      </w:r>
      <w:r w:rsidR="009C7BE3" w:rsidRPr="000A5B23">
        <w:rPr>
          <w:b/>
          <w:sz w:val="24"/>
        </w:rPr>
        <w:br/>
      </w:r>
      <w:r w:rsidR="009C7BE3" w:rsidRPr="000A5B23">
        <w:rPr>
          <w:sz w:val="24"/>
        </w:rPr>
        <w:t>- outputs an errortrap message based on string given</w:t>
      </w:r>
      <w:r w:rsidR="0085748F" w:rsidRPr="000A5B23">
        <w:rPr>
          <w:sz w:val="24"/>
        </w:rPr>
        <w:br/>
        <w:t>- return type: void</w:t>
      </w:r>
      <w:r w:rsidR="00ED5AEC" w:rsidRPr="000A5B23">
        <w:rPr>
          <w:sz w:val="24"/>
        </w:rPr>
        <w:br/>
        <w:t>- access level: public</w:t>
      </w:r>
      <w:r w:rsidR="00377F0D" w:rsidRPr="000A5B23">
        <w:rPr>
          <w:sz w:val="24"/>
        </w:rPr>
        <w:br/>
        <w:t xml:space="preserve">- parameter String s </w:t>
      </w:r>
      <w:r w:rsidR="008E253E" w:rsidRPr="000A5B23">
        <w:rPr>
          <w:sz w:val="24"/>
        </w:rPr>
        <w:t>takes in the errortrap message and outputs it as a message</w:t>
      </w:r>
    </w:p>
    <w:p w:rsidR="00853B54" w:rsidRPr="000A5B23" w:rsidRDefault="00853B54" w:rsidP="00ED5AEC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pauseProgram()</w:t>
      </w:r>
      <w:r w:rsidR="009C7BE3" w:rsidRPr="000A5B23">
        <w:rPr>
          <w:b/>
          <w:sz w:val="24"/>
        </w:rPr>
        <w:br/>
      </w:r>
      <w:r w:rsidR="009C7BE3" w:rsidRPr="000A5B23">
        <w:rPr>
          <w:sz w:val="24"/>
        </w:rPr>
        <w:t>- pauses program by asking user for a key</w:t>
      </w:r>
      <w:r w:rsidR="0085748F" w:rsidRPr="000A5B23">
        <w:rPr>
          <w:sz w:val="24"/>
        </w:rPr>
        <w:br/>
        <w:t>- return type: void</w:t>
      </w:r>
      <w:r w:rsidR="00ED5AEC" w:rsidRPr="000A5B23">
        <w:rPr>
          <w:sz w:val="24"/>
        </w:rPr>
        <w:br/>
      </w:r>
      <w:r w:rsidR="00AB4EBB" w:rsidRPr="000A5B23">
        <w:rPr>
          <w:sz w:val="24"/>
        </w:rPr>
        <w:t>- access level: public</w:t>
      </w:r>
    </w:p>
    <w:p w:rsidR="00853B54" w:rsidRPr="00600C6B" w:rsidRDefault="00853B54" w:rsidP="00600C6B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splashScreen()</w:t>
      </w:r>
      <w:r w:rsidR="009C7BE3" w:rsidRPr="00600C6B">
        <w:rPr>
          <w:b/>
          <w:sz w:val="24"/>
        </w:rPr>
        <w:br/>
      </w:r>
      <w:r w:rsidR="009C7BE3" w:rsidRPr="00600C6B">
        <w:rPr>
          <w:sz w:val="24"/>
        </w:rPr>
        <w:t>- draws a splash screen user sees when the first open the program</w:t>
      </w:r>
      <w:r w:rsidR="0085748F" w:rsidRPr="00600C6B">
        <w:rPr>
          <w:sz w:val="24"/>
        </w:rPr>
        <w:br/>
        <w:t>- return type: void</w:t>
      </w:r>
      <w:r w:rsidR="00AB4EBB" w:rsidRPr="00600C6B">
        <w:rPr>
          <w:sz w:val="24"/>
        </w:rPr>
        <w:br/>
        <w:t>- access level: public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mainMenu()</w:t>
      </w:r>
      <w:r w:rsidR="009C7BE3" w:rsidRPr="000A5B23">
        <w:rPr>
          <w:b/>
          <w:sz w:val="24"/>
        </w:rPr>
        <w:br/>
      </w:r>
      <w:r w:rsidR="009C7BE3" w:rsidRPr="000A5B23">
        <w:rPr>
          <w:sz w:val="24"/>
        </w:rPr>
        <w:t>- displays the directory to the user</w:t>
      </w:r>
      <w:r w:rsidR="0085748F" w:rsidRPr="000A5B23">
        <w:rPr>
          <w:sz w:val="24"/>
        </w:rPr>
        <w:br/>
        <w:t>- return type: void</w:t>
      </w:r>
      <w:r w:rsidR="00AB4EBB" w:rsidRPr="000A5B23">
        <w:rPr>
          <w:sz w:val="24"/>
        </w:rPr>
        <w:br/>
        <w:t>- access level: public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instructions()</w:t>
      </w:r>
      <w:r w:rsidR="009C7BE3" w:rsidRPr="000A5B23">
        <w:rPr>
          <w:b/>
          <w:sz w:val="24"/>
        </w:rPr>
        <w:br/>
      </w:r>
      <w:r w:rsidR="009C7BE3" w:rsidRPr="000A5B23">
        <w:rPr>
          <w:sz w:val="24"/>
        </w:rPr>
        <w:t>- displays the instructions of using this program</w:t>
      </w:r>
      <w:r w:rsidR="0085748F" w:rsidRPr="000A5B23">
        <w:rPr>
          <w:sz w:val="24"/>
        </w:rPr>
        <w:br/>
        <w:t>- return type: void</w:t>
      </w:r>
      <w:r w:rsidR="00AB4EBB" w:rsidRPr="000A5B23">
        <w:rPr>
          <w:sz w:val="24"/>
        </w:rPr>
        <w:br/>
        <w:t>- access level: public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askData()</w:t>
      </w:r>
      <w:r w:rsidR="00301104" w:rsidRPr="000A5B23">
        <w:rPr>
          <w:sz w:val="24"/>
        </w:rPr>
        <w:br/>
        <w:t>- asks the user for ticket purchasing</w:t>
      </w:r>
      <w:r w:rsidR="0035113D" w:rsidRPr="000A5B23">
        <w:rPr>
          <w:sz w:val="24"/>
        </w:rPr>
        <w:br/>
        <w:t>- return type: void</w:t>
      </w:r>
      <w:r w:rsidR="00AB4EBB" w:rsidRPr="000A5B23">
        <w:rPr>
          <w:sz w:val="24"/>
        </w:rPr>
        <w:br/>
        <w:t>- access level: public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 xml:space="preserve">public void </w:t>
      </w:r>
      <w:r w:rsidR="002E1DE8">
        <w:rPr>
          <w:b/>
          <w:sz w:val="24"/>
        </w:rPr>
        <w:t>viewSeat</w:t>
      </w:r>
      <w:r w:rsidRPr="000A5B23">
        <w:rPr>
          <w:b/>
          <w:sz w:val="24"/>
        </w:rPr>
        <w:t>()</w:t>
      </w:r>
      <w:r w:rsidR="00E50108" w:rsidRPr="000A5B23">
        <w:rPr>
          <w:b/>
          <w:sz w:val="24"/>
        </w:rPr>
        <w:br/>
      </w:r>
      <w:r w:rsidR="00E50108" w:rsidRPr="000A5B23">
        <w:rPr>
          <w:sz w:val="24"/>
        </w:rPr>
        <w:t xml:space="preserve">- opens a ticket file, where </w:t>
      </w:r>
      <w:r w:rsidR="00636140" w:rsidRPr="000A5B23">
        <w:rPr>
          <w:sz w:val="24"/>
        </w:rPr>
        <w:t>the names of the person occupying the seat are stored.</w:t>
      </w:r>
      <w:r w:rsidR="002056BC" w:rsidRPr="000A5B23">
        <w:rPr>
          <w:sz w:val="24"/>
        </w:rPr>
        <w:br/>
        <w:t>- return type: void</w:t>
      </w:r>
      <w:r w:rsidR="006E15B3" w:rsidRPr="000A5B23">
        <w:rPr>
          <w:sz w:val="24"/>
        </w:rPr>
        <w:br/>
        <w:t>- access level: public</w:t>
      </w:r>
    </w:p>
    <w:p w:rsidR="00853B54" w:rsidRPr="000A5B23" w:rsidRDefault="00853B54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public void goodbye()</w:t>
      </w:r>
      <w:r w:rsidR="00196DE5" w:rsidRPr="000A5B23">
        <w:rPr>
          <w:b/>
          <w:sz w:val="24"/>
        </w:rPr>
        <w:br/>
      </w:r>
      <w:r w:rsidR="00196DE5" w:rsidRPr="000A5B23">
        <w:rPr>
          <w:sz w:val="24"/>
        </w:rPr>
        <w:t>- goodbye screen that d</w:t>
      </w:r>
      <w:bookmarkStart w:id="0" w:name="_GoBack"/>
      <w:bookmarkEnd w:id="0"/>
      <w:r w:rsidR="00196DE5" w:rsidRPr="000A5B23">
        <w:rPr>
          <w:sz w:val="24"/>
        </w:rPr>
        <w:t>isplays code author information</w:t>
      </w:r>
      <w:r w:rsidR="0072516F" w:rsidRPr="000A5B23">
        <w:rPr>
          <w:sz w:val="24"/>
        </w:rPr>
        <w:br/>
        <w:t>- return type: void</w:t>
      </w:r>
      <w:r w:rsidR="006E15B3" w:rsidRPr="000A5B23">
        <w:rPr>
          <w:sz w:val="24"/>
        </w:rPr>
        <w:br/>
        <w:t>- access level: public</w:t>
      </w:r>
    </w:p>
    <w:p w:rsidR="00853B54" w:rsidRPr="000A5B23" w:rsidRDefault="00B73055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lastRenderedPageBreak/>
        <w:t>private</w:t>
      </w:r>
      <w:r w:rsidR="00853B54" w:rsidRPr="000A5B23">
        <w:rPr>
          <w:b/>
          <w:sz w:val="24"/>
        </w:rPr>
        <w:t xml:space="preserve"> String current(char row, int column)</w:t>
      </w:r>
      <w:r w:rsidR="005020C5" w:rsidRPr="000A5B23">
        <w:rPr>
          <w:sz w:val="24"/>
        </w:rPr>
        <w:br/>
        <w:t>- returns the name of the person who is occ</w:t>
      </w:r>
      <w:r w:rsidR="0081529F" w:rsidRPr="000A5B23">
        <w:rPr>
          <w:sz w:val="24"/>
        </w:rPr>
        <w:t>upying the seat</w:t>
      </w:r>
      <w:r w:rsidR="00463702" w:rsidRPr="000A5B23">
        <w:rPr>
          <w:sz w:val="24"/>
        </w:rPr>
        <w:br/>
        <w:t>- return type: String</w:t>
      </w:r>
      <w:r w:rsidR="006E15B3" w:rsidRPr="000A5B23">
        <w:rPr>
          <w:sz w:val="24"/>
        </w:rPr>
        <w:br/>
        <w:t>- access level: private</w:t>
      </w:r>
      <w:r w:rsidR="00131F77" w:rsidRPr="000A5B23">
        <w:rPr>
          <w:sz w:val="24"/>
        </w:rPr>
        <w:br/>
        <w:t>- parameters: char row represents the row letter, int column represents the column number</w:t>
      </w:r>
    </w:p>
    <w:p w:rsidR="00853B54" w:rsidRPr="000A5B23" w:rsidRDefault="00B73055" w:rsidP="00853B54">
      <w:pPr>
        <w:pStyle w:val="ListParagraph"/>
        <w:numPr>
          <w:ilvl w:val="0"/>
          <w:numId w:val="1"/>
        </w:numPr>
        <w:rPr>
          <w:sz w:val="24"/>
        </w:rPr>
      </w:pPr>
      <w:r w:rsidRPr="000A5B23">
        <w:rPr>
          <w:b/>
          <w:sz w:val="24"/>
        </w:rPr>
        <w:t>private</w:t>
      </w:r>
      <w:r w:rsidR="00853B54" w:rsidRPr="000A5B23">
        <w:rPr>
          <w:b/>
          <w:sz w:val="24"/>
        </w:rPr>
        <w:t xml:space="preserve"> double priceTotal(double currSum, double newSum)</w:t>
      </w:r>
      <w:r w:rsidR="004C318F" w:rsidRPr="000A5B23">
        <w:rPr>
          <w:b/>
          <w:sz w:val="24"/>
        </w:rPr>
        <w:br/>
      </w:r>
      <w:r w:rsidR="004C318F" w:rsidRPr="000A5B23">
        <w:rPr>
          <w:sz w:val="24"/>
        </w:rPr>
        <w:t>- returns the total price once the user selects their seats</w:t>
      </w:r>
      <w:r w:rsidR="003A7227" w:rsidRPr="000A5B23">
        <w:rPr>
          <w:sz w:val="24"/>
        </w:rPr>
        <w:br/>
        <w:t xml:space="preserve">- return type: </w:t>
      </w:r>
      <w:r w:rsidR="00B639E4" w:rsidRPr="000A5B23">
        <w:rPr>
          <w:sz w:val="24"/>
        </w:rPr>
        <w:t>double</w:t>
      </w:r>
      <w:r w:rsidR="006E15B3" w:rsidRPr="000A5B23">
        <w:rPr>
          <w:sz w:val="24"/>
        </w:rPr>
        <w:br/>
        <w:t>- access level: private</w:t>
      </w:r>
      <w:r w:rsidR="003A1714" w:rsidRPr="000A5B23">
        <w:rPr>
          <w:sz w:val="24"/>
        </w:rPr>
        <w:br/>
        <w:t xml:space="preserve">- parameters: double currSum represents the current price of tickets purchased, double newSum </w:t>
      </w:r>
      <w:r w:rsidR="009376D6" w:rsidRPr="000A5B23">
        <w:rPr>
          <w:sz w:val="24"/>
        </w:rPr>
        <w:t>represents the added price</w:t>
      </w:r>
    </w:p>
    <w:p w:rsidR="00853B54" w:rsidRDefault="00003871" w:rsidP="004138CD">
      <w:pPr>
        <w:rPr>
          <w:b/>
          <w:sz w:val="40"/>
        </w:rPr>
      </w:pPr>
      <w:r w:rsidRPr="00C47A28">
        <w:rPr>
          <w:b/>
          <w:sz w:val="40"/>
        </w:rPr>
        <w:t>List of Instance Variables</w:t>
      </w: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3229"/>
        <w:gridCol w:w="3229"/>
        <w:gridCol w:w="3231"/>
      </w:tblGrid>
      <w:tr w:rsidR="0052442A" w:rsidTr="0052442A">
        <w:trPr>
          <w:trHeight w:val="383"/>
        </w:trPr>
        <w:tc>
          <w:tcPr>
            <w:tcW w:w="3229" w:type="dxa"/>
          </w:tcPr>
          <w:p w:rsidR="0052442A" w:rsidRPr="0052442A" w:rsidRDefault="0052442A" w:rsidP="002562AD">
            <w:pPr>
              <w:rPr>
                <w:b/>
                <w:sz w:val="24"/>
              </w:rPr>
            </w:pPr>
            <w:r w:rsidRPr="0052442A">
              <w:rPr>
                <w:b/>
                <w:sz w:val="24"/>
              </w:rPr>
              <w:t>Type</w:t>
            </w:r>
          </w:p>
        </w:tc>
        <w:tc>
          <w:tcPr>
            <w:tcW w:w="3229" w:type="dxa"/>
          </w:tcPr>
          <w:p w:rsidR="0052442A" w:rsidRPr="0052442A" w:rsidRDefault="0052442A" w:rsidP="002562AD">
            <w:pPr>
              <w:rPr>
                <w:b/>
                <w:sz w:val="24"/>
              </w:rPr>
            </w:pPr>
            <w:r w:rsidRPr="0052442A">
              <w:rPr>
                <w:b/>
                <w:sz w:val="24"/>
              </w:rPr>
              <w:t>Name</w:t>
            </w:r>
          </w:p>
        </w:tc>
        <w:tc>
          <w:tcPr>
            <w:tcW w:w="3231" w:type="dxa"/>
          </w:tcPr>
          <w:p w:rsidR="0052442A" w:rsidRPr="0052442A" w:rsidRDefault="0052442A" w:rsidP="002562AD">
            <w:pPr>
              <w:rPr>
                <w:b/>
                <w:sz w:val="24"/>
              </w:rPr>
            </w:pPr>
            <w:r w:rsidRPr="0052442A">
              <w:rPr>
                <w:b/>
                <w:sz w:val="24"/>
              </w:rPr>
              <w:t>Purpose</w:t>
            </w:r>
          </w:p>
        </w:tc>
      </w:tr>
      <w:tr w:rsidR="0052442A" w:rsidTr="0052442A">
        <w:trPr>
          <w:trHeight w:val="366"/>
        </w:trPr>
        <w:tc>
          <w:tcPr>
            <w:tcW w:w="3229" w:type="dxa"/>
          </w:tcPr>
          <w:p w:rsidR="0052442A" w:rsidRDefault="0052442A" w:rsidP="002562AD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229" w:type="dxa"/>
          </w:tcPr>
          <w:p w:rsidR="0052442A" w:rsidRDefault="00CA32C8" w:rsidP="002562AD">
            <w:pPr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3231" w:type="dxa"/>
          </w:tcPr>
          <w:p w:rsidR="0052442A" w:rsidRDefault="00CA32C8" w:rsidP="002562AD">
            <w:pPr>
              <w:rPr>
                <w:sz w:val="24"/>
              </w:rPr>
            </w:pPr>
            <w:r>
              <w:rPr>
                <w:sz w:val="24"/>
              </w:rPr>
              <w:t>To store the name of the file</w:t>
            </w:r>
          </w:p>
        </w:tc>
      </w:tr>
      <w:tr w:rsidR="000B43B4" w:rsidTr="0052442A">
        <w:trPr>
          <w:trHeight w:val="366"/>
        </w:trPr>
        <w:tc>
          <w:tcPr>
            <w:tcW w:w="3229" w:type="dxa"/>
          </w:tcPr>
          <w:p w:rsidR="000B43B4" w:rsidRDefault="000B43B4" w:rsidP="002562AD">
            <w:pPr>
              <w:rPr>
                <w:sz w:val="24"/>
              </w:rPr>
            </w:pPr>
            <w:r>
              <w:rPr>
                <w:sz w:val="24"/>
              </w:rPr>
              <w:t>static char</w:t>
            </w:r>
          </w:p>
        </w:tc>
        <w:tc>
          <w:tcPr>
            <w:tcW w:w="3229" w:type="dxa"/>
          </w:tcPr>
          <w:p w:rsidR="000B43B4" w:rsidRDefault="000B43B4" w:rsidP="002562AD">
            <w:pPr>
              <w:rPr>
                <w:sz w:val="24"/>
              </w:rPr>
            </w:pPr>
            <w:r>
              <w:rPr>
                <w:sz w:val="24"/>
              </w:rPr>
              <w:t>choice</w:t>
            </w:r>
          </w:p>
        </w:tc>
        <w:tc>
          <w:tcPr>
            <w:tcW w:w="3231" w:type="dxa"/>
          </w:tcPr>
          <w:p w:rsidR="000B43B4" w:rsidRDefault="000B43B4" w:rsidP="002562AD">
            <w:pPr>
              <w:rPr>
                <w:sz w:val="24"/>
              </w:rPr>
            </w:pPr>
            <w:r>
              <w:rPr>
                <w:sz w:val="24"/>
              </w:rPr>
              <w:t>To store user choice in menus</w:t>
            </w:r>
          </w:p>
        </w:tc>
      </w:tr>
      <w:tr w:rsidR="0052442A" w:rsidTr="0052442A">
        <w:trPr>
          <w:trHeight w:val="383"/>
        </w:trPr>
        <w:tc>
          <w:tcPr>
            <w:tcW w:w="3229" w:type="dxa"/>
          </w:tcPr>
          <w:p w:rsidR="0052442A" w:rsidRDefault="00CA32C8" w:rsidP="002562AD">
            <w:pPr>
              <w:rPr>
                <w:sz w:val="24"/>
              </w:rPr>
            </w:pPr>
            <w:r>
              <w:rPr>
                <w:sz w:val="24"/>
              </w:rPr>
              <w:t>double [] []</w:t>
            </w:r>
          </w:p>
        </w:tc>
        <w:tc>
          <w:tcPr>
            <w:tcW w:w="3229" w:type="dxa"/>
          </w:tcPr>
          <w:p w:rsidR="0052442A" w:rsidRDefault="002752F8" w:rsidP="002562AD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CA32C8">
              <w:rPr>
                <w:sz w:val="24"/>
              </w:rPr>
              <w:t>rices</w:t>
            </w:r>
          </w:p>
        </w:tc>
        <w:tc>
          <w:tcPr>
            <w:tcW w:w="3231" w:type="dxa"/>
          </w:tcPr>
          <w:p w:rsidR="0052442A" w:rsidRDefault="00CA32C8" w:rsidP="002562AD">
            <w:pPr>
              <w:rPr>
                <w:sz w:val="24"/>
              </w:rPr>
            </w:pPr>
            <w:r>
              <w:rPr>
                <w:sz w:val="24"/>
              </w:rPr>
              <w:t xml:space="preserve">To store the prices of </w:t>
            </w:r>
            <w:r w:rsidR="0027523E">
              <w:rPr>
                <w:sz w:val="24"/>
              </w:rPr>
              <w:t>the seats</w:t>
            </w:r>
          </w:p>
        </w:tc>
      </w:tr>
      <w:tr w:rsidR="0052442A" w:rsidTr="0052442A">
        <w:trPr>
          <w:trHeight w:val="383"/>
        </w:trPr>
        <w:tc>
          <w:tcPr>
            <w:tcW w:w="3229" w:type="dxa"/>
          </w:tcPr>
          <w:p w:rsidR="0052442A" w:rsidRDefault="00140639" w:rsidP="002562AD">
            <w:pPr>
              <w:rPr>
                <w:sz w:val="24"/>
              </w:rPr>
            </w:pPr>
            <w:r>
              <w:rPr>
                <w:sz w:val="24"/>
              </w:rPr>
              <w:t>boolean [] []</w:t>
            </w:r>
          </w:p>
        </w:tc>
        <w:tc>
          <w:tcPr>
            <w:tcW w:w="3229" w:type="dxa"/>
          </w:tcPr>
          <w:p w:rsidR="0052442A" w:rsidRDefault="00140639" w:rsidP="002562AD">
            <w:pPr>
              <w:rPr>
                <w:sz w:val="24"/>
              </w:rPr>
            </w:pPr>
            <w:r>
              <w:rPr>
                <w:sz w:val="24"/>
              </w:rPr>
              <w:t>occupiedCheck</w:t>
            </w:r>
          </w:p>
        </w:tc>
        <w:tc>
          <w:tcPr>
            <w:tcW w:w="3231" w:type="dxa"/>
          </w:tcPr>
          <w:p w:rsidR="0052442A" w:rsidRDefault="00140639" w:rsidP="002562AD">
            <w:pPr>
              <w:rPr>
                <w:sz w:val="24"/>
              </w:rPr>
            </w:pPr>
            <w:r>
              <w:rPr>
                <w:sz w:val="24"/>
              </w:rPr>
              <w:t xml:space="preserve">To see </w:t>
            </w:r>
            <w:r w:rsidR="00C95B89">
              <w:rPr>
                <w:sz w:val="24"/>
              </w:rPr>
              <w:t>if</w:t>
            </w:r>
            <w:r>
              <w:rPr>
                <w:sz w:val="24"/>
              </w:rPr>
              <w:t xml:space="preserve"> the seat is occupied</w:t>
            </w:r>
          </w:p>
        </w:tc>
      </w:tr>
      <w:tr w:rsidR="0052442A" w:rsidTr="0052442A">
        <w:trPr>
          <w:trHeight w:val="383"/>
        </w:trPr>
        <w:tc>
          <w:tcPr>
            <w:tcW w:w="3229" w:type="dxa"/>
          </w:tcPr>
          <w:p w:rsidR="0052442A" w:rsidRDefault="00C95B89" w:rsidP="002562AD">
            <w:pPr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3229" w:type="dxa"/>
          </w:tcPr>
          <w:p w:rsidR="0052442A" w:rsidRDefault="00C95B89" w:rsidP="002562AD">
            <w:pPr>
              <w:rPr>
                <w:sz w:val="24"/>
              </w:rPr>
            </w:pPr>
            <w:r>
              <w:rPr>
                <w:sz w:val="24"/>
              </w:rPr>
              <w:t>currentPrice</w:t>
            </w:r>
          </w:p>
        </w:tc>
        <w:tc>
          <w:tcPr>
            <w:tcW w:w="3231" w:type="dxa"/>
          </w:tcPr>
          <w:p w:rsidR="0052442A" w:rsidRDefault="00C95B89" w:rsidP="002562AD">
            <w:pPr>
              <w:rPr>
                <w:sz w:val="24"/>
              </w:rPr>
            </w:pPr>
            <w:r>
              <w:rPr>
                <w:sz w:val="24"/>
              </w:rPr>
              <w:t>Stores the current total cost to user</w:t>
            </w:r>
          </w:p>
        </w:tc>
      </w:tr>
      <w:tr w:rsidR="0052442A" w:rsidTr="0052442A">
        <w:trPr>
          <w:trHeight w:val="366"/>
        </w:trPr>
        <w:tc>
          <w:tcPr>
            <w:tcW w:w="3229" w:type="dxa"/>
          </w:tcPr>
          <w:p w:rsidR="0052442A" w:rsidRDefault="00A23A5B" w:rsidP="002562AD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229" w:type="dxa"/>
          </w:tcPr>
          <w:p w:rsidR="0052442A" w:rsidRDefault="00A23A5B" w:rsidP="002562AD">
            <w:pPr>
              <w:rPr>
                <w:sz w:val="24"/>
              </w:rPr>
            </w:pPr>
            <w:r>
              <w:rPr>
                <w:sz w:val="24"/>
              </w:rPr>
              <w:t>colN</w:t>
            </w:r>
          </w:p>
        </w:tc>
        <w:tc>
          <w:tcPr>
            <w:tcW w:w="3231" w:type="dxa"/>
          </w:tcPr>
          <w:p w:rsidR="0052442A" w:rsidRDefault="00A23A5B" w:rsidP="002562AD">
            <w:pPr>
              <w:rPr>
                <w:sz w:val="24"/>
              </w:rPr>
            </w:pPr>
            <w:r>
              <w:rPr>
                <w:sz w:val="24"/>
              </w:rPr>
              <w:t>Stores the column number</w:t>
            </w:r>
          </w:p>
        </w:tc>
      </w:tr>
      <w:tr w:rsidR="0052442A" w:rsidTr="0052442A">
        <w:trPr>
          <w:trHeight w:val="383"/>
        </w:trPr>
        <w:tc>
          <w:tcPr>
            <w:tcW w:w="3229" w:type="dxa"/>
          </w:tcPr>
          <w:p w:rsidR="0052442A" w:rsidRDefault="00A23A5B" w:rsidP="002562AD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229" w:type="dxa"/>
          </w:tcPr>
          <w:p w:rsidR="0052442A" w:rsidRDefault="00A23A5B" w:rsidP="002562AD">
            <w:pPr>
              <w:rPr>
                <w:sz w:val="24"/>
              </w:rPr>
            </w:pPr>
            <w:r>
              <w:rPr>
                <w:sz w:val="24"/>
              </w:rPr>
              <w:t>rowC</w:t>
            </w:r>
          </w:p>
        </w:tc>
        <w:tc>
          <w:tcPr>
            <w:tcW w:w="3231" w:type="dxa"/>
          </w:tcPr>
          <w:p w:rsidR="0052442A" w:rsidRDefault="00096667" w:rsidP="002562AD">
            <w:pPr>
              <w:rPr>
                <w:sz w:val="24"/>
              </w:rPr>
            </w:pPr>
            <w:r>
              <w:rPr>
                <w:sz w:val="24"/>
              </w:rPr>
              <w:t>Stores the row letter</w:t>
            </w:r>
          </w:p>
        </w:tc>
      </w:tr>
      <w:tr w:rsidR="0052442A" w:rsidTr="0052442A">
        <w:trPr>
          <w:trHeight w:val="383"/>
        </w:trPr>
        <w:tc>
          <w:tcPr>
            <w:tcW w:w="3229" w:type="dxa"/>
          </w:tcPr>
          <w:p w:rsidR="0052442A" w:rsidRDefault="00096667" w:rsidP="002562AD">
            <w:pPr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</w:p>
        </w:tc>
        <w:tc>
          <w:tcPr>
            <w:tcW w:w="3229" w:type="dxa"/>
          </w:tcPr>
          <w:p w:rsidR="0052442A" w:rsidRDefault="00096667" w:rsidP="002562AD">
            <w:pPr>
              <w:rPr>
                <w:sz w:val="24"/>
              </w:rPr>
            </w:pPr>
            <w:r>
              <w:rPr>
                <w:sz w:val="24"/>
              </w:rPr>
              <w:t>currentAvailable</w:t>
            </w:r>
          </w:p>
        </w:tc>
        <w:tc>
          <w:tcPr>
            <w:tcW w:w="3231" w:type="dxa"/>
          </w:tcPr>
          <w:p w:rsidR="0052442A" w:rsidRDefault="00096667" w:rsidP="002562AD">
            <w:pPr>
              <w:rPr>
                <w:sz w:val="24"/>
              </w:rPr>
            </w:pPr>
            <w:r>
              <w:rPr>
                <w:sz w:val="24"/>
              </w:rPr>
              <w:t>Stores the number of seats remaining in the theatre</w:t>
            </w:r>
          </w:p>
        </w:tc>
      </w:tr>
      <w:tr w:rsidR="005B6781" w:rsidTr="0052442A">
        <w:trPr>
          <w:trHeight w:val="383"/>
        </w:trPr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Font</w:t>
            </w:r>
          </w:p>
        </w:tc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231" w:type="dxa"/>
          </w:tcPr>
          <w:p w:rsidR="005B6781" w:rsidRDefault="00A42FF9" w:rsidP="002562AD">
            <w:pPr>
              <w:rPr>
                <w:sz w:val="24"/>
              </w:rPr>
            </w:pPr>
            <w:r>
              <w:rPr>
                <w:sz w:val="24"/>
              </w:rPr>
              <w:t>To store the font used for the splash screen</w:t>
            </w:r>
          </w:p>
        </w:tc>
      </w:tr>
      <w:tr w:rsidR="005B6781" w:rsidTr="0052442A">
        <w:trPr>
          <w:trHeight w:val="383"/>
        </w:trPr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Font</w:t>
            </w:r>
          </w:p>
        </w:tc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3231" w:type="dxa"/>
          </w:tcPr>
          <w:p w:rsidR="005B6781" w:rsidRDefault="0050689E" w:rsidP="002562AD">
            <w:pPr>
              <w:rPr>
                <w:sz w:val="24"/>
              </w:rPr>
            </w:pPr>
            <w:r>
              <w:rPr>
                <w:sz w:val="24"/>
              </w:rPr>
              <w:t>To store the font used for the legend</w:t>
            </w:r>
          </w:p>
        </w:tc>
      </w:tr>
      <w:tr w:rsidR="005B6781" w:rsidTr="0052442A">
        <w:trPr>
          <w:trHeight w:val="383"/>
        </w:trPr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Font</w:t>
            </w:r>
          </w:p>
        </w:tc>
        <w:tc>
          <w:tcPr>
            <w:tcW w:w="3229" w:type="dxa"/>
          </w:tcPr>
          <w:p w:rsidR="005B6781" w:rsidRDefault="005B6781" w:rsidP="002562AD">
            <w:pPr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3231" w:type="dxa"/>
          </w:tcPr>
          <w:p w:rsidR="005B6781" w:rsidRDefault="00F31FD8" w:rsidP="002562AD">
            <w:pPr>
              <w:rPr>
                <w:sz w:val="24"/>
              </w:rPr>
            </w:pPr>
            <w:r>
              <w:rPr>
                <w:sz w:val="24"/>
              </w:rPr>
              <w:t>To store the font used for the xy coordinates</w:t>
            </w:r>
          </w:p>
        </w:tc>
      </w:tr>
    </w:tbl>
    <w:p w:rsidR="0050475C" w:rsidRPr="002562AD" w:rsidRDefault="0050475C" w:rsidP="002562AD">
      <w:pPr>
        <w:rPr>
          <w:sz w:val="24"/>
        </w:rPr>
      </w:pPr>
    </w:p>
    <w:sectPr w:rsidR="0050475C" w:rsidRPr="002562AD" w:rsidSect="00215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5CE" w:rsidRDefault="000515CE" w:rsidP="004B1076">
      <w:pPr>
        <w:spacing w:after="0" w:line="240" w:lineRule="auto"/>
      </w:pPr>
      <w:r>
        <w:separator/>
      </w:r>
    </w:p>
  </w:endnote>
  <w:endnote w:type="continuationSeparator" w:id="0">
    <w:p w:rsidR="000515CE" w:rsidRDefault="000515CE" w:rsidP="004B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5CE" w:rsidRDefault="000515CE" w:rsidP="004B1076">
      <w:pPr>
        <w:spacing w:after="0" w:line="240" w:lineRule="auto"/>
      </w:pPr>
      <w:r>
        <w:separator/>
      </w:r>
    </w:p>
  </w:footnote>
  <w:footnote w:type="continuationSeparator" w:id="0">
    <w:p w:rsidR="000515CE" w:rsidRDefault="000515CE" w:rsidP="004B1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14C8"/>
    <w:multiLevelType w:val="hybridMultilevel"/>
    <w:tmpl w:val="60EEF0C0"/>
    <w:lvl w:ilvl="0" w:tplc="0570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4"/>
    <w:rsid w:val="00003871"/>
    <w:rsid w:val="000515CE"/>
    <w:rsid w:val="00096667"/>
    <w:rsid w:val="000A5B23"/>
    <w:rsid w:val="000B43B4"/>
    <w:rsid w:val="000C4B08"/>
    <w:rsid w:val="00125780"/>
    <w:rsid w:val="00131F77"/>
    <w:rsid w:val="00135378"/>
    <w:rsid w:val="00136A1C"/>
    <w:rsid w:val="00140639"/>
    <w:rsid w:val="00196DE5"/>
    <w:rsid w:val="001B21A6"/>
    <w:rsid w:val="002056BC"/>
    <w:rsid w:val="00215BE7"/>
    <w:rsid w:val="0023564F"/>
    <w:rsid w:val="002562AD"/>
    <w:rsid w:val="0027523E"/>
    <w:rsid w:val="002752F8"/>
    <w:rsid w:val="00284DE1"/>
    <w:rsid w:val="002E1DE8"/>
    <w:rsid w:val="00301104"/>
    <w:rsid w:val="00306CB7"/>
    <w:rsid w:val="0035113D"/>
    <w:rsid w:val="00377F0D"/>
    <w:rsid w:val="00390F8F"/>
    <w:rsid w:val="003A1714"/>
    <w:rsid w:val="003A7227"/>
    <w:rsid w:val="003B5B54"/>
    <w:rsid w:val="004138CD"/>
    <w:rsid w:val="004400A2"/>
    <w:rsid w:val="00463702"/>
    <w:rsid w:val="00476E1E"/>
    <w:rsid w:val="004B1076"/>
    <w:rsid w:val="004C318F"/>
    <w:rsid w:val="004F636E"/>
    <w:rsid w:val="005020C5"/>
    <w:rsid w:val="0050475C"/>
    <w:rsid w:val="0050689E"/>
    <w:rsid w:val="0052442A"/>
    <w:rsid w:val="005623B0"/>
    <w:rsid w:val="005B6781"/>
    <w:rsid w:val="00600C6B"/>
    <w:rsid w:val="00636140"/>
    <w:rsid w:val="00644EB5"/>
    <w:rsid w:val="006E15B3"/>
    <w:rsid w:val="0072516F"/>
    <w:rsid w:val="00771ED1"/>
    <w:rsid w:val="00775FE0"/>
    <w:rsid w:val="007934F2"/>
    <w:rsid w:val="0081529F"/>
    <w:rsid w:val="00853B54"/>
    <w:rsid w:val="008547D1"/>
    <w:rsid w:val="0085748F"/>
    <w:rsid w:val="0088584B"/>
    <w:rsid w:val="008B7F18"/>
    <w:rsid w:val="008D668C"/>
    <w:rsid w:val="008E253E"/>
    <w:rsid w:val="009013FE"/>
    <w:rsid w:val="009376D6"/>
    <w:rsid w:val="009B6BD8"/>
    <w:rsid w:val="009B6E18"/>
    <w:rsid w:val="009C7BE3"/>
    <w:rsid w:val="009F489C"/>
    <w:rsid w:val="00A23A5B"/>
    <w:rsid w:val="00A30E40"/>
    <w:rsid w:val="00A42FF9"/>
    <w:rsid w:val="00AB4EBB"/>
    <w:rsid w:val="00B639E4"/>
    <w:rsid w:val="00B73055"/>
    <w:rsid w:val="00BA13BE"/>
    <w:rsid w:val="00BC4D8B"/>
    <w:rsid w:val="00C431B7"/>
    <w:rsid w:val="00C47A28"/>
    <w:rsid w:val="00C95B89"/>
    <w:rsid w:val="00CA32C8"/>
    <w:rsid w:val="00CB59E5"/>
    <w:rsid w:val="00D318DB"/>
    <w:rsid w:val="00E03F3B"/>
    <w:rsid w:val="00E36C51"/>
    <w:rsid w:val="00E50108"/>
    <w:rsid w:val="00E93192"/>
    <w:rsid w:val="00ED5AEC"/>
    <w:rsid w:val="00F31FD8"/>
    <w:rsid w:val="00F40EC0"/>
    <w:rsid w:val="00F90C2C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12DA"/>
  <w15:chartTrackingRefBased/>
  <w15:docId w15:val="{E49DE80B-58AD-41AC-9D7D-4C5AC134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76"/>
  </w:style>
  <w:style w:type="paragraph" w:styleId="Footer">
    <w:name w:val="footer"/>
    <w:basedOn w:val="Normal"/>
    <w:link w:val="FooterChar"/>
    <w:uiPriority w:val="99"/>
    <w:unhideWhenUsed/>
    <w:rsid w:val="004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76"/>
  </w:style>
  <w:style w:type="table" w:styleId="TableGrid">
    <w:name w:val="Table Grid"/>
    <w:basedOn w:val="TableNormal"/>
    <w:uiPriority w:val="39"/>
    <w:rsid w:val="0052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jiyoung</dc:creator>
  <cp:keywords/>
  <dc:description/>
  <cp:lastModifiedBy>lee jiyoung</cp:lastModifiedBy>
  <cp:revision>10</cp:revision>
  <dcterms:created xsi:type="dcterms:W3CDTF">2018-12-14T03:45:00Z</dcterms:created>
  <dcterms:modified xsi:type="dcterms:W3CDTF">2018-12-14T15:33:00Z</dcterms:modified>
</cp:coreProperties>
</file>