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69E" w:rsidRDefault="009210A9" w:rsidP="0007297B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>
        <w:t>I can do that, but the uploaded prompt only contains:</w:t>
        <w:br/>
        <w:br/>
        <w:t>Company: EA</w:t>
        <w:br/>
        <w:t>Position: First Systems Operations Manager</w:t>
        <w:br/>
        <w:t>Location: Madrid</w:t>
        <w:br/>
        <w:t>Job Description: "Test"</w:t>
        <w:br/>
        <w:br/>
        <w:t>There is no actual Job Description, so I cannot tailor the CV. Following your own generation rules ("Use only verified experience" and "Select only job-relevant evidence"), creating a customized ATS CV would require inventing requirements, which I won't do.</w:t>
        <w:br/>
        <w:br/>
        <w:t>Please upload or paste the real JD (or the LinkedIn job page text). Then I'll generate:</w:t>
        <w:br/>
        <w:br/>
        <w:t>ATS-optimized CV</w:t>
        <w:br/>
        <w:t>Maximum 2 pages</w:t>
        <w:br/>
        <w:t>Executive Manager positioning</w:t>
        <w:br/>
        <w:t>EA-specific keyword optimization</w:t>
        <w:br/>
        <w:t>Source-of-Truth only</w:t>
        <w:br/>
        <w:t>No invented experience</w:t>
        <w:br/>
        <w:t>Final Ready-to-Apply version only</w:t>
      </w:r>
    </w:p>
    <w:p w:rsidR="000A5E41" w:rsidRDefault="00A14936" w:rsidP="00505B54">
      <w:pPr>
        <w:pStyle w:val="a3"/>
        <w:spacing w:after="160" w:afterAutospacing="0" w:line="259" w:lineRule="auto"/>
        <w:rPr>
          <w:rStyle w:val="a4"/>
          <w:rFonts w:ascii="Calibri" w:hAnsi="Calibri" w:cs="Calibri"/>
          <w:b w:val="0"/>
          <w:sz w:val="22"/>
          <w:szCs w:val="22"/>
        </w:rPr>
      </w:pPr>
      <w:r/>
    </w:p>
    <w:p w:rsidR="00AB240A" w:rsidRPr="00AB240A" w:rsidRDefault="009210A9" w:rsidP="00505B54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/>
    </w:p>
    <w:sectPr w:rsidR="00AB240A" w:rsidRPr="00AB24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BA2" w:rsidRDefault="00B05BA2" w:rsidP="0073420D">
      <w:pPr>
        <w:spacing w:after="0" w:line="240" w:lineRule="auto"/>
      </w:pPr>
      <w:r>
        <w:separator/>
      </w:r>
    </w:p>
  </w:endnote>
  <w:end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BA2" w:rsidRDefault="00B05BA2" w:rsidP="0073420D">
      <w:pPr>
        <w:spacing w:after="0" w:line="240" w:lineRule="auto"/>
      </w:pPr>
      <w:r>
        <w:separator/>
      </w:r>
    </w:p>
  </w:footnote>
  <w:foot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506"/>
    <w:multiLevelType w:val="multilevel"/>
    <w:tmpl w:val="B3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87A69"/>
    <w:multiLevelType w:val="multilevel"/>
    <w:tmpl w:val="DB1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43B0"/>
    <w:multiLevelType w:val="multilevel"/>
    <w:tmpl w:val="0740A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32C"/>
    <w:multiLevelType w:val="multilevel"/>
    <w:tmpl w:val="6E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34"/>
    <w:rsid w:val="00060E17"/>
    <w:rsid w:val="0007297B"/>
    <w:rsid w:val="000A5E41"/>
    <w:rsid w:val="000B7609"/>
    <w:rsid w:val="00151E05"/>
    <w:rsid w:val="00162F4C"/>
    <w:rsid w:val="00301657"/>
    <w:rsid w:val="00304B4F"/>
    <w:rsid w:val="003C400F"/>
    <w:rsid w:val="003F306D"/>
    <w:rsid w:val="004129C2"/>
    <w:rsid w:val="00427474"/>
    <w:rsid w:val="0047469E"/>
    <w:rsid w:val="004A1A90"/>
    <w:rsid w:val="004A575B"/>
    <w:rsid w:val="004D1985"/>
    <w:rsid w:val="004F1E83"/>
    <w:rsid w:val="00505B54"/>
    <w:rsid w:val="005160AD"/>
    <w:rsid w:val="00524FAA"/>
    <w:rsid w:val="005A6310"/>
    <w:rsid w:val="005E7F6C"/>
    <w:rsid w:val="005F3FCB"/>
    <w:rsid w:val="00627560"/>
    <w:rsid w:val="00664734"/>
    <w:rsid w:val="00685E5C"/>
    <w:rsid w:val="0073420D"/>
    <w:rsid w:val="0080615D"/>
    <w:rsid w:val="008C40B7"/>
    <w:rsid w:val="00900C6B"/>
    <w:rsid w:val="009210A9"/>
    <w:rsid w:val="009B73D7"/>
    <w:rsid w:val="00A14936"/>
    <w:rsid w:val="00AB240A"/>
    <w:rsid w:val="00B05BA2"/>
    <w:rsid w:val="00B50DD0"/>
    <w:rsid w:val="00B53D98"/>
    <w:rsid w:val="00BB7473"/>
    <w:rsid w:val="00C72433"/>
    <w:rsid w:val="00C822B3"/>
    <w:rsid w:val="00CB7DA7"/>
    <w:rsid w:val="00CE1FA1"/>
    <w:rsid w:val="00D10E1F"/>
    <w:rsid w:val="00D537CE"/>
    <w:rsid w:val="00D96281"/>
    <w:rsid w:val="00E61523"/>
    <w:rsid w:val="00EA6271"/>
    <w:rsid w:val="00F3509F"/>
    <w:rsid w:val="00F622D1"/>
    <w:rsid w:val="00F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87D566-8946-4CB0-842B-C2ED42E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47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4734"/>
    <w:rPr>
      <w:b/>
      <w:bCs/>
    </w:rPr>
  </w:style>
  <w:style w:type="paragraph" w:styleId="a5">
    <w:name w:val="header"/>
    <w:basedOn w:val="a"/>
    <w:link w:val="Char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3420D"/>
  </w:style>
  <w:style w:type="paragraph" w:styleId="a6">
    <w:name w:val="footer"/>
    <w:basedOn w:val="a"/>
    <w:link w:val="Char0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3420D"/>
  </w:style>
  <w:style w:type="character" w:styleId="a7">
    <w:name w:val="Emphasis"/>
    <w:basedOn w:val="a0"/>
    <w:uiPriority w:val="20"/>
    <w:qFormat/>
    <w:rsid w:val="00D10E1F"/>
    <w:rPr>
      <w:i/>
      <w:iCs/>
    </w:rPr>
  </w:style>
  <w:style w:type="character" w:styleId="a8">
    <w:name w:val="Hyperlink"/>
    <w:basedOn w:val="a0"/>
    <w:uiPriority w:val="99"/>
    <w:unhideWhenUsed/>
    <w:rsid w:val="00AB2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19</cp:revision>
  <dcterms:created xsi:type="dcterms:W3CDTF">2025-12-30T20:09:00Z</dcterms:created>
  <dcterms:modified xsi:type="dcterms:W3CDTF">2026-06-30T16:09:00Z</dcterms:modified>
</cp:coreProperties>
</file>