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DBCCD" w14:textId="46388236" w:rsidR="00AB79BA" w:rsidRDefault="003C5B7D">
      <w:r>
        <w:rPr>
          <w:rFonts w:hint="eastAsia"/>
        </w:rPr>
        <w:t>깃 공부</w:t>
      </w:r>
    </w:p>
    <w:p w14:paraId="00E8277D" w14:textId="15F6A8DB" w:rsidR="006D4F81" w:rsidRDefault="006D4F81">
      <w:r w:rsidRPr="006D4F81">
        <w:t>https://goddaehee.tistory.com/91</w:t>
      </w:r>
      <w:r>
        <w:t xml:space="preserve"> </w:t>
      </w:r>
      <w:r w:rsidR="005472D1">
        <w:rPr>
          <w:rFonts w:hint="eastAsia"/>
        </w:rPr>
        <w:t>참고용.</w:t>
      </w:r>
    </w:p>
    <w:p w14:paraId="32B89534" w14:textId="43865021" w:rsidR="00F755D2" w:rsidRDefault="00F755D2">
      <w:r w:rsidRPr="00F755D2">
        <w:t>https://backlog.com/git-tutorial/kr/stepup/stepup1_1.html</w:t>
      </w:r>
      <w:r>
        <w:t xml:space="preserve">  git</w:t>
      </w:r>
      <w:r>
        <w:rPr>
          <w:rFonts w:hint="eastAsia"/>
        </w:rPr>
        <w:t xml:space="preserve"> 교육 홈페이지.</w:t>
      </w:r>
    </w:p>
    <w:p w14:paraId="12BCD4CA" w14:textId="163503B7" w:rsidR="00571BDA" w:rsidRDefault="00571BDA">
      <w:r>
        <w:rPr>
          <w:rFonts w:hint="eastAsia"/>
        </w:rPr>
        <w:t>&gt;</w:t>
      </w:r>
      <w:r>
        <w:t xml:space="preserve">&gt; git </w:t>
      </w:r>
      <w:r>
        <w:rPr>
          <w:rFonts w:hint="eastAsia"/>
        </w:rPr>
        <w:t>이란?</w:t>
      </w:r>
    </w:p>
    <w:p w14:paraId="0ADC36A9" w14:textId="110158F6" w:rsidR="00571BDA" w:rsidRDefault="00571BDA">
      <w:r>
        <w:rPr>
          <w:rFonts w:hint="eastAsia"/>
        </w:rPr>
        <w:t xml:space="preserve">소스코드를 효과적으로 관리하기 위한 </w:t>
      </w:r>
      <w:r>
        <w:t>"</w:t>
      </w:r>
      <w:r>
        <w:rPr>
          <w:rFonts w:hint="eastAsia"/>
        </w:rPr>
        <w:t>분산형 버전 관리 시스템"</w:t>
      </w:r>
    </w:p>
    <w:p w14:paraId="7BBE9966" w14:textId="30C50D6A" w:rsidR="00571BDA" w:rsidRDefault="00BA3E10">
      <w:r>
        <w:rPr>
          <w:rFonts w:hint="eastAsia"/>
        </w:rPr>
        <w:t>&gt;</w:t>
      </w:r>
      <w:r>
        <w:t xml:space="preserve">&gt; </w:t>
      </w:r>
      <w:r>
        <w:rPr>
          <w:rFonts w:hint="eastAsia"/>
        </w:rPr>
        <w:t>r</w:t>
      </w:r>
      <w:r>
        <w:t>epository</w:t>
      </w:r>
    </w:p>
    <w:p w14:paraId="12A05BE0" w14:textId="06CA07D5" w:rsidR="00BA3E10" w:rsidRDefault="00BA3E10">
      <w:r>
        <w:rPr>
          <w:rFonts w:hint="eastAsia"/>
        </w:rPr>
        <w:t>1</w:t>
      </w:r>
      <w:r>
        <w:t xml:space="preserve">) remote - merge </w:t>
      </w:r>
      <w:r>
        <w:rPr>
          <w:rFonts w:hint="eastAsia"/>
        </w:rPr>
        <w:t>파일 저장</w:t>
      </w:r>
    </w:p>
    <w:p w14:paraId="3A28EAFA" w14:textId="7978CEFF" w:rsidR="00BA3E10" w:rsidRDefault="00BA3E10">
      <w:pPr>
        <w:rPr>
          <w:rFonts w:hint="eastAsia"/>
        </w:rPr>
      </w:pPr>
      <w:r>
        <w:rPr>
          <w:rFonts w:hint="eastAsia"/>
        </w:rPr>
        <w:t>2</w:t>
      </w:r>
      <w:r>
        <w:t xml:space="preserve">) local - </w:t>
      </w:r>
      <w:r>
        <w:rPr>
          <w:rFonts w:hint="eastAsia"/>
        </w:rPr>
        <w:t>평소에 작업 할 때</w:t>
      </w:r>
    </w:p>
    <w:p w14:paraId="23B9C89B" w14:textId="6A7E37A2" w:rsidR="00571BDA" w:rsidRDefault="00AE24F5">
      <w:r>
        <w:rPr>
          <w:rFonts w:hint="eastAsia"/>
        </w:rPr>
        <w:t>내 컴퓨터에 저장소를 만드는 방법은?</w:t>
      </w:r>
    </w:p>
    <w:p w14:paraId="07292D4D" w14:textId="45D0EA8E" w:rsidR="00AE24F5" w:rsidRDefault="00AE24F5">
      <w:r>
        <w:rPr>
          <w:rFonts w:hint="eastAsia"/>
        </w:rPr>
        <w:t>1</w:t>
      </w:r>
      <w:r w:rsidR="004C67ED">
        <w:t>-remote repository</w:t>
      </w:r>
      <w:r w:rsidR="004C67ED">
        <w:rPr>
          <w:rFonts w:hint="eastAsia"/>
        </w:rPr>
        <w:t>에서 복사해 오는법,</w:t>
      </w:r>
      <w:r w:rsidR="004C67ED">
        <w:t xml:space="preserve"> 2-</w:t>
      </w:r>
      <w:r w:rsidR="004C67ED">
        <w:rPr>
          <w:rFonts w:hint="eastAsia"/>
        </w:rPr>
        <w:t>저장소를 아예 새로 만드는법.</w:t>
      </w:r>
    </w:p>
    <w:p w14:paraId="7AC31F4D" w14:textId="4710578D" w:rsidR="004C67ED" w:rsidRDefault="001E3ABC">
      <w:r>
        <w:rPr>
          <w:rFonts w:hint="eastAsia"/>
        </w:rPr>
        <w:t>&gt;</w:t>
      </w:r>
      <w:r>
        <w:t xml:space="preserve">&gt; commit -&gt; </w:t>
      </w:r>
      <w:r>
        <w:rPr>
          <w:rFonts w:hint="eastAsia"/>
        </w:rPr>
        <w:t>로컬에서의 변경을 원격에 저장하는 것.</w:t>
      </w:r>
    </w:p>
    <w:p w14:paraId="28272E5C" w14:textId="43CDD516" w:rsidR="00AE24F5" w:rsidRDefault="00A8328A">
      <w:pPr>
        <w:rPr>
          <w:rFonts w:hint="eastAsia"/>
        </w:rPr>
      </w:pPr>
      <w:r>
        <w:rPr>
          <w:rFonts w:hint="eastAsia"/>
        </w:rPr>
        <w:t>*</w:t>
      </w:r>
      <w:r>
        <w:t>* commit</w:t>
      </w:r>
      <w:r>
        <w:rPr>
          <w:rFonts w:hint="eastAsia"/>
        </w:rPr>
        <w:t xml:space="preserve"> 을 할때는,</w:t>
      </w:r>
      <w:r>
        <w:t xml:space="preserve"> </w:t>
      </w:r>
      <w:r>
        <w:rPr>
          <w:rFonts w:hint="eastAsia"/>
        </w:rPr>
        <w:t>메시지를 필수적으로 남겨야 하며,</w:t>
      </w:r>
      <w:r>
        <w:t xml:space="preserve"> </w:t>
      </w:r>
      <w:r>
        <w:rPr>
          <w:rFonts w:hint="eastAsia"/>
        </w:rPr>
        <w:t>나중에 커밋 지점을 찾을 때 이 메시지를 기준으로 찾기 때문에,</w:t>
      </w:r>
      <w:r>
        <w:t xml:space="preserve"> </w:t>
      </w:r>
      <w:r>
        <w:rPr>
          <w:rFonts w:hint="eastAsia"/>
        </w:rPr>
        <w:t>용도 등에 따라 명확하게 작성해야 한다.</w:t>
      </w:r>
    </w:p>
    <w:p w14:paraId="7946999B" w14:textId="77777777" w:rsidR="00BC348F" w:rsidRPr="00BC348F" w:rsidRDefault="00BC348F" w:rsidP="00BC348F">
      <w:pPr>
        <w:widowControl/>
        <w:wordWrap/>
        <w:autoSpaceDE/>
        <w:autoSpaceDN/>
        <w:spacing w:after="240" w:line="240" w:lineRule="auto"/>
        <w:jc w:val="left"/>
        <w:textAlignment w:val="baseline"/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</w:pP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메시지는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명료하고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이해하기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쉽게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남겨야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본인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뿐만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아니라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다른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사람이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커밋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이력을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확인하기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쉽습니다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. Git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에서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권장하는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메시지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형식을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따르는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것도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 xml:space="preserve"> 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좋습니다</w:t>
      </w:r>
      <w:r w:rsidRPr="00BC348F">
        <w:rPr>
          <w:rFonts w:ascii="Helvetica" w:eastAsia="굴림" w:hAnsi="Helvetica" w:cs="Helvetica"/>
          <w:i/>
          <w:iCs/>
          <w:color w:val="333333"/>
          <w:kern w:val="0"/>
          <w:sz w:val="18"/>
          <w:szCs w:val="18"/>
        </w:rPr>
        <w:t>.</w:t>
      </w:r>
    </w:p>
    <w:p w14:paraId="247FCCD1" w14:textId="77777777" w:rsidR="00BC348F" w:rsidRPr="00BC348F" w:rsidRDefault="00BC348F" w:rsidP="00BC348F">
      <w:pPr>
        <w:widowControl/>
        <w:pBdr>
          <w:top w:val="single" w:sz="6" w:space="8" w:color="999999"/>
          <w:left w:val="single" w:sz="6" w:space="11" w:color="999999"/>
          <w:bottom w:val="single" w:sz="6" w:space="8" w:color="999999"/>
          <w:right w:val="single" w:sz="6" w:space="11" w:color="999999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50" w:line="240" w:lineRule="auto"/>
        <w:jc w:val="left"/>
        <w:textAlignment w:val="baseline"/>
        <w:rPr>
          <w:rFonts w:ascii="Courier" w:eastAsia="굴림체" w:hAnsi="Courier" w:cs="굴림체"/>
          <w:color w:val="000000"/>
          <w:kern w:val="0"/>
          <w:szCs w:val="20"/>
        </w:rPr>
      </w:pPr>
      <w:r w:rsidRPr="00BC348F">
        <w:rPr>
          <w:rFonts w:ascii="Courier" w:eastAsia="굴림체" w:hAnsi="Courier" w:cs="굴림체"/>
          <w:color w:val="000000"/>
          <w:kern w:val="0"/>
          <w:szCs w:val="20"/>
        </w:rPr>
        <w:t>1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번째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줄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: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커밋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내의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변경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내용을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요약</w:t>
      </w:r>
    </w:p>
    <w:p w14:paraId="55E12AFE" w14:textId="77777777" w:rsidR="00BC348F" w:rsidRPr="00BC348F" w:rsidRDefault="00BC348F" w:rsidP="00BC348F">
      <w:pPr>
        <w:widowControl/>
        <w:pBdr>
          <w:top w:val="single" w:sz="6" w:space="8" w:color="999999"/>
          <w:left w:val="single" w:sz="6" w:space="11" w:color="999999"/>
          <w:bottom w:val="single" w:sz="6" w:space="8" w:color="999999"/>
          <w:right w:val="single" w:sz="6" w:space="11" w:color="999999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50" w:line="240" w:lineRule="auto"/>
        <w:jc w:val="left"/>
        <w:textAlignment w:val="baseline"/>
        <w:rPr>
          <w:rFonts w:ascii="Courier" w:eastAsia="굴림체" w:hAnsi="Courier" w:cs="굴림체"/>
          <w:color w:val="000000"/>
          <w:kern w:val="0"/>
          <w:szCs w:val="20"/>
        </w:rPr>
      </w:pPr>
      <w:r w:rsidRPr="00BC348F">
        <w:rPr>
          <w:rFonts w:ascii="Courier" w:eastAsia="굴림체" w:hAnsi="Courier" w:cs="굴림체"/>
          <w:color w:val="000000"/>
          <w:kern w:val="0"/>
          <w:szCs w:val="20"/>
        </w:rPr>
        <w:t>2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번째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줄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: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빈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칸</w:t>
      </w:r>
    </w:p>
    <w:p w14:paraId="1C961F17" w14:textId="1319F11F" w:rsidR="00A8328A" w:rsidRPr="00BC348F" w:rsidRDefault="00BC348F" w:rsidP="00BC348F">
      <w:pPr>
        <w:widowControl/>
        <w:pBdr>
          <w:top w:val="single" w:sz="6" w:space="8" w:color="999999"/>
          <w:left w:val="single" w:sz="6" w:space="11" w:color="999999"/>
          <w:bottom w:val="single" w:sz="6" w:space="8" w:color="999999"/>
          <w:right w:val="single" w:sz="6" w:space="11" w:color="999999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50" w:line="240" w:lineRule="auto"/>
        <w:jc w:val="left"/>
        <w:textAlignment w:val="baseline"/>
        <w:rPr>
          <w:rFonts w:ascii="Courier" w:eastAsia="굴림체" w:hAnsi="Courier" w:cs="굴림체" w:hint="eastAsia"/>
          <w:color w:val="000000"/>
          <w:kern w:val="0"/>
          <w:szCs w:val="20"/>
        </w:rPr>
      </w:pPr>
      <w:r w:rsidRPr="00BC348F">
        <w:rPr>
          <w:rFonts w:ascii="Courier" w:eastAsia="굴림체" w:hAnsi="Courier" w:cs="굴림체"/>
          <w:color w:val="000000"/>
          <w:kern w:val="0"/>
          <w:szCs w:val="20"/>
        </w:rPr>
        <w:t>3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번째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줄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: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변경한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 xml:space="preserve"> </w:t>
      </w:r>
      <w:r w:rsidRPr="00BC348F">
        <w:rPr>
          <w:rFonts w:ascii="Courier" w:eastAsia="굴림체" w:hAnsi="Courier" w:cs="굴림체"/>
          <w:color w:val="000000"/>
          <w:kern w:val="0"/>
          <w:szCs w:val="20"/>
        </w:rPr>
        <w:t>이유</w:t>
      </w:r>
    </w:p>
    <w:p w14:paraId="3CC82ADF" w14:textId="1E04AEED" w:rsidR="00A8328A" w:rsidRDefault="00DB142E">
      <w:r>
        <w:rPr>
          <w:rFonts w:hint="eastAsia"/>
        </w:rPr>
        <w:t>&gt;</w:t>
      </w:r>
      <w:r>
        <w:t xml:space="preserve">&gt; </w:t>
      </w:r>
      <w:r>
        <w:rPr>
          <w:rFonts w:hint="eastAsia"/>
        </w:rPr>
        <w:t>w</w:t>
      </w:r>
      <w:r>
        <w:t xml:space="preserve">ork tree, index . </w:t>
      </w:r>
      <w:r>
        <w:rPr>
          <w:rFonts w:hint="eastAsia"/>
        </w:rPr>
        <w:t>작업 트리와 인덱스</w:t>
      </w:r>
    </w:p>
    <w:p w14:paraId="34B77392" w14:textId="58FF40C3" w:rsidR="00DB142E" w:rsidRDefault="00C965EA">
      <w:r>
        <w:rPr>
          <w:rFonts w:hint="eastAsia"/>
        </w:rPr>
        <w:t xml:space="preserve">폴더를 </w:t>
      </w:r>
      <w:r>
        <w:t xml:space="preserve">work tree </w:t>
      </w:r>
      <w:r>
        <w:rPr>
          <w:rFonts w:hint="eastAsia"/>
        </w:rPr>
        <w:t>라고 함.</w:t>
      </w:r>
      <w:r>
        <w:t xml:space="preserve"> </w:t>
      </w:r>
      <w:r>
        <w:rPr>
          <w:rFonts w:hint="eastAsia"/>
        </w:rPr>
        <w:t xml:space="preserve">커밋을 실행하기 전에 저장소와 </w:t>
      </w:r>
      <w:r>
        <w:t xml:space="preserve">work tree </w:t>
      </w:r>
      <w:r>
        <w:rPr>
          <w:rFonts w:hint="eastAsia"/>
        </w:rPr>
        <w:t xml:space="preserve">사이의 </w:t>
      </w:r>
      <w:r w:rsidR="003F0624">
        <w:rPr>
          <w:rFonts w:hint="eastAsia"/>
        </w:rPr>
        <w:t>공간</w:t>
      </w:r>
      <w:r>
        <w:rPr>
          <w:rFonts w:hint="eastAsia"/>
        </w:rPr>
        <w:t xml:space="preserve">을 </w:t>
      </w:r>
      <w:r>
        <w:t>index</w:t>
      </w:r>
      <w:r>
        <w:rPr>
          <w:rFonts w:hint="eastAsia"/>
        </w:rPr>
        <w:t>라 함.</w:t>
      </w:r>
    </w:p>
    <w:p w14:paraId="29A1E6B4" w14:textId="61428E57" w:rsidR="00C965EA" w:rsidRDefault="003F0624">
      <w:r>
        <w:rPr>
          <w:noProof/>
        </w:rPr>
        <w:drawing>
          <wp:inline distT="0" distB="0" distL="0" distR="0" wp14:anchorId="717CAB6D" wp14:editId="00D1A720">
            <wp:extent cx="4464050" cy="2047108"/>
            <wp:effectExtent l="0" t="0" r="0" b="0"/>
            <wp:docPr id="1" name="그림 1" descr="작업 트리(Work tree)와 인덱스(Inde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작업 트리(Work tree)와 인덱스(Index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313" cy="205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9320" w14:textId="16499B1E" w:rsidR="00050DC8" w:rsidRDefault="00CB31CA">
      <w:r>
        <w:rPr>
          <w:rFonts w:hint="eastAsia"/>
        </w:rPr>
        <w:lastRenderedPageBreak/>
        <w:t>c</w:t>
      </w:r>
      <w:r>
        <w:t xml:space="preserve">ommit </w:t>
      </w:r>
      <w:r>
        <w:rPr>
          <w:rFonts w:hint="eastAsia"/>
        </w:rPr>
        <w:t>은 크게 로컬 저장소를 원격 저장소로 옮기는 것을 말하고,</w:t>
      </w:r>
    </w:p>
    <w:p w14:paraId="20D088CB" w14:textId="6FE28A22" w:rsidR="00CB31CA" w:rsidRDefault="00CB31CA">
      <w:r>
        <w:rPr>
          <w:rFonts w:hint="eastAsia"/>
        </w:rPr>
        <w:t xml:space="preserve">정확하게는 </w:t>
      </w:r>
      <w:r w:rsidR="0004590F">
        <w:t>work tree</w:t>
      </w:r>
      <w:r w:rsidR="0004590F">
        <w:rPr>
          <w:rFonts w:hint="eastAsia"/>
        </w:rPr>
        <w:t xml:space="preserve">의 변경 내용을 </w:t>
      </w:r>
      <w:r w:rsidR="0004590F">
        <w:t>index</w:t>
      </w:r>
      <w:r w:rsidR="0004590F">
        <w:rPr>
          <w:rFonts w:hint="eastAsia"/>
        </w:rPr>
        <w:t>에 파일 상태를 기록(</w:t>
      </w:r>
      <w:r w:rsidR="0004590F">
        <w:t xml:space="preserve">stage, </w:t>
      </w:r>
      <w:r w:rsidR="0004590F">
        <w:rPr>
          <w:rFonts w:hint="eastAsia"/>
        </w:rPr>
        <w:t>스테이징 한다고 표현)</w:t>
      </w:r>
      <w:r w:rsidR="00E60450">
        <w:rPr>
          <w:rFonts w:hint="eastAsia"/>
        </w:rPr>
        <w:t>하고,</w:t>
      </w:r>
      <w:r w:rsidR="00E60450">
        <w:t xml:space="preserve"> index</w:t>
      </w:r>
      <w:r w:rsidR="00E60450">
        <w:rPr>
          <w:rFonts w:hint="eastAsia"/>
        </w:rPr>
        <w:t>에 존재하는 내용만 r</w:t>
      </w:r>
      <w:r w:rsidR="00E60450">
        <w:t xml:space="preserve">emote </w:t>
      </w:r>
      <w:r w:rsidR="00E60450">
        <w:rPr>
          <w:rFonts w:hint="eastAsia"/>
        </w:rPr>
        <w:t>저장소에 들어갈 수</w:t>
      </w:r>
      <w:r w:rsidR="00E60450">
        <w:t xml:space="preserve"> </w:t>
      </w:r>
      <w:r w:rsidR="00E60450">
        <w:rPr>
          <w:rFonts w:hint="eastAsia"/>
        </w:rPr>
        <w:t>있다.</w:t>
      </w:r>
    </w:p>
    <w:p w14:paraId="60DA1BAF" w14:textId="561E1B16" w:rsidR="00E60450" w:rsidRPr="00100A57" w:rsidRDefault="00100A57">
      <w:pPr>
        <w:rPr>
          <w:rFonts w:hint="eastAsia"/>
          <w:i/>
          <w:iCs/>
          <w:sz w:val="18"/>
          <w:szCs w:val="18"/>
        </w:rPr>
      </w:pP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예를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들어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, 10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개의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파일을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수정했지만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그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중에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7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개만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저장소에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공개하고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싶을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때를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생각해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보세요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.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변경한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10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개의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파일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중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7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개를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선택하는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작업이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바로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'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인덱스에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등록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'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또는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'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스테이징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(stage)'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이라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표현하는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작업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입니다</w:t>
      </w:r>
      <w:r w:rsidRPr="00100A57">
        <w:rPr>
          <w:rFonts w:ascii="Helvetica" w:hAnsi="Helvetica" w:cs="Helvetica"/>
          <w:i/>
          <w:iCs/>
          <w:color w:val="333333"/>
          <w:sz w:val="18"/>
          <w:szCs w:val="18"/>
          <w:shd w:val="clear" w:color="auto" w:fill="FFFFFF"/>
        </w:rPr>
        <w:t>.</w:t>
      </w:r>
    </w:p>
    <w:p w14:paraId="3B6D338C" w14:textId="74F1EBD3" w:rsidR="00DB142E" w:rsidRDefault="00E74289">
      <w:r>
        <w:rPr>
          <w:rFonts w:hint="eastAsia"/>
        </w:rPr>
        <w:t xml:space="preserve">이러한 </w:t>
      </w:r>
      <w:r>
        <w:t>index</w:t>
      </w:r>
      <w:r>
        <w:rPr>
          <w:rFonts w:hint="eastAsia"/>
        </w:rPr>
        <w:t>를 통해서,</w:t>
      </w:r>
      <w:r>
        <w:t xml:space="preserve"> </w:t>
      </w:r>
      <w:r>
        <w:rPr>
          <w:rFonts w:hint="eastAsia"/>
        </w:rPr>
        <w:t>작업 트리에 있는 내용을 모두 커밋하지 않고</w:t>
      </w:r>
      <w:r>
        <w:t xml:space="preserve">, </w:t>
      </w:r>
      <w:r>
        <w:rPr>
          <w:rFonts w:hint="eastAsia"/>
        </w:rPr>
        <w:t>선택적으로 커밋 할 수 있다.</w:t>
      </w:r>
    </w:p>
    <w:p w14:paraId="29E6C22F" w14:textId="6A399420" w:rsidR="00E74289" w:rsidRDefault="00E74289">
      <w:r>
        <w:rPr>
          <w:rFonts w:hint="eastAsia"/>
        </w:rPr>
        <w:t>&gt;</w:t>
      </w:r>
      <w:r>
        <w:t>&gt;</w:t>
      </w:r>
      <w:r w:rsidR="005F132A">
        <w:t xml:space="preserve"> </w:t>
      </w:r>
      <w:r w:rsidR="00233446">
        <w:rPr>
          <w:rFonts w:hint="eastAsia"/>
        </w:rPr>
        <w:t>원격 저장소에 파일 커밋하기</w:t>
      </w:r>
    </w:p>
    <w:p w14:paraId="3DF47CF2" w14:textId="4CD0C39F" w:rsidR="00233446" w:rsidRDefault="00233446">
      <w:r>
        <w:rPr>
          <w:rFonts w:hint="eastAsia"/>
        </w:rPr>
        <w:t>일단,</w:t>
      </w:r>
      <w:r>
        <w:t xml:space="preserve"> </w:t>
      </w:r>
      <w:r>
        <w:rPr>
          <w:rFonts w:hint="eastAsia"/>
        </w:rPr>
        <w:t xml:space="preserve">해당 </w:t>
      </w:r>
      <w:r>
        <w:t xml:space="preserve">git branch </w:t>
      </w:r>
      <w:r>
        <w:rPr>
          <w:rFonts w:hint="eastAsia"/>
        </w:rPr>
        <w:t>폴더에 아무 파일이나 생성하기.</w:t>
      </w:r>
    </w:p>
    <w:p w14:paraId="7FED9921" w14:textId="5982B586" w:rsidR="00233446" w:rsidRDefault="00233446">
      <w:r>
        <w:rPr>
          <w:rFonts w:hint="eastAsia"/>
        </w:rPr>
        <w:t>생성하고,</w:t>
      </w:r>
      <w:r w:rsidR="000570A2">
        <w:t xml:space="preserve"> &lt;</w:t>
      </w:r>
      <w:r>
        <w:t xml:space="preserve"> git status </w:t>
      </w:r>
      <w:r w:rsidR="000570A2">
        <w:t xml:space="preserve">&gt; </w:t>
      </w:r>
      <w:r>
        <w:rPr>
          <w:rFonts w:hint="eastAsia"/>
        </w:rPr>
        <w:t>명령어로 상태를 보면,</w:t>
      </w:r>
      <w:r>
        <w:t xml:space="preserve"> </w:t>
      </w:r>
      <w:r w:rsidR="000570A2">
        <w:rPr>
          <w:rFonts w:hint="eastAsia"/>
        </w:rPr>
        <w:t xml:space="preserve">생성한 파일이 </w:t>
      </w:r>
      <w:r>
        <w:t>untracked</w:t>
      </w:r>
      <w:r w:rsidR="000570A2">
        <w:rPr>
          <w:rFonts w:hint="eastAsia"/>
        </w:rPr>
        <w:t>로 처리 되어 있다.</w:t>
      </w:r>
    </w:p>
    <w:p w14:paraId="067AC6C0" w14:textId="44E7E86C" w:rsidR="00173999" w:rsidRDefault="00173999">
      <w:r>
        <w:rPr>
          <w:rFonts w:hint="eastAsia"/>
        </w:rPr>
        <w:t>&gt;</w:t>
      </w:r>
      <w:r>
        <w:t>&gt; git status</w:t>
      </w:r>
    </w:p>
    <w:p w14:paraId="0FCC5952" w14:textId="2447DF2D" w:rsidR="00173999" w:rsidRDefault="00173999">
      <w:r>
        <w:rPr>
          <w:rFonts w:hint="eastAsia"/>
        </w:rPr>
        <w:t>현재 폴더에 커밋을 할 대상의 파일이 있는지 나타낸다.</w:t>
      </w:r>
    </w:p>
    <w:p w14:paraId="09430951" w14:textId="7205C2FA" w:rsidR="000570A2" w:rsidRDefault="000570A2">
      <w:r>
        <w:rPr>
          <w:rFonts w:hint="eastAsia"/>
        </w:rPr>
        <w:t xml:space="preserve">이는 </w:t>
      </w:r>
      <w:r>
        <w:t>index</w:t>
      </w:r>
      <w:r>
        <w:rPr>
          <w:rFonts w:hint="eastAsia"/>
        </w:rPr>
        <w:t>에 포함 되지 않은 것으로,</w:t>
      </w:r>
      <w:r>
        <w:t xml:space="preserve"> commit </w:t>
      </w:r>
      <w:r>
        <w:rPr>
          <w:rFonts w:hint="eastAsia"/>
        </w:rPr>
        <w:t>할 수 없는 상태.</w:t>
      </w:r>
    </w:p>
    <w:p w14:paraId="6215EE53" w14:textId="3D26071E" w:rsidR="000570A2" w:rsidRDefault="000570A2">
      <w:r>
        <w:rPr>
          <w:rFonts w:hint="eastAsia"/>
        </w:rPr>
        <w:t>i</w:t>
      </w:r>
      <w:r>
        <w:t>ndex</w:t>
      </w:r>
      <w:r>
        <w:rPr>
          <w:rFonts w:hint="eastAsia"/>
        </w:rPr>
        <w:t>에 포함시키기 위해서는,</w:t>
      </w:r>
      <w:r>
        <w:t xml:space="preserve"> &lt; git add &gt; 를 </w:t>
      </w:r>
      <w:r>
        <w:rPr>
          <w:rFonts w:hint="eastAsia"/>
        </w:rPr>
        <w:t>사용.</w:t>
      </w:r>
    </w:p>
    <w:p w14:paraId="76EBD8A5" w14:textId="78C12BB1" w:rsidR="00CD5331" w:rsidRDefault="00CD5331">
      <w:r>
        <w:rPr>
          <w:rFonts w:hint="eastAsia"/>
        </w:rPr>
        <w:t>*</w:t>
      </w:r>
      <w:r>
        <w:t xml:space="preserve"> git add . </w:t>
      </w:r>
      <w:r>
        <w:rPr>
          <w:rFonts w:hint="eastAsia"/>
        </w:rPr>
        <w:t xml:space="preserve">을 통해서 해당 폴더 안에 있는 모든 파일을 </w:t>
      </w:r>
      <w:r>
        <w:t>index</w:t>
      </w:r>
      <w:r>
        <w:rPr>
          <w:rFonts w:hint="eastAsia"/>
        </w:rPr>
        <w:t xml:space="preserve"> 에 넣을 수 있다.</w:t>
      </w:r>
    </w:p>
    <w:p w14:paraId="25B61B51" w14:textId="733E0C07" w:rsidR="00CD5331" w:rsidRDefault="0030406E">
      <w:r>
        <w:rPr>
          <w:rFonts w:hint="eastAsia"/>
        </w:rPr>
        <w:t>&gt;</w:t>
      </w:r>
      <w:r>
        <w:t xml:space="preserve">&gt; </w:t>
      </w:r>
      <w:r>
        <w:rPr>
          <w:rFonts w:hint="eastAsia"/>
        </w:rPr>
        <w:t>g</w:t>
      </w:r>
      <w:r>
        <w:t>it add</w:t>
      </w:r>
      <w:r w:rsidR="001E438D">
        <w:t xml:space="preserve"> , &lt;git add .&gt;</w:t>
      </w:r>
    </w:p>
    <w:p w14:paraId="22AAC390" w14:textId="6494DF87" w:rsidR="0030406E" w:rsidRDefault="0030406E">
      <w:r>
        <w:rPr>
          <w:rFonts w:hint="eastAsia"/>
        </w:rPr>
        <w:t>&gt;</w:t>
      </w:r>
      <w:r>
        <w:t>&gt; git commit -m "</w:t>
      </w:r>
      <w:r w:rsidR="001E438D">
        <w:rPr>
          <w:rFonts w:hint="eastAsia"/>
        </w:rPr>
        <w:t>메시지</w:t>
      </w:r>
      <w:r>
        <w:t>"</w:t>
      </w:r>
    </w:p>
    <w:p w14:paraId="3E502884" w14:textId="24B590D8" w:rsidR="001E438D" w:rsidRDefault="001E438D">
      <w:r>
        <w:rPr>
          <w:rFonts w:hint="eastAsia"/>
        </w:rPr>
        <w:t>&gt;</w:t>
      </w:r>
      <w:r>
        <w:t xml:space="preserve">&gt; git </w:t>
      </w:r>
      <w:r w:rsidR="00664A73">
        <w:t>log</w:t>
      </w:r>
    </w:p>
    <w:p w14:paraId="64826683" w14:textId="1B687B46" w:rsidR="00664A73" w:rsidRDefault="00664A73">
      <w:r>
        <w:rPr>
          <w:rFonts w:hint="eastAsia"/>
        </w:rPr>
        <w:t>&gt;</w:t>
      </w:r>
      <w:r>
        <w:t>&gt; gitk</w:t>
      </w:r>
    </w:p>
    <w:p w14:paraId="124DF2CA" w14:textId="77777777" w:rsidR="00DB3B9D" w:rsidRDefault="00DB3B9D"/>
    <w:p w14:paraId="55758774" w14:textId="6A97FB9D" w:rsidR="00DB3B9D" w:rsidRPr="00DB3B9D" w:rsidRDefault="00DB3B9D" w:rsidP="00DB3B9D">
      <w:pPr>
        <w:pStyle w:val="a3"/>
        <w:numPr>
          <w:ilvl w:val="0"/>
          <w:numId w:val="1"/>
        </w:numPr>
        <w:ind w:leftChars="0"/>
        <w:rPr>
          <w:rFonts w:hint="eastAsia"/>
          <w:sz w:val="24"/>
          <w:szCs w:val="24"/>
        </w:rPr>
      </w:pPr>
      <w:r w:rsidRPr="00DB3B9D">
        <w:rPr>
          <w:rFonts w:hint="eastAsia"/>
          <w:sz w:val="24"/>
          <w:szCs w:val="24"/>
        </w:rPr>
        <w:t>원격 저장소 공유하기</w:t>
      </w:r>
    </w:p>
    <w:p w14:paraId="3D5489B9" w14:textId="3C5E78ED" w:rsidR="00DB142E" w:rsidRDefault="00704B1A">
      <w:r>
        <w:t xml:space="preserve">1) </w:t>
      </w:r>
      <w:r w:rsidR="00F85963">
        <w:t xml:space="preserve">Push - </w:t>
      </w:r>
      <w:r w:rsidR="00F85963">
        <w:rPr>
          <w:rFonts w:hint="eastAsia"/>
        </w:rPr>
        <w:t>로컬의 변경 사항을 원격 저장소에 공유.</w:t>
      </w:r>
    </w:p>
    <w:p w14:paraId="3DC865E2" w14:textId="123E8514" w:rsidR="00F85963" w:rsidRDefault="00F85963">
      <w:r>
        <w:rPr>
          <w:rFonts w:hint="eastAsia"/>
        </w:rPr>
        <w:t>2</w:t>
      </w:r>
      <w:r>
        <w:t xml:space="preserve">) Clone - </w:t>
      </w:r>
      <w:r>
        <w:rPr>
          <w:rFonts w:hint="eastAsia"/>
        </w:rPr>
        <w:t>원격 저장소에 있는대로,</w:t>
      </w:r>
      <w:r>
        <w:t xml:space="preserve"> </w:t>
      </w:r>
      <w:r>
        <w:rPr>
          <w:rFonts w:hint="eastAsia"/>
        </w:rPr>
        <w:t>로컬 저장소로 가져옴.</w:t>
      </w:r>
    </w:p>
    <w:p w14:paraId="4370B512" w14:textId="04924D79" w:rsidR="00DB142E" w:rsidRDefault="00F85963">
      <w:r>
        <w:rPr>
          <w:rFonts w:hint="eastAsia"/>
        </w:rPr>
        <w:t>3</w:t>
      </w:r>
      <w:r>
        <w:t xml:space="preserve">) Pull - </w:t>
      </w:r>
      <w:r>
        <w:rPr>
          <w:rFonts w:hint="eastAsia"/>
        </w:rPr>
        <w:t>원격 저장소에서 다른사람이 변경한 사항을 가져옴.</w:t>
      </w:r>
    </w:p>
    <w:p w14:paraId="7BB2C60A" w14:textId="5FEABA73" w:rsidR="00F85963" w:rsidRDefault="00F85963"/>
    <w:p w14:paraId="4AFFAE96" w14:textId="4DD97E0B" w:rsidR="00CB6FDB" w:rsidRDefault="00CB6FDB"/>
    <w:p w14:paraId="2BC545C3" w14:textId="21231553" w:rsidR="00CB6FDB" w:rsidRPr="00CB6FDB" w:rsidRDefault="00CB6FDB" w:rsidP="00CB6FDB">
      <w:pPr>
        <w:pStyle w:val="a3"/>
        <w:numPr>
          <w:ilvl w:val="0"/>
          <w:numId w:val="1"/>
        </w:numPr>
        <w:ind w:leftChars="0"/>
        <w:rPr>
          <w:rFonts w:hint="eastAsia"/>
          <w:sz w:val="24"/>
          <w:szCs w:val="24"/>
        </w:rPr>
      </w:pPr>
      <w:r w:rsidRPr="00CB6FDB">
        <w:rPr>
          <w:rFonts w:hint="eastAsia"/>
          <w:sz w:val="24"/>
          <w:szCs w:val="24"/>
        </w:rPr>
        <w:lastRenderedPageBreak/>
        <w:t>원격 저장소 생성하기</w:t>
      </w:r>
    </w:p>
    <w:p w14:paraId="68A3416B" w14:textId="2B97945C" w:rsidR="00F85963" w:rsidRDefault="00CB6FDB">
      <w:pPr>
        <w:rPr>
          <w:rFonts w:hint="eastAsia"/>
        </w:rPr>
      </w:pPr>
      <w:r>
        <w:rPr>
          <w:rFonts w:hint="eastAsia"/>
        </w:rPr>
        <w:t>b</w:t>
      </w:r>
      <w:r>
        <w:t>acklog</w:t>
      </w:r>
    </w:p>
    <w:p w14:paraId="715AE2E9" w14:textId="2CF8DBCD" w:rsidR="00DB142E" w:rsidRDefault="0026118B">
      <w:pPr>
        <w:rPr>
          <w:rFonts w:hint="eastAsia"/>
        </w:rPr>
      </w:pPr>
      <w:r>
        <w:rPr>
          <w:rFonts w:hint="eastAsia"/>
        </w:rPr>
        <w:t>&gt;</w:t>
      </w:r>
      <w:r>
        <w:t xml:space="preserve">&gt; git </w:t>
      </w:r>
      <w:r w:rsidR="00212B2A">
        <w:t>remote add &lt;</w:t>
      </w:r>
      <w:r w:rsidR="00212B2A">
        <w:rPr>
          <w:rFonts w:hint="eastAsia"/>
        </w:rPr>
        <w:t>원격저장소이름&gt;</w:t>
      </w:r>
      <w:r w:rsidR="00212B2A">
        <w:t xml:space="preserve"> &lt;url&gt;</w:t>
      </w:r>
    </w:p>
    <w:p w14:paraId="3E1B5285" w14:textId="6FD423C5" w:rsidR="003224CB" w:rsidRDefault="00212B2A" w:rsidP="003224CB">
      <w:pPr>
        <w:pStyle w:val="HTML"/>
        <w:pBdr>
          <w:top w:val="single" w:sz="6" w:space="8" w:color="999999"/>
          <w:left w:val="single" w:sz="6" w:space="11" w:color="999999"/>
          <w:bottom w:val="single" w:sz="6" w:space="8" w:color="999999"/>
          <w:right w:val="single" w:sz="6" w:space="11" w:color="999999"/>
        </w:pBdr>
        <w:shd w:val="clear" w:color="auto" w:fill="EEEEEE"/>
        <w:spacing w:after="450"/>
        <w:textAlignment w:val="baseline"/>
        <w:rPr>
          <w:rFonts w:ascii="Courier" w:hAnsi="Courier"/>
          <w:color w:val="000000"/>
          <w:sz w:val="20"/>
          <w:szCs w:val="20"/>
        </w:rPr>
      </w:pPr>
      <w:r>
        <w:rPr>
          <w:rFonts w:hint="eastAsia"/>
        </w:rPr>
        <w:t>&gt;</w:t>
      </w:r>
      <w:r>
        <w:t>&gt;</w:t>
      </w:r>
      <w:r w:rsidR="003224CB" w:rsidRPr="003224CB">
        <w:rPr>
          <w:rFonts w:ascii="Courier" w:hAnsi="Courier"/>
          <w:color w:val="000000"/>
          <w:szCs w:val="20"/>
        </w:rPr>
        <w:t xml:space="preserve"> </w:t>
      </w:r>
      <w:r w:rsidR="003224CB">
        <w:rPr>
          <w:rFonts w:ascii="Courier" w:hAnsi="Courier"/>
          <w:color w:val="000000"/>
          <w:sz w:val="20"/>
          <w:szCs w:val="20"/>
        </w:rPr>
        <w:t>$ git push &lt;repository&gt; &lt;refspec&gt;</w:t>
      </w:r>
    </w:p>
    <w:p w14:paraId="4C5C2F0C" w14:textId="0397E9BE" w:rsidR="00DB142E" w:rsidRDefault="00C33070">
      <w:r>
        <w:rPr>
          <w:rFonts w:hint="eastAsia"/>
        </w:rPr>
        <w:t>저장소 이름,</w:t>
      </w:r>
      <w:r>
        <w:t xml:space="preserve"> </w:t>
      </w:r>
      <w:r>
        <w:rPr>
          <w:rFonts w:hint="eastAsia"/>
        </w:rPr>
        <w:t>p</w:t>
      </w:r>
      <w:r>
        <w:t xml:space="preserve">ush </w:t>
      </w:r>
      <w:r>
        <w:rPr>
          <w:rFonts w:hint="eastAsia"/>
        </w:rPr>
        <w:t>할 브랜치 이름.</w:t>
      </w:r>
    </w:p>
    <w:p w14:paraId="32C7EC8D" w14:textId="4E25D994" w:rsidR="00DB142E" w:rsidRDefault="002550F6">
      <w:r>
        <w:rPr>
          <w:rFonts w:hint="eastAsia"/>
        </w:rPr>
        <w:t>*</w:t>
      </w:r>
      <w:r>
        <w:t xml:space="preserve">* </w:t>
      </w:r>
      <w:r>
        <w:rPr>
          <w:rFonts w:hint="eastAsia"/>
        </w:rPr>
        <w:t>콘솔에서 원격 저장소 이름을 생략하고,</w:t>
      </w:r>
      <w:r>
        <w:t xml:space="preserve"> push </w:t>
      </w:r>
      <w:r>
        <w:rPr>
          <w:rFonts w:hint="eastAsia"/>
        </w:rPr>
        <w:t xml:space="preserve">또는 </w:t>
      </w:r>
      <w:r>
        <w:t xml:space="preserve">pull </w:t>
      </w:r>
      <w:r>
        <w:rPr>
          <w:rFonts w:hint="eastAsia"/>
        </w:rPr>
        <w:t xml:space="preserve">을 하면 자동으로 </w:t>
      </w:r>
      <w:r w:rsidR="007B2C5A">
        <w:t>"</w:t>
      </w:r>
      <w:r>
        <w:t>origin</w:t>
      </w:r>
      <w:r w:rsidR="007B2C5A">
        <w:t>"</w:t>
      </w:r>
      <w:r>
        <w:t xml:space="preserve"> </w:t>
      </w:r>
      <w:r>
        <w:rPr>
          <w:rFonts w:hint="eastAsia"/>
        </w:rPr>
        <w:t>이라는 이름을 가진 원격 저장소로 연결되니,</w:t>
      </w:r>
      <w:r>
        <w:t xml:space="preserve"> </w:t>
      </w:r>
      <w:r w:rsidR="007B2C5A">
        <w:rPr>
          <w:rFonts w:hint="eastAsia"/>
        </w:rPr>
        <w:t xml:space="preserve">기본 원격 저장소의 이름은 </w:t>
      </w:r>
      <w:r w:rsidR="007B2C5A">
        <w:t>"origin"</w:t>
      </w:r>
      <w:r w:rsidR="007B2C5A">
        <w:rPr>
          <w:rFonts w:hint="eastAsia"/>
        </w:rPr>
        <w:t xml:space="preserve"> 으로 하자</w:t>
      </w:r>
    </w:p>
    <w:p w14:paraId="1D18D68A" w14:textId="5CEB2274" w:rsidR="00B25C54" w:rsidRDefault="00B25C54"/>
    <w:p w14:paraId="4395B06E" w14:textId="609E4234" w:rsidR="00B25C54" w:rsidRDefault="00B25C54"/>
    <w:p w14:paraId="325EA15A" w14:textId="7360D914" w:rsidR="00B25C54" w:rsidRDefault="00B25C54"/>
    <w:p w14:paraId="6574B6DF" w14:textId="49986459" w:rsidR="00B25C54" w:rsidRDefault="00B25C54"/>
    <w:p w14:paraId="764E9447" w14:textId="3F9B61DA" w:rsidR="00B25C54" w:rsidRDefault="00B25C54"/>
    <w:p w14:paraId="4705BDFD" w14:textId="77777777" w:rsidR="00B25C54" w:rsidRDefault="00B25C54">
      <w:pPr>
        <w:rPr>
          <w:rFonts w:hint="eastAsia"/>
        </w:rPr>
      </w:pPr>
    </w:p>
    <w:p w14:paraId="0B28F1A8" w14:textId="3CCB68C9" w:rsidR="00DB142E" w:rsidRDefault="00DB142E"/>
    <w:p w14:paraId="627FCE0B" w14:textId="5C1072D5" w:rsidR="00DB142E" w:rsidRDefault="00DB142E"/>
    <w:p w14:paraId="7E12325D" w14:textId="77777777" w:rsidR="00DB142E" w:rsidRDefault="00DB142E">
      <w:pPr>
        <w:rPr>
          <w:rFonts w:hint="eastAsia"/>
        </w:rPr>
      </w:pPr>
    </w:p>
    <w:p w14:paraId="2B9A43C1" w14:textId="2FEAF337" w:rsidR="003C5B7D" w:rsidRDefault="003C5B7D">
      <w:r>
        <w:rPr>
          <w:rFonts w:hint="eastAsia"/>
        </w:rPr>
        <w:t>t</w:t>
      </w:r>
      <w:r>
        <w:t>erminal</w:t>
      </w:r>
      <w:r w:rsidR="0007277E">
        <w:t xml:space="preserve"> </w:t>
      </w:r>
      <w:r w:rsidR="0007277E">
        <w:rPr>
          <w:rFonts w:hint="eastAsia"/>
        </w:rPr>
        <w:t>어플리케이션</w:t>
      </w:r>
    </w:p>
    <w:p w14:paraId="56732697" w14:textId="70129929" w:rsidR="003C5B7D" w:rsidRDefault="003C5B7D">
      <w:r>
        <w:t>window - cmder</w:t>
      </w:r>
    </w:p>
    <w:p w14:paraId="148A9B74" w14:textId="48925AD3" w:rsidR="003C5B7D" w:rsidRDefault="003C5B7D">
      <w:r>
        <w:rPr>
          <w:rFonts w:hint="eastAsia"/>
        </w:rPr>
        <w:t>m</w:t>
      </w:r>
      <w:r>
        <w:t>ac - iTerm2</w:t>
      </w:r>
    </w:p>
    <w:p w14:paraId="46657C6A" w14:textId="6B40748D" w:rsidR="00581281" w:rsidRDefault="00581281">
      <w:r>
        <w:rPr>
          <w:rFonts w:hint="eastAsia"/>
        </w:rPr>
        <w:t>*</w:t>
      </w:r>
      <w:r>
        <w:t xml:space="preserve">* branch </w:t>
      </w:r>
      <w:r w:rsidR="00D72234">
        <w:t>-&gt; (master) branch</w:t>
      </w:r>
    </w:p>
    <w:p w14:paraId="22C43F35" w14:textId="46D75B72" w:rsidR="00D72234" w:rsidRDefault="00587079">
      <w:r>
        <w:rPr>
          <w:rFonts w:hint="eastAsia"/>
        </w:rPr>
        <w:t>(</w:t>
      </w:r>
      <w:r>
        <w:t xml:space="preserve">*) </w:t>
      </w:r>
      <w:r w:rsidR="00022007">
        <w:rPr>
          <w:rFonts w:hint="eastAsia"/>
        </w:rPr>
        <w:t>l</w:t>
      </w:r>
      <w:r w:rsidR="00022007">
        <w:t xml:space="preserve">s </w:t>
      </w:r>
      <w:r w:rsidR="00022007">
        <w:rPr>
          <w:rFonts w:hint="eastAsia"/>
        </w:rPr>
        <w:t>명령어 모음.</w:t>
      </w:r>
      <w:r w:rsidR="00022007">
        <w:t xml:space="preserve"> </w:t>
      </w:r>
      <w:r w:rsidR="00022007" w:rsidRPr="00022007">
        <w:t>https://withcoding.com/89</w:t>
      </w:r>
    </w:p>
    <w:p w14:paraId="4EDBF09E" w14:textId="77777777" w:rsidR="00022007" w:rsidRDefault="00022007">
      <w:pPr>
        <w:rPr>
          <w:rFonts w:hint="eastAsia"/>
        </w:rPr>
      </w:pPr>
    </w:p>
    <w:p w14:paraId="215D0A1F" w14:textId="700F3C49" w:rsidR="00FF4480" w:rsidRDefault="00FF4480"/>
    <w:p w14:paraId="1388AFD6" w14:textId="7DCE6D32" w:rsidR="00187D67" w:rsidRDefault="00187D67"/>
    <w:p w14:paraId="734009CD" w14:textId="7AC4FA60" w:rsidR="00187D67" w:rsidRDefault="00187D67"/>
    <w:p w14:paraId="71C62D48" w14:textId="5AC41F76" w:rsidR="00187D67" w:rsidRDefault="00187D67"/>
    <w:p w14:paraId="30F7D8E5" w14:textId="2F4899AA" w:rsidR="00187D67" w:rsidRDefault="00187D67"/>
    <w:p w14:paraId="0F3BEBBF" w14:textId="08CFC1D3" w:rsidR="00187D67" w:rsidRDefault="00187D67"/>
    <w:p w14:paraId="254B816A" w14:textId="5CB0771A" w:rsidR="00187D67" w:rsidRDefault="00187D67"/>
    <w:p w14:paraId="78D6181A" w14:textId="4867A0B8" w:rsidR="00187D67" w:rsidRDefault="00187D67"/>
    <w:p w14:paraId="4A8D95AD" w14:textId="34B3D7BA" w:rsidR="00187D67" w:rsidRDefault="00187D67"/>
    <w:p w14:paraId="7267D827" w14:textId="14DC4B5A" w:rsidR="00187D67" w:rsidRDefault="00187D67"/>
    <w:p w14:paraId="624386D9" w14:textId="539913CA" w:rsidR="00187D67" w:rsidRDefault="00187D67"/>
    <w:p w14:paraId="329907DF" w14:textId="33CFC789" w:rsidR="00187D67" w:rsidRDefault="00187D67"/>
    <w:p w14:paraId="45269E39" w14:textId="7590C72C" w:rsidR="00187D67" w:rsidRDefault="00187D67"/>
    <w:p w14:paraId="4E35D45A" w14:textId="022053CB" w:rsidR="00187D67" w:rsidRDefault="00187D67"/>
    <w:p w14:paraId="2D3B5715" w14:textId="58888D48" w:rsidR="00187D67" w:rsidRDefault="00187D67"/>
    <w:p w14:paraId="09A0ED09" w14:textId="7DB218A1" w:rsidR="00187D67" w:rsidRDefault="00187D67"/>
    <w:p w14:paraId="3467D8B1" w14:textId="0EF0D00D" w:rsidR="00187D67" w:rsidRDefault="00187D67"/>
    <w:p w14:paraId="476A3CB8" w14:textId="51A828F2" w:rsidR="00187D67" w:rsidRDefault="00187D67"/>
    <w:p w14:paraId="3B37BE68" w14:textId="6490643C" w:rsidR="00187D67" w:rsidRDefault="00187D67"/>
    <w:p w14:paraId="12624471" w14:textId="5EE85314" w:rsidR="00187D67" w:rsidRDefault="00187D67"/>
    <w:p w14:paraId="11C810AB" w14:textId="433420E6" w:rsidR="00187D67" w:rsidRDefault="00187D67"/>
    <w:p w14:paraId="346BAC80" w14:textId="77777777" w:rsidR="00187D67" w:rsidRPr="00187D67" w:rsidRDefault="00187D67" w:rsidP="00187D67">
      <w:pPr>
        <w:rPr>
          <w:b/>
          <w:bCs/>
          <w:sz w:val="22"/>
        </w:rPr>
      </w:pPr>
      <w:r w:rsidRPr="00187D67">
        <w:rPr>
          <w:rFonts w:hint="eastAsia"/>
          <w:b/>
          <w:bCs/>
          <w:sz w:val="22"/>
        </w:rPr>
        <w:t>명령어</w:t>
      </w:r>
    </w:p>
    <w:p w14:paraId="2EE273A2" w14:textId="79C0D902" w:rsidR="001E1E9D" w:rsidRDefault="001E1E9D" w:rsidP="00187D67">
      <w:r>
        <w:rPr>
          <w:rFonts w:hint="eastAsia"/>
        </w:rPr>
        <w:t>c</w:t>
      </w:r>
      <w:r>
        <w:t>onfig, commit, add</w:t>
      </w:r>
    </w:p>
    <w:p w14:paraId="21C5689E" w14:textId="285DBB2D" w:rsidR="00187D67" w:rsidRDefault="00187D67" w:rsidP="00187D67">
      <w:r>
        <w:t>config</w:t>
      </w:r>
      <w:r w:rsidR="00B527D5">
        <w:t>&gt;&gt;</w:t>
      </w:r>
    </w:p>
    <w:p w14:paraId="2D4B3F21" w14:textId="77777777" w:rsidR="00187D67" w:rsidRDefault="00187D67" w:rsidP="00187D67">
      <w:r>
        <w:rPr>
          <w:rFonts w:hint="eastAsia"/>
        </w:rPr>
        <w:t>g</w:t>
      </w:r>
      <w:r>
        <w:t>it config --global user.name</w:t>
      </w:r>
    </w:p>
    <w:p w14:paraId="3AC1A4A3" w14:textId="77777777" w:rsidR="00187D67" w:rsidRDefault="00187D67" w:rsidP="00187D67">
      <w:r>
        <w:rPr>
          <w:rFonts w:hint="eastAsia"/>
        </w:rPr>
        <w:t>g</w:t>
      </w:r>
      <w:r>
        <w:t>it config --global user.name "JaeheePark95"</w:t>
      </w:r>
    </w:p>
    <w:p w14:paraId="31D5DE47" w14:textId="77777777" w:rsidR="00187D67" w:rsidRDefault="00187D67" w:rsidP="00187D67">
      <w:r>
        <w:t>git config --global user.email</w:t>
      </w:r>
    </w:p>
    <w:p w14:paraId="74BD1432" w14:textId="77777777" w:rsidR="00187D67" w:rsidRDefault="00187D67" w:rsidP="00187D67">
      <w:r>
        <w:rPr>
          <w:rFonts w:hint="eastAsia"/>
        </w:rPr>
        <w:t>g</w:t>
      </w:r>
      <w:r>
        <w:t>it config --list</w:t>
      </w:r>
    </w:p>
    <w:p w14:paraId="14BCAA2B" w14:textId="77777777" w:rsidR="00187D67" w:rsidRDefault="00187D67" w:rsidP="00187D67">
      <w:r>
        <w:rPr>
          <w:rFonts w:hint="eastAsia"/>
        </w:rPr>
        <w:lastRenderedPageBreak/>
        <w:t>g</w:t>
      </w:r>
      <w:r>
        <w:t>it config --global -e</w:t>
      </w:r>
    </w:p>
    <w:p w14:paraId="24D8EB98" w14:textId="05BA4B79" w:rsidR="00187D67" w:rsidRDefault="00187D67" w:rsidP="00187D67">
      <w:r>
        <w:rPr>
          <w:rFonts w:hint="eastAsia"/>
        </w:rPr>
        <w:t>c</w:t>
      </w:r>
      <w:r>
        <w:t>ode .</w:t>
      </w:r>
    </w:p>
    <w:p w14:paraId="56EE1D9C" w14:textId="485C7518" w:rsidR="00FE3103" w:rsidRDefault="00FE3103" w:rsidP="00187D67"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g</w:t>
      </w:r>
      <w:r>
        <w:t xml:space="preserve">lobal core. </w:t>
      </w:r>
      <w:r>
        <w:rPr>
          <w:rFonts w:hint="eastAsia"/>
        </w:rPr>
        <w:t>명령어</w:t>
      </w:r>
    </w:p>
    <w:p w14:paraId="30D2F3FF" w14:textId="77777777" w:rsidR="00187D67" w:rsidRDefault="00187D67" w:rsidP="00187D67">
      <w:pPr>
        <w:rPr>
          <w:rFonts w:hint="eastAsia"/>
        </w:rPr>
      </w:pPr>
      <w:r>
        <w:rPr>
          <w:rFonts w:hint="eastAsia"/>
        </w:rPr>
        <w:t>g</w:t>
      </w:r>
      <w:r>
        <w:t xml:space="preserve">it config --global core.autocrlf </w:t>
      </w:r>
      <w:r>
        <w:rPr>
          <w:rFonts w:hint="eastAsia"/>
        </w:rPr>
        <w:t>t</w:t>
      </w:r>
      <w:r>
        <w:t>rue</w:t>
      </w:r>
    </w:p>
    <w:p w14:paraId="6E612E49" w14:textId="7F633FF5" w:rsidR="00187D67" w:rsidRPr="00187D67" w:rsidRDefault="00187D67">
      <w:pPr>
        <w:rPr>
          <w:rFonts w:hint="eastAsia"/>
        </w:rPr>
      </w:pPr>
    </w:p>
    <w:sectPr w:rsidR="00187D67" w:rsidRPr="00187D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7467D"/>
    <w:multiLevelType w:val="hybridMultilevel"/>
    <w:tmpl w:val="0080A352"/>
    <w:lvl w:ilvl="0" w:tplc="B4140F0E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7D"/>
    <w:rsid w:val="00022007"/>
    <w:rsid w:val="0004590F"/>
    <w:rsid w:val="00050DC8"/>
    <w:rsid w:val="000570A2"/>
    <w:rsid w:val="0007277E"/>
    <w:rsid w:val="00100A57"/>
    <w:rsid w:val="00173999"/>
    <w:rsid w:val="00187D67"/>
    <w:rsid w:val="001E1E9D"/>
    <w:rsid w:val="001E3ABC"/>
    <w:rsid w:val="001E438D"/>
    <w:rsid w:val="00212B2A"/>
    <w:rsid w:val="00233446"/>
    <w:rsid w:val="002550F6"/>
    <w:rsid w:val="0026118B"/>
    <w:rsid w:val="0030406E"/>
    <w:rsid w:val="003224CB"/>
    <w:rsid w:val="003C5B7D"/>
    <w:rsid w:val="003F0624"/>
    <w:rsid w:val="004C67ED"/>
    <w:rsid w:val="005472D1"/>
    <w:rsid w:val="00571BDA"/>
    <w:rsid w:val="00581281"/>
    <w:rsid w:val="00587079"/>
    <w:rsid w:val="005F132A"/>
    <w:rsid w:val="00664A73"/>
    <w:rsid w:val="006D4F81"/>
    <w:rsid w:val="007023E8"/>
    <w:rsid w:val="00704B1A"/>
    <w:rsid w:val="007B2C5A"/>
    <w:rsid w:val="00A8328A"/>
    <w:rsid w:val="00AE24F5"/>
    <w:rsid w:val="00B25C54"/>
    <w:rsid w:val="00B527D5"/>
    <w:rsid w:val="00BA3E10"/>
    <w:rsid w:val="00BC348F"/>
    <w:rsid w:val="00C33070"/>
    <w:rsid w:val="00C965EA"/>
    <w:rsid w:val="00CB31CA"/>
    <w:rsid w:val="00CB6FDB"/>
    <w:rsid w:val="00CD5331"/>
    <w:rsid w:val="00D45E15"/>
    <w:rsid w:val="00D72234"/>
    <w:rsid w:val="00DB142E"/>
    <w:rsid w:val="00DB3B9D"/>
    <w:rsid w:val="00E60450"/>
    <w:rsid w:val="00E74289"/>
    <w:rsid w:val="00F755D2"/>
    <w:rsid w:val="00F77323"/>
    <w:rsid w:val="00F85963"/>
    <w:rsid w:val="00FE3103"/>
    <w:rsid w:val="00FF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05B1"/>
  <w15:chartTrackingRefBased/>
  <w15:docId w15:val="{7C7F914F-52A1-4845-8DC7-D9D7E1EA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E10"/>
    <w:pPr>
      <w:ind w:leftChars="400" w:left="800"/>
    </w:pPr>
  </w:style>
  <w:style w:type="paragraph" w:customStyle="1" w:styleId="mg-b10">
    <w:name w:val="mg-b10"/>
    <w:basedOn w:val="a"/>
    <w:rsid w:val="00BC348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BC34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C348F"/>
    <w:rPr>
      <w:rFonts w:ascii="굴림체" w:eastAsia="굴림체" w:hAnsi="굴림체" w:cs="굴림체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BC348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재희</dc:creator>
  <cp:keywords/>
  <dc:description/>
  <cp:lastModifiedBy>박 재희</cp:lastModifiedBy>
  <cp:revision>2</cp:revision>
  <dcterms:created xsi:type="dcterms:W3CDTF">2021-11-12T09:19:00Z</dcterms:created>
  <dcterms:modified xsi:type="dcterms:W3CDTF">2021-11-12T09:19:00Z</dcterms:modified>
</cp:coreProperties>
</file>