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49F9" w14:textId="77777777" w:rsidR="002527A0" w:rsidRDefault="00000000">
      <w:pPr>
        <w:spacing w:before="100" w:after="200"/>
      </w:pPr>
      <w:r>
        <w:rPr>
          <w:rFonts w:eastAsia="Noto Serif KR"/>
          <w:color w:val="1F2433"/>
          <w:sz w:val="20"/>
          <w:szCs w:val="20"/>
        </w:rPr>
        <w:t>______</w:t>
      </w:r>
    </w:p>
    <w:p w14:paraId="737689D4" w14:textId="77777777" w:rsidR="002527A0" w:rsidRDefault="00000000">
      <w:pPr>
        <w:spacing w:before="100" w:after="200" w:line="720" w:lineRule="auto"/>
      </w:pPr>
      <w:r>
        <w:rPr>
          <w:rFonts w:eastAsia="Noto Serif KR"/>
          <w:b/>
          <w:bCs/>
          <w:color w:val="1F2433"/>
          <w:sz w:val="96"/>
          <w:szCs w:val="96"/>
        </w:rPr>
        <w:t>AI를 부리는</w:t>
      </w:r>
      <w:r>
        <w:t xml:space="preserve">   </w:t>
      </w:r>
      <w:r>
        <w:rPr>
          <w:rFonts w:eastAsia="Noto Serif KR"/>
          <w:b/>
          <w:bCs/>
          <w:i/>
          <w:iCs/>
          <w:color w:val="8C2F23"/>
          <w:sz w:val="96"/>
          <w:szCs w:val="96"/>
        </w:rPr>
        <w:t>아이로.</w:t>
      </w:r>
    </w:p>
    <w:p w14:paraId="259288F2" w14:textId="77777777" w:rsidR="002527A0" w:rsidRDefault="00000000">
      <w:pPr>
        <w:spacing w:before="100" w:after="100" w:line="420" w:lineRule="auto"/>
        <w:rPr>
          <w:sz w:val="30"/>
          <w:szCs w:val="30"/>
        </w:rPr>
      </w:pPr>
      <w:r>
        <w:rPr>
          <w:rFonts w:eastAsia="Noto Serif KR"/>
          <w:i/>
          <w:iCs/>
          <w:color w:val="3A4255"/>
          <w:sz w:val="34"/>
          <w:szCs w:val="34"/>
        </w:rPr>
        <w:t>프로그래밍 문법이나 도구 사용법을 가르치는 수업이 아닙니다.</w:t>
      </w:r>
    </w:p>
    <w:p w14:paraId="019C7A38" w14:textId="77777777" w:rsidR="002527A0" w:rsidRDefault="00000000">
      <w:pPr>
        <w:spacing w:before="100" w:after="100" w:line="420" w:lineRule="auto"/>
        <w:rPr>
          <w:sz w:val="30"/>
          <w:szCs w:val="30"/>
        </w:rPr>
      </w:pPr>
      <w:r>
        <w:rPr>
          <w:rFonts w:eastAsia="Noto Serif KR"/>
          <w:i/>
          <w:iCs/>
          <w:color w:val="3A4255"/>
          <w:sz w:val="34"/>
          <w:szCs w:val="34"/>
        </w:rPr>
        <w:t>AI 시대를 살아갈 우리 아이들에게,</w:t>
      </w:r>
    </w:p>
    <w:p w14:paraId="6B0962B3" w14:textId="77777777" w:rsidR="002527A0" w:rsidRDefault="00000000">
      <w:pPr>
        <w:spacing w:before="100" w:after="100" w:line="420" w:lineRule="auto"/>
        <w:rPr>
          <w:sz w:val="30"/>
          <w:szCs w:val="30"/>
        </w:rPr>
      </w:pPr>
      <w:r>
        <w:rPr>
          <w:rFonts w:eastAsia="Noto Serif KR"/>
          <w:i/>
          <w:iCs/>
          <w:color w:val="3A4255"/>
          <w:sz w:val="34"/>
          <w:szCs w:val="34"/>
        </w:rPr>
        <w:t>그 시대를 부릴 줄 아는 안목과 손을 함께 길러주려 합니다.</w:t>
      </w:r>
    </w:p>
    <w:p w14:paraId="621C5B3F" w14:textId="77777777" w:rsidR="002527A0" w:rsidRDefault="002527A0"/>
    <w:p w14:paraId="74E56C9B" w14:textId="77777777" w:rsidR="002527A0" w:rsidRDefault="002527A0">
      <w:pPr>
        <w:pBdr>
          <w:bottom w:val="single" w:sz="6" w:space="1" w:color="1F2433"/>
        </w:pBdr>
        <w:spacing w:before="100" w:after="100"/>
      </w:pPr>
    </w:p>
    <w:p w14:paraId="208465A7" w14:textId="77777777" w:rsidR="002527A0" w:rsidRDefault="002527A0">
      <w:pPr>
        <w:pBdr>
          <w:bottom w:val="single" w:sz="6" w:space="1" w:color="1F2433"/>
        </w:pBdr>
        <w:spacing w:before="100" w:after="100"/>
      </w:pPr>
    </w:p>
    <w:p w14:paraId="123C8E5D" w14:textId="77777777" w:rsidR="002527A0" w:rsidRDefault="002527A0">
      <w:pPr>
        <w:pBdr>
          <w:bottom w:val="single" w:sz="6" w:space="1" w:color="1F2433"/>
        </w:pBdr>
        <w:spacing w:before="100" w:after="100"/>
      </w:pPr>
    </w:p>
    <w:p w14:paraId="382E3F55" w14:textId="77777777" w:rsidR="002527A0" w:rsidRDefault="002527A0">
      <w:pPr>
        <w:pBdr>
          <w:bottom w:val="single" w:sz="6" w:space="1" w:color="1F2433"/>
        </w:pBdr>
        <w:spacing w:before="100" w:after="100"/>
      </w:pPr>
    </w:p>
    <w:p w14:paraId="61406689" w14:textId="77777777" w:rsidR="002527A0" w:rsidRDefault="002527A0">
      <w:pPr>
        <w:pBdr>
          <w:bottom w:val="single" w:sz="6" w:space="1" w:color="1F2433"/>
        </w:pBdr>
        <w:spacing w:before="100" w:after="100"/>
      </w:pPr>
    </w:p>
    <w:p w14:paraId="7EAA7A9F" w14:textId="77777777" w:rsidR="002527A0" w:rsidRDefault="002527A0">
      <w:pPr>
        <w:pBdr>
          <w:bottom w:val="single" w:sz="6" w:space="1" w:color="1F2433"/>
        </w:pBdr>
        <w:spacing w:before="100" w:after="100"/>
      </w:pPr>
    </w:p>
    <w:p w14:paraId="6D2F1255" w14:textId="77777777" w:rsidR="002527A0" w:rsidRDefault="002527A0">
      <w:pPr>
        <w:pBdr>
          <w:bottom w:val="single" w:sz="6" w:space="1" w:color="1F2433"/>
        </w:pBdr>
        <w:spacing w:before="100" w:after="100"/>
      </w:pPr>
    </w:p>
    <w:p w14:paraId="41DF285C" w14:textId="77777777" w:rsidR="002527A0" w:rsidRDefault="00000000">
      <w:pPr>
        <w:spacing w:before="100" w:after="100"/>
        <w:rPr>
          <w:sz w:val="28"/>
          <w:szCs w:val="28"/>
        </w:rPr>
      </w:pPr>
      <w:r>
        <w:rPr>
          <w:rFonts w:ascii="Malgun Gothic" w:eastAsia="Malgun Gothic" w:hAnsi="Malgun Gothic" w:cs="Malgun Gothic"/>
          <w:color w:val="8A8270"/>
          <w:sz w:val="24"/>
          <w:szCs w:val="24"/>
        </w:rPr>
        <w:t>중학생 대상  ·  9회차 비대면 과외</w:t>
      </w:r>
    </w:p>
    <w:p w14:paraId="291C3767" w14:textId="77777777" w:rsidR="002527A0" w:rsidRDefault="00000000">
      <w:pPr>
        <w:rPr>
          <w:sz w:val="28"/>
          <w:szCs w:val="28"/>
        </w:rPr>
      </w:pPr>
      <w:r>
        <w:br w:type="page"/>
      </w:r>
    </w:p>
    <w:p w14:paraId="3A862610" w14:textId="77777777" w:rsidR="002527A0" w:rsidRDefault="00000000">
      <w:pPr>
        <w:spacing w:before="100" w:after="360"/>
      </w:pPr>
      <w:r>
        <w:rPr>
          <w:rFonts w:eastAsia="Noto Serif KR"/>
          <w:b/>
          <w:bCs/>
          <w:color w:val="1F2433"/>
          <w:sz w:val="44"/>
          <w:szCs w:val="44"/>
        </w:rPr>
        <w:lastRenderedPageBreak/>
        <w:t>AI를 다루는 일을</w:t>
      </w:r>
      <w:r>
        <w:br/>
      </w:r>
      <w:r>
        <w:rPr>
          <w:rFonts w:eastAsia="Noto Serif KR"/>
          <w:b/>
          <w:bCs/>
          <w:color w:val="1F2433"/>
          <w:sz w:val="44"/>
          <w:szCs w:val="44"/>
        </w:rPr>
        <w:t>좋아하는 사람입니다.</w:t>
      </w:r>
    </w:p>
    <w:p w14:paraId="476EFDC4" w14:textId="77777777" w:rsidR="002527A0" w:rsidRDefault="00000000">
      <w:pPr>
        <w:spacing w:before="100" w:after="100" w:line="420" w:lineRule="auto"/>
      </w:pPr>
      <w:r>
        <w:rPr>
          <w:color w:val="1F2433"/>
          <w:sz w:val="25"/>
          <w:szCs w:val="25"/>
        </w:rPr>
        <w:t xml:space="preserve"> </w:t>
      </w:r>
      <w:r>
        <w:rPr>
          <w:color w:val="1F2433"/>
          <w:sz w:val="25"/>
          <w:szCs w:val="25"/>
        </w:rPr>
        <w:t>저는</w:t>
      </w:r>
      <w:r>
        <w:rPr>
          <w:color w:val="1F2433"/>
          <w:sz w:val="25"/>
          <w:szCs w:val="25"/>
        </w:rPr>
        <w:t xml:space="preserve"> </w:t>
      </w:r>
      <w:r>
        <w:rPr>
          <w:rFonts w:eastAsia="Noto Serif KR"/>
          <w:color w:val="1F2433"/>
          <w:sz w:val="25"/>
          <w:szCs w:val="25"/>
        </w:rPr>
        <w:t>AI 학위를 가진 사람도, 교육학을 전공한 사람도 아닙니다. 다만 매일 AI로 무언가를 만</w:t>
      </w:r>
      <w:r>
        <w:rPr>
          <w:color w:val="1F2433"/>
          <w:sz w:val="25"/>
          <w:szCs w:val="25"/>
        </w:rPr>
        <w:t>들</w:t>
      </w:r>
      <w:r>
        <w:rPr>
          <w:rFonts w:eastAsia="Noto Serif KR"/>
          <w:color w:val="1F2433"/>
          <w:sz w:val="25"/>
          <w:szCs w:val="25"/>
        </w:rPr>
        <w:t xml:space="preserve">고, 그 도구를 다루는 일이 점점 더 중요해진다는 걸 누구보다 가까이서 느끼는 사람입니다. 그래서 학원처럼 크게 운영할 생각이 없습니다. 한 번에 많아야 </w:t>
      </w:r>
      <w:r>
        <w:rPr>
          <w:color w:val="1F2433"/>
          <w:sz w:val="25"/>
          <w:szCs w:val="25"/>
        </w:rPr>
        <w:t>다섯</w:t>
      </w:r>
      <w:r>
        <w:rPr>
          <w:rFonts w:eastAsia="Noto Serif KR"/>
          <w:color w:val="1F2433"/>
          <w:sz w:val="25"/>
          <w:szCs w:val="25"/>
        </w:rPr>
        <w:t xml:space="preserve"> 명 정도, 한 명에게 충분히 시간을 쓸 수 있을 만큼만 가르치려 합니다.</w:t>
      </w:r>
    </w:p>
    <w:p w14:paraId="080A2CC3" w14:textId="77777777" w:rsidR="002527A0" w:rsidRDefault="00000000">
      <w:pPr>
        <w:spacing w:before="100" w:after="100" w:line="420" w:lineRule="auto"/>
        <w:rPr>
          <w:sz w:val="24"/>
          <w:szCs w:val="24"/>
        </w:rPr>
      </w:pPr>
      <w:r>
        <w:rPr>
          <w:color w:val="1F2433"/>
          <w:sz w:val="25"/>
          <w:szCs w:val="25"/>
        </w:rPr>
        <w:t xml:space="preserve"> </w:t>
      </w:r>
      <w:r>
        <w:rPr>
          <w:rFonts w:eastAsia="Noto Serif KR"/>
          <w:color w:val="1F2433"/>
          <w:sz w:val="25"/>
          <w:szCs w:val="25"/>
        </w:rPr>
        <w:t xml:space="preserve">지난 1년 사이 AI는 광고 한 편을, 영화 한 편을, 작동하는 웹 도구 하나를 직접 만들어내기 시작했습니다. 우리 아이들이 살아갈 시대는 이미 그런 시대인데, </w:t>
      </w:r>
      <w:r>
        <w:rPr>
          <w:rFonts w:eastAsia="Noto Serif KR"/>
          <w:color w:val="1F2433"/>
          <w:sz w:val="25"/>
          <w:szCs w:val="25"/>
        </w:rPr>
        <w:br/>
      </w:r>
      <w:r>
        <w:rPr>
          <w:color w:val="1F2433"/>
          <w:sz w:val="25"/>
          <w:szCs w:val="25"/>
        </w:rPr>
        <w:t>지방</w:t>
      </w:r>
      <w:r>
        <w:rPr>
          <w:rFonts w:eastAsia="Noto Serif KR"/>
          <w:color w:val="1F2433"/>
          <w:sz w:val="25"/>
          <w:szCs w:val="25"/>
        </w:rPr>
        <w:t>의 교실은 그 변화에서 한참 떨어진 곳에 머물러 있다고 느낍니다.</w:t>
      </w:r>
    </w:p>
    <w:p w14:paraId="0963DF2E" w14:textId="77777777" w:rsidR="002527A0" w:rsidRDefault="00000000">
      <w:pPr>
        <w:spacing w:before="100" w:after="100" w:line="420" w:lineRule="auto"/>
        <w:rPr>
          <w:sz w:val="24"/>
          <w:szCs w:val="24"/>
        </w:rPr>
      </w:pPr>
      <w:r>
        <w:rPr>
          <w:rFonts w:eastAsia="Noto Serif KR"/>
          <w:color w:val="1F2433"/>
          <w:sz w:val="25"/>
          <w:szCs w:val="25"/>
        </w:rPr>
        <w:t xml:space="preserve">바로 이 격차에서 새로운 출발선이 열린다고 생각합니다. 이 도구를 자기 손으로 다룰 줄 아는 아이는 부산이라는 지역에서 보기 드문 사람으로 자라게 됩니다. </w:t>
      </w:r>
      <w:r>
        <w:rPr>
          <w:rFonts w:eastAsia="Noto Serif KR"/>
          <w:color w:val="1F2433"/>
          <w:sz w:val="25"/>
          <w:szCs w:val="25"/>
        </w:rPr>
        <w:br/>
        <w:t xml:space="preserve"> 서울 강남이나 영재고에서나 가능한 이야기가 아니라, 평범한 공립중에 다니는 우리 아이가 지금 시작할 수 있는 일입니다.</w:t>
      </w:r>
    </w:p>
    <w:p w14:paraId="53AA4ACF" w14:textId="5246DD9C" w:rsidR="002527A0" w:rsidRDefault="00000000" w:rsidP="00F26F47">
      <w:pPr>
        <w:rPr>
          <w:rFonts w:hint="eastAsia"/>
          <w:lang w:eastAsia="ko-KR"/>
        </w:rPr>
      </w:pPr>
      <w:r>
        <w:br w:type="page"/>
      </w:r>
    </w:p>
    <w:p w14:paraId="4704D472" w14:textId="77777777" w:rsidR="002527A0" w:rsidRDefault="00000000">
      <w:pPr>
        <w:spacing w:before="100" w:after="360"/>
      </w:pPr>
      <w:r>
        <w:rPr>
          <w:rFonts w:eastAsia="Noto Serif KR"/>
          <w:b/>
          <w:bCs/>
          <w:color w:val="1F2433"/>
          <w:sz w:val="44"/>
          <w:szCs w:val="44"/>
        </w:rPr>
        <w:lastRenderedPageBreak/>
        <w:t>소개</w:t>
      </w:r>
    </w:p>
    <w:p w14:paraId="1F56ECD0" w14:textId="77777777" w:rsidR="002527A0" w:rsidRDefault="00000000">
      <w:pPr>
        <w:spacing w:before="100" w:after="240" w:line="420" w:lineRule="auto"/>
      </w:pPr>
      <w:r>
        <w:rPr>
          <w:rFonts w:eastAsia="Noto Serif KR"/>
          <w:color w:val="1F2433"/>
          <w:sz w:val="24"/>
          <w:szCs w:val="24"/>
        </w:rPr>
        <w:t>학력이나 자격증보다 "어떤 사람이 가르치는가"가 더 정확한 답이 된다고 생각합니다. 아래 내용은 학부모님께 드리는 짧은 자기소개입니다.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2527A0" w14:paraId="5987F550" w14:textId="77777777">
        <w:trPr>
          <w:gridAfter w:val="1"/>
          <w:wAfter w:w="6960" w:type="dxa"/>
        </w:trPr>
        <w:tc>
          <w:tcPr>
            <w:tcW w:w="2400" w:type="dxa"/>
            <w:tcBorders>
              <w:top w:val="nil"/>
              <w:left w:val="nil"/>
              <w:bottom w:val="single" w:sz="8" w:space="0" w:color="1F2433"/>
              <w:right w:val="nil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C7A168" w14:textId="77777777" w:rsidR="002527A0" w:rsidRDefault="002527A0"/>
        </w:tc>
      </w:tr>
      <w:tr w:rsidR="002527A0" w14:paraId="40526A3A" w14:textId="77777777">
        <w:tc>
          <w:tcPr>
            <w:tcW w:w="2400" w:type="dxa"/>
            <w:tcBorders>
              <w:top w:val="single" w:sz="4" w:space="0" w:color="D6CDB8"/>
              <w:left w:val="nil"/>
              <w:bottom w:val="single" w:sz="4" w:space="0" w:color="D6CDB8"/>
              <w:right w:val="single" w:sz="4" w:space="0" w:color="D6CDB8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FDAD26E" w14:textId="77777777" w:rsidR="002527A0" w:rsidRDefault="00000000">
            <w:pPr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20"/>
                <w:szCs w:val="20"/>
              </w:rPr>
              <w:t>이 름</w:t>
            </w:r>
          </w:p>
        </w:tc>
        <w:tc>
          <w:tcPr>
            <w:tcW w:w="69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8C7B409" w14:textId="77777777" w:rsidR="002527A0" w:rsidRDefault="00000000">
            <w:pPr>
              <w:spacing w:line="360" w:lineRule="auto"/>
              <w:rPr>
                <w:sz w:val="26"/>
                <w:szCs w:val="26"/>
              </w:rPr>
            </w:pPr>
            <w:r>
              <w:rPr>
                <w:i/>
                <w:iCs/>
                <w:color w:val="A8A296"/>
                <w:sz w:val="24"/>
                <w:szCs w:val="24"/>
              </w:rPr>
              <w:t>이재호</w:t>
            </w:r>
          </w:p>
        </w:tc>
      </w:tr>
      <w:tr w:rsidR="002527A0" w14:paraId="425C65B1" w14:textId="77777777">
        <w:tc>
          <w:tcPr>
            <w:tcW w:w="2400" w:type="dxa"/>
            <w:tcBorders>
              <w:top w:val="single" w:sz="4" w:space="0" w:color="D6CDB8"/>
              <w:left w:val="nil"/>
              <w:bottom w:val="single" w:sz="4" w:space="0" w:color="D6CDB8"/>
              <w:right w:val="single" w:sz="4" w:space="0" w:color="D6CDB8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4C20C50" w14:textId="77777777" w:rsidR="002527A0" w:rsidRDefault="00000000">
            <w:pPr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20"/>
                <w:szCs w:val="20"/>
              </w:rPr>
              <w:t>학 력</w:t>
            </w:r>
          </w:p>
        </w:tc>
        <w:tc>
          <w:tcPr>
            <w:tcW w:w="69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5F195B" w14:textId="28D071D3" w:rsidR="002527A0" w:rsidRDefault="00000000">
            <w:pPr>
              <w:spacing w:line="360" w:lineRule="auto"/>
              <w:rPr>
                <w:rFonts w:hint="eastAsia"/>
                <w:sz w:val="26"/>
                <w:szCs w:val="26"/>
                <w:lang w:eastAsia="ko-KR"/>
              </w:rPr>
            </w:pPr>
            <w:r>
              <w:rPr>
                <w:i/>
                <w:iCs/>
                <w:color w:val="A8A296"/>
                <w:sz w:val="24"/>
                <w:szCs w:val="24"/>
              </w:rPr>
              <w:t>부산대학교</w:t>
            </w:r>
            <w:r>
              <w:rPr>
                <w:i/>
                <w:iCs/>
                <w:color w:val="A8A296"/>
                <w:sz w:val="24"/>
                <w:szCs w:val="24"/>
              </w:rPr>
              <w:t xml:space="preserve"> </w:t>
            </w:r>
            <w:r>
              <w:rPr>
                <w:i/>
                <w:iCs/>
                <w:color w:val="A8A296"/>
                <w:sz w:val="24"/>
                <w:szCs w:val="24"/>
              </w:rPr>
              <w:t>물리학과</w:t>
            </w:r>
            <w:r>
              <w:rPr>
                <w:i/>
                <w:iCs/>
                <w:color w:val="A8A296"/>
                <w:sz w:val="24"/>
                <w:szCs w:val="24"/>
              </w:rPr>
              <w:t xml:space="preserve"> </w:t>
            </w:r>
            <w:r>
              <w:rPr>
                <w:i/>
                <w:iCs/>
                <w:color w:val="A8A296"/>
                <w:sz w:val="24"/>
                <w:szCs w:val="24"/>
              </w:rPr>
              <w:t>재학</w:t>
            </w:r>
            <w:r>
              <w:rPr>
                <w:i/>
                <w:iCs/>
                <w:color w:val="A8A296"/>
                <w:sz w:val="24"/>
                <w:szCs w:val="24"/>
              </w:rPr>
              <w:t xml:space="preserve">, </w:t>
            </w:r>
            <w:r>
              <w:rPr>
                <w:i/>
                <w:iCs/>
                <w:color w:val="A8A296"/>
                <w:sz w:val="24"/>
                <w:szCs w:val="24"/>
              </w:rPr>
              <w:t>철학</w:t>
            </w:r>
            <w:r>
              <w:rPr>
                <w:i/>
                <w:iCs/>
                <w:color w:val="A8A296"/>
                <w:sz w:val="24"/>
                <w:szCs w:val="24"/>
              </w:rPr>
              <w:t xml:space="preserve"> </w:t>
            </w:r>
            <w:r>
              <w:rPr>
                <w:i/>
                <w:iCs/>
                <w:color w:val="A8A296"/>
                <w:sz w:val="24"/>
                <w:szCs w:val="24"/>
              </w:rPr>
              <w:t>복수전공</w:t>
            </w:r>
            <w:r w:rsidR="00C410E0">
              <w:rPr>
                <w:rFonts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  22</w:t>
            </w:r>
            <w:r w:rsidR="00C410E0">
              <w:rPr>
                <w:rFonts w:hint="eastAsia"/>
                <w:i/>
                <w:iCs/>
                <w:color w:val="A8A296"/>
                <w:sz w:val="24"/>
                <w:szCs w:val="24"/>
                <w:lang w:eastAsia="ko-KR"/>
              </w:rPr>
              <w:t>학번</w:t>
            </w:r>
          </w:p>
        </w:tc>
      </w:tr>
      <w:tr w:rsidR="002527A0" w14:paraId="62A8ED89" w14:textId="77777777">
        <w:tc>
          <w:tcPr>
            <w:tcW w:w="2400" w:type="dxa"/>
            <w:tcBorders>
              <w:top w:val="single" w:sz="4" w:space="0" w:color="D6CDB8"/>
              <w:left w:val="nil"/>
              <w:bottom w:val="single" w:sz="4" w:space="0" w:color="D6CDB8"/>
              <w:right w:val="single" w:sz="4" w:space="0" w:color="D6CDB8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DB60287" w14:textId="77777777" w:rsidR="002527A0" w:rsidRDefault="00000000">
            <w:pPr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20"/>
                <w:szCs w:val="20"/>
              </w:rPr>
              <w:t>주요 경력</w:t>
            </w:r>
          </w:p>
        </w:tc>
        <w:tc>
          <w:tcPr>
            <w:tcW w:w="69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F0B544D" w14:textId="50EE07D5" w:rsidR="002527A0" w:rsidRDefault="00C410E0">
            <w:pPr>
              <w:spacing w:line="360" w:lineRule="auto"/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</w:pPr>
            <w:r>
              <w:rPr>
                <w:rFonts w:eastAsia="Noto Serif KR"/>
                <w:i/>
                <w:iCs/>
                <w:color w:val="A8A296"/>
                <w:sz w:val="24"/>
                <w:szCs w:val="24"/>
              </w:rPr>
              <w:t>202</w:t>
            </w:r>
            <w:r>
              <w:rPr>
                <w:rFonts w:eastAsia="Noto Serif KR" w:hint="eastAsia"/>
                <w:i/>
                <w:iCs/>
                <w:color w:val="A8A296"/>
                <w:sz w:val="24"/>
                <w:szCs w:val="24"/>
                <w:lang w:eastAsia="ko-KR"/>
              </w:rPr>
              <w:t>2</w:t>
            </w: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년 </w:t>
            </w:r>
            <w:proofErr w:type="spellStart"/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울산고</w:t>
            </w:r>
            <w:proofErr w:type="spellEnd"/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 졸업</w:t>
            </w:r>
            <w:r w:rsidR="00F26F47"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/</w:t>
            </w:r>
            <w:r w:rsidR="00F26F47"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부산대 입학</w:t>
            </w:r>
          </w:p>
          <w:p w14:paraId="2572A9F3" w14:textId="7C7E7257" w:rsidR="006D6751" w:rsidRDefault="00C410E0">
            <w:pPr>
              <w:spacing w:line="360" w:lineRule="auto"/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</w:pP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2025년 경기도 포천시장 교육 재능기부 우수표창 수여</w:t>
            </w:r>
            <w:r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  <w:br/>
            </w:r>
            <w:r w:rsidR="006D6751"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  <w:t>Google Analytics</w:t>
            </w:r>
            <w:r w:rsidR="00D4375D"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  <w:t xml:space="preserve"> Certification</w:t>
            </w:r>
          </w:p>
          <w:p w14:paraId="75D43390" w14:textId="3823D8F4" w:rsidR="00D4375D" w:rsidRDefault="00F26F47">
            <w:pPr>
              <w:spacing w:line="360" w:lineRule="auto"/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  <w:t xml:space="preserve">Generative AI Introduction Education Course </w:t>
            </w: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수료</w:t>
            </w:r>
          </w:p>
          <w:p w14:paraId="0FCB5EA3" w14:textId="5B29CE7E" w:rsidR="00C410E0" w:rsidRDefault="00C410E0">
            <w:pPr>
              <w:spacing w:line="360" w:lineRule="auto"/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</w:pP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부산대 </w:t>
            </w:r>
            <w:proofErr w:type="spellStart"/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멘토스쿨</w:t>
            </w:r>
            <w:proofErr w:type="spellEnd"/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 과정</w:t>
            </w:r>
            <w:r w:rsidR="00F26F47"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/</w:t>
            </w:r>
            <w:r w:rsidR="00F26F47"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  <w:t>AI</w:t>
            </w: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 역량 강화 교육 </w:t>
            </w:r>
            <w:r w:rsidR="00F26F47"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수료</w:t>
            </w:r>
          </w:p>
          <w:p w14:paraId="05D63841" w14:textId="77777777" w:rsidR="00C410E0" w:rsidRDefault="00C410E0">
            <w:pPr>
              <w:spacing w:line="360" w:lineRule="auto"/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</w:pP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교육봉사 800시간 이상 진행</w:t>
            </w:r>
          </w:p>
          <w:p w14:paraId="1659794C" w14:textId="6832C123" w:rsidR="00C410E0" w:rsidRDefault="00C410E0">
            <w:pPr>
              <w:spacing w:line="360" w:lineRule="auto"/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</w:pP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부산창작오페라단 기획팀장</w:t>
            </w:r>
          </w:p>
          <w:p w14:paraId="74A49B8E" w14:textId="09EDC434" w:rsidR="00C410E0" w:rsidRDefault="00C410E0">
            <w:pPr>
              <w:spacing w:line="360" w:lineRule="auto"/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</w:pP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외교부 주관 메타버스 외교관 14기 수료</w:t>
            </w:r>
          </w:p>
          <w:p w14:paraId="24028A70" w14:textId="5FF0F7F5" w:rsidR="00C410E0" w:rsidRDefault="00C410E0">
            <w:pPr>
              <w:spacing w:line="360" w:lineRule="auto"/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</w:pP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부산 이음 </w:t>
            </w:r>
            <w:proofErr w:type="spellStart"/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펠로우십</w:t>
            </w:r>
            <w:proofErr w:type="spellEnd"/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 1기</w:t>
            </w:r>
            <w:r w:rsidR="00F26F47"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 / </w:t>
            </w: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부산 남구 대학생위원</w:t>
            </w:r>
          </w:p>
          <w:p w14:paraId="4907A2CE" w14:textId="77777777" w:rsidR="006D6751" w:rsidRDefault="006D6751">
            <w:pPr>
              <w:spacing w:line="360" w:lineRule="auto"/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</w:pP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개인 과외 경력 다수</w:t>
            </w:r>
          </w:p>
          <w:p w14:paraId="7A8BDCF7" w14:textId="195B343E" w:rsidR="00F26F47" w:rsidRPr="00C410E0" w:rsidRDefault="00F26F47">
            <w:pPr>
              <w:spacing w:line="360" w:lineRule="auto"/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  <w:t xml:space="preserve">AI </w:t>
            </w:r>
            <w:proofErr w:type="spellStart"/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작업물</w:t>
            </w:r>
            <w:proofErr w:type="spellEnd"/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 다수(사이트, 교육용 툴 등)</w:t>
            </w:r>
            <w:r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  <w:t xml:space="preserve"> </w:t>
            </w:r>
          </w:p>
        </w:tc>
      </w:tr>
      <w:tr w:rsidR="002527A0" w14:paraId="39A606AC" w14:textId="77777777">
        <w:tc>
          <w:tcPr>
            <w:tcW w:w="2400" w:type="dxa"/>
            <w:tcBorders>
              <w:top w:val="single" w:sz="4" w:space="0" w:color="D6CDB8"/>
              <w:left w:val="nil"/>
              <w:bottom w:val="single" w:sz="4" w:space="0" w:color="D6CDB8"/>
              <w:right w:val="single" w:sz="4" w:space="0" w:color="D6CDB8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5AD79B7" w14:textId="77777777" w:rsidR="002527A0" w:rsidRDefault="00000000">
            <w:pPr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20"/>
                <w:szCs w:val="20"/>
              </w:rPr>
              <w:t>이 수업을 시작한 이유</w:t>
            </w:r>
          </w:p>
        </w:tc>
        <w:tc>
          <w:tcPr>
            <w:tcW w:w="69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B2305E5" w14:textId="66537F64" w:rsidR="002527A0" w:rsidRPr="00C410E0" w:rsidRDefault="00C410E0">
            <w:pPr>
              <w:spacing w:line="360" w:lineRule="auto"/>
              <w:rPr>
                <w:rFonts w:ascii="Malgun Gothic" w:eastAsia="Malgun Gothic" w:hAnsi="Malgun Gothic" w:cs="Malgun Gothic" w:hint="eastAsia"/>
                <w:sz w:val="26"/>
                <w:szCs w:val="26"/>
                <w:lang w:eastAsia="ko-KR"/>
              </w:rPr>
            </w:pP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수도권 혹은 해운대에 비해 너무도 열악한 교육 과정.</w:t>
            </w:r>
            <w:r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  <w:br/>
              <w:t>AI</w:t>
            </w:r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시대에 </w:t>
            </w:r>
            <w:r>
              <w:rPr>
                <w:rFonts w:ascii="Malgun Gothic" w:eastAsia="Malgun Gothic" w:hAnsi="Malgun Gothic" w:cs="Malgun Gothic"/>
                <w:i/>
                <w:iCs/>
                <w:color w:val="A8A296"/>
                <w:sz w:val="24"/>
                <w:szCs w:val="24"/>
                <w:lang w:eastAsia="ko-KR"/>
              </w:rPr>
              <w:t>AI</w:t>
            </w:r>
            <w:proofErr w:type="spellStart"/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>에</w:t>
            </w:r>
            <w:proofErr w:type="spellEnd"/>
            <w:r>
              <w:rPr>
                <w:rFonts w:ascii="Malgun Gothic" w:eastAsia="Malgun Gothic" w:hAnsi="Malgun Gothic" w:cs="Malgun Gothic" w:hint="eastAsia"/>
                <w:i/>
                <w:iCs/>
                <w:color w:val="A8A296"/>
                <w:sz w:val="24"/>
                <w:szCs w:val="24"/>
                <w:lang w:eastAsia="ko-KR"/>
              </w:rPr>
              <w:t xml:space="preserve"> 문외한 학생들을 양성하는 현 공교육 방식에 대비한 지방 학생들에게 교육 환경 조성의 필요성을 느낌</w:t>
            </w:r>
          </w:p>
        </w:tc>
      </w:tr>
    </w:tbl>
    <w:p w14:paraId="25E627FF" w14:textId="77777777" w:rsidR="002527A0" w:rsidRDefault="002527A0">
      <w:pPr>
        <w:spacing w:before="200" w:after="200"/>
      </w:pPr>
    </w:p>
    <w:p w14:paraId="0999230E" w14:textId="77777777" w:rsidR="002527A0" w:rsidRDefault="00000000">
      <w:pPr>
        <w:spacing w:before="100" w:after="360"/>
      </w:pPr>
      <w:r>
        <w:rPr>
          <w:rFonts w:eastAsia="Noto Serif KR"/>
          <w:b/>
          <w:bCs/>
          <w:color w:val="1F2433"/>
          <w:sz w:val="44"/>
          <w:szCs w:val="44"/>
        </w:rPr>
        <w:t>멀리 있는 이야기가 아닙니다.</w:t>
      </w:r>
      <w:r>
        <w:br/>
      </w:r>
      <w:r>
        <w:rPr>
          <w:rFonts w:eastAsia="Noto Serif KR"/>
          <w:b/>
          <w:bCs/>
          <w:color w:val="1F2433"/>
          <w:sz w:val="44"/>
          <w:szCs w:val="44"/>
        </w:rPr>
        <w:t>이미 시작된 변화입니다.</w:t>
      </w:r>
    </w:p>
    <w:p w14:paraId="52E27327" w14:textId="77777777" w:rsidR="002527A0" w:rsidRDefault="00000000">
      <w:pPr>
        <w:spacing w:before="100" w:after="200" w:line="400" w:lineRule="auto"/>
        <w:rPr>
          <w:sz w:val="28"/>
          <w:szCs w:val="28"/>
        </w:rPr>
      </w:pPr>
      <w:r>
        <w:rPr>
          <w:rFonts w:eastAsia="Noto Serif KR"/>
          <w:color w:val="1F2433"/>
          <w:sz w:val="27"/>
          <w:szCs w:val="27"/>
        </w:rPr>
        <w:t>이 수업은 입시 학원이 아닙니다. 그러나 이 수업이 기르는 능력은 지금 우리 아이들의 입시 한가운데에 들어와 있습니다. 학부모님께서 가장 궁금하실 부분이라 따로 한 챕터를 두어 정리합니다.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527A0" w14:paraId="7C986972" w14:textId="77777777">
        <w:tc>
          <w:tcPr>
            <w:tcW w:w="9360" w:type="dxa"/>
            <w:tcBorders>
              <w:top w:val="single" w:sz="8" w:space="0" w:color="1F2433"/>
              <w:left w:val="nil"/>
              <w:bottom w:val="single" w:sz="8" w:space="0" w:color="1F2433"/>
              <w:right w:val="nil"/>
            </w:tcBorders>
            <w:shd w:val="clear" w:color="auto" w:fill="F0E8D2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5468794E" w14:textId="77777777" w:rsidR="002527A0" w:rsidRDefault="00000000">
            <w:pPr>
              <w:spacing w:after="100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C2F23"/>
                <w:sz w:val="19"/>
                <w:szCs w:val="19"/>
              </w:rPr>
              <w:t>이미 일어난 일</w:t>
            </w:r>
          </w:p>
          <w:p w14:paraId="470292E2" w14:textId="77777777" w:rsidR="002527A0" w:rsidRDefault="00000000">
            <w:pPr>
              <w:spacing w:after="80" w:line="36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3"/>
                <w:szCs w:val="23"/>
              </w:rPr>
              <w:t xml:space="preserve">2026년 1월, 교육부는 수행평가에서의 AI 활용 가이드라인을 공식 확정했습니다. 핵심은 AI 사용을 "금지하지 않는다"는 것입니다. 대신 학생이 </w:t>
            </w:r>
            <w:r>
              <w:rPr>
                <w:rFonts w:eastAsia="Noto Serif KR"/>
                <w:b/>
                <w:bCs/>
                <w:color w:val="1F2433"/>
                <w:sz w:val="23"/>
                <w:szCs w:val="23"/>
              </w:rPr>
              <w:t>어떤 프롬프트를 썼고, 어떤 부분을 채택하고 어떤 부분을 버렸으며, 본인 언어로 어떻게 수정했는지</w:t>
            </w:r>
            <w:r>
              <w:rPr>
                <w:rFonts w:eastAsia="Noto Serif KR"/>
                <w:color w:val="1F2433"/>
                <w:sz w:val="23"/>
                <w:szCs w:val="23"/>
              </w:rPr>
              <w:t>를 학생부에 기록하도록 했습니다. 이것이 바로 "AI 로그형 생기부"입니다.</w:t>
            </w:r>
          </w:p>
          <w:p w14:paraId="48C9B102" w14:textId="77777777" w:rsidR="002527A0" w:rsidRDefault="00000000">
            <w:pPr>
              <w:spacing w:line="36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3"/>
                <w:szCs w:val="23"/>
              </w:rPr>
              <w:t xml:space="preserve">그리고 "AI가 만든 결과물을 그대로 제출하면 0점"이 명시되었습니다. 즉 </w:t>
            </w:r>
            <w:r>
              <w:rPr>
                <w:rFonts w:eastAsia="Noto Serif KR"/>
                <w:b/>
                <w:bCs/>
                <w:i/>
                <w:iCs/>
                <w:color w:val="8C2F23"/>
                <w:sz w:val="23"/>
                <w:szCs w:val="23"/>
              </w:rPr>
              <w:t>AI를 쓸 줄 모르는 학생도, AI에 끌려가는 학생도 모두 불리해진다</w:t>
            </w:r>
            <w:r>
              <w:rPr>
                <w:rFonts w:eastAsia="Noto Serif KR"/>
                <w:color w:val="1F2433"/>
                <w:sz w:val="23"/>
                <w:szCs w:val="23"/>
              </w:rPr>
              <w:t>는 뜻입니다.</w:t>
            </w:r>
          </w:p>
        </w:tc>
      </w:tr>
    </w:tbl>
    <w:p w14:paraId="7E1244CE" w14:textId="77777777" w:rsidR="002527A0" w:rsidRDefault="002527A0">
      <w:pPr>
        <w:spacing w:before="200" w:after="160" w:line="400" w:lineRule="auto"/>
        <w:rPr>
          <w:color w:val="1F2433"/>
          <w:sz w:val="26"/>
          <w:szCs w:val="26"/>
        </w:rPr>
      </w:pPr>
    </w:p>
    <w:p w14:paraId="1DE67F8F" w14:textId="77777777" w:rsidR="002527A0" w:rsidRDefault="00000000">
      <w:pPr>
        <w:spacing w:before="200" w:after="160" w:line="400" w:lineRule="auto"/>
        <w:rPr>
          <w:color w:val="1F2433"/>
          <w:sz w:val="36"/>
          <w:szCs w:val="36"/>
        </w:rPr>
      </w:pPr>
      <w:r>
        <w:rPr>
          <w:rFonts w:eastAsia="Noto Serif KR"/>
          <w:color w:val="1F2433"/>
          <w:sz w:val="26"/>
          <w:szCs w:val="26"/>
        </w:rPr>
        <w:t>이 변화가 의미하는 바는 단순합니다 — 학교가 이제 "AI를 다룰 줄 아느냐 모르느냐"가 아니라, "AI를 어떻게 다루느냐"로 학생을 평가하기 시작했다는 것입니다.</w:t>
      </w:r>
    </w:p>
    <w:p w14:paraId="2EB85A01" w14:textId="77777777" w:rsidR="002527A0" w:rsidRDefault="00000000">
      <w:pPr>
        <w:spacing w:before="100" w:after="120" w:line="400" w:lineRule="auto"/>
        <w:rPr>
          <w:sz w:val="32"/>
          <w:szCs w:val="32"/>
        </w:rPr>
      </w:pPr>
      <w:r>
        <w:rPr>
          <w:rFonts w:eastAsia="Noto Serif KR"/>
          <w:i/>
          <w:iCs/>
          <w:color w:val="3A4255"/>
          <w:sz w:val="29"/>
          <w:szCs w:val="29"/>
        </w:rPr>
        <w:t>이 수업이 기르는 여섯 가지 능력은 입시의 다음 항목들과 직접 연결됩니다.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700"/>
        <w:gridCol w:w="2660"/>
      </w:tblGrid>
      <w:tr w:rsidR="002527A0" w14:paraId="596130D4" w14:textId="77777777">
        <w:trPr>
          <w:tblHeader/>
        </w:trPr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1F2433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161B605" w14:textId="77777777" w:rsidR="002527A0" w:rsidRDefault="00000000">
            <w:pPr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FFFFFF"/>
                <w:sz w:val="19"/>
                <w:szCs w:val="19"/>
              </w:rPr>
              <w:t>입시 항목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1F2433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C90DFF7" w14:textId="77777777" w:rsidR="002527A0" w:rsidRDefault="00000000">
            <w:pPr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FFFFFF"/>
                <w:sz w:val="19"/>
                <w:szCs w:val="19"/>
              </w:rPr>
              <w:t>어떻게 평가받는가</w:t>
            </w:r>
          </w:p>
        </w:tc>
        <w:tc>
          <w:tcPr>
            <w:tcW w:w="2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1F2433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CECF433" w14:textId="77777777" w:rsidR="002527A0" w:rsidRDefault="00000000">
            <w:pPr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FFFFFF"/>
                <w:sz w:val="19"/>
                <w:szCs w:val="19"/>
              </w:rPr>
              <w:t>이 수업이 기르는 능력</w:t>
            </w:r>
          </w:p>
        </w:tc>
      </w:tr>
      <w:tr w:rsidR="002527A0" w14:paraId="7777991E" w14:textId="77777777"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009B08DD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1"/>
                <w:szCs w:val="21"/>
              </w:rPr>
              <w:t>수행평가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56AFC393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0"/>
                <w:szCs w:val="20"/>
              </w:rPr>
              <w:t>AI 사용 과정의 투명성, 본인 언어로의 재구성</w:t>
            </w:r>
          </w:p>
        </w:tc>
        <w:tc>
          <w:tcPr>
            <w:tcW w:w="2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2FEECE93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0"/>
                <w:szCs w:val="20"/>
              </w:rPr>
              <w:t>디렉팅 · 검증 · 완성도</w:t>
            </w:r>
          </w:p>
        </w:tc>
      </w:tr>
      <w:tr w:rsidR="002527A0" w14:paraId="7B511116" w14:textId="77777777"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423A0B2F" w14:textId="77777777" w:rsidR="002527A0" w:rsidRDefault="00000000">
            <w:pPr>
              <w:spacing w:after="30"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1"/>
                <w:szCs w:val="21"/>
              </w:rPr>
              <w:t>세부능력특기사항</w:t>
            </w:r>
          </w:p>
          <w:p w14:paraId="47CBEA82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1"/>
                <w:szCs w:val="21"/>
              </w:rPr>
              <w:t>(세특)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74F04E4C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0"/>
                <w:szCs w:val="20"/>
              </w:rPr>
              <w:t>본인 관심 분야의 깊이 있는 탐구·결과물</w:t>
            </w:r>
          </w:p>
        </w:tc>
        <w:tc>
          <w:tcPr>
            <w:tcW w:w="2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41F8A7FB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0"/>
                <w:szCs w:val="20"/>
              </w:rPr>
              <w:t>안목 · 제작 · 오너십</w:t>
            </w:r>
          </w:p>
        </w:tc>
      </w:tr>
      <w:tr w:rsidR="002527A0" w14:paraId="6C063E12" w14:textId="77777777"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70096F14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1"/>
                <w:szCs w:val="21"/>
              </w:rPr>
              <w:lastRenderedPageBreak/>
              <w:t>서술·논술형 평가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34F7364C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0"/>
                <w:szCs w:val="20"/>
              </w:rPr>
              <w:t>근거 있는 글쓰기, 창의적·논리적 사고</w:t>
            </w:r>
          </w:p>
        </w:tc>
        <w:tc>
          <w:tcPr>
            <w:tcW w:w="2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0AEAC7F8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0"/>
                <w:szCs w:val="20"/>
              </w:rPr>
              <w:t>디렉팅 · 검증</w:t>
            </w:r>
          </w:p>
        </w:tc>
      </w:tr>
      <w:tr w:rsidR="002527A0" w14:paraId="338608B0" w14:textId="77777777"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46883598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1"/>
                <w:szCs w:val="21"/>
              </w:rPr>
              <w:t>자기소개서·면접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727CE833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0"/>
                <w:szCs w:val="20"/>
              </w:rPr>
              <w:t>자기 작품과 의도를 자기 언어로 설명</w:t>
            </w:r>
          </w:p>
        </w:tc>
        <w:tc>
          <w:tcPr>
            <w:tcW w:w="2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3CE4E084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0"/>
                <w:szCs w:val="20"/>
              </w:rPr>
              <w:t>오너십 · 발표력</w:t>
            </w:r>
          </w:p>
        </w:tc>
      </w:tr>
      <w:tr w:rsidR="002527A0" w14:paraId="4176BD55" w14:textId="77777777"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38080E85" w14:textId="77777777" w:rsidR="002527A0" w:rsidRDefault="00000000">
            <w:pPr>
              <w:spacing w:after="30"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1"/>
                <w:szCs w:val="21"/>
              </w:rPr>
              <w:t>학생부종합전형</w:t>
            </w:r>
          </w:p>
          <w:p w14:paraId="2821E234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1"/>
                <w:szCs w:val="21"/>
              </w:rPr>
              <w:t>전반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36EFAF38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0"/>
                <w:szCs w:val="20"/>
              </w:rPr>
              <w:t>AI 시대에 필요한 새로운 학습 역량</w:t>
            </w:r>
          </w:p>
        </w:tc>
        <w:tc>
          <w:tcPr>
            <w:tcW w:w="2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2421D861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0"/>
                <w:szCs w:val="20"/>
              </w:rPr>
              <w:t>여섯 가지 능력 전체</w:t>
            </w:r>
          </w:p>
        </w:tc>
      </w:tr>
    </w:tbl>
    <w:p w14:paraId="034A3349" w14:textId="77777777" w:rsidR="002527A0" w:rsidRDefault="002527A0">
      <w:pPr>
        <w:spacing w:before="200" w:after="100" w:line="380" w:lineRule="auto"/>
        <w:rPr>
          <w:i/>
          <w:iCs/>
          <w:color w:val="3A4255"/>
          <w:sz w:val="25"/>
          <w:szCs w:val="25"/>
        </w:rPr>
      </w:pPr>
    </w:p>
    <w:p w14:paraId="509E1CFC" w14:textId="77777777" w:rsidR="002527A0" w:rsidRDefault="00000000">
      <w:pPr>
        <w:spacing w:before="200" w:after="100" w:line="380" w:lineRule="auto"/>
        <w:rPr>
          <w:sz w:val="30"/>
          <w:szCs w:val="30"/>
        </w:rPr>
      </w:pPr>
      <w:r>
        <w:rPr>
          <w:rFonts w:eastAsia="Noto Serif KR"/>
          <w:i/>
          <w:iCs/>
          <w:color w:val="3A4255"/>
          <w:sz w:val="27"/>
          <w:szCs w:val="27"/>
        </w:rPr>
        <w:t>앞으로 갈수록 더 그럴 것입니다. 그러나 이 수업의 목표는 "입시용 AI 사용법 암기"가 아닙니다. AI를 자기 머리로 부릴 줄 알게 된 학생은, 입시 항목이 무엇으로 바뀌든 그 항목에 자기 능력으로 답할 수 있습니다. 입시 도움은 이 수업의 부산물입니다 — 진짜 자산은 그보다 더 길게 갑니다.</w:t>
      </w:r>
    </w:p>
    <w:p w14:paraId="5CCAC27E" w14:textId="77777777" w:rsidR="002527A0" w:rsidRDefault="002527A0">
      <w:pPr>
        <w:spacing w:before="200" w:after="200"/>
        <w:rPr>
          <w:sz w:val="28"/>
          <w:szCs w:val="28"/>
        </w:rPr>
      </w:pPr>
    </w:p>
    <w:p w14:paraId="69944F89" w14:textId="77777777" w:rsidR="002527A0" w:rsidRDefault="002527A0">
      <w:pPr>
        <w:spacing w:before="200" w:after="200"/>
        <w:rPr>
          <w:sz w:val="28"/>
          <w:szCs w:val="28"/>
        </w:rPr>
      </w:pPr>
    </w:p>
    <w:p w14:paraId="79BC2CF5" w14:textId="77777777" w:rsidR="002527A0" w:rsidRDefault="002527A0">
      <w:pPr>
        <w:spacing w:before="200" w:after="200"/>
        <w:rPr>
          <w:sz w:val="28"/>
          <w:szCs w:val="28"/>
        </w:rPr>
      </w:pPr>
    </w:p>
    <w:p w14:paraId="4315AC50" w14:textId="77777777" w:rsidR="002527A0" w:rsidRDefault="002527A0">
      <w:pPr>
        <w:spacing w:before="200" w:after="200"/>
        <w:rPr>
          <w:sz w:val="28"/>
          <w:szCs w:val="28"/>
        </w:rPr>
      </w:pPr>
    </w:p>
    <w:p w14:paraId="318055E6" w14:textId="77777777" w:rsidR="002527A0" w:rsidRDefault="002527A0">
      <w:pPr>
        <w:spacing w:before="200" w:after="200"/>
        <w:rPr>
          <w:sz w:val="28"/>
          <w:szCs w:val="28"/>
          <w:lang w:eastAsia="ko-KR"/>
        </w:rPr>
      </w:pPr>
    </w:p>
    <w:p w14:paraId="40891C2E" w14:textId="77777777" w:rsidR="00F40698" w:rsidRDefault="00F40698">
      <w:pPr>
        <w:spacing w:before="200" w:after="200"/>
        <w:rPr>
          <w:sz w:val="28"/>
          <w:szCs w:val="28"/>
          <w:lang w:eastAsia="ko-KR"/>
        </w:rPr>
      </w:pPr>
    </w:p>
    <w:p w14:paraId="2642B283" w14:textId="77777777" w:rsidR="00F40698" w:rsidRDefault="00F40698">
      <w:pPr>
        <w:spacing w:before="200" w:after="200"/>
        <w:rPr>
          <w:sz w:val="28"/>
          <w:szCs w:val="28"/>
          <w:lang w:eastAsia="ko-KR"/>
        </w:rPr>
      </w:pPr>
    </w:p>
    <w:p w14:paraId="5B9539EB" w14:textId="77777777" w:rsidR="00F40698" w:rsidRDefault="00F40698">
      <w:pPr>
        <w:spacing w:before="200" w:after="200"/>
        <w:rPr>
          <w:sz w:val="28"/>
          <w:szCs w:val="28"/>
          <w:lang w:eastAsia="ko-KR"/>
        </w:rPr>
      </w:pPr>
    </w:p>
    <w:p w14:paraId="3C12CBF7" w14:textId="77777777" w:rsidR="00F40698" w:rsidRDefault="00F40698">
      <w:pPr>
        <w:spacing w:before="200" w:after="200"/>
        <w:rPr>
          <w:sz w:val="28"/>
          <w:szCs w:val="28"/>
          <w:lang w:eastAsia="ko-KR"/>
        </w:rPr>
      </w:pPr>
    </w:p>
    <w:p w14:paraId="62B13E94" w14:textId="77777777" w:rsidR="00F40698" w:rsidRDefault="00F40698">
      <w:pPr>
        <w:spacing w:before="200" w:after="200"/>
        <w:rPr>
          <w:sz w:val="28"/>
          <w:szCs w:val="28"/>
          <w:lang w:eastAsia="ko-KR"/>
        </w:rPr>
      </w:pPr>
    </w:p>
    <w:p w14:paraId="48E7AAA7" w14:textId="77777777" w:rsidR="00F40698" w:rsidRDefault="00F40698">
      <w:pPr>
        <w:spacing w:before="200" w:after="200"/>
        <w:rPr>
          <w:sz w:val="28"/>
          <w:szCs w:val="28"/>
          <w:lang w:eastAsia="ko-KR"/>
        </w:rPr>
      </w:pPr>
    </w:p>
    <w:p w14:paraId="36A56313" w14:textId="77777777" w:rsidR="00F40698" w:rsidRDefault="00F40698">
      <w:pPr>
        <w:spacing w:before="200" w:after="200"/>
        <w:rPr>
          <w:sz w:val="28"/>
          <w:szCs w:val="28"/>
          <w:lang w:eastAsia="ko-KR"/>
        </w:rPr>
      </w:pPr>
    </w:p>
    <w:p w14:paraId="2493A02E" w14:textId="77777777" w:rsidR="00F40698" w:rsidRDefault="00F40698">
      <w:pPr>
        <w:spacing w:before="200" w:after="200"/>
        <w:rPr>
          <w:sz w:val="28"/>
          <w:szCs w:val="28"/>
          <w:lang w:eastAsia="ko-KR"/>
        </w:rPr>
      </w:pPr>
    </w:p>
    <w:p w14:paraId="6F5AABA5" w14:textId="77777777" w:rsidR="00F40698" w:rsidRDefault="00F40698">
      <w:pPr>
        <w:spacing w:before="200" w:after="200"/>
        <w:rPr>
          <w:rFonts w:hint="eastAsia"/>
          <w:sz w:val="28"/>
          <w:szCs w:val="28"/>
          <w:lang w:eastAsia="ko-KR"/>
        </w:rPr>
      </w:pPr>
    </w:p>
    <w:p w14:paraId="236C346B" w14:textId="77777777" w:rsidR="002527A0" w:rsidRDefault="00000000">
      <w:pPr>
        <w:spacing w:before="100" w:after="360"/>
        <w:rPr>
          <w:sz w:val="20"/>
          <w:szCs w:val="20"/>
        </w:rPr>
      </w:pPr>
      <w:r>
        <w:rPr>
          <w:rFonts w:eastAsia="Noto Serif KR"/>
          <w:b/>
          <w:bCs/>
          <w:color w:val="1F2433"/>
          <w:sz w:val="42"/>
          <w:szCs w:val="42"/>
        </w:rPr>
        <w:lastRenderedPageBreak/>
        <w:t>도구가 아니라,</w:t>
      </w:r>
      <w:r>
        <w:rPr>
          <w:sz w:val="20"/>
          <w:szCs w:val="20"/>
        </w:rPr>
        <w:br/>
      </w:r>
      <w:r>
        <w:rPr>
          <w:rFonts w:eastAsia="Noto Serif KR"/>
          <w:b/>
          <w:bCs/>
          <w:color w:val="1F2433"/>
          <w:sz w:val="42"/>
          <w:szCs w:val="42"/>
        </w:rPr>
        <w:t>도구를 부리는 사람을 만듭니다.</w:t>
      </w:r>
    </w:p>
    <w:p w14:paraId="0923BAE0" w14:textId="77777777" w:rsidR="002527A0" w:rsidRDefault="00000000">
      <w:pPr>
        <w:spacing w:before="100" w:after="100" w:line="420" w:lineRule="auto"/>
        <w:rPr>
          <w:sz w:val="24"/>
          <w:szCs w:val="24"/>
        </w:rPr>
      </w:pPr>
      <w:r>
        <w:rPr>
          <w:color w:val="1F2433"/>
          <w:sz w:val="25"/>
          <w:szCs w:val="25"/>
        </w:rPr>
        <w:t xml:space="preserve"> </w:t>
      </w:r>
      <w:r>
        <w:rPr>
          <w:rFonts w:eastAsia="Noto Serif KR"/>
          <w:color w:val="1F2433"/>
          <w:sz w:val="25"/>
          <w:szCs w:val="25"/>
        </w:rPr>
        <w:t>파이썬이나 스크래치 같은 문법을 가르치지 않습니다. ChatGPT 사용법을 외우게 하지도 않습니다. 도구는 1년 안에 또 바뀌기 때문입니다. 외우게 한 것이 1년 뒤에는 쓸모없어집니다.</w:t>
      </w:r>
    </w:p>
    <w:p w14:paraId="3AC4DA39" w14:textId="77777777" w:rsidR="002527A0" w:rsidRDefault="00000000">
      <w:pPr>
        <w:spacing w:before="100" w:after="100" w:line="420" w:lineRule="auto"/>
        <w:rPr>
          <w:sz w:val="24"/>
          <w:szCs w:val="24"/>
        </w:rPr>
      </w:pPr>
      <w:r>
        <w:rPr>
          <w:color w:val="1F2433"/>
          <w:sz w:val="25"/>
          <w:szCs w:val="25"/>
        </w:rPr>
        <w:t xml:space="preserve"> </w:t>
      </w:r>
      <w:r>
        <w:rPr>
          <w:rFonts w:eastAsia="Noto Serif KR"/>
          <w:color w:val="1F2433"/>
          <w:sz w:val="25"/>
          <w:szCs w:val="25"/>
        </w:rPr>
        <w:t xml:space="preserve">대신 매 회차 아이는 미션 하나를 받습니다. </w:t>
      </w:r>
      <w:r>
        <w:rPr>
          <w:rFonts w:eastAsia="Noto Serif KR"/>
          <w:i/>
          <w:iCs/>
          <w:color w:val="1F2433"/>
          <w:sz w:val="25"/>
          <w:szCs w:val="25"/>
        </w:rPr>
        <w:t>"내일 1교시에 처음 듣는 주제로 5분 발표를 해야 한다"</w:t>
      </w:r>
      <w:r>
        <w:rPr>
          <w:color w:val="1F2433"/>
          <w:sz w:val="25"/>
          <w:szCs w:val="25"/>
        </w:rPr>
        <w:t>라</w:t>
      </w:r>
      <w:r>
        <w:rPr>
          <w:rFonts w:eastAsia="Noto Serif KR"/>
          <w:color w:val="1F2433"/>
          <w:sz w:val="25"/>
          <w:szCs w:val="25"/>
        </w:rPr>
        <w:t xml:space="preserve">거나, </w:t>
      </w:r>
      <w:r>
        <w:rPr>
          <w:rFonts w:eastAsia="Noto Serif KR"/>
          <w:i/>
          <w:iCs/>
          <w:color w:val="1F2433"/>
          <w:sz w:val="25"/>
          <w:szCs w:val="25"/>
        </w:rPr>
        <w:t>"30초 광고 영상을 만들어야 한다"</w:t>
      </w:r>
      <w:r>
        <w:rPr>
          <w:rFonts w:eastAsia="Noto Serif KR"/>
          <w:color w:val="1F2433"/>
          <w:sz w:val="25"/>
          <w:szCs w:val="25"/>
        </w:rPr>
        <w:t xml:space="preserve">라거나, </w:t>
      </w:r>
      <w:r>
        <w:rPr>
          <w:rFonts w:eastAsia="Noto Serif KR"/>
          <w:i/>
          <w:iCs/>
          <w:color w:val="1F2433"/>
          <w:sz w:val="25"/>
          <w:szCs w:val="25"/>
        </w:rPr>
        <w:t xml:space="preserve">"자기 폰에서 실제로 쓸 수 있는 작은 웹 도구를 만들라" </w:t>
      </w:r>
      <w:r>
        <w:rPr>
          <w:rFonts w:eastAsia="Noto Serif KR"/>
          <w:color w:val="1F2433"/>
          <w:sz w:val="25"/>
          <w:szCs w:val="25"/>
        </w:rPr>
        <w:t>라거나. 아이는 그 미션을 AI를 부려</w:t>
      </w:r>
      <w:r>
        <w:rPr>
          <w:color w:val="1F2433"/>
          <w:sz w:val="25"/>
          <w:szCs w:val="25"/>
        </w:rPr>
        <w:t xml:space="preserve"> </w:t>
      </w:r>
      <w:r>
        <w:rPr>
          <w:rFonts w:eastAsia="Noto Serif KR"/>
          <w:color w:val="1F2433"/>
          <w:sz w:val="25"/>
          <w:szCs w:val="25"/>
        </w:rPr>
        <w:t>풀어냅니다.</w:t>
      </w:r>
    </w:p>
    <w:p w14:paraId="2CF4950D" w14:textId="77777777" w:rsidR="002527A0" w:rsidRDefault="00000000">
      <w:pPr>
        <w:spacing w:before="100" w:after="100" w:line="420" w:lineRule="auto"/>
        <w:rPr>
          <w:sz w:val="24"/>
          <w:szCs w:val="24"/>
        </w:rPr>
      </w:pPr>
      <w:r>
        <w:rPr>
          <w:color w:val="1F2433"/>
          <w:sz w:val="25"/>
          <w:szCs w:val="25"/>
        </w:rPr>
        <w:t xml:space="preserve"> </w:t>
      </w:r>
      <w:r>
        <w:rPr>
          <w:rFonts w:eastAsia="Noto Serif KR"/>
          <w:color w:val="1F2433"/>
          <w:sz w:val="25"/>
          <w:szCs w:val="25"/>
        </w:rPr>
        <w:t xml:space="preserve">교사는 답을 주지 않습니다. </w:t>
      </w:r>
      <w:r>
        <w:rPr>
          <w:rFonts w:eastAsia="Noto Serif KR"/>
          <w:b/>
          <w:bCs/>
          <w:color w:val="1F2433"/>
          <w:sz w:val="25"/>
          <w:szCs w:val="25"/>
        </w:rPr>
        <w:t>"왜 그 프롬프트를 그렇게 썼지?"</w:t>
      </w:r>
      <w:r>
        <w:rPr>
          <w:rFonts w:eastAsia="Noto Serif KR"/>
          <w:color w:val="1F2433"/>
          <w:sz w:val="25"/>
          <w:szCs w:val="25"/>
        </w:rPr>
        <w:t xml:space="preserve"> 같은 질문만 던집니다. AI에게 답을 받는 것이 아니라, 자기 머리로 디렉팅하고 시키는 능력이 자라야 하기 때문입니다.</w:t>
      </w:r>
    </w:p>
    <w:p w14:paraId="3E06CD1E" w14:textId="77777777" w:rsidR="002527A0" w:rsidRDefault="00000000">
      <w:pPr>
        <w:spacing w:before="100" w:after="100" w:line="420" w:lineRule="auto"/>
        <w:rPr>
          <w:sz w:val="24"/>
          <w:szCs w:val="24"/>
        </w:rPr>
      </w:pPr>
      <w:r>
        <w:rPr>
          <w:color w:val="1F2433"/>
          <w:sz w:val="25"/>
          <w:szCs w:val="25"/>
        </w:rPr>
        <w:t xml:space="preserve"> </w:t>
      </w:r>
      <w:r>
        <w:rPr>
          <w:rFonts w:eastAsia="Noto Serif KR"/>
          <w:color w:val="1F2433"/>
          <w:sz w:val="25"/>
          <w:szCs w:val="25"/>
        </w:rPr>
        <w:t>매 회차 끝에는 짧은 회고를 종이로 씁니다. 디지털로 쓰면 아이들은 자기도 모르게 회고마저 AI에게 시킵니다. 종이에 쓰는 그 10분이 이 수업의 척추입니다.</w:t>
      </w:r>
    </w:p>
    <w:p w14:paraId="25F7D6FC" w14:textId="77777777" w:rsidR="002527A0" w:rsidRDefault="002527A0">
      <w:pPr>
        <w:pBdr>
          <w:top w:val="single" w:sz="8" w:space="1" w:color="1F2433"/>
        </w:pBdr>
        <w:spacing w:before="200"/>
      </w:pPr>
    </w:p>
    <w:p w14:paraId="2FFF4848" w14:textId="77777777" w:rsidR="002527A0" w:rsidRDefault="00000000">
      <w:pPr>
        <w:spacing w:before="240" w:after="100" w:line="360" w:lineRule="auto"/>
        <w:jc w:val="center"/>
        <w:rPr>
          <w:sz w:val="20"/>
          <w:szCs w:val="20"/>
        </w:rPr>
      </w:pPr>
      <w:r>
        <w:rPr>
          <w:rFonts w:eastAsia="Noto Serif KR"/>
          <w:i/>
          <w:iCs/>
          <w:color w:val="1F2433"/>
          <w:sz w:val="30"/>
          <w:szCs w:val="30"/>
        </w:rPr>
        <w:t>AI가 갑자기 사라져도,</w:t>
      </w:r>
    </w:p>
    <w:p w14:paraId="6F84B79D" w14:textId="77777777" w:rsidR="002527A0" w:rsidRDefault="00000000">
      <w:pPr>
        <w:spacing w:before="100" w:after="100" w:line="360" w:lineRule="auto"/>
        <w:jc w:val="center"/>
        <w:rPr>
          <w:sz w:val="20"/>
          <w:szCs w:val="20"/>
        </w:rPr>
      </w:pPr>
      <w:r>
        <w:rPr>
          <w:rFonts w:eastAsia="Noto Serif KR"/>
          <w:i/>
          <w:iCs/>
          <w:color w:val="1F2433"/>
          <w:sz w:val="30"/>
          <w:szCs w:val="30"/>
        </w:rPr>
        <w:t>자기가 무엇을 만들 수 있는지</w:t>
      </w:r>
    </w:p>
    <w:p w14:paraId="5184EA7C" w14:textId="77777777" w:rsidR="002527A0" w:rsidRDefault="00000000">
      <w:pPr>
        <w:spacing w:before="100" w:after="240" w:line="360" w:lineRule="auto"/>
        <w:jc w:val="center"/>
      </w:pPr>
      <w:r>
        <w:rPr>
          <w:rFonts w:eastAsia="Noto Serif KR"/>
          <w:i/>
          <w:iCs/>
          <w:color w:val="8C2F23"/>
          <w:sz w:val="30"/>
          <w:szCs w:val="30"/>
        </w:rPr>
        <w:t>정확히 아는 아이로 키웁니다.</w:t>
      </w:r>
    </w:p>
    <w:p w14:paraId="732478D3" w14:textId="77777777" w:rsidR="002527A0" w:rsidRDefault="002527A0">
      <w:pPr>
        <w:spacing w:before="200" w:after="200"/>
        <w:rPr>
          <w:lang w:eastAsia="ko-KR"/>
        </w:rPr>
      </w:pPr>
    </w:p>
    <w:p w14:paraId="0142FB1D" w14:textId="77777777" w:rsidR="00F40698" w:rsidRDefault="00F40698">
      <w:pPr>
        <w:spacing w:before="200" w:after="200"/>
        <w:rPr>
          <w:lang w:eastAsia="ko-KR"/>
        </w:rPr>
      </w:pPr>
    </w:p>
    <w:p w14:paraId="2E29110C" w14:textId="77777777" w:rsidR="00F40698" w:rsidRDefault="00F40698">
      <w:pPr>
        <w:spacing w:before="200" w:after="200"/>
        <w:rPr>
          <w:lang w:eastAsia="ko-KR"/>
        </w:rPr>
      </w:pPr>
    </w:p>
    <w:p w14:paraId="5B057410" w14:textId="77777777" w:rsidR="00F40698" w:rsidRDefault="00F40698">
      <w:pPr>
        <w:spacing w:before="200" w:after="200"/>
        <w:rPr>
          <w:rFonts w:hint="eastAsia"/>
          <w:lang w:eastAsia="ko-KR"/>
        </w:rPr>
      </w:pPr>
    </w:p>
    <w:p w14:paraId="593C386D" w14:textId="77777777" w:rsidR="002527A0" w:rsidRDefault="00000000">
      <w:pPr>
        <w:spacing w:before="100" w:after="360"/>
      </w:pPr>
      <w:r>
        <w:rPr>
          <w:rFonts w:eastAsia="Noto Serif KR"/>
          <w:b/>
          <w:bCs/>
          <w:color w:val="1F2433"/>
          <w:sz w:val="44"/>
          <w:szCs w:val="44"/>
        </w:rPr>
        <w:lastRenderedPageBreak/>
        <w:t>도구는 가르치되,</w:t>
      </w:r>
      <w:r>
        <w:br/>
      </w:r>
      <w:r>
        <w:rPr>
          <w:rFonts w:eastAsia="Noto Serif KR"/>
          <w:b/>
          <w:bCs/>
          <w:color w:val="1F2433"/>
          <w:sz w:val="44"/>
          <w:szCs w:val="44"/>
        </w:rPr>
        <w:t>평가는 이 여섯으로 합니다.</w:t>
      </w:r>
    </w:p>
    <w:p w14:paraId="764D9E83" w14:textId="77777777" w:rsidR="002527A0" w:rsidRDefault="00000000">
      <w:pPr>
        <w:spacing w:before="100" w:after="200" w:line="420" w:lineRule="auto"/>
        <w:rPr>
          <w:sz w:val="26"/>
          <w:szCs w:val="26"/>
        </w:rPr>
      </w:pPr>
      <w:r>
        <w:rPr>
          <w:rFonts w:eastAsia="Noto Serif KR"/>
          <w:color w:val="1F2433"/>
          <w:sz w:val="26"/>
          <w:szCs w:val="26"/>
        </w:rPr>
        <w:t>매 회차의 작은 미션을 통해 아이는 다음 여섯 가지를 차례로 길러갑니다. 이 여섯 가지는 도구가 무엇으로 바뀌든, AI가 어떤 모양으로 진화하든 평생 작동하는 능력입니다. 그래서 결과물 자체보다 이 여섯 가지의 변화로 아이를 평가합니다.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200"/>
        <w:gridCol w:w="5460"/>
      </w:tblGrid>
      <w:tr w:rsidR="002527A0" w14:paraId="06A10ECA" w14:textId="77777777">
        <w:tc>
          <w:tcPr>
            <w:tcW w:w="1700" w:type="dxa"/>
            <w:tcBorders>
              <w:top w:val="single" w:sz="8" w:space="0" w:color="1F2433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C6FD88" w14:textId="77777777" w:rsidR="002527A0" w:rsidRDefault="00000000">
            <w:pPr>
              <w:rPr>
                <w:sz w:val="28"/>
                <w:szCs w:val="28"/>
              </w:rPr>
            </w:pPr>
            <w:proofErr w:type="spellStart"/>
            <w:r>
              <w:rPr>
                <w:rFonts w:eastAsia="Noto Serif KR"/>
                <w:b/>
                <w:bCs/>
                <w:i/>
                <w:iCs/>
                <w:color w:val="8C2F23"/>
                <w:sz w:val="24"/>
                <w:szCs w:val="24"/>
              </w:rPr>
              <w:t>i</w:t>
            </w:r>
            <w:proofErr w:type="spellEnd"/>
            <w:r>
              <w:rPr>
                <w:rFonts w:eastAsia="Noto Serif KR"/>
                <w:b/>
                <w:bCs/>
                <w:i/>
                <w:iCs/>
                <w:color w:val="8C2F23"/>
                <w:sz w:val="24"/>
                <w:szCs w:val="24"/>
              </w:rPr>
              <w:t xml:space="preserve">  ·  보 기</w:t>
            </w:r>
          </w:p>
        </w:tc>
        <w:tc>
          <w:tcPr>
            <w:tcW w:w="2200" w:type="dxa"/>
            <w:tcBorders>
              <w:top w:val="single" w:sz="8" w:space="0" w:color="1F2433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F8FA22" w14:textId="77777777" w:rsidR="002527A0" w:rsidRDefault="00000000">
            <w:pPr>
              <w:rPr>
                <w:sz w:val="32"/>
                <w:szCs w:val="32"/>
              </w:rPr>
            </w:pPr>
            <w:r>
              <w:rPr>
                <w:rFonts w:eastAsia="Noto Serif KR"/>
                <w:b/>
                <w:bCs/>
                <w:color w:val="1F2433"/>
                <w:sz w:val="40"/>
                <w:szCs w:val="40"/>
              </w:rPr>
              <w:t>안목</w:t>
            </w:r>
          </w:p>
        </w:tc>
        <w:tc>
          <w:tcPr>
            <w:tcW w:w="5460" w:type="dxa"/>
            <w:tcBorders>
              <w:top w:val="single" w:sz="8" w:space="0" w:color="1F2433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A0DF3E" w14:textId="77777777" w:rsidR="002527A0" w:rsidRDefault="00000000">
            <w:pPr>
              <w:spacing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</w:rPr>
              <w:t>좋은 결과물과 평범한 결과물을 분간하는 눈. 안목이 없으면 AI 출력이 다 좋아 보입니다.</w:t>
            </w:r>
          </w:p>
        </w:tc>
      </w:tr>
      <w:tr w:rsidR="002527A0" w14:paraId="34CACB77" w14:textId="77777777">
        <w:tc>
          <w:tcPr>
            <w:tcW w:w="17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C116E0" w14:textId="77777777" w:rsidR="002527A0" w:rsidRDefault="00000000">
            <w:pPr>
              <w:rPr>
                <w:sz w:val="28"/>
                <w:szCs w:val="28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4"/>
                <w:szCs w:val="24"/>
              </w:rPr>
              <w:t>ii  ·  시키기</w:t>
            </w:r>
          </w:p>
        </w:tc>
        <w:tc>
          <w:tcPr>
            <w:tcW w:w="22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9771C1" w14:textId="77777777" w:rsidR="002527A0" w:rsidRDefault="00000000">
            <w:pPr>
              <w:rPr>
                <w:sz w:val="32"/>
                <w:szCs w:val="32"/>
              </w:rPr>
            </w:pPr>
            <w:r>
              <w:rPr>
                <w:rFonts w:eastAsia="Noto Serif KR"/>
                <w:b/>
                <w:bCs/>
                <w:color w:val="1F2433"/>
                <w:sz w:val="40"/>
                <w:szCs w:val="40"/>
              </w:rPr>
              <w:t>디렉팅</w:t>
            </w:r>
          </w:p>
        </w:tc>
        <w:tc>
          <w:tcPr>
            <w:tcW w:w="546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F3E5FB" w14:textId="77777777" w:rsidR="002527A0" w:rsidRDefault="00000000">
            <w:pPr>
              <w:spacing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</w:rPr>
              <w:t>모호한 요구를 명료한 지시로 바꾸는 능력. 도구가 바뀌어도 평생 가는 능력입니다.</w:t>
            </w:r>
          </w:p>
        </w:tc>
      </w:tr>
      <w:tr w:rsidR="002527A0" w14:paraId="164FD322" w14:textId="77777777">
        <w:tc>
          <w:tcPr>
            <w:tcW w:w="17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EC62AE" w14:textId="77777777" w:rsidR="002527A0" w:rsidRDefault="00000000">
            <w:pPr>
              <w:rPr>
                <w:sz w:val="28"/>
                <w:szCs w:val="28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4"/>
                <w:szCs w:val="24"/>
              </w:rPr>
              <w:t>iii  ·  만들기</w:t>
            </w:r>
          </w:p>
        </w:tc>
        <w:tc>
          <w:tcPr>
            <w:tcW w:w="22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928DDF" w14:textId="77777777" w:rsidR="002527A0" w:rsidRDefault="00000000">
            <w:pPr>
              <w:rPr>
                <w:sz w:val="32"/>
                <w:szCs w:val="32"/>
              </w:rPr>
            </w:pPr>
            <w:r>
              <w:rPr>
                <w:rFonts w:eastAsia="Noto Serif KR"/>
                <w:b/>
                <w:bCs/>
                <w:color w:val="1F2433"/>
                <w:sz w:val="40"/>
                <w:szCs w:val="40"/>
              </w:rPr>
              <w:t>제작</w:t>
            </w:r>
          </w:p>
        </w:tc>
        <w:tc>
          <w:tcPr>
            <w:tcW w:w="546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5963A1" w14:textId="77777777" w:rsidR="002527A0" w:rsidRDefault="00000000">
            <w:pPr>
              <w:spacing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</w:rPr>
              <w:t>도구를 부려 실제 결과물을 뽑아내는 손. 글, 그림, 영상, 코드를 가리지 않습니다.</w:t>
            </w:r>
          </w:p>
        </w:tc>
      </w:tr>
      <w:tr w:rsidR="002527A0" w14:paraId="46FE16A5" w14:textId="77777777">
        <w:tc>
          <w:tcPr>
            <w:tcW w:w="17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63894F" w14:textId="77777777" w:rsidR="002527A0" w:rsidRDefault="00000000">
            <w:pPr>
              <w:rPr>
                <w:sz w:val="28"/>
                <w:szCs w:val="28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4"/>
                <w:szCs w:val="24"/>
              </w:rPr>
              <w:t>iv  ·  판단</w:t>
            </w:r>
          </w:p>
        </w:tc>
        <w:tc>
          <w:tcPr>
            <w:tcW w:w="22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9759E3" w14:textId="77777777" w:rsidR="002527A0" w:rsidRDefault="00000000">
            <w:pPr>
              <w:rPr>
                <w:sz w:val="32"/>
                <w:szCs w:val="32"/>
              </w:rPr>
            </w:pPr>
            <w:r>
              <w:rPr>
                <w:rFonts w:eastAsia="Noto Serif KR"/>
                <w:b/>
                <w:bCs/>
                <w:color w:val="1F2433"/>
                <w:sz w:val="40"/>
                <w:szCs w:val="40"/>
              </w:rPr>
              <w:t>검증</w:t>
            </w:r>
          </w:p>
        </w:tc>
        <w:tc>
          <w:tcPr>
            <w:tcW w:w="546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605086" w14:textId="77777777" w:rsidR="002527A0" w:rsidRDefault="00000000">
            <w:pPr>
              <w:spacing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</w:rPr>
              <w:t>AI의 헛소리·평범함·뛰어남을 가려내는 비판력. AI에 의존하지 않는 핵심입니다.</w:t>
            </w:r>
          </w:p>
        </w:tc>
      </w:tr>
      <w:tr w:rsidR="002527A0" w14:paraId="28878119" w14:textId="77777777">
        <w:tc>
          <w:tcPr>
            <w:tcW w:w="17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B79C59" w14:textId="77777777" w:rsidR="002527A0" w:rsidRDefault="00000000">
            <w:pPr>
              <w:rPr>
                <w:sz w:val="28"/>
                <w:szCs w:val="28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4"/>
                <w:szCs w:val="24"/>
              </w:rPr>
              <w:t>v  ·  다듬기</w:t>
            </w:r>
          </w:p>
        </w:tc>
        <w:tc>
          <w:tcPr>
            <w:tcW w:w="22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F5C518" w14:textId="77777777" w:rsidR="002527A0" w:rsidRDefault="00000000">
            <w:pPr>
              <w:rPr>
                <w:sz w:val="32"/>
                <w:szCs w:val="32"/>
              </w:rPr>
            </w:pPr>
            <w:r>
              <w:rPr>
                <w:rFonts w:eastAsia="Noto Serif KR"/>
                <w:b/>
                <w:bCs/>
                <w:color w:val="1F2433"/>
                <w:sz w:val="40"/>
                <w:szCs w:val="40"/>
              </w:rPr>
              <w:t>완성도</w:t>
            </w:r>
          </w:p>
        </w:tc>
        <w:tc>
          <w:tcPr>
            <w:tcW w:w="546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96FD7D" w14:textId="77777777" w:rsidR="002527A0" w:rsidRDefault="00000000">
            <w:pPr>
              <w:spacing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</w:rPr>
              <w:t>50점 결과물을 80점, 95점으로 끌어올리는 집요함. 시간을 쓰는 게 아니라 다른 능력을 쓰는 일입니다.</w:t>
            </w:r>
          </w:p>
        </w:tc>
      </w:tr>
      <w:tr w:rsidR="002527A0" w14:paraId="1EA0F8D8" w14:textId="77777777">
        <w:tc>
          <w:tcPr>
            <w:tcW w:w="1700" w:type="dxa"/>
            <w:tcBorders>
              <w:top w:val="single" w:sz="4" w:space="0" w:color="D6CDB8"/>
              <w:left w:val="nil"/>
              <w:bottom w:val="single" w:sz="8" w:space="0" w:color="1F2433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706A01" w14:textId="77777777" w:rsidR="002527A0" w:rsidRDefault="00000000">
            <w:pPr>
              <w:rPr>
                <w:sz w:val="28"/>
                <w:szCs w:val="28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4"/>
                <w:szCs w:val="24"/>
              </w:rPr>
              <w:t>vi  ·  서명</w:t>
            </w:r>
          </w:p>
        </w:tc>
        <w:tc>
          <w:tcPr>
            <w:tcW w:w="2200" w:type="dxa"/>
            <w:tcBorders>
              <w:top w:val="single" w:sz="4" w:space="0" w:color="D6CDB8"/>
              <w:left w:val="nil"/>
              <w:bottom w:val="single" w:sz="8" w:space="0" w:color="1F2433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9FA4F9" w14:textId="77777777" w:rsidR="002527A0" w:rsidRDefault="00000000">
            <w:pPr>
              <w:rPr>
                <w:sz w:val="32"/>
                <w:szCs w:val="32"/>
              </w:rPr>
            </w:pPr>
            <w:r>
              <w:rPr>
                <w:rFonts w:eastAsia="Noto Serif KR"/>
                <w:b/>
                <w:bCs/>
                <w:color w:val="1F2433"/>
                <w:sz w:val="40"/>
                <w:szCs w:val="40"/>
              </w:rPr>
              <w:t>오너십</w:t>
            </w:r>
          </w:p>
        </w:tc>
        <w:tc>
          <w:tcPr>
            <w:tcW w:w="5460" w:type="dxa"/>
            <w:tcBorders>
              <w:top w:val="single" w:sz="4" w:space="0" w:color="D6CDB8"/>
              <w:left w:val="nil"/>
              <w:bottom w:val="single" w:sz="8" w:space="0" w:color="1F2433"/>
              <w:right w:val="nil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889AA2" w14:textId="77777777" w:rsidR="002527A0" w:rsidRDefault="00000000">
            <w:pPr>
              <w:spacing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</w:rPr>
              <w:t>"이건 내 작품이다"라고 말할 부분이 결과물에 있는가. 이 책임감이 마지막을 결정합니다.</w:t>
            </w:r>
          </w:p>
        </w:tc>
      </w:tr>
    </w:tbl>
    <w:p w14:paraId="20773A18" w14:textId="77777777" w:rsidR="002527A0" w:rsidRDefault="00000000">
      <w:pPr>
        <w:rPr>
          <w:sz w:val="20"/>
          <w:szCs w:val="20"/>
        </w:rPr>
      </w:pPr>
      <w:r>
        <w:br w:type="page"/>
      </w:r>
      <w:r>
        <w:rPr>
          <w:rFonts w:eastAsia="Noto Serif KR"/>
          <w:b/>
          <w:bCs/>
          <w:color w:val="1F2433"/>
          <w:sz w:val="42"/>
          <w:szCs w:val="42"/>
        </w:rPr>
        <w:lastRenderedPageBreak/>
        <w:t>같은 미션을 받았을 때,</w:t>
      </w:r>
      <w:r>
        <w:rPr>
          <w:sz w:val="20"/>
          <w:szCs w:val="20"/>
        </w:rPr>
        <w:br/>
      </w:r>
      <w:r>
        <w:rPr>
          <w:rFonts w:eastAsia="Noto Serif KR"/>
          <w:b/>
          <w:bCs/>
          <w:color w:val="1F2433"/>
          <w:sz w:val="42"/>
          <w:szCs w:val="42"/>
        </w:rPr>
        <w:t>아이가 만들어내는 것의 차이.</w:t>
      </w:r>
    </w:p>
    <w:p w14:paraId="18FC6EB8" w14:textId="77777777" w:rsidR="002527A0" w:rsidRDefault="00000000">
      <w:pPr>
        <w:spacing w:before="100" w:after="100" w:line="420" w:lineRule="auto"/>
        <w:rPr>
          <w:sz w:val="26"/>
          <w:szCs w:val="26"/>
        </w:rPr>
      </w:pPr>
      <w:r>
        <w:rPr>
          <w:rFonts w:eastAsia="Noto Serif KR"/>
          <w:color w:val="1F2433"/>
          <w:sz w:val="26"/>
          <w:szCs w:val="26"/>
        </w:rPr>
        <w:t>변화는 보통 셋째 회차부터 눈에 띄게 나타납니다. 구체적인 예를 들면 — "처음 듣는 주제로 발표 자료를 60분 안에 만들어보라"는 같은 미션을 줬을 때, 아이가 만들어내는 결과물은 다음과 같이 변합니다.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25"/>
        <w:gridCol w:w="4275"/>
        <w:gridCol w:w="2160"/>
      </w:tblGrid>
      <w:tr w:rsidR="002527A0" w14:paraId="0F23374A" w14:textId="77777777">
        <w:trPr>
          <w:gridAfter w:val="2"/>
          <w:trHeight w:val="1667"/>
        </w:trPr>
        <w:tc>
          <w:tcPr>
            <w:tcW w:w="2925" w:type="dxa"/>
            <w:tcBorders>
              <w:top w:val="single" w:sz="8" w:space="0" w:color="1F2433"/>
              <w:left w:val="nil"/>
              <w:bottom w:val="single" w:sz="4" w:space="0" w:color="D6CDB8"/>
              <w:right w:val="nil"/>
            </w:tcBorders>
            <w:shd w:val="clear" w:color="auto" w:fill="F0E8D2"/>
            <w:tcMar>
              <w:top w:w="200" w:type="dxa"/>
              <w:left w:w="200" w:type="dxa"/>
              <w:bottom w:w="160" w:type="dxa"/>
              <w:right w:w="200" w:type="dxa"/>
            </w:tcMar>
          </w:tcPr>
          <w:p w14:paraId="27304952" w14:textId="77777777" w:rsidR="002527A0" w:rsidRDefault="00000000">
            <w:pPr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color w:val="1F2433"/>
                <w:sz w:val="24"/>
                <w:szCs w:val="24"/>
              </w:rPr>
              <w:t>같은 60분, 같은 미션 — 만들어낼 수 있는 것</w:t>
            </w:r>
          </w:p>
          <w:p w14:paraId="0279A107" w14:textId="77777777" w:rsidR="002527A0" w:rsidRDefault="00000000">
            <w:pPr>
              <w:spacing w:before="60"/>
              <w:rPr>
                <w:sz w:val="24"/>
                <w:szCs w:val="24"/>
              </w:rPr>
            </w:pPr>
            <w:r>
              <w:rPr>
                <w:rFonts w:eastAsia="Noto Serif KR"/>
                <w:i/>
                <w:iCs/>
                <w:color w:val="8A8270"/>
                <w:sz w:val="20"/>
                <w:szCs w:val="20"/>
              </w:rPr>
              <w:t>미션 예시: 처음 듣는 주제로 발표 자료를 만들어 와라.</w:t>
            </w:r>
          </w:p>
        </w:tc>
      </w:tr>
      <w:tr w:rsidR="002527A0" w14:paraId="76C041E7" w14:textId="77777777"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50CD462" w14:textId="77777777" w:rsidR="002527A0" w:rsidRDefault="00000000">
            <w:pPr>
              <w:rPr>
                <w:sz w:val="34"/>
                <w:szCs w:val="34"/>
              </w:rPr>
            </w:pPr>
            <w:r>
              <w:rPr>
                <w:rFonts w:eastAsia="Noto Serif KR"/>
                <w:color w:val="1F2433"/>
                <w:sz w:val="32"/>
                <w:szCs w:val="32"/>
              </w:rPr>
              <w:t>시작 시점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C992A" w14:textId="77777777" w:rsidR="002527A0" w:rsidRDefault="00252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a"/>
              <w:tblW w:w="54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72"/>
              <w:gridCol w:w="4428"/>
            </w:tblGrid>
            <w:tr w:rsidR="002527A0" w14:paraId="0949837D" w14:textId="77777777">
              <w:trPr>
                <w:trHeight w:val="360"/>
              </w:trPr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9BE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CCD584" w14:textId="77777777" w:rsidR="002527A0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8D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28336D" w14:textId="77777777" w:rsidR="002527A0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6446104D" w14:textId="77777777" w:rsidR="002527A0" w:rsidRDefault="002527A0"/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EEC3528" w14:textId="77777777" w:rsidR="002527A0" w:rsidRDefault="00000000">
            <w:pPr>
              <w:jc w:val="right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4"/>
                <w:szCs w:val="24"/>
              </w:rPr>
              <w:t>A4 한 장 메모</w:t>
            </w:r>
          </w:p>
        </w:tc>
      </w:tr>
      <w:tr w:rsidR="002527A0" w14:paraId="7CB041F2" w14:textId="77777777"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8AD3D38" w14:textId="77777777" w:rsidR="002527A0" w:rsidRDefault="00000000">
            <w:pPr>
              <w:rPr>
                <w:sz w:val="34"/>
                <w:szCs w:val="34"/>
              </w:rPr>
            </w:pPr>
            <w:r>
              <w:rPr>
                <w:rFonts w:eastAsia="Noto Serif KR"/>
                <w:color w:val="1F2433"/>
                <w:sz w:val="32"/>
                <w:szCs w:val="32"/>
              </w:rPr>
              <w:t>3회차 후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26263" w14:textId="77777777" w:rsidR="002527A0" w:rsidRDefault="00252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b"/>
              <w:tblW w:w="54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970"/>
              <w:gridCol w:w="2430"/>
            </w:tblGrid>
            <w:tr w:rsidR="002527A0" w14:paraId="40CEEA8B" w14:textId="77777777">
              <w:trPr>
                <w:trHeight w:val="360"/>
              </w:trPr>
              <w:tc>
                <w:tcPr>
                  <w:tcW w:w="29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1524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555007" w14:textId="77777777" w:rsidR="002527A0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4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8D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EBCAC7" w14:textId="77777777" w:rsidR="002527A0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5D089D74" w14:textId="77777777" w:rsidR="002527A0" w:rsidRDefault="002527A0"/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E8D4581" w14:textId="77777777" w:rsidR="002527A0" w:rsidRDefault="00000000">
            <w:pPr>
              <w:jc w:val="right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4"/>
                <w:szCs w:val="24"/>
              </w:rPr>
              <w:t>슬라이드 8장</w:t>
            </w:r>
          </w:p>
        </w:tc>
      </w:tr>
      <w:tr w:rsidR="002527A0" w14:paraId="5B19A290" w14:textId="77777777"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10DEEA30" w14:textId="77777777" w:rsidR="002527A0" w:rsidRDefault="00000000">
            <w:pPr>
              <w:rPr>
                <w:sz w:val="34"/>
                <w:szCs w:val="34"/>
              </w:rPr>
            </w:pPr>
            <w:r>
              <w:rPr>
                <w:rFonts w:eastAsia="Noto Serif KR"/>
                <w:color w:val="1F2433"/>
                <w:sz w:val="32"/>
                <w:szCs w:val="32"/>
              </w:rPr>
              <w:t>9회차 후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ADDEC" w14:textId="77777777" w:rsidR="002527A0" w:rsidRDefault="00252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c"/>
              <w:tblW w:w="54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130"/>
              <w:gridCol w:w="270"/>
            </w:tblGrid>
            <w:tr w:rsidR="002527A0" w14:paraId="37A2F5D7" w14:textId="77777777">
              <w:trPr>
                <w:trHeight w:val="360"/>
              </w:trPr>
              <w:tc>
                <w:tcPr>
                  <w:tcW w:w="51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C2F2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B08033" w14:textId="77777777" w:rsidR="002527A0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8D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32F9B8" w14:textId="77777777" w:rsidR="002527A0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1BE0576" w14:textId="77777777" w:rsidR="002527A0" w:rsidRDefault="002527A0"/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71E436DD" w14:textId="77777777" w:rsidR="002527A0" w:rsidRDefault="00000000">
            <w:pPr>
              <w:jc w:val="right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4"/>
                <w:szCs w:val="24"/>
              </w:rPr>
              <w:t>발표 풀세트</w:t>
            </w:r>
          </w:p>
        </w:tc>
      </w:tr>
      <w:tr w:rsidR="002527A0" w14:paraId="67BC2E25" w14:textId="77777777">
        <w:trPr>
          <w:gridAfter w:val="2"/>
        </w:trPr>
        <w:tc>
          <w:tcPr>
            <w:tcW w:w="2925" w:type="dxa"/>
            <w:tcBorders>
              <w:top w:val="single" w:sz="4" w:space="0" w:color="D6CDB8"/>
              <w:left w:val="nil"/>
              <w:bottom w:val="single" w:sz="8" w:space="0" w:color="1F2433"/>
              <w:right w:val="nil"/>
            </w:tcBorders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017E5CD6" w14:textId="77777777" w:rsidR="002527A0" w:rsidRDefault="00000000">
            <w:pPr>
              <w:spacing w:before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i/>
                <w:iCs/>
                <w:color w:val="3A4255"/>
                <w:sz w:val="20"/>
                <w:szCs w:val="20"/>
              </w:rPr>
              <w:t>"발표 풀세트"란 — 슬라이드 + 발표 스크립트 + 시각 자료 + 5분 분량 발표까지 한 번에. 이걸 60분 안에 본인이 직접 디렉팅해서 만들어냅니다.</w:t>
            </w:r>
          </w:p>
        </w:tc>
      </w:tr>
    </w:tbl>
    <w:p w14:paraId="39432852" w14:textId="77777777" w:rsidR="002527A0" w:rsidRDefault="00000000">
      <w:pPr>
        <w:spacing w:before="240" w:after="100" w:line="360" w:lineRule="auto"/>
        <w:jc w:val="center"/>
      </w:pPr>
      <w:r>
        <w:rPr>
          <w:rFonts w:eastAsia="Noto Serif KR"/>
          <w:i/>
          <w:iCs/>
          <w:color w:val="1F2433"/>
          <w:sz w:val="32"/>
          <w:szCs w:val="32"/>
        </w:rPr>
        <w:t>이 변화는 도구가 좋아져서가 아닙니다.</w:t>
      </w:r>
    </w:p>
    <w:p w14:paraId="606E9FCA" w14:textId="77777777" w:rsidR="002527A0" w:rsidRDefault="00000000">
      <w:pPr>
        <w:spacing w:before="100" w:after="240" w:line="360" w:lineRule="auto"/>
        <w:jc w:val="center"/>
      </w:pPr>
      <w:r>
        <w:rPr>
          <w:rFonts w:eastAsia="Noto Serif KR"/>
          <w:i/>
          <w:iCs/>
          <w:color w:val="8C2F23"/>
          <w:sz w:val="32"/>
          <w:szCs w:val="32"/>
        </w:rPr>
        <w:t>아이가 시킬 줄 알게 되어서 일어납니다.</w:t>
      </w:r>
    </w:p>
    <w:p w14:paraId="3CB0D272" w14:textId="77777777" w:rsidR="00F40698" w:rsidRDefault="00F40698">
      <w:pPr>
        <w:spacing w:before="100" w:after="360"/>
        <w:rPr>
          <w:rFonts w:eastAsia="Noto Serif KR"/>
          <w:b/>
          <w:bCs/>
          <w:color w:val="1F2433"/>
          <w:sz w:val="44"/>
          <w:szCs w:val="44"/>
          <w:lang w:eastAsia="ko-KR"/>
        </w:rPr>
      </w:pPr>
    </w:p>
    <w:p w14:paraId="43D120FF" w14:textId="77777777" w:rsidR="00F40698" w:rsidRDefault="00F40698">
      <w:pPr>
        <w:spacing w:before="100" w:after="360"/>
        <w:rPr>
          <w:rFonts w:eastAsia="Noto Serif KR"/>
          <w:b/>
          <w:bCs/>
          <w:color w:val="1F2433"/>
          <w:sz w:val="44"/>
          <w:szCs w:val="44"/>
          <w:lang w:eastAsia="ko-KR"/>
        </w:rPr>
      </w:pPr>
    </w:p>
    <w:p w14:paraId="0EF4E599" w14:textId="6686289E" w:rsidR="002527A0" w:rsidRDefault="00000000">
      <w:pPr>
        <w:spacing w:before="100" w:after="360"/>
      </w:pPr>
      <w:r>
        <w:rPr>
          <w:rFonts w:eastAsia="Noto Serif KR"/>
          <w:b/>
          <w:bCs/>
          <w:color w:val="1F2433"/>
          <w:sz w:val="44"/>
          <w:szCs w:val="44"/>
        </w:rPr>
        <w:lastRenderedPageBreak/>
        <w:t>이런 흐름으로</w:t>
      </w:r>
      <w:r>
        <w:br/>
      </w:r>
      <w:r>
        <w:rPr>
          <w:rFonts w:eastAsia="Noto Serif KR"/>
          <w:b/>
          <w:bCs/>
          <w:color w:val="1F2433"/>
          <w:sz w:val="44"/>
          <w:szCs w:val="44"/>
        </w:rPr>
        <w:t>아홉 번 만납니다.</w:t>
      </w:r>
    </w:p>
    <w:p w14:paraId="6418D08F" w14:textId="77777777" w:rsidR="002527A0" w:rsidRDefault="00000000">
      <w:pPr>
        <w:spacing w:before="100" w:after="200" w:line="400" w:lineRule="auto"/>
        <w:rPr>
          <w:sz w:val="26"/>
          <w:szCs w:val="26"/>
        </w:rPr>
      </w:pPr>
      <w:r>
        <w:rPr>
          <w:color w:val="1F2433"/>
          <w:sz w:val="26"/>
          <w:szCs w:val="26"/>
        </w:rPr>
        <w:t xml:space="preserve"> </w:t>
      </w:r>
      <w:r>
        <w:rPr>
          <w:rFonts w:eastAsia="Noto Serif KR"/>
          <w:color w:val="1F2433"/>
          <w:sz w:val="26"/>
          <w:szCs w:val="26"/>
        </w:rPr>
        <w:t>매 회차 아이는 결과물 하나와 회고 한 장을 가지고 갑니다. 아홉 번이 끝나면 그 작업물들이 아이의 작은 포트폴리오가 됩니다. 회차마다 어떤 과제를 하고, 어떤 능력이 길러지는지를 정리하면 다음과 같습니다.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3700"/>
        <w:gridCol w:w="3000"/>
        <w:gridCol w:w="1660"/>
      </w:tblGrid>
      <w:tr w:rsidR="002527A0" w14:paraId="2FCE36C4" w14:textId="77777777">
        <w:trPr>
          <w:tblHeader/>
        </w:trPr>
        <w:tc>
          <w:tcPr>
            <w:tcW w:w="1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1F2433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705DDB6" w14:textId="77777777" w:rsidR="002527A0" w:rsidRDefault="00000000">
            <w:r>
              <w:rPr>
                <w:rFonts w:ascii="Malgun Gothic" w:eastAsia="Malgun Gothic" w:hAnsi="Malgun Gothic" w:cs="Malgun Gothic"/>
                <w:b/>
                <w:bCs/>
                <w:color w:val="FFFFFF"/>
                <w:sz w:val="16"/>
                <w:szCs w:val="16"/>
              </w:rPr>
              <w:t>회차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1F2433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71747D7" w14:textId="77777777" w:rsidR="002527A0" w:rsidRDefault="00000000">
            <w:r>
              <w:rPr>
                <w:rFonts w:ascii="Malgun Gothic" w:eastAsia="Malgun Gothic" w:hAnsi="Malgun Gothic" w:cs="Malgun Gothic"/>
                <w:b/>
                <w:bCs/>
                <w:color w:val="FFFFFF"/>
                <w:sz w:val="16"/>
                <w:szCs w:val="16"/>
              </w:rPr>
              <w:t>주제</w:t>
            </w:r>
          </w:p>
        </w:tc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1F2433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32BC9D7" w14:textId="77777777" w:rsidR="002527A0" w:rsidRDefault="00000000">
            <w:r>
              <w:rPr>
                <w:rFonts w:ascii="Malgun Gothic" w:eastAsia="Malgun Gothic" w:hAnsi="Malgun Gothic" w:cs="Malgun Gothic"/>
                <w:b/>
                <w:bCs/>
                <w:color w:val="FFFFFF"/>
                <w:sz w:val="16"/>
                <w:szCs w:val="16"/>
              </w:rPr>
              <w:t>그날 만들 결과물</w:t>
            </w:r>
          </w:p>
        </w:tc>
        <w:tc>
          <w:tcPr>
            <w:tcW w:w="1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1F2433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1EB0291" w14:textId="77777777" w:rsidR="002527A0" w:rsidRDefault="00000000">
            <w:r>
              <w:rPr>
                <w:rFonts w:ascii="Malgun Gothic" w:eastAsia="Malgun Gothic" w:hAnsi="Malgun Gothic" w:cs="Malgun Gothic"/>
                <w:b/>
                <w:bCs/>
                <w:color w:val="FFFFFF"/>
                <w:sz w:val="16"/>
                <w:szCs w:val="16"/>
              </w:rPr>
              <w:t>주로 기르는 능력</w:t>
            </w:r>
          </w:p>
        </w:tc>
      </w:tr>
      <w:tr w:rsidR="002527A0" w14:paraId="509EEA1D" w14:textId="77777777">
        <w:tc>
          <w:tcPr>
            <w:tcW w:w="1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17B8A0" w14:textId="77777777" w:rsidR="002527A0" w:rsidRDefault="00000000">
            <w:pPr>
              <w:spacing w:line="280" w:lineRule="auto"/>
              <w:jc w:val="center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color w:val="8C2F23"/>
              </w:rPr>
              <w:t>1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A129E2D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처음 만남 — 왜 AI인가</w:t>
            </w:r>
          </w:p>
        </w:tc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4B0C33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분류 노트 1쪽 + 동기 정리</w:t>
            </w:r>
          </w:p>
        </w:tc>
        <w:tc>
          <w:tcPr>
            <w:tcW w:w="1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1FD0ED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1"/>
                <w:szCs w:val="21"/>
              </w:rPr>
              <w:t>안목 · 동기</w:t>
            </w:r>
          </w:p>
        </w:tc>
      </w:tr>
      <w:tr w:rsidR="002527A0" w14:paraId="73FB27F6" w14:textId="77777777">
        <w:tc>
          <w:tcPr>
            <w:tcW w:w="1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B884874" w14:textId="77777777" w:rsidR="002527A0" w:rsidRDefault="00000000">
            <w:pPr>
              <w:spacing w:line="280" w:lineRule="auto"/>
              <w:jc w:val="center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color w:val="8C2F23"/>
              </w:rPr>
              <w:t>2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5075E3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AI에게 시키는 법</w:t>
            </w:r>
          </w:p>
        </w:tc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C766F2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프롬프트 비교 분석</w:t>
            </w:r>
          </w:p>
        </w:tc>
        <w:tc>
          <w:tcPr>
            <w:tcW w:w="1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C537D1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1"/>
                <w:szCs w:val="21"/>
              </w:rPr>
              <w:t>디렉팅</w:t>
            </w:r>
          </w:p>
        </w:tc>
      </w:tr>
      <w:tr w:rsidR="002527A0" w14:paraId="50F2F6F6" w14:textId="77777777">
        <w:tc>
          <w:tcPr>
            <w:tcW w:w="1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538FCCF" w14:textId="77777777" w:rsidR="002527A0" w:rsidRDefault="00000000">
            <w:pPr>
              <w:spacing w:line="280" w:lineRule="auto"/>
              <w:jc w:val="center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color w:val="8C2F23"/>
              </w:rPr>
              <w:t>3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474F03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글과 발표 자료</w:t>
            </w:r>
          </w:p>
        </w:tc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AF20AD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발표 풀세트 (60분)</w:t>
            </w:r>
          </w:p>
        </w:tc>
        <w:tc>
          <w:tcPr>
            <w:tcW w:w="1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85469E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1"/>
                <w:szCs w:val="21"/>
              </w:rPr>
              <w:t>제작 · 검증</w:t>
            </w:r>
          </w:p>
        </w:tc>
      </w:tr>
      <w:tr w:rsidR="002527A0" w14:paraId="6807CD53" w14:textId="77777777">
        <w:tc>
          <w:tcPr>
            <w:tcW w:w="1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F913DC" w14:textId="77777777" w:rsidR="002527A0" w:rsidRDefault="00000000">
            <w:pPr>
              <w:spacing w:line="280" w:lineRule="auto"/>
              <w:jc w:val="center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color w:val="8C2F23"/>
              </w:rPr>
              <w:t>4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7BA641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전문가의 톤으로 글쓰기</w:t>
            </w:r>
          </w:p>
        </w:tc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A5E276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전문가 칼럼 1편</w:t>
            </w:r>
          </w:p>
        </w:tc>
        <w:tc>
          <w:tcPr>
            <w:tcW w:w="1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ED69FD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1"/>
                <w:szCs w:val="21"/>
              </w:rPr>
              <w:t>디렉팅 · 완성도</w:t>
            </w:r>
          </w:p>
        </w:tc>
      </w:tr>
      <w:tr w:rsidR="002527A0" w14:paraId="6BE7C6FF" w14:textId="77777777">
        <w:tc>
          <w:tcPr>
            <w:tcW w:w="1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5CCEC2" w14:textId="77777777" w:rsidR="002527A0" w:rsidRDefault="00000000">
            <w:pPr>
              <w:spacing w:line="280" w:lineRule="auto"/>
              <w:jc w:val="center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color w:val="8C2F23"/>
              </w:rPr>
              <w:t>5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74A7A5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이미지 시리즈</w:t>
            </w:r>
          </w:p>
        </w:tc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501D24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캐릭터 8종 시리즈</w:t>
            </w:r>
          </w:p>
        </w:tc>
        <w:tc>
          <w:tcPr>
            <w:tcW w:w="1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7AAA65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1"/>
                <w:szCs w:val="21"/>
              </w:rPr>
              <w:t>제작 · 안목</w:t>
            </w:r>
          </w:p>
        </w:tc>
      </w:tr>
      <w:tr w:rsidR="002527A0" w14:paraId="73B3118A" w14:textId="77777777">
        <w:tc>
          <w:tcPr>
            <w:tcW w:w="1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CA0A77" w14:textId="77777777" w:rsidR="002527A0" w:rsidRDefault="00000000">
            <w:pPr>
              <w:spacing w:line="280" w:lineRule="auto"/>
              <w:jc w:val="center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color w:val="8C2F23"/>
              </w:rPr>
              <w:t>6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3004B61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음성과 영상</w:t>
            </w:r>
          </w:p>
        </w:tc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D587B0A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30초 광고 영상</w:t>
            </w:r>
          </w:p>
        </w:tc>
        <w:tc>
          <w:tcPr>
            <w:tcW w:w="1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6750E51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1"/>
                <w:szCs w:val="21"/>
              </w:rPr>
              <w:t>제작 · 완성도</w:t>
            </w:r>
          </w:p>
        </w:tc>
      </w:tr>
      <w:tr w:rsidR="002527A0" w14:paraId="5A9F0850" w14:textId="77777777">
        <w:tc>
          <w:tcPr>
            <w:tcW w:w="1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B4CC5A" w14:textId="77777777" w:rsidR="002527A0" w:rsidRDefault="00000000">
            <w:pPr>
              <w:spacing w:line="280" w:lineRule="auto"/>
              <w:jc w:val="center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color w:val="8C2F23"/>
              </w:rPr>
              <w:t>7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E105DDB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PC 웹 도구 만들기</w:t>
            </w:r>
          </w:p>
        </w:tc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4ED6723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PC에서 작동하는 웹 도구</w:t>
            </w:r>
          </w:p>
        </w:tc>
        <w:tc>
          <w:tcPr>
            <w:tcW w:w="1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29A759E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1"/>
                <w:szCs w:val="21"/>
              </w:rPr>
              <w:t>제작 · 오너십</w:t>
            </w:r>
          </w:p>
        </w:tc>
      </w:tr>
      <w:tr w:rsidR="002527A0" w14:paraId="6B7FA462" w14:textId="77777777">
        <w:tc>
          <w:tcPr>
            <w:tcW w:w="1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0EBDB4" w14:textId="77777777" w:rsidR="002527A0" w:rsidRDefault="00000000">
            <w:pPr>
              <w:spacing w:line="280" w:lineRule="auto"/>
              <w:jc w:val="center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color w:val="8C2F23"/>
              </w:rPr>
              <w:t>8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9077A9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다듬기와 가려내기</w:t>
            </w:r>
          </w:p>
        </w:tc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4B5D00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헛소리 보고서 + 95점 리메이크</w:t>
            </w:r>
          </w:p>
        </w:tc>
        <w:tc>
          <w:tcPr>
            <w:tcW w:w="1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shd w:val="clear" w:color="auto" w:fill="F0E8D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3B6ADD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1"/>
                <w:szCs w:val="21"/>
              </w:rPr>
              <w:t>검증 · 완성도</w:t>
            </w:r>
          </w:p>
        </w:tc>
      </w:tr>
      <w:tr w:rsidR="002527A0" w14:paraId="19498259" w14:textId="77777777">
        <w:tc>
          <w:tcPr>
            <w:tcW w:w="1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AD23D5D" w14:textId="77777777" w:rsidR="002527A0" w:rsidRDefault="00000000">
            <w:pPr>
              <w:spacing w:line="280" w:lineRule="auto"/>
              <w:jc w:val="center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color w:val="8C2F23"/>
              </w:rPr>
              <w:t>9</w:t>
            </w:r>
          </w:p>
        </w:tc>
        <w:tc>
          <w:tcPr>
            <w:tcW w:w="37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88D2B5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부모님께 발표</w:t>
            </w:r>
          </w:p>
        </w:tc>
        <w:tc>
          <w:tcPr>
            <w:tcW w:w="300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2082CE4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캡스톤 작품 + 부모님 발표</w:t>
            </w:r>
          </w:p>
        </w:tc>
        <w:tc>
          <w:tcPr>
            <w:tcW w:w="166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single" w:sz="4" w:space="0" w:color="D6CDB8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AEF713" w14:textId="77777777" w:rsidR="002527A0" w:rsidRDefault="00000000">
            <w:pPr>
              <w:spacing w:line="280" w:lineRule="auto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i/>
                <w:iCs/>
                <w:color w:val="8C2F23"/>
                <w:sz w:val="21"/>
                <w:szCs w:val="21"/>
              </w:rPr>
              <w:t>오너십 · 발표력</w:t>
            </w:r>
          </w:p>
        </w:tc>
      </w:tr>
    </w:tbl>
    <w:p w14:paraId="341A6022" w14:textId="77777777" w:rsidR="002527A0" w:rsidRDefault="002527A0">
      <w:pPr>
        <w:spacing w:before="200" w:after="200"/>
      </w:pPr>
    </w:p>
    <w:p w14:paraId="173BAFAF" w14:textId="77777777" w:rsidR="00F40698" w:rsidRDefault="00F40698">
      <w:pPr>
        <w:spacing w:before="100" w:after="360"/>
        <w:rPr>
          <w:rFonts w:eastAsia="Noto Serif KR"/>
          <w:b/>
          <w:bCs/>
          <w:color w:val="1F2433"/>
          <w:sz w:val="44"/>
          <w:szCs w:val="44"/>
          <w:lang w:eastAsia="ko-KR"/>
        </w:rPr>
      </w:pPr>
    </w:p>
    <w:p w14:paraId="1FD1D47D" w14:textId="77777777" w:rsidR="00F40698" w:rsidRDefault="00F40698">
      <w:pPr>
        <w:spacing w:before="100" w:after="360"/>
        <w:rPr>
          <w:rFonts w:eastAsia="Noto Serif KR"/>
          <w:b/>
          <w:bCs/>
          <w:color w:val="1F2433"/>
          <w:sz w:val="44"/>
          <w:szCs w:val="44"/>
          <w:lang w:eastAsia="ko-KR"/>
        </w:rPr>
      </w:pPr>
    </w:p>
    <w:p w14:paraId="1CEFB506" w14:textId="77777777" w:rsidR="00F40698" w:rsidRDefault="00F40698">
      <w:pPr>
        <w:spacing w:before="100" w:after="360"/>
        <w:rPr>
          <w:rFonts w:eastAsia="Noto Serif KR"/>
          <w:b/>
          <w:bCs/>
          <w:color w:val="1F2433"/>
          <w:sz w:val="44"/>
          <w:szCs w:val="44"/>
          <w:lang w:eastAsia="ko-KR"/>
        </w:rPr>
      </w:pPr>
    </w:p>
    <w:p w14:paraId="322C537A" w14:textId="77777777" w:rsidR="00F40698" w:rsidRDefault="00F40698">
      <w:pPr>
        <w:spacing w:before="100" w:after="360"/>
        <w:rPr>
          <w:rFonts w:eastAsia="Noto Serif KR"/>
          <w:b/>
          <w:bCs/>
          <w:color w:val="1F2433"/>
          <w:sz w:val="44"/>
          <w:szCs w:val="44"/>
          <w:lang w:eastAsia="ko-KR"/>
        </w:rPr>
      </w:pPr>
    </w:p>
    <w:p w14:paraId="72E6BCFC" w14:textId="33006B97" w:rsidR="002527A0" w:rsidRDefault="00000000">
      <w:pPr>
        <w:spacing w:before="100" w:after="360"/>
      </w:pPr>
      <w:r>
        <w:rPr>
          <w:rFonts w:eastAsia="Noto Serif KR"/>
          <w:b/>
          <w:bCs/>
          <w:color w:val="1F2433"/>
          <w:sz w:val="44"/>
          <w:szCs w:val="44"/>
        </w:rPr>
        <w:t>회차마다</w:t>
      </w:r>
      <w:r>
        <w:br/>
      </w:r>
      <w:r>
        <w:rPr>
          <w:rFonts w:eastAsia="Noto Serif KR"/>
          <w:b/>
          <w:bCs/>
          <w:color w:val="1F2433"/>
          <w:sz w:val="44"/>
          <w:szCs w:val="44"/>
        </w:rPr>
        <w:t>이런 일이 일어납니다.</w:t>
      </w:r>
    </w:p>
    <w:p w14:paraId="35A66CCC" w14:textId="77777777" w:rsidR="00F40698" w:rsidRDefault="00F40698">
      <w:pPr>
        <w:spacing w:before="100" w:after="200" w:line="400" w:lineRule="auto"/>
        <w:rPr>
          <w:rFonts w:eastAsia="Noto Serif KR"/>
          <w:color w:val="1F2433"/>
          <w:sz w:val="25"/>
          <w:szCs w:val="25"/>
          <w:lang w:eastAsia="ko-KR"/>
        </w:rPr>
      </w:pPr>
    </w:p>
    <w:p w14:paraId="18ECF813" w14:textId="2B160B40" w:rsidR="002527A0" w:rsidRDefault="00000000">
      <w:pPr>
        <w:spacing w:before="100" w:after="200" w:line="400" w:lineRule="auto"/>
        <w:rPr>
          <w:rFonts w:eastAsia="Noto Serif KR"/>
          <w:color w:val="1F2433"/>
          <w:sz w:val="25"/>
          <w:szCs w:val="25"/>
          <w:lang w:eastAsia="ko-KR"/>
        </w:rPr>
      </w:pPr>
      <w:r>
        <w:rPr>
          <w:rFonts w:eastAsia="Noto Serif KR"/>
          <w:color w:val="1F2433"/>
          <w:sz w:val="25"/>
          <w:szCs w:val="25"/>
        </w:rPr>
        <w:t>각 회차는 "무슨 과제를 하느냐"보다 "그 과제를 통해 어떤 능력을 기르느냐"가 더 중요합니다. 그래서 회차마다 (1) 그날 하는 과제, (2) 주로 길러지는 능력, (3) 이 회차가 왜 필요한지를 함께 적어두었습니다.</w:t>
      </w:r>
    </w:p>
    <w:p w14:paraId="121E0590" w14:textId="77777777" w:rsidR="00F40698" w:rsidRPr="00F40698" w:rsidRDefault="00F40698">
      <w:pPr>
        <w:spacing w:before="100" w:after="200" w:line="400" w:lineRule="auto"/>
        <w:rPr>
          <w:rFonts w:eastAsia="Noto Serif KR" w:hint="eastAsia"/>
          <w:color w:val="1F2433"/>
          <w:sz w:val="25"/>
          <w:szCs w:val="25"/>
          <w:lang w:eastAsia="ko-KR"/>
        </w:rPr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27A0" w14:paraId="2D8584FF" w14:textId="77777777">
        <w:tc>
          <w:tcPr>
            <w:tcW w:w="1500" w:type="dxa"/>
            <w:tcBorders>
              <w:top w:val="single" w:sz="8" w:space="0" w:color="1F2433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5F5B35D" w14:textId="77777777" w:rsidR="002527A0" w:rsidRDefault="00000000">
            <w:proofErr w:type="spellStart"/>
            <w:r>
              <w:rPr>
                <w:rFonts w:eastAsia="Noto Serif KR"/>
                <w:b/>
                <w:bCs/>
                <w:i/>
                <w:iCs/>
                <w:color w:val="8C2F23"/>
                <w:sz w:val="36"/>
                <w:szCs w:val="36"/>
              </w:rPr>
              <w:t>i</w:t>
            </w:r>
            <w:proofErr w:type="spellEnd"/>
          </w:p>
        </w:tc>
        <w:tc>
          <w:tcPr>
            <w:tcW w:w="7860" w:type="dxa"/>
            <w:tcBorders>
              <w:top w:val="single" w:sz="8" w:space="0" w:color="1F2433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DEED50B" w14:textId="77777777" w:rsidR="002527A0" w:rsidRDefault="00000000">
            <w:pPr>
              <w:spacing w:after="120"/>
              <w:rPr>
                <w:rFonts w:eastAsia="Noto Serif KR"/>
                <w:b/>
                <w:bCs/>
                <w:color w:val="1F2433"/>
                <w:sz w:val="26"/>
                <w:szCs w:val="26"/>
                <w:lang w:eastAsia="ko-KR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처음 만남 — 왜 AI를 배워야 하는가</w:t>
            </w:r>
          </w:p>
          <w:p w14:paraId="3294472D" w14:textId="77777777" w:rsidR="00F40698" w:rsidRDefault="00F40698">
            <w:pPr>
              <w:spacing w:after="120"/>
              <w:rPr>
                <w:rFonts w:hint="eastAsia"/>
                <w:sz w:val="24"/>
                <w:szCs w:val="24"/>
                <w:lang w:eastAsia="ko-KR"/>
              </w:rPr>
            </w:pPr>
          </w:p>
          <w:p w14:paraId="5E6FF42A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과제</w:t>
            </w:r>
          </w:p>
          <w:p w14:paraId="07F6E20D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회차 전반부에 "왜 지금 AI를 배워야 하는가"에 대한 개괄적인 이야기를 함께 나눕니다. AI로 만든 실제 작품들과 AI 없이 만들 때의 격차를 직접 보여드립니다. 후반부에는 AI로 만들어진 작품 30개를 좋은 것 / 평범한 것 / 나쁜 것으로 분류해보고, 각 분류의 이유를 본인 언어로 설명합니다.</w:t>
            </w:r>
          </w:p>
          <w:p w14:paraId="254ACAB1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기르는 능력</w:t>
            </w:r>
          </w:p>
          <w:p w14:paraId="414EA418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1"/>
                <w:szCs w:val="21"/>
              </w:rPr>
              <w:t>안목 · 검증 · 동기</w:t>
            </w:r>
          </w:p>
          <w:p w14:paraId="00FA049D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이 회차가 왜 필요한가</w:t>
            </w:r>
          </w:p>
          <w:p w14:paraId="128FB0FD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  <w:sz w:val="21"/>
                <w:szCs w:val="21"/>
              </w:rPr>
              <w:t>왜 배우는지 모르고 도구만 익히면 9회차 안에 흥미가 사라집니다. 자기 언어로 "왜"를 정리하는 것이 첫 시간의 일입니다.</w:t>
            </w:r>
          </w:p>
        </w:tc>
      </w:tr>
      <w:tr w:rsidR="002527A0" w14:paraId="3BAAA06F" w14:textId="77777777">
        <w:tc>
          <w:tcPr>
            <w:tcW w:w="15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64BFA9F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  <w:sz w:val="36"/>
                <w:szCs w:val="36"/>
              </w:rPr>
              <w:t>ii</w:t>
            </w:r>
          </w:p>
        </w:tc>
        <w:tc>
          <w:tcPr>
            <w:tcW w:w="786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BDA8EFF" w14:textId="77777777" w:rsidR="002527A0" w:rsidRDefault="00000000">
            <w:pPr>
              <w:spacing w:after="120"/>
              <w:rPr>
                <w:rFonts w:eastAsia="Noto Serif KR"/>
                <w:b/>
                <w:bCs/>
                <w:color w:val="1F2433"/>
                <w:sz w:val="26"/>
                <w:szCs w:val="26"/>
                <w:lang w:eastAsia="ko-KR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AI에게 시키는 법</w:t>
            </w:r>
          </w:p>
          <w:p w14:paraId="003D29C3" w14:textId="77777777" w:rsidR="00F40698" w:rsidRDefault="00F40698">
            <w:pPr>
              <w:spacing w:after="120"/>
              <w:rPr>
                <w:rFonts w:hint="eastAsia"/>
                <w:sz w:val="24"/>
                <w:szCs w:val="24"/>
                <w:lang w:eastAsia="ko-KR"/>
              </w:rPr>
            </w:pPr>
          </w:p>
          <w:p w14:paraId="6AACBE00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과제</w:t>
            </w:r>
          </w:p>
          <w:p w14:paraId="0001FF63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동일한 결과물을 세 가지 방식으로 시켜봅니다 — (가) 한 줄 명령형 (나) 역할·맥락·제약 부여 (다) 예시 첨부 + 차이점 명시. 세 결과를 비교 분석해 "왜 차이가 났는가"를 본인 언어로 정리합니다.</w:t>
            </w:r>
          </w:p>
          <w:p w14:paraId="67AF3654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기르는 능력</w:t>
            </w:r>
          </w:p>
          <w:p w14:paraId="47C42BA7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1"/>
                <w:szCs w:val="21"/>
              </w:rPr>
              <w:lastRenderedPageBreak/>
              <w:t>디렉팅</w:t>
            </w:r>
          </w:p>
          <w:p w14:paraId="4BCB8606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이 회차가 왜 필요한가</w:t>
            </w:r>
          </w:p>
          <w:p w14:paraId="59E184A5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  <w:sz w:val="21"/>
                <w:szCs w:val="21"/>
              </w:rPr>
              <w:t>도구가 매년 바뀌어도 "잘 시키는 능력"은 평생 갑니다. 이 회차가 이 수업의 핵심 골격입니다.</w:t>
            </w:r>
          </w:p>
        </w:tc>
      </w:tr>
      <w:tr w:rsidR="002527A0" w14:paraId="5A1329BE" w14:textId="77777777">
        <w:tc>
          <w:tcPr>
            <w:tcW w:w="15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BD98AC8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  <w:sz w:val="36"/>
                <w:szCs w:val="36"/>
              </w:rPr>
              <w:lastRenderedPageBreak/>
              <w:t>iii</w:t>
            </w:r>
          </w:p>
        </w:tc>
        <w:tc>
          <w:tcPr>
            <w:tcW w:w="786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3ADE6F0" w14:textId="77777777" w:rsidR="002527A0" w:rsidRDefault="00000000">
            <w:pPr>
              <w:spacing w:after="120"/>
              <w:rPr>
                <w:rFonts w:eastAsia="Noto Serif KR"/>
                <w:b/>
                <w:bCs/>
                <w:color w:val="1F2433"/>
                <w:sz w:val="26"/>
                <w:szCs w:val="26"/>
                <w:lang w:eastAsia="ko-KR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글과 발표 자료 만들기</w:t>
            </w:r>
          </w:p>
          <w:p w14:paraId="2094A2E1" w14:textId="77777777" w:rsidR="00F40698" w:rsidRDefault="00F40698">
            <w:pPr>
              <w:spacing w:after="120"/>
              <w:rPr>
                <w:rFonts w:hint="eastAsia"/>
                <w:sz w:val="24"/>
                <w:szCs w:val="24"/>
                <w:lang w:eastAsia="ko-KR"/>
              </w:rPr>
            </w:pPr>
          </w:p>
          <w:p w14:paraId="41813537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과제</w:t>
            </w:r>
          </w:p>
          <w:p w14:paraId="14E36962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처음 듣는 주제로 슬라이드 8~10장 + 5분 발표 스크립트 풀세트를 60분 안에 완성합니다. 사실 오류 0건이 목표.</w:t>
            </w:r>
          </w:p>
          <w:p w14:paraId="734E8561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기르는 능력</w:t>
            </w:r>
          </w:p>
          <w:p w14:paraId="265FBD98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1"/>
                <w:szCs w:val="21"/>
              </w:rPr>
              <w:t>제작 · 디렉팅 · 검증</w:t>
            </w:r>
          </w:p>
          <w:p w14:paraId="41F94483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이 회차가 왜 필요한가</w:t>
            </w:r>
          </w:p>
          <w:p w14:paraId="12C63CB2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  <w:sz w:val="21"/>
                <w:szCs w:val="21"/>
              </w:rPr>
              <w:t>텍스트 도메인의 첫 실전. AI가 만든 사실을 본인이 검증하지 않으면 발표에서 망합니다.</w:t>
            </w:r>
          </w:p>
        </w:tc>
      </w:tr>
      <w:tr w:rsidR="002527A0" w14:paraId="5333AF79" w14:textId="77777777">
        <w:tc>
          <w:tcPr>
            <w:tcW w:w="15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C3536E4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  <w:sz w:val="36"/>
                <w:szCs w:val="36"/>
              </w:rPr>
              <w:t>iv</w:t>
            </w:r>
          </w:p>
        </w:tc>
        <w:tc>
          <w:tcPr>
            <w:tcW w:w="786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0878CA4" w14:textId="77777777" w:rsidR="002527A0" w:rsidRDefault="00000000">
            <w:pPr>
              <w:spacing w:after="120"/>
              <w:rPr>
                <w:rFonts w:eastAsia="Noto Serif KR"/>
                <w:b/>
                <w:bCs/>
                <w:color w:val="1F2433"/>
                <w:sz w:val="26"/>
                <w:szCs w:val="26"/>
                <w:lang w:eastAsia="ko-KR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전문가의 톤으로 글쓰기</w:t>
            </w:r>
          </w:p>
          <w:p w14:paraId="2C2C6664" w14:textId="77777777" w:rsidR="00F40698" w:rsidRDefault="00F40698">
            <w:pPr>
              <w:spacing w:after="120"/>
              <w:rPr>
                <w:rFonts w:hint="eastAsia"/>
                <w:sz w:val="24"/>
                <w:szCs w:val="24"/>
                <w:lang w:eastAsia="ko-KR"/>
              </w:rPr>
            </w:pPr>
          </w:p>
          <w:p w14:paraId="3B2B31D1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과제</w:t>
            </w:r>
          </w:p>
          <w:p w14:paraId="0322E849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본인이 좋아하는 분야(축구·게임·과학·역사·음악 등 무엇이든)에서 "그 분야 전문가가 쓴 것 같은 글"을 만들어봅니다. 양식은 약 800~1200자 분량의 칼럼/리뷰/분석 글 한 편. 일반 블로그 글과 "전문가의 글"이 어떻게 다른지를 먼저 함께 분석한 뒤, AI를 도구로 그 톤·구조·근거 제시 방식을 본인 글에 끌어옵니다.</w:t>
            </w:r>
          </w:p>
          <w:p w14:paraId="6D35E553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기르는 능력</w:t>
            </w:r>
          </w:p>
          <w:p w14:paraId="47AB92D2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1"/>
                <w:szCs w:val="21"/>
              </w:rPr>
              <w:t>디렉팅 · 검증 · 완성도</w:t>
            </w:r>
          </w:p>
          <w:p w14:paraId="1C2C61D3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이 회차가 왜 필요한가</w:t>
            </w:r>
          </w:p>
          <w:p w14:paraId="6DB1A5D4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  <w:sz w:val="21"/>
                <w:szCs w:val="21"/>
              </w:rPr>
              <w:t>"AI가 만든 티 안 나게" 만드는 진짜 능력은 톤과 깊이를 끌어올리는 디렉팅에서 옵니다. 이 회차는 그 능력의 첫 실전 훈련입니다.</w:t>
            </w:r>
          </w:p>
        </w:tc>
      </w:tr>
      <w:tr w:rsidR="002527A0" w14:paraId="62B01ADA" w14:textId="77777777">
        <w:tc>
          <w:tcPr>
            <w:tcW w:w="15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0DF9FBC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  <w:sz w:val="36"/>
                <w:szCs w:val="36"/>
              </w:rPr>
              <w:t>v</w:t>
            </w:r>
          </w:p>
        </w:tc>
        <w:tc>
          <w:tcPr>
            <w:tcW w:w="786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DFF9C8E" w14:textId="77777777" w:rsidR="002527A0" w:rsidRDefault="00000000">
            <w:pPr>
              <w:spacing w:after="120"/>
              <w:rPr>
                <w:rFonts w:eastAsia="Noto Serif KR"/>
                <w:b/>
                <w:bCs/>
                <w:color w:val="1F2433"/>
                <w:sz w:val="26"/>
                <w:szCs w:val="26"/>
                <w:lang w:eastAsia="ko-KR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이미지 시리즈 만들기</w:t>
            </w:r>
          </w:p>
          <w:p w14:paraId="0D2CA023" w14:textId="77777777" w:rsidR="00F40698" w:rsidRDefault="00F40698">
            <w:pPr>
              <w:spacing w:after="120"/>
              <w:rPr>
                <w:rFonts w:hint="eastAsia"/>
                <w:sz w:val="24"/>
                <w:szCs w:val="24"/>
                <w:lang w:eastAsia="ko-KR"/>
              </w:rPr>
            </w:pPr>
          </w:p>
          <w:p w14:paraId="7225C256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과제</w:t>
            </w:r>
          </w:p>
          <w:p w14:paraId="2D9D3EEA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본인 캐릭터 1개를 정하고, 같은 캐릭터의 8가지 표정·포즈를 일관된 스타일로 만들어냅니다. 한 장이 아니라 "통일감 있는 시리즈"가 핵심.</w:t>
            </w:r>
          </w:p>
          <w:p w14:paraId="048354D4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lastRenderedPageBreak/>
              <w:t>기르는 능력</w:t>
            </w:r>
          </w:p>
          <w:p w14:paraId="3D59F6DF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1"/>
                <w:szCs w:val="21"/>
              </w:rPr>
              <w:t>제작 · 안목</w:t>
            </w:r>
          </w:p>
          <w:p w14:paraId="3F60A925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이 회차가 왜 필요한가</w:t>
            </w:r>
          </w:p>
          <w:p w14:paraId="7A45CC00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  <w:sz w:val="21"/>
                <w:szCs w:val="21"/>
              </w:rPr>
              <w:t>한 장 잘 뽑는 건 운입니다. 일관성을 끌어내는 건 디렉팅 능력입니다.</w:t>
            </w:r>
          </w:p>
        </w:tc>
      </w:tr>
      <w:tr w:rsidR="002527A0" w14:paraId="72FF7F4E" w14:textId="77777777">
        <w:tc>
          <w:tcPr>
            <w:tcW w:w="15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9030AF8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  <w:sz w:val="36"/>
                <w:szCs w:val="36"/>
              </w:rPr>
              <w:lastRenderedPageBreak/>
              <w:t>vi</w:t>
            </w:r>
          </w:p>
        </w:tc>
        <w:tc>
          <w:tcPr>
            <w:tcW w:w="786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C8838B" w14:textId="77777777" w:rsidR="002527A0" w:rsidRDefault="00000000">
            <w:pPr>
              <w:spacing w:after="120"/>
              <w:rPr>
                <w:rFonts w:eastAsia="Noto Serif KR"/>
                <w:b/>
                <w:bCs/>
                <w:color w:val="1F2433"/>
                <w:sz w:val="26"/>
                <w:szCs w:val="26"/>
                <w:lang w:eastAsia="ko-KR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음성과 영상 만들기</w:t>
            </w:r>
          </w:p>
          <w:p w14:paraId="47E4D9FD" w14:textId="77777777" w:rsidR="00F40698" w:rsidRDefault="00F40698">
            <w:pPr>
              <w:spacing w:after="120"/>
              <w:rPr>
                <w:rFonts w:hint="eastAsia"/>
                <w:sz w:val="24"/>
                <w:szCs w:val="24"/>
                <w:lang w:eastAsia="ko-KR"/>
              </w:rPr>
            </w:pPr>
          </w:p>
          <w:p w14:paraId="3B6B2EDB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과제</w:t>
            </w:r>
          </w:p>
          <w:p w14:paraId="19F16CB7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가상 제품 1개를 정하고, 30초 광고 영상을 만듭니다. 음악·내레이션·영상 모두 AI로 직접 디렉팅. 콘셉트 1쪽 → 소재 추출 → 영상 합성.</w:t>
            </w:r>
          </w:p>
          <w:p w14:paraId="5DE46432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기르는 능력</w:t>
            </w:r>
          </w:p>
          <w:p w14:paraId="1DE4C974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1"/>
                <w:szCs w:val="21"/>
              </w:rPr>
              <w:t>제작 · 디렉팅 · 완성도</w:t>
            </w:r>
          </w:p>
          <w:p w14:paraId="6D112135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이 회차가 왜 필요한가</w:t>
            </w:r>
          </w:p>
          <w:p w14:paraId="4533E5B1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  <w:sz w:val="21"/>
                <w:szCs w:val="21"/>
              </w:rPr>
              <w:t>여러 도메인(음악·음성·영상)을 동시에 부려야 하는 첫 회차. 디렉팅이 한 단계 더 정교해집니다.</w:t>
            </w:r>
          </w:p>
        </w:tc>
      </w:tr>
      <w:tr w:rsidR="002527A0" w14:paraId="5EEA5179" w14:textId="77777777">
        <w:tc>
          <w:tcPr>
            <w:tcW w:w="15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EC3C287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  <w:sz w:val="36"/>
                <w:szCs w:val="36"/>
              </w:rPr>
              <w:t>vii</w:t>
            </w:r>
          </w:p>
        </w:tc>
        <w:tc>
          <w:tcPr>
            <w:tcW w:w="786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0AA429" w14:textId="77777777" w:rsidR="002527A0" w:rsidRDefault="00000000">
            <w:pPr>
              <w:spacing w:after="120"/>
              <w:rPr>
                <w:rFonts w:eastAsia="Noto Serif KR"/>
                <w:b/>
                <w:bCs/>
                <w:color w:val="1F2433"/>
                <w:sz w:val="26"/>
                <w:szCs w:val="26"/>
                <w:lang w:eastAsia="ko-KR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PC 웹 도구 만들기</w:t>
            </w:r>
          </w:p>
          <w:p w14:paraId="5168F6CD" w14:textId="77777777" w:rsidR="00F40698" w:rsidRDefault="00F40698">
            <w:pPr>
              <w:spacing w:after="120"/>
              <w:rPr>
                <w:rFonts w:hint="eastAsia"/>
                <w:sz w:val="24"/>
                <w:szCs w:val="24"/>
                <w:lang w:eastAsia="ko-KR"/>
              </w:rPr>
            </w:pPr>
          </w:p>
          <w:p w14:paraId="7E48A10B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과제</w:t>
            </w:r>
          </w:p>
          <w:p w14:paraId="43570F45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PC 환경에서 작동하는 작은 웹 도구 1개를 만듭니다. 친구나 본인이 실제로 쓸 수 있는 것 — 시간표 정리, 단어장, 시험 알림, 간단한 게임 등. URL로 공유하고, 다음 회차에 사용 후기 1줄을 받아옵니다.</w:t>
            </w:r>
          </w:p>
          <w:p w14:paraId="7DF18FAC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기르는 능력</w:t>
            </w:r>
          </w:p>
          <w:p w14:paraId="3721AFDF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1"/>
                <w:szCs w:val="21"/>
              </w:rPr>
              <w:t>제작 · 오너십</w:t>
            </w:r>
          </w:p>
          <w:p w14:paraId="2264D78E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이 회차가 왜 필요한가</w:t>
            </w:r>
          </w:p>
          <w:p w14:paraId="11AE1863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  <w:sz w:val="21"/>
                <w:szCs w:val="21"/>
              </w:rPr>
              <w:t>코드 한 줄 못 짜도 됩니다. AI로 "실제 작동하는 것"을 만든다는 경험이 자기 효능감을 만듭니다. PC 환경으로 정해 환경 변수를 줄였습니다.</w:t>
            </w:r>
          </w:p>
        </w:tc>
      </w:tr>
      <w:tr w:rsidR="002527A0" w14:paraId="12F9B87C" w14:textId="77777777">
        <w:tc>
          <w:tcPr>
            <w:tcW w:w="150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E44820C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  <w:sz w:val="36"/>
                <w:szCs w:val="36"/>
              </w:rPr>
              <w:t>viii</w:t>
            </w:r>
          </w:p>
        </w:tc>
        <w:tc>
          <w:tcPr>
            <w:tcW w:w="786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53DE034" w14:textId="77777777" w:rsidR="002527A0" w:rsidRDefault="00000000">
            <w:pPr>
              <w:spacing w:after="120"/>
              <w:rPr>
                <w:rFonts w:eastAsia="Noto Serif KR"/>
                <w:b/>
                <w:bCs/>
                <w:color w:val="1F2433"/>
                <w:sz w:val="26"/>
                <w:szCs w:val="26"/>
                <w:lang w:eastAsia="ko-KR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다듬기와 가려내기</w:t>
            </w:r>
          </w:p>
          <w:p w14:paraId="6751DFB2" w14:textId="77777777" w:rsidR="00F40698" w:rsidRDefault="00F40698">
            <w:pPr>
              <w:spacing w:after="120"/>
              <w:rPr>
                <w:rFonts w:hint="eastAsia"/>
                <w:sz w:val="24"/>
                <w:szCs w:val="24"/>
                <w:lang w:eastAsia="ko-KR"/>
              </w:rPr>
            </w:pPr>
          </w:p>
          <w:p w14:paraId="31CED633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과제</w:t>
            </w:r>
          </w:p>
          <w:p w14:paraId="66FC3BEA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전반부: AI가 답한 5가지 사실 중 거짓 2개를 가려냅니다("헛소리 사냥"). 후반부: 그동안 만든 작품 중 가장 아쉬웠던 것을 골라 95점 버전으로 다시 만듭니다.</w:t>
            </w:r>
          </w:p>
          <w:p w14:paraId="75937498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기르는 능력</w:t>
            </w:r>
          </w:p>
          <w:p w14:paraId="34ECDD56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1"/>
                <w:szCs w:val="21"/>
              </w:rPr>
              <w:lastRenderedPageBreak/>
              <w:t>검증 · 완성도</w:t>
            </w:r>
          </w:p>
          <w:p w14:paraId="7DF3F84A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이 회차가 왜 필요한가</w:t>
            </w:r>
          </w:p>
          <w:p w14:paraId="13893D1A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  <w:sz w:val="21"/>
                <w:szCs w:val="21"/>
              </w:rPr>
              <w:t>한 번에 뽑은 결과물과 다듬은 결과물의 격차를 몸으로 알게 됩니다. AI 의존을 막는 가장 직접적인 회차.</w:t>
            </w:r>
          </w:p>
        </w:tc>
      </w:tr>
      <w:tr w:rsidR="002527A0" w14:paraId="5771EAE6" w14:textId="77777777">
        <w:tc>
          <w:tcPr>
            <w:tcW w:w="1500" w:type="dxa"/>
            <w:tcBorders>
              <w:top w:val="single" w:sz="4" w:space="0" w:color="D6CDB8"/>
              <w:left w:val="nil"/>
              <w:bottom w:val="single" w:sz="8" w:space="0" w:color="1F2433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271CB4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  <w:sz w:val="36"/>
                <w:szCs w:val="36"/>
              </w:rPr>
              <w:lastRenderedPageBreak/>
              <w:t>ix</w:t>
            </w:r>
          </w:p>
        </w:tc>
        <w:tc>
          <w:tcPr>
            <w:tcW w:w="7860" w:type="dxa"/>
            <w:tcBorders>
              <w:top w:val="single" w:sz="4" w:space="0" w:color="D6CDB8"/>
              <w:left w:val="nil"/>
              <w:bottom w:val="single" w:sz="8" w:space="0" w:color="1F2433"/>
              <w:right w:val="nil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84ECF3" w14:textId="77777777" w:rsidR="002527A0" w:rsidRDefault="00000000">
            <w:pPr>
              <w:spacing w:after="120"/>
              <w:rPr>
                <w:rFonts w:eastAsia="Noto Serif KR"/>
                <w:b/>
                <w:bCs/>
                <w:color w:val="1F2433"/>
                <w:sz w:val="26"/>
                <w:szCs w:val="26"/>
                <w:lang w:eastAsia="ko-KR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부모님께 발표 — 마지막 작품</w:t>
            </w:r>
          </w:p>
          <w:p w14:paraId="497B9DD4" w14:textId="77777777" w:rsidR="00F40698" w:rsidRDefault="00F40698">
            <w:pPr>
              <w:spacing w:after="120"/>
              <w:rPr>
                <w:rFonts w:hint="eastAsia"/>
                <w:sz w:val="24"/>
                <w:szCs w:val="24"/>
                <w:lang w:eastAsia="ko-KR"/>
              </w:rPr>
            </w:pPr>
          </w:p>
          <w:p w14:paraId="1A82EBAA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과제</w:t>
            </w:r>
          </w:p>
          <w:p w14:paraId="2B9793E1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1F2433"/>
                <w:sz w:val="21"/>
                <w:szCs w:val="21"/>
              </w:rPr>
              <w:t>이 회차는 무조건 부모님 청중 발표입니다. 아이가 9회차 동안 AI로 무엇을 배웠는지, 자기가 만든 작품 중 무엇을 자랑하고 싶은지, 앞으로 AI로 무엇을 더 만들어보고 싶은지를 직접 기획해 발표합니다. 양식: 슬라이드 + 작품 시연 + 5~10분 발표.</w:t>
            </w:r>
          </w:p>
          <w:p w14:paraId="7110DE46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기르는 능력</w:t>
            </w:r>
          </w:p>
          <w:p w14:paraId="2F2C24D5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21"/>
                <w:szCs w:val="21"/>
              </w:rPr>
              <w:t>오너십 · 발표력 · 종합</w:t>
            </w:r>
          </w:p>
          <w:p w14:paraId="4B8DCD87" w14:textId="77777777" w:rsidR="002527A0" w:rsidRDefault="00000000">
            <w:pPr>
              <w:spacing w:before="80" w:after="40"/>
              <w:rPr>
                <w:sz w:val="24"/>
                <w:szCs w:val="24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이 회차가 왜 필요한가</w:t>
            </w:r>
          </w:p>
          <w:p w14:paraId="1A129F31" w14:textId="77777777" w:rsidR="002527A0" w:rsidRDefault="00000000">
            <w:pPr>
              <w:spacing w:after="100" w:line="320" w:lineRule="auto"/>
              <w:rPr>
                <w:sz w:val="24"/>
                <w:szCs w:val="24"/>
              </w:rPr>
            </w:pPr>
            <w:r>
              <w:rPr>
                <w:rFonts w:eastAsia="Noto Serif KR"/>
                <w:color w:val="3A4255"/>
                <w:sz w:val="21"/>
                <w:szCs w:val="21"/>
              </w:rPr>
              <w:t>AI 시대에는 "만드는 능력"만큼 "내가 만든 것을 설명하는 능력"도 중요해집니다. 부모님을 청중으로 모셔 자기 작품을 자기 언어로 설명하는 경험이 9회차의 마무리이자, 발표 능력을 함양하는 첫 자리입니다.</w:t>
            </w:r>
          </w:p>
        </w:tc>
      </w:tr>
    </w:tbl>
    <w:p w14:paraId="484D5A10" w14:textId="77777777" w:rsidR="002527A0" w:rsidRDefault="002527A0">
      <w:pPr>
        <w:spacing w:before="200" w:after="200"/>
      </w:pPr>
    </w:p>
    <w:p w14:paraId="5A84EFDA" w14:textId="77777777" w:rsidR="002527A0" w:rsidRDefault="002527A0">
      <w:pPr>
        <w:spacing w:before="200" w:after="200"/>
      </w:pPr>
    </w:p>
    <w:p w14:paraId="38F26872" w14:textId="77777777" w:rsidR="002527A0" w:rsidRDefault="002527A0">
      <w:pPr>
        <w:spacing w:before="200" w:after="200"/>
        <w:rPr>
          <w:lang w:eastAsia="ko-KR"/>
        </w:rPr>
      </w:pPr>
    </w:p>
    <w:p w14:paraId="4A7661A0" w14:textId="77777777" w:rsidR="00F40698" w:rsidRDefault="00F40698">
      <w:pPr>
        <w:spacing w:before="200" w:after="200"/>
        <w:rPr>
          <w:lang w:eastAsia="ko-KR"/>
        </w:rPr>
      </w:pPr>
    </w:p>
    <w:p w14:paraId="2B6ADA48" w14:textId="77777777" w:rsidR="00F40698" w:rsidRDefault="00F40698">
      <w:pPr>
        <w:spacing w:before="200" w:after="200"/>
        <w:rPr>
          <w:lang w:eastAsia="ko-KR"/>
        </w:rPr>
      </w:pPr>
    </w:p>
    <w:p w14:paraId="136279DE" w14:textId="77777777" w:rsidR="00F40698" w:rsidRDefault="00F40698">
      <w:pPr>
        <w:spacing w:before="200" w:after="200"/>
        <w:rPr>
          <w:lang w:eastAsia="ko-KR"/>
        </w:rPr>
      </w:pPr>
    </w:p>
    <w:p w14:paraId="7EB9879F" w14:textId="77777777" w:rsidR="00F40698" w:rsidRDefault="00F40698">
      <w:pPr>
        <w:spacing w:before="200" w:after="200"/>
        <w:rPr>
          <w:lang w:eastAsia="ko-KR"/>
        </w:rPr>
      </w:pPr>
    </w:p>
    <w:p w14:paraId="226DE222" w14:textId="77777777" w:rsidR="00F40698" w:rsidRDefault="00F40698">
      <w:pPr>
        <w:spacing w:before="200" w:after="200"/>
        <w:rPr>
          <w:lang w:eastAsia="ko-KR"/>
        </w:rPr>
      </w:pPr>
    </w:p>
    <w:p w14:paraId="5B8F600E" w14:textId="77777777" w:rsidR="00F40698" w:rsidRDefault="00F40698">
      <w:pPr>
        <w:spacing w:before="200" w:after="200"/>
        <w:rPr>
          <w:lang w:eastAsia="ko-KR"/>
        </w:rPr>
      </w:pPr>
    </w:p>
    <w:p w14:paraId="08BCB494" w14:textId="77777777" w:rsidR="00F40698" w:rsidRDefault="00F40698">
      <w:pPr>
        <w:spacing w:before="200" w:after="200"/>
        <w:rPr>
          <w:lang w:eastAsia="ko-KR"/>
        </w:rPr>
      </w:pPr>
    </w:p>
    <w:p w14:paraId="1DD625F5" w14:textId="77777777" w:rsidR="00F40698" w:rsidRDefault="00F40698">
      <w:pPr>
        <w:spacing w:before="200" w:after="200"/>
        <w:rPr>
          <w:lang w:eastAsia="ko-KR"/>
        </w:rPr>
      </w:pPr>
    </w:p>
    <w:p w14:paraId="731A912A" w14:textId="77777777" w:rsidR="00F40698" w:rsidRDefault="00F40698">
      <w:pPr>
        <w:spacing w:before="200" w:after="200"/>
        <w:rPr>
          <w:lang w:eastAsia="ko-KR"/>
        </w:rPr>
      </w:pPr>
    </w:p>
    <w:p w14:paraId="77403A3C" w14:textId="77777777" w:rsidR="00F40698" w:rsidRDefault="00F40698">
      <w:pPr>
        <w:spacing w:before="200" w:after="200"/>
        <w:rPr>
          <w:rFonts w:hint="eastAsia"/>
          <w:lang w:eastAsia="ko-KR"/>
        </w:rPr>
      </w:pPr>
    </w:p>
    <w:p w14:paraId="469DA69E" w14:textId="77777777" w:rsidR="002527A0" w:rsidRDefault="00000000">
      <w:pPr>
        <w:spacing w:before="100" w:after="360"/>
        <w:rPr>
          <w:sz w:val="18"/>
          <w:szCs w:val="18"/>
        </w:rPr>
      </w:pPr>
      <w:r>
        <w:rPr>
          <w:rFonts w:eastAsia="Noto Serif KR"/>
          <w:b/>
          <w:bCs/>
          <w:color w:val="1F2433"/>
          <w:sz w:val="40"/>
          <w:szCs w:val="40"/>
        </w:rPr>
        <w:lastRenderedPageBreak/>
        <w:t>한 회차는 단순히</w:t>
      </w:r>
      <w:r>
        <w:rPr>
          <w:sz w:val="18"/>
          <w:szCs w:val="18"/>
        </w:rPr>
        <w:br/>
      </w:r>
      <w:r>
        <w:rPr>
          <w:rFonts w:eastAsia="Noto Serif KR"/>
          <w:b/>
          <w:bCs/>
          <w:color w:val="1F2433"/>
          <w:sz w:val="40"/>
          <w:szCs w:val="40"/>
        </w:rPr>
        <w:t>"AI에 시키는 시간"이 아닙니다.</w:t>
      </w:r>
    </w:p>
    <w:p w14:paraId="290DE6FF" w14:textId="77777777" w:rsidR="002527A0" w:rsidRDefault="00000000">
      <w:pPr>
        <w:spacing w:before="100" w:after="100" w:line="420" w:lineRule="auto"/>
        <w:rPr>
          <w:sz w:val="26"/>
          <w:szCs w:val="26"/>
        </w:rPr>
      </w:pPr>
      <w:r>
        <w:rPr>
          <w:color w:val="1F2433"/>
          <w:sz w:val="26"/>
          <w:szCs w:val="26"/>
        </w:rPr>
        <w:t xml:space="preserve"> </w:t>
      </w:r>
      <w:r>
        <w:rPr>
          <w:rFonts w:eastAsia="Noto Serif KR"/>
          <w:color w:val="1F2433"/>
          <w:sz w:val="26"/>
          <w:szCs w:val="26"/>
        </w:rPr>
        <w:t>디스코드에서 화면을 함께 보며 90분에서 120분 사이로 진행합니다. 그 한 회차 안에서 아이는 미션을 받고, 직접 손으로 스케치하고, AI를 부려 만들고, 발표하고, 회고까지 끝냅니다. 한 회차의 흐름은 다음과 같습니다.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7660"/>
      </w:tblGrid>
      <w:tr w:rsidR="002527A0" w14:paraId="28D20ADB" w14:textId="77777777">
        <w:trPr>
          <w:gridAfter w:val="1"/>
        </w:trPr>
        <w:tc>
          <w:tcPr>
            <w:tcW w:w="1700" w:type="dxa"/>
            <w:tcBorders>
              <w:top w:val="nil"/>
              <w:left w:val="nil"/>
              <w:bottom w:val="single" w:sz="8" w:space="0" w:color="1F2433"/>
              <w:right w:val="nil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63982F" w14:textId="77777777" w:rsidR="002527A0" w:rsidRDefault="002527A0"/>
        </w:tc>
      </w:tr>
      <w:tr w:rsidR="002527A0" w14:paraId="42554FCF" w14:textId="77777777">
        <w:tc>
          <w:tcPr>
            <w:tcW w:w="1700" w:type="dxa"/>
            <w:tcBorders>
              <w:top w:val="nil"/>
              <w:left w:val="nil"/>
              <w:bottom w:val="dotted" w:sz="4" w:space="0" w:color="D6CDB8"/>
              <w:right w:val="nil"/>
            </w:tcBorders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1CF74DDA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</w:rPr>
              <w:t>10분</w:t>
            </w:r>
          </w:p>
        </w:tc>
        <w:tc>
          <w:tcPr>
            <w:tcW w:w="7660" w:type="dxa"/>
            <w:tcBorders>
              <w:top w:val="nil"/>
              <w:left w:val="nil"/>
              <w:bottom w:val="dotted" w:sz="4" w:space="0" w:color="D6CDB8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7252F3" w14:textId="77777777" w:rsidR="002527A0" w:rsidRDefault="00000000">
            <w:pPr>
              <w:spacing w:after="40"/>
            </w:pPr>
            <w:r>
              <w:rPr>
                <w:rFonts w:eastAsia="Noto Serif KR"/>
                <w:b/>
                <w:bCs/>
                <w:color w:val="1F2433"/>
              </w:rPr>
              <w:t>지난 과제 점검</w:t>
            </w:r>
          </w:p>
          <w:p w14:paraId="7AE51B4D" w14:textId="77777777" w:rsidR="002527A0" w:rsidRDefault="00000000">
            <w:pPr>
              <w:spacing w:line="320" w:lineRule="auto"/>
            </w:pPr>
            <w:r>
              <w:rPr>
                <w:rFonts w:eastAsia="Noto Serif KR"/>
                <w:color w:val="3A4255"/>
                <w:sz w:val="19"/>
                <w:szCs w:val="19"/>
              </w:rPr>
              <w:t>아이가 해 온 과제를 짧게 발표하고 피드백을 받습니다. 매 회차 처음에 둡니다.</w:t>
            </w:r>
          </w:p>
        </w:tc>
      </w:tr>
      <w:tr w:rsidR="002527A0" w14:paraId="567A0E63" w14:textId="77777777">
        <w:trPr>
          <w:trHeight w:val="1204"/>
        </w:trPr>
        <w:tc>
          <w:tcPr>
            <w:tcW w:w="1700" w:type="dxa"/>
            <w:tcBorders>
              <w:top w:val="nil"/>
              <w:left w:val="nil"/>
              <w:bottom w:val="dotted" w:sz="4" w:space="0" w:color="D6CDB8"/>
              <w:right w:val="nil"/>
            </w:tcBorders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5DE3952F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</w:rPr>
              <w:t>10분</w:t>
            </w:r>
          </w:p>
        </w:tc>
        <w:tc>
          <w:tcPr>
            <w:tcW w:w="7660" w:type="dxa"/>
            <w:tcBorders>
              <w:top w:val="nil"/>
              <w:left w:val="nil"/>
              <w:bottom w:val="dotted" w:sz="4" w:space="0" w:color="D6CDB8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DF15DF" w14:textId="77777777" w:rsidR="002527A0" w:rsidRDefault="00000000">
            <w:pPr>
              <w:spacing w:after="40"/>
            </w:pPr>
            <w:r>
              <w:rPr>
                <w:rFonts w:eastAsia="Noto Serif KR"/>
                <w:b/>
                <w:bCs/>
                <w:color w:val="1F2433"/>
              </w:rPr>
              <w:t>오늘 미션 안내</w:t>
            </w:r>
          </w:p>
          <w:p w14:paraId="4F56F822" w14:textId="77777777" w:rsidR="002527A0" w:rsidRDefault="00000000">
            <w:pPr>
              <w:spacing w:line="320" w:lineRule="auto"/>
            </w:pPr>
            <w:r>
              <w:rPr>
                <w:rFonts w:eastAsia="Noto Serif KR"/>
                <w:color w:val="3A4255"/>
                <w:sz w:val="19"/>
                <w:szCs w:val="19"/>
              </w:rPr>
              <w:t>가상의 의뢰인이 시킨 일처럼 미션 카드를 받습니다. 어떻게 할지는 아이가 정합니다.</w:t>
            </w:r>
          </w:p>
        </w:tc>
      </w:tr>
      <w:tr w:rsidR="002527A0" w14:paraId="3DDF745E" w14:textId="77777777">
        <w:trPr>
          <w:trHeight w:val="1279"/>
        </w:trPr>
        <w:tc>
          <w:tcPr>
            <w:tcW w:w="1700" w:type="dxa"/>
            <w:tcBorders>
              <w:top w:val="nil"/>
              <w:left w:val="nil"/>
              <w:bottom w:val="dotted" w:sz="4" w:space="0" w:color="D6CDB8"/>
              <w:right w:val="nil"/>
            </w:tcBorders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2386C43C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</w:rPr>
              <w:t>10분</w:t>
            </w:r>
          </w:p>
        </w:tc>
        <w:tc>
          <w:tcPr>
            <w:tcW w:w="7660" w:type="dxa"/>
            <w:tcBorders>
              <w:top w:val="nil"/>
              <w:left w:val="nil"/>
              <w:bottom w:val="dotted" w:sz="4" w:space="0" w:color="D6CDB8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22E43A" w14:textId="77777777" w:rsidR="002527A0" w:rsidRDefault="00000000">
            <w:pPr>
              <w:spacing w:after="40"/>
            </w:pPr>
            <w:r>
              <w:rPr>
                <w:rFonts w:eastAsia="Noto Serif KR"/>
                <w:b/>
                <w:bCs/>
                <w:color w:val="1F2433"/>
              </w:rPr>
              <w:t>손스케치 — AI 켜기 전</w:t>
            </w:r>
          </w:p>
          <w:p w14:paraId="499A41E9" w14:textId="77777777" w:rsidR="002527A0" w:rsidRDefault="00000000">
            <w:pPr>
              <w:spacing w:line="320" w:lineRule="auto"/>
            </w:pPr>
            <w:r>
              <w:rPr>
                <w:rFonts w:eastAsia="Noto Serif KR"/>
                <w:color w:val="3A4255"/>
                <w:sz w:val="19"/>
                <w:szCs w:val="19"/>
              </w:rPr>
              <w:t>종이와 펜으로 결과물을 먼저 그려봅니다. AI에 사고를 위임하기 전 스스로 한 번 거치는 의식.</w:t>
            </w:r>
          </w:p>
        </w:tc>
      </w:tr>
      <w:tr w:rsidR="002527A0" w14:paraId="17BFC9EC" w14:textId="77777777">
        <w:trPr>
          <w:trHeight w:val="1549"/>
        </w:trPr>
        <w:tc>
          <w:tcPr>
            <w:tcW w:w="1700" w:type="dxa"/>
            <w:tcBorders>
              <w:top w:val="nil"/>
              <w:left w:val="nil"/>
              <w:bottom w:val="dotted" w:sz="4" w:space="0" w:color="D6CDB8"/>
              <w:right w:val="nil"/>
            </w:tcBorders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40800321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</w:rPr>
              <w:t>60분</w:t>
            </w:r>
          </w:p>
        </w:tc>
        <w:tc>
          <w:tcPr>
            <w:tcW w:w="7660" w:type="dxa"/>
            <w:tcBorders>
              <w:top w:val="nil"/>
              <w:left w:val="nil"/>
              <w:bottom w:val="dotted" w:sz="4" w:space="0" w:color="D6CDB8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04DFAF" w14:textId="77777777" w:rsidR="002527A0" w:rsidRDefault="00000000">
            <w:pPr>
              <w:spacing w:after="40"/>
            </w:pPr>
            <w:r>
              <w:rPr>
                <w:rFonts w:eastAsia="Noto Serif KR"/>
                <w:b/>
                <w:bCs/>
                <w:color w:val="1F2433"/>
              </w:rPr>
              <w:t>현장 제작</w:t>
            </w:r>
          </w:p>
          <w:p w14:paraId="7805F61E" w14:textId="77777777" w:rsidR="002527A0" w:rsidRDefault="00000000">
            <w:pPr>
              <w:spacing w:line="320" w:lineRule="auto"/>
            </w:pPr>
            <w:r>
              <w:rPr>
                <w:rFonts w:eastAsia="Noto Serif KR"/>
                <w:color w:val="3A4255"/>
                <w:sz w:val="19"/>
                <w:szCs w:val="19"/>
              </w:rPr>
              <w:t>아이는 디스코드 화면 공유 상태로 AI 도구를 직접 부려 결과물을 만듭니다. 교사는 답을 주지 않고 질문만 던집니다.</w:t>
            </w:r>
          </w:p>
        </w:tc>
      </w:tr>
      <w:tr w:rsidR="002527A0" w14:paraId="38A238AA" w14:textId="77777777">
        <w:trPr>
          <w:trHeight w:val="1011"/>
        </w:trPr>
        <w:tc>
          <w:tcPr>
            <w:tcW w:w="1700" w:type="dxa"/>
            <w:tcBorders>
              <w:top w:val="nil"/>
              <w:left w:val="nil"/>
              <w:bottom w:val="dotted" w:sz="4" w:space="0" w:color="D6CDB8"/>
              <w:right w:val="nil"/>
            </w:tcBorders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33B2214D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</w:rPr>
              <w:t>10분</w:t>
            </w:r>
          </w:p>
        </w:tc>
        <w:tc>
          <w:tcPr>
            <w:tcW w:w="7660" w:type="dxa"/>
            <w:tcBorders>
              <w:top w:val="nil"/>
              <w:left w:val="nil"/>
              <w:bottom w:val="dotted" w:sz="4" w:space="0" w:color="D6CDB8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B45426" w14:textId="77777777" w:rsidR="002527A0" w:rsidRDefault="00000000">
            <w:pPr>
              <w:spacing w:after="40"/>
            </w:pPr>
            <w:r>
              <w:rPr>
                <w:rFonts w:eastAsia="Noto Serif KR"/>
                <w:b/>
                <w:bCs/>
                <w:color w:val="1F2433"/>
              </w:rPr>
              <w:t>발표 · 심사</w:t>
            </w:r>
          </w:p>
          <w:p w14:paraId="480D1317" w14:textId="77777777" w:rsidR="002527A0" w:rsidRDefault="00000000">
            <w:pPr>
              <w:spacing w:line="320" w:lineRule="auto"/>
            </w:pPr>
            <w:r>
              <w:rPr>
                <w:rFonts w:eastAsia="Noto Serif KR"/>
                <w:color w:val="3A4255"/>
                <w:sz w:val="19"/>
                <w:szCs w:val="19"/>
              </w:rPr>
              <w:t>의뢰인에게 납품하듯 1분 발표. 교사는 "약간 까다로운 의뢰인" 역할.</w:t>
            </w:r>
          </w:p>
        </w:tc>
      </w:tr>
      <w:tr w:rsidR="002527A0" w14:paraId="3276A275" w14:textId="77777777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4264AD65" w14:textId="77777777" w:rsidR="002527A0" w:rsidRDefault="00000000">
            <w:r>
              <w:rPr>
                <w:rFonts w:eastAsia="Noto Serif KR"/>
                <w:b/>
                <w:bCs/>
                <w:i/>
                <w:iCs/>
                <w:color w:val="8C2F23"/>
              </w:rPr>
              <w:t>10분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5CDB27" w14:textId="77777777" w:rsidR="002527A0" w:rsidRDefault="00000000">
            <w:pPr>
              <w:spacing w:after="40"/>
            </w:pPr>
            <w:r>
              <w:rPr>
                <w:rFonts w:eastAsia="Noto Serif KR"/>
                <w:b/>
                <w:bCs/>
                <w:color w:val="1F2433"/>
              </w:rPr>
              <w:t>회고 — 종이로</w:t>
            </w:r>
          </w:p>
          <w:p w14:paraId="24502A61" w14:textId="77777777" w:rsidR="002527A0" w:rsidRDefault="00000000">
            <w:pPr>
              <w:spacing w:line="320" w:lineRule="auto"/>
            </w:pPr>
            <w:r>
              <w:rPr>
                <w:rFonts w:eastAsia="Noto Serif KR"/>
                <w:color w:val="3A4255"/>
                <w:sz w:val="19"/>
                <w:szCs w:val="19"/>
              </w:rPr>
              <w:t>네 가지 질문에 종이로 답합니다. 가장 중요한 단계.</w:t>
            </w:r>
          </w:p>
        </w:tc>
      </w:tr>
      <w:tr w:rsidR="002527A0" w14:paraId="07277368" w14:textId="77777777">
        <w:trPr>
          <w:gridAfter w:val="1"/>
        </w:trPr>
        <w:tc>
          <w:tcPr>
            <w:tcW w:w="1700" w:type="dxa"/>
            <w:tcBorders>
              <w:top w:val="single" w:sz="8" w:space="0" w:color="1F2433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432678" w14:textId="77777777" w:rsidR="002527A0" w:rsidRDefault="002527A0"/>
        </w:tc>
      </w:tr>
    </w:tbl>
    <w:p w14:paraId="0F831DE6" w14:textId="77777777" w:rsidR="002527A0" w:rsidRDefault="002527A0">
      <w:pPr>
        <w:spacing w:before="200" w:after="200"/>
        <w:rPr>
          <w:lang w:eastAsia="ko-KR"/>
        </w:rPr>
      </w:pPr>
    </w:p>
    <w:p w14:paraId="08903B14" w14:textId="77777777" w:rsidR="00F40698" w:rsidRDefault="00F40698">
      <w:pPr>
        <w:spacing w:before="200" w:after="200"/>
        <w:rPr>
          <w:lang w:eastAsia="ko-KR"/>
        </w:rPr>
      </w:pPr>
    </w:p>
    <w:p w14:paraId="010765D1" w14:textId="77777777" w:rsidR="00F40698" w:rsidRDefault="00F40698">
      <w:pPr>
        <w:spacing w:before="200" w:after="200"/>
        <w:rPr>
          <w:lang w:eastAsia="ko-KR"/>
        </w:rPr>
      </w:pPr>
    </w:p>
    <w:p w14:paraId="21516970" w14:textId="77777777" w:rsidR="00F40698" w:rsidRDefault="00F40698">
      <w:pPr>
        <w:spacing w:before="200" w:after="200"/>
        <w:rPr>
          <w:rFonts w:hint="eastAsia"/>
          <w:lang w:eastAsia="ko-KR"/>
        </w:rPr>
      </w:pPr>
    </w:p>
    <w:p w14:paraId="341EAE1D" w14:textId="77777777" w:rsidR="002527A0" w:rsidRDefault="00000000">
      <w:pPr>
        <w:spacing w:before="100" w:after="360"/>
      </w:pPr>
      <w:r>
        <w:rPr>
          <w:rFonts w:eastAsia="Noto Serif KR"/>
          <w:b/>
          <w:bCs/>
          <w:color w:val="1F2433"/>
          <w:sz w:val="44"/>
          <w:szCs w:val="44"/>
        </w:rPr>
        <w:lastRenderedPageBreak/>
        <w:t>아이가 직접 손으로</w:t>
      </w:r>
      <w:r>
        <w:br/>
      </w:r>
      <w:r>
        <w:rPr>
          <w:rFonts w:eastAsia="Noto Serif KR"/>
          <w:b/>
          <w:bCs/>
          <w:color w:val="1F2433"/>
          <w:sz w:val="44"/>
          <w:szCs w:val="44"/>
        </w:rPr>
        <w:t>만들어낼 결과물.</w:t>
      </w:r>
    </w:p>
    <w:p w14:paraId="180A52CC" w14:textId="77777777" w:rsidR="002527A0" w:rsidRDefault="00000000">
      <w:pPr>
        <w:spacing w:before="100" w:after="200" w:line="420" w:lineRule="auto"/>
        <w:rPr>
          <w:sz w:val="26"/>
          <w:szCs w:val="26"/>
        </w:rPr>
      </w:pPr>
      <w:r>
        <w:rPr>
          <w:color w:val="1F2433"/>
          <w:sz w:val="26"/>
          <w:szCs w:val="26"/>
        </w:rPr>
        <w:t xml:space="preserve"> </w:t>
      </w:r>
      <w:r>
        <w:rPr>
          <w:rFonts w:eastAsia="Noto Serif KR"/>
          <w:color w:val="1F2433"/>
          <w:sz w:val="26"/>
          <w:szCs w:val="26"/>
        </w:rPr>
        <w:t>이 모든 작품의 디렉팅은 아이가 직접 합니다. AI는 도구로 옆에 있을 뿐, 무엇을 어떤 톤으로 어떤 결과물로 만들지는 아이가 정합니다. 9회차 후 이 작업물들이 아이의 첫 포트폴리오가 됩니다.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527A0" w14:paraId="275DD36E" w14:textId="77777777">
        <w:tc>
          <w:tcPr>
            <w:tcW w:w="4680" w:type="dxa"/>
            <w:tcBorders>
              <w:top w:val="single" w:sz="8" w:space="0" w:color="1F2433"/>
              <w:left w:val="nil"/>
              <w:bottom w:val="single" w:sz="4" w:space="0" w:color="D6CDB8"/>
              <w:right w:val="nil"/>
            </w:tcBorders>
            <w:tcMar>
              <w:top w:w="200" w:type="dxa"/>
              <w:left w:w="0" w:type="dxa"/>
              <w:bottom w:w="200" w:type="dxa"/>
              <w:right w:w="240" w:type="dxa"/>
            </w:tcMar>
          </w:tcPr>
          <w:p w14:paraId="5F1721CB" w14:textId="77777777" w:rsidR="002527A0" w:rsidRDefault="00000000">
            <w:pPr>
              <w:spacing w:after="80"/>
              <w:rPr>
                <w:sz w:val="26"/>
                <w:szCs w:val="26"/>
              </w:rPr>
            </w:pPr>
            <w:r>
              <w:rPr>
                <w:color w:val="8C2F23"/>
                <w:sz w:val="36"/>
                <w:szCs w:val="36"/>
              </w:rPr>
              <w:t>📊</w:t>
            </w:r>
          </w:p>
          <w:p w14:paraId="15783FBE" w14:textId="77777777" w:rsidR="002527A0" w:rsidRDefault="00000000">
            <w:pPr>
              <w:spacing w:after="60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5분 발표 풀세트</w:t>
            </w:r>
          </w:p>
          <w:p w14:paraId="41320B14" w14:textId="77777777" w:rsidR="002527A0" w:rsidRDefault="00000000">
            <w:pPr>
              <w:spacing w:line="32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3"/>
                <w:szCs w:val="23"/>
              </w:rPr>
              <w:t>처음 듣는 주제로 슬라이드 8~10장과 발표 스크립트까지 한 번에.</w:t>
            </w:r>
          </w:p>
        </w:tc>
        <w:tc>
          <w:tcPr>
            <w:tcW w:w="4680" w:type="dxa"/>
            <w:tcBorders>
              <w:top w:val="single" w:sz="8" w:space="0" w:color="1F2433"/>
              <w:left w:val="single" w:sz="4" w:space="0" w:color="D6CDB8"/>
              <w:bottom w:val="single" w:sz="4" w:space="0" w:color="D6CDB8"/>
              <w:right w:val="nil"/>
            </w:tcBorders>
            <w:tcMar>
              <w:top w:w="200" w:type="dxa"/>
              <w:left w:w="240" w:type="dxa"/>
              <w:bottom w:w="200" w:type="dxa"/>
              <w:right w:w="0" w:type="dxa"/>
            </w:tcMar>
          </w:tcPr>
          <w:p w14:paraId="37DFDACE" w14:textId="77777777" w:rsidR="002527A0" w:rsidRDefault="00000000">
            <w:pPr>
              <w:spacing w:after="80"/>
              <w:rPr>
                <w:sz w:val="26"/>
                <w:szCs w:val="26"/>
              </w:rPr>
            </w:pPr>
            <w:r>
              <w:rPr>
                <w:color w:val="8C2F23"/>
                <w:sz w:val="36"/>
                <w:szCs w:val="36"/>
              </w:rPr>
              <w:t>😊</w:t>
            </w:r>
          </w:p>
          <w:p w14:paraId="21D9D0D4" w14:textId="77777777" w:rsidR="002527A0" w:rsidRDefault="00000000">
            <w:pPr>
              <w:spacing w:after="60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이모티콘 시리즈</w:t>
            </w:r>
          </w:p>
          <w:p w14:paraId="3C2D0D23" w14:textId="77777777" w:rsidR="002527A0" w:rsidRDefault="00000000">
            <w:pPr>
              <w:spacing w:line="32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3"/>
                <w:szCs w:val="23"/>
              </w:rPr>
              <w:t>본인 캐릭터의 여러 표정과 포즈를 일관성 있게 묶은 한 세트.</w:t>
            </w:r>
          </w:p>
        </w:tc>
      </w:tr>
      <w:tr w:rsidR="002527A0" w14:paraId="61D7F300" w14:textId="77777777">
        <w:tc>
          <w:tcPr>
            <w:tcW w:w="4680" w:type="dxa"/>
            <w:tcBorders>
              <w:top w:val="single" w:sz="4" w:space="0" w:color="D6CDB8"/>
              <w:left w:val="nil"/>
              <w:bottom w:val="single" w:sz="4" w:space="0" w:color="D6CDB8"/>
              <w:right w:val="nil"/>
            </w:tcBorders>
            <w:tcMar>
              <w:top w:w="200" w:type="dxa"/>
              <w:left w:w="0" w:type="dxa"/>
              <w:bottom w:w="200" w:type="dxa"/>
              <w:right w:w="240" w:type="dxa"/>
            </w:tcMar>
          </w:tcPr>
          <w:p w14:paraId="5584E306" w14:textId="77777777" w:rsidR="002527A0" w:rsidRDefault="00000000">
            <w:pPr>
              <w:spacing w:after="80"/>
              <w:rPr>
                <w:sz w:val="26"/>
                <w:szCs w:val="26"/>
              </w:rPr>
            </w:pPr>
            <w:r>
              <w:rPr>
                <w:color w:val="8C2F23"/>
                <w:sz w:val="36"/>
                <w:szCs w:val="36"/>
              </w:rPr>
              <w:t>🎬</w:t>
            </w:r>
          </w:p>
          <w:p w14:paraId="660642A1" w14:textId="77777777" w:rsidR="002527A0" w:rsidRDefault="00000000">
            <w:pPr>
              <w:spacing w:after="60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30초 광고 영상</w:t>
            </w:r>
          </w:p>
          <w:p w14:paraId="19371872" w14:textId="77777777" w:rsidR="002527A0" w:rsidRDefault="00000000">
            <w:pPr>
              <w:spacing w:line="32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3"/>
                <w:szCs w:val="23"/>
              </w:rPr>
              <w:t>음악, 내레이션, 영상까지 모두 직접 디렉팅한 한 편.</w:t>
            </w:r>
          </w:p>
        </w:tc>
        <w:tc>
          <w:tcPr>
            <w:tcW w:w="4680" w:type="dxa"/>
            <w:tcBorders>
              <w:top w:val="single" w:sz="4" w:space="0" w:color="D6CDB8"/>
              <w:left w:val="single" w:sz="4" w:space="0" w:color="D6CDB8"/>
              <w:bottom w:val="single" w:sz="4" w:space="0" w:color="D6CDB8"/>
              <w:right w:val="nil"/>
            </w:tcBorders>
            <w:tcMar>
              <w:top w:w="200" w:type="dxa"/>
              <w:left w:w="240" w:type="dxa"/>
              <w:bottom w:w="200" w:type="dxa"/>
              <w:right w:w="0" w:type="dxa"/>
            </w:tcMar>
          </w:tcPr>
          <w:p w14:paraId="71B18DDA" w14:textId="77777777" w:rsidR="002527A0" w:rsidRDefault="00000000">
            <w:pPr>
              <w:spacing w:after="80"/>
              <w:rPr>
                <w:sz w:val="26"/>
                <w:szCs w:val="26"/>
              </w:rPr>
            </w:pPr>
            <w:r>
              <w:rPr>
                <w:color w:val="8C2F23"/>
                <w:sz w:val="36"/>
                <w:szCs w:val="36"/>
              </w:rPr>
              <w:t>💻</w:t>
            </w:r>
          </w:p>
          <w:p w14:paraId="439BC620" w14:textId="77777777" w:rsidR="002527A0" w:rsidRDefault="00000000">
            <w:pPr>
              <w:spacing w:after="60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웹 도구 한 개</w:t>
            </w:r>
          </w:p>
          <w:p w14:paraId="4A0CA30C" w14:textId="77777777" w:rsidR="002527A0" w:rsidRDefault="00000000">
            <w:pPr>
              <w:spacing w:line="32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3"/>
                <w:szCs w:val="23"/>
              </w:rPr>
              <w:t>친구가 자기 폰에서 실제로 쓸 수 있는 작은 도구.</w:t>
            </w:r>
          </w:p>
        </w:tc>
      </w:tr>
      <w:tr w:rsidR="002527A0" w14:paraId="153C8016" w14:textId="77777777">
        <w:tc>
          <w:tcPr>
            <w:tcW w:w="4680" w:type="dxa"/>
            <w:tcBorders>
              <w:top w:val="single" w:sz="4" w:space="0" w:color="D6CDB8"/>
              <w:left w:val="nil"/>
              <w:bottom w:val="single" w:sz="8" w:space="0" w:color="1F2433"/>
              <w:right w:val="nil"/>
            </w:tcBorders>
            <w:tcMar>
              <w:top w:w="200" w:type="dxa"/>
              <w:left w:w="0" w:type="dxa"/>
              <w:bottom w:w="200" w:type="dxa"/>
              <w:right w:w="240" w:type="dxa"/>
            </w:tcMar>
          </w:tcPr>
          <w:p w14:paraId="34923991" w14:textId="77777777" w:rsidR="002527A0" w:rsidRDefault="00000000">
            <w:pPr>
              <w:spacing w:after="80"/>
              <w:rPr>
                <w:sz w:val="26"/>
                <w:szCs w:val="26"/>
              </w:rPr>
            </w:pPr>
            <w:r>
              <w:rPr>
                <w:color w:val="8C2F23"/>
                <w:sz w:val="36"/>
                <w:szCs w:val="36"/>
              </w:rPr>
              <w:t>📑</w:t>
            </w:r>
          </w:p>
          <w:p w14:paraId="68B73F19" w14:textId="77777777" w:rsidR="002527A0" w:rsidRDefault="00000000">
            <w:pPr>
              <w:spacing w:after="60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AI 도구상자 가이드</w:t>
            </w:r>
          </w:p>
          <w:p w14:paraId="58FC909A" w14:textId="77777777" w:rsidR="002527A0" w:rsidRDefault="00000000">
            <w:pPr>
              <w:spacing w:line="32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3"/>
                <w:szCs w:val="23"/>
              </w:rPr>
              <w:t>어떤 일에 어떤 AI를 부를지 아이가 정한 1쪽 가이드.</w:t>
            </w:r>
          </w:p>
        </w:tc>
        <w:tc>
          <w:tcPr>
            <w:tcW w:w="4680" w:type="dxa"/>
            <w:tcBorders>
              <w:top w:val="single" w:sz="4" w:space="0" w:color="D6CDB8"/>
              <w:left w:val="single" w:sz="4" w:space="0" w:color="D6CDB8"/>
              <w:bottom w:val="single" w:sz="8" w:space="0" w:color="1F2433"/>
              <w:right w:val="nil"/>
            </w:tcBorders>
            <w:tcMar>
              <w:top w:w="200" w:type="dxa"/>
              <w:left w:w="240" w:type="dxa"/>
              <w:bottom w:w="200" w:type="dxa"/>
              <w:right w:w="0" w:type="dxa"/>
            </w:tcMar>
          </w:tcPr>
          <w:p w14:paraId="6C443AB6" w14:textId="77777777" w:rsidR="002527A0" w:rsidRDefault="00000000">
            <w:pPr>
              <w:spacing w:after="80"/>
              <w:rPr>
                <w:sz w:val="26"/>
                <w:szCs w:val="26"/>
              </w:rPr>
            </w:pPr>
            <w:r>
              <w:rPr>
                <w:color w:val="8C2F23"/>
                <w:sz w:val="36"/>
                <w:szCs w:val="36"/>
              </w:rPr>
              <w:t>⭐</w:t>
            </w:r>
          </w:p>
          <w:p w14:paraId="108D3EFF" w14:textId="77777777" w:rsidR="002527A0" w:rsidRDefault="00000000">
            <w:pPr>
              <w:spacing w:after="60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26"/>
                <w:szCs w:val="26"/>
              </w:rPr>
              <w:t>최종 캡스톤 작품</w:t>
            </w:r>
          </w:p>
          <w:p w14:paraId="15B67F40" w14:textId="77777777" w:rsidR="002527A0" w:rsidRDefault="00000000">
            <w:pPr>
              <w:spacing w:line="32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3"/>
                <w:szCs w:val="23"/>
              </w:rPr>
              <w:t>아이가 직접 기획해 부모님 앞에서 발표하는 본인의 한 작품.</w:t>
            </w:r>
          </w:p>
        </w:tc>
      </w:tr>
    </w:tbl>
    <w:p w14:paraId="4D0A8A8F" w14:textId="77777777" w:rsidR="002527A0" w:rsidRDefault="00000000">
      <w:r>
        <w:br w:type="page"/>
      </w:r>
    </w:p>
    <w:p w14:paraId="28725D21" w14:textId="77777777" w:rsidR="002527A0" w:rsidRDefault="002527A0">
      <w:pPr>
        <w:spacing w:before="200" w:after="200"/>
      </w:pPr>
    </w:p>
    <w:p w14:paraId="466B71E9" w14:textId="77777777" w:rsidR="002527A0" w:rsidRDefault="00000000">
      <w:pPr>
        <w:spacing w:before="100" w:after="360"/>
      </w:pPr>
      <w:r>
        <w:rPr>
          <w:rFonts w:eastAsia="Noto Serif KR"/>
          <w:b/>
          <w:bCs/>
          <w:color w:val="1F2433"/>
          <w:sz w:val="44"/>
          <w:szCs w:val="44"/>
        </w:rPr>
        <w:t>제가 드릴 수 있는 것과,</w:t>
      </w:r>
      <w:r>
        <w:br/>
      </w:r>
      <w:r>
        <w:rPr>
          <w:rFonts w:eastAsia="Noto Serif KR"/>
          <w:b/>
          <w:bCs/>
          <w:color w:val="1F2433"/>
          <w:sz w:val="44"/>
          <w:szCs w:val="44"/>
        </w:rPr>
        <w:t>드리지 못하는 것.</w:t>
      </w:r>
    </w:p>
    <w:p w14:paraId="22FDD6F5" w14:textId="77777777" w:rsidR="002527A0" w:rsidRDefault="00000000">
      <w:pPr>
        <w:spacing w:before="100" w:after="240" w:line="420" w:lineRule="auto"/>
        <w:rPr>
          <w:sz w:val="26"/>
          <w:szCs w:val="26"/>
        </w:rPr>
      </w:pPr>
      <w:r>
        <w:rPr>
          <w:color w:val="1F2433"/>
          <w:sz w:val="26"/>
          <w:szCs w:val="26"/>
        </w:rPr>
        <w:t xml:space="preserve"> </w:t>
      </w:r>
      <w:r>
        <w:rPr>
          <w:rFonts w:eastAsia="Noto Serif KR"/>
          <w:color w:val="1F2433"/>
          <w:sz w:val="26"/>
          <w:szCs w:val="26"/>
        </w:rPr>
        <w:t>학원 광고처럼 모든 것을 드리겠다고 말씀드리지 않으려 합니다. 대신 무엇을 분명히 드리고, 무엇은 드리지 못하는지 솔직히 적어두는 편이 맞다고 생각합니다.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527A0" w14:paraId="3C0E5A75" w14:textId="77777777">
        <w:tc>
          <w:tcPr>
            <w:tcW w:w="4680" w:type="dxa"/>
            <w:tcBorders>
              <w:top w:val="single" w:sz="8" w:space="0" w:color="1F2433"/>
              <w:left w:val="nil"/>
              <w:bottom w:val="single" w:sz="8" w:space="0" w:color="1F2433"/>
              <w:right w:val="single" w:sz="4" w:space="0" w:color="D6CDB8"/>
            </w:tcBorders>
            <w:tcMar>
              <w:top w:w="240" w:type="dxa"/>
              <w:left w:w="0" w:type="dxa"/>
              <w:bottom w:w="240" w:type="dxa"/>
              <w:right w:w="240" w:type="dxa"/>
            </w:tcMar>
          </w:tcPr>
          <w:p w14:paraId="7F2C2A46" w14:textId="77777777" w:rsidR="002527A0" w:rsidRDefault="00000000">
            <w:pPr>
              <w:spacing w:after="200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20"/>
                <w:szCs w:val="20"/>
              </w:rPr>
              <w:t>드릴 수 있는 것</w:t>
            </w:r>
          </w:p>
          <w:p w14:paraId="5C5EC540" w14:textId="77777777" w:rsidR="002527A0" w:rsidRDefault="00000000">
            <w:pPr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30"/>
                <w:szCs w:val="30"/>
              </w:rPr>
              <w:t>제가 분명히</w:t>
            </w:r>
          </w:p>
          <w:p w14:paraId="3AC211D3" w14:textId="77777777" w:rsidR="002527A0" w:rsidRDefault="00000000">
            <w:pPr>
              <w:spacing w:after="240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30"/>
                <w:szCs w:val="30"/>
              </w:rPr>
              <w:t>약속드리는 것들</w:t>
            </w:r>
          </w:p>
          <w:p w14:paraId="4232A2DE" w14:textId="77777777" w:rsidR="002527A0" w:rsidRDefault="00000000">
            <w:pPr>
              <w:pBdr>
                <w:bottom w:val="dotted" w:sz="4" w:space="4" w:color="D6CDB8"/>
              </w:pBdr>
              <w:spacing w:before="100" w:after="100" w:line="36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4"/>
                <w:szCs w:val="24"/>
              </w:rPr>
              <w:t>매 회차 아이의 작업물과 짧은 회고를 함께 공유드리는 것</w:t>
            </w:r>
          </w:p>
          <w:p w14:paraId="2B9F08F9" w14:textId="6616E9A2" w:rsidR="002527A0" w:rsidRDefault="00326E6F">
            <w:pPr>
              <w:pBdr>
                <w:bottom w:val="dotted" w:sz="4" w:space="4" w:color="D6CDB8"/>
              </w:pBdr>
              <w:spacing w:before="100" w:after="100" w:line="360" w:lineRule="auto"/>
              <w:rPr>
                <w:sz w:val="26"/>
                <w:szCs w:val="26"/>
              </w:rPr>
            </w:pPr>
            <w:r>
              <w:rPr>
                <w:rFonts w:eastAsia="Noto Serif KR" w:hint="eastAsia"/>
                <w:color w:val="3A4255"/>
                <w:sz w:val="24"/>
                <w:szCs w:val="24"/>
                <w:lang w:eastAsia="ko-KR"/>
              </w:rPr>
              <w:t>2</w:t>
            </w:r>
            <w:r w:rsidR="00000000">
              <w:rPr>
                <w:rFonts w:eastAsia="Noto Serif KR"/>
                <w:color w:val="3A4255"/>
                <w:sz w:val="24"/>
                <w:szCs w:val="24"/>
              </w:rPr>
              <w:t>회차까지 진행 후 효과 없다 판단되시면 남은 회차분 전액 환불</w:t>
            </w:r>
          </w:p>
          <w:p w14:paraId="0F2808A2" w14:textId="0CF3D2C3" w:rsidR="002527A0" w:rsidRDefault="00000000">
            <w:pPr>
              <w:pBdr>
                <w:bottom w:val="dotted" w:sz="4" w:space="4" w:color="D6CDB8"/>
              </w:pBdr>
              <w:spacing w:before="100" w:after="100" w:line="36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4"/>
                <w:szCs w:val="24"/>
              </w:rPr>
              <w:t>결제 전 1시간 무료 상담 — 아이의 상태와 수업 적합성 함께 판단</w:t>
            </w:r>
          </w:p>
          <w:p w14:paraId="0DDFEFF8" w14:textId="77777777" w:rsidR="002527A0" w:rsidRDefault="00000000">
            <w:pPr>
              <w:spacing w:before="100" w:after="100" w:line="36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4"/>
                <w:szCs w:val="24"/>
              </w:rPr>
              <w:t>한 번에 네 명까지만 가르치는 것 — 한 명에게 충분히 시간을 쓸 수 있을 때만</w:t>
            </w:r>
          </w:p>
        </w:tc>
        <w:tc>
          <w:tcPr>
            <w:tcW w:w="4680" w:type="dxa"/>
            <w:tcBorders>
              <w:top w:val="single" w:sz="8" w:space="0" w:color="1F2433"/>
              <w:left w:val="single" w:sz="4" w:space="0" w:color="D6CDB8"/>
              <w:bottom w:val="single" w:sz="8" w:space="0" w:color="1F2433"/>
              <w:right w:val="nil"/>
            </w:tcBorders>
            <w:tcMar>
              <w:top w:w="240" w:type="dxa"/>
              <w:left w:w="240" w:type="dxa"/>
              <w:bottom w:w="240" w:type="dxa"/>
              <w:right w:w="0" w:type="dxa"/>
            </w:tcMar>
          </w:tcPr>
          <w:p w14:paraId="6305AAA6" w14:textId="77777777" w:rsidR="002527A0" w:rsidRDefault="00000000">
            <w:pPr>
              <w:spacing w:after="200"/>
              <w:rPr>
                <w:sz w:val="26"/>
                <w:szCs w:val="26"/>
              </w:rPr>
            </w:pPr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20"/>
                <w:szCs w:val="20"/>
              </w:rPr>
              <w:t>드리지 못하는 것</w:t>
            </w:r>
          </w:p>
          <w:p w14:paraId="6B708CED" w14:textId="77777777" w:rsidR="002527A0" w:rsidRDefault="00000000">
            <w:pPr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color w:val="1F2433"/>
                <w:sz w:val="30"/>
                <w:szCs w:val="30"/>
              </w:rPr>
              <w:t>제가 솔직히</w:t>
            </w:r>
          </w:p>
          <w:p w14:paraId="57DB4C25" w14:textId="77777777" w:rsidR="002527A0" w:rsidRDefault="00000000">
            <w:pPr>
              <w:spacing w:after="240"/>
              <w:rPr>
                <w:sz w:val="26"/>
                <w:szCs w:val="26"/>
              </w:rPr>
            </w:pPr>
            <w:r>
              <w:rPr>
                <w:rFonts w:eastAsia="Noto Serif KR"/>
                <w:b/>
                <w:bCs/>
                <w:i/>
                <w:iCs/>
                <w:color w:val="8C2F23"/>
                <w:sz w:val="30"/>
                <w:szCs w:val="30"/>
              </w:rPr>
              <w:t>드리지 못하는 것들</w:t>
            </w:r>
          </w:p>
          <w:p w14:paraId="1304FE70" w14:textId="77777777" w:rsidR="002527A0" w:rsidRDefault="00000000">
            <w:pPr>
              <w:pBdr>
                <w:bottom w:val="dotted" w:sz="4" w:space="4" w:color="D6CDB8"/>
              </w:pBdr>
              <w:spacing w:before="100" w:after="100" w:line="36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4"/>
                <w:szCs w:val="24"/>
              </w:rPr>
              <w:t>AI 박사 학위, 교육학 학위 — 가지고 있지 않습니다</w:t>
            </w:r>
          </w:p>
          <w:p w14:paraId="41A1BDBE" w14:textId="77777777" w:rsidR="002527A0" w:rsidRDefault="00000000">
            <w:pPr>
              <w:pBdr>
                <w:bottom w:val="dotted" w:sz="4" w:space="4" w:color="D6CDB8"/>
              </w:pBdr>
              <w:spacing w:before="100" w:after="100" w:line="36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4"/>
                <w:szCs w:val="24"/>
              </w:rPr>
              <w:t>정해진 진도표 — 학생 한 명마다 다르게 갑니다</w:t>
            </w:r>
          </w:p>
          <w:p w14:paraId="74F8FE8F" w14:textId="77777777" w:rsidR="002527A0" w:rsidRDefault="00000000">
            <w:pPr>
              <w:pBdr>
                <w:bottom w:val="dotted" w:sz="4" w:space="4" w:color="D6CDB8"/>
              </w:pBdr>
              <w:spacing w:before="100" w:after="100" w:line="36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4"/>
                <w:szCs w:val="24"/>
              </w:rPr>
              <w:t>내신 직접 대비, 시험 문제 풀이 — 이 수업의 목적이 아닙니다 (다만 수행평가·세특·논술 등에는 직접적으로 도움이 됩니다)</w:t>
            </w:r>
          </w:p>
          <w:p w14:paraId="0F4A9A4E" w14:textId="77777777" w:rsidR="002527A0" w:rsidRDefault="00000000">
            <w:pPr>
              <w:spacing w:before="100" w:after="100" w:line="360" w:lineRule="auto"/>
              <w:rPr>
                <w:sz w:val="26"/>
                <w:szCs w:val="26"/>
              </w:rPr>
            </w:pPr>
            <w:r>
              <w:rPr>
                <w:rFonts w:eastAsia="Noto Serif KR"/>
                <w:color w:val="3A4255"/>
                <w:sz w:val="24"/>
                <w:szCs w:val="24"/>
              </w:rPr>
              <w:t>한 번에 많은 학생을 가르치는 일 — 그렇게 하면 의미가 없어집니다</w:t>
            </w:r>
          </w:p>
        </w:tc>
      </w:tr>
    </w:tbl>
    <w:p w14:paraId="0D3A5A16" w14:textId="77777777" w:rsidR="00326E6F" w:rsidRDefault="00326E6F">
      <w:pPr>
        <w:spacing w:before="100" w:after="360"/>
        <w:rPr>
          <w:rFonts w:eastAsia="Noto Serif KR"/>
          <w:b/>
          <w:bCs/>
          <w:color w:val="1F2433"/>
          <w:sz w:val="44"/>
          <w:szCs w:val="44"/>
          <w:lang w:eastAsia="ko-KR"/>
        </w:rPr>
      </w:pPr>
    </w:p>
    <w:p w14:paraId="6BD4B3BB" w14:textId="77777777" w:rsidR="00326E6F" w:rsidRDefault="00326E6F">
      <w:pPr>
        <w:spacing w:before="100" w:after="360"/>
        <w:rPr>
          <w:rFonts w:eastAsia="Noto Serif KR"/>
          <w:b/>
          <w:bCs/>
          <w:color w:val="1F2433"/>
          <w:sz w:val="44"/>
          <w:szCs w:val="44"/>
          <w:lang w:eastAsia="ko-KR"/>
        </w:rPr>
      </w:pPr>
    </w:p>
    <w:p w14:paraId="4EDB1B39" w14:textId="77777777" w:rsidR="00326E6F" w:rsidRDefault="00326E6F">
      <w:pPr>
        <w:spacing w:before="100" w:after="360"/>
        <w:rPr>
          <w:rFonts w:eastAsia="Noto Serif KR"/>
          <w:b/>
          <w:bCs/>
          <w:color w:val="1F2433"/>
          <w:sz w:val="44"/>
          <w:szCs w:val="44"/>
          <w:lang w:eastAsia="ko-KR"/>
        </w:rPr>
      </w:pPr>
    </w:p>
    <w:p w14:paraId="73541565" w14:textId="77777777" w:rsidR="00326E6F" w:rsidRDefault="00326E6F">
      <w:pPr>
        <w:spacing w:before="100" w:after="360"/>
        <w:rPr>
          <w:rFonts w:eastAsia="Noto Serif KR"/>
          <w:b/>
          <w:bCs/>
          <w:color w:val="1F2433"/>
          <w:sz w:val="44"/>
          <w:szCs w:val="44"/>
          <w:lang w:eastAsia="ko-KR"/>
        </w:rPr>
      </w:pPr>
    </w:p>
    <w:p w14:paraId="0DB11638" w14:textId="46B04501" w:rsidR="002527A0" w:rsidRDefault="00000000">
      <w:pPr>
        <w:spacing w:before="100" w:after="360"/>
      </w:pPr>
      <w:r>
        <w:rPr>
          <w:rFonts w:eastAsia="Noto Serif KR"/>
          <w:b/>
          <w:bCs/>
          <w:color w:val="1F2433"/>
          <w:sz w:val="44"/>
          <w:szCs w:val="44"/>
        </w:rPr>
        <w:lastRenderedPageBreak/>
        <w:t>학부모님들이</w:t>
      </w:r>
      <w:r>
        <w:t xml:space="preserve"> </w:t>
      </w:r>
      <w:r>
        <w:rPr>
          <w:b/>
          <w:bCs/>
          <w:color w:val="1F2433"/>
          <w:sz w:val="44"/>
          <w:szCs w:val="44"/>
        </w:rPr>
        <w:t>궁금해하시는</w:t>
      </w:r>
      <w:r>
        <w:rPr>
          <w:rFonts w:eastAsia="Noto Serif KR"/>
          <w:b/>
          <w:bCs/>
          <w:color w:val="1F2433"/>
          <w:sz w:val="44"/>
          <w:szCs w:val="44"/>
        </w:rPr>
        <w:t xml:space="preserve"> 것들.</w:t>
      </w:r>
    </w:p>
    <w:p w14:paraId="5DAE2268" w14:textId="77777777" w:rsidR="002527A0" w:rsidRDefault="002527A0">
      <w:pPr>
        <w:pBdr>
          <w:top w:val="single" w:sz="8" w:space="0" w:color="1F2433"/>
        </w:pBdr>
        <w:spacing w:before="200" w:after="100"/>
        <w:rPr>
          <w:sz w:val="26"/>
          <w:szCs w:val="26"/>
        </w:rPr>
      </w:pPr>
    </w:p>
    <w:p w14:paraId="7C6AD53B" w14:textId="77777777" w:rsidR="002527A0" w:rsidRDefault="00000000">
      <w:pPr>
        <w:spacing w:before="200" w:after="100" w:line="360" w:lineRule="auto"/>
        <w:rPr>
          <w:sz w:val="26"/>
          <w:szCs w:val="26"/>
        </w:rPr>
      </w:pPr>
      <w:r>
        <w:rPr>
          <w:rFonts w:eastAsia="Noto Serif KR"/>
          <w:b/>
          <w:bCs/>
          <w:i/>
          <w:iCs/>
          <w:color w:val="8C2F23"/>
          <w:sz w:val="26"/>
          <w:szCs w:val="26"/>
        </w:rPr>
        <w:t xml:space="preserve">Q.  </w:t>
      </w:r>
      <w:r>
        <w:rPr>
          <w:rFonts w:eastAsia="Noto Serif KR"/>
          <w:b/>
          <w:bCs/>
          <w:color w:val="1F2433"/>
          <w:sz w:val="26"/>
          <w:szCs w:val="26"/>
        </w:rPr>
        <w:t>아이가 AI에 더 의존하게 되는 건 아닐까요?</w:t>
      </w:r>
    </w:p>
    <w:p w14:paraId="29833664" w14:textId="77777777" w:rsidR="002527A0" w:rsidRDefault="00000000">
      <w:pPr>
        <w:spacing w:before="100" w:after="200" w:line="380" w:lineRule="auto"/>
        <w:ind w:left="360"/>
        <w:rPr>
          <w:sz w:val="26"/>
          <w:szCs w:val="26"/>
        </w:rPr>
      </w:pPr>
      <w:r>
        <w:rPr>
          <w:rFonts w:eastAsia="Noto Serif KR"/>
          <w:color w:val="3A4255"/>
          <w:sz w:val="23"/>
          <w:szCs w:val="23"/>
        </w:rPr>
        <w:t>가장 신경 쓰는 부분이 바로 그 지점입니다. 매 회차 끝에 아이는 종이로 회고를 씁니다. 그중 한 질문은 "AI가 갑자기 사라졌다면 이 결과물의 어디까지 만들 수 있었나"입니다. 이 비율이 회차가 갈수록 올라가야 정상이고, 안 올라가면 학부모님께 솔직히 말씀드립니다.</w:t>
      </w:r>
    </w:p>
    <w:p w14:paraId="29CA5AD8" w14:textId="77777777" w:rsidR="002527A0" w:rsidRDefault="002527A0">
      <w:pPr>
        <w:pBdr>
          <w:top w:val="single" w:sz="4" w:space="4" w:color="D6CDB8"/>
        </w:pBdr>
        <w:spacing w:before="200" w:after="100"/>
        <w:rPr>
          <w:sz w:val="26"/>
          <w:szCs w:val="26"/>
        </w:rPr>
      </w:pPr>
    </w:p>
    <w:p w14:paraId="530BD301" w14:textId="77777777" w:rsidR="002527A0" w:rsidRDefault="00000000">
      <w:pPr>
        <w:spacing w:before="200" w:after="100" w:line="360" w:lineRule="auto"/>
        <w:rPr>
          <w:sz w:val="26"/>
          <w:szCs w:val="26"/>
        </w:rPr>
      </w:pPr>
      <w:r>
        <w:rPr>
          <w:rFonts w:eastAsia="Noto Serif KR"/>
          <w:b/>
          <w:bCs/>
          <w:i/>
          <w:iCs/>
          <w:color w:val="8C2F23"/>
          <w:sz w:val="26"/>
          <w:szCs w:val="26"/>
        </w:rPr>
        <w:t xml:space="preserve">Q.  </w:t>
      </w:r>
      <w:r>
        <w:rPr>
          <w:rFonts w:eastAsia="Noto Serif KR"/>
          <w:b/>
          <w:bCs/>
          <w:color w:val="1F2433"/>
          <w:sz w:val="26"/>
          <w:szCs w:val="26"/>
        </w:rPr>
        <w:t>수업이 비대면이면 집중도가 떨어지지 않을까요?</w:t>
      </w:r>
    </w:p>
    <w:p w14:paraId="07AAB298" w14:textId="77777777" w:rsidR="002527A0" w:rsidRDefault="00000000">
      <w:pPr>
        <w:spacing w:before="100" w:after="200" w:line="380" w:lineRule="auto"/>
        <w:ind w:left="360"/>
        <w:rPr>
          <w:sz w:val="26"/>
          <w:szCs w:val="26"/>
        </w:rPr>
      </w:pPr>
      <w:r>
        <w:rPr>
          <w:rFonts w:eastAsia="Noto Serif KR"/>
          <w:color w:val="3A4255"/>
          <w:sz w:val="23"/>
          <w:szCs w:val="23"/>
        </w:rPr>
        <w:t>디스코드 화면 공유 상태로 진행해서 아이가 무엇을 보고 어떤 프롬프트를 쓰는지 실시간으로 함께 볼 수 있습니다. 오히려 대면보다 "보면서 같이 시키는" 작업에는 더 적합합니다. 학생 컴퓨터 환경 그대로 쓰니 집에서 익숙한 도구로 작업하게 되는 장점도 있습니다.</w:t>
      </w:r>
    </w:p>
    <w:p w14:paraId="3A9233E8" w14:textId="77777777" w:rsidR="002527A0" w:rsidRDefault="002527A0">
      <w:pPr>
        <w:pBdr>
          <w:top w:val="single" w:sz="4" w:space="4" w:color="D6CDB8"/>
        </w:pBdr>
        <w:spacing w:before="200" w:after="100"/>
        <w:rPr>
          <w:sz w:val="26"/>
          <w:szCs w:val="26"/>
        </w:rPr>
      </w:pPr>
    </w:p>
    <w:p w14:paraId="15DE1816" w14:textId="77777777" w:rsidR="002527A0" w:rsidRDefault="00000000">
      <w:pPr>
        <w:spacing w:before="200" w:after="100" w:line="360" w:lineRule="auto"/>
        <w:rPr>
          <w:sz w:val="26"/>
          <w:szCs w:val="26"/>
        </w:rPr>
      </w:pPr>
      <w:r>
        <w:rPr>
          <w:rFonts w:eastAsia="Noto Serif KR"/>
          <w:b/>
          <w:bCs/>
          <w:i/>
          <w:iCs/>
          <w:color w:val="8C2F23"/>
          <w:sz w:val="26"/>
          <w:szCs w:val="26"/>
        </w:rPr>
        <w:t xml:space="preserve">Q.  </w:t>
      </w:r>
      <w:r>
        <w:rPr>
          <w:rFonts w:eastAsia="Noto Serif KR"/>
          <w:b/>
          <w:bCs/>
          <w:color w:val="1F2433"/>
          <w:sz w:val="26"/>
          <w:szCs w:val="26"/>
        </w:rPr>
        <w:t>컴퓨터를 잘 못해도 따라갈 수 있나요?</w:t>
      </w:r>
    </w:p>
    <w:p w14:paraId="044EBE71" w14:textId="77777777" w:rsidR="002527A0" w:rsidRDefault="00000000">
      <w:pPr>
        <w:spacing w:before="100" w:after="200" w:line="380" w:lineRule="auto"/>
        <w:ind w:left="360"/>
        <w:rPr>
          <w:sz w:val="26"/>
          <w:szCs w:val="26"/>
        </w:rPr>
      </w:pPr>
      <w:r>
        <w:rPr>
          <w:rFonts w:eastAsia="Noto Serif KR"/>
          <w:color w:val="3A4255"/>
          <w:sz w:val="23"/>
          <w:szCs w:val="23"/>
        </w:rPr>
        <w:t>기본적인 컴퓨터 사용(인터넷 검색, 한글·워드 정도)이면 충분합니다. 이 수업은 코딩 문법을 가르치지 않습니다. AI에게 시키는 법을 배우는 수업이라 컴퓨터 실력보다 한국어로 자기 생각을 정리하는 능력이 더 중요합니다.</w:t>
      </w:r>
    </w:p>
    <w:p w14:paraId="5BEC9C3D" w14:textId="77777777" w:rsidR="002527A0" w:rsidRDefault="002527A0">
      <w:pPr>
        <w:pBdr>
          <w:top w:val="single" w:sz="4" w:space="4" w:color="D6CDB8"/>
        </w:pBdr>
        <w:spacing w:before="200" w:after="100"/>
        <w:rPr>
          <w:sz w:val="26"/>
          <w:szCs w:val="26"/>
        </w:rPr>
      </w:pPr>
    </w:p>
    <w:p w14:paraId="1F32A9ED" w14:textId="77777777" w:rsidR="002527A0" w:rsidRDefault="00000000">
      <w:pPr>
        <w:spacing w:before="200" w:after="100" w:line="360" w:lineRule="auto"/>
        <w:rPr>
          <w:sz w:val="26"/>
          <w:szCs w:val="26"/>
        </w:rPr>
      </w:pPr>
      <w:r>
        <w:rPr>
          <w:rFonts w:eastAsia="Noto Serif KR"/>
          <w:b/>
          <w:bCs/>
          <w:i/>
          <w:iCs/>
          <w:color w:val="8C2F23"/>
          <w:sz w:val="26"/>
          <w:szCs w:val="26"/>
        </w:rPr>
        <w:t xml:space="preserve">Q.  </w:t>
      </w:r>
      <w:r>
        <w:rPr>
          <w:rFonts w:eastAsia="Noto Serif KR"/>
          <w:b/>
          <w:bCs/>
          <w:color w:val="1F2433"/>
          <w:sz w:val="26"/>
          <w:szCs w:val="26"/>
        </w:rPr>
        <w:t>학원 다니는 중에 추가로 들어도 괜찮을까요?</w:t>
      </w:r>
    </w:p>
    <w:p w14:paraId="75ADB3CC" w14:textId="77777777" w:rsidR="002527A0" w:rsidRDefault="00000000">
      <w:pPr>
        <w:spacing w:before="100" w:after="200" w:line="380" w:lineRule="auto"/>
        <w:ind w:left="360"/>
        <w:rPr>
          <w:sz w:val="26"/>
          <w:szCs w:val="26"/>
        </w:rPr>
      </w:pPr>
      <w:r>
        <w:rPr>
          <w:rFonts w:eastAsia="Noto Serif KR"/>
          <w:color w:val="3A4255"/>
          <w:sz w:val="23"/>
          <w:szCs w:val="23"/>
        </w:rPr>
        <w:t>주 1회 90~120분 수업이라 일반 학원 일정과 충돌하지 않게 잡을 수 있습니다. 비대면이라 학원 끝나고 집에 와서도 바로 참여할 수 있어 일정 짜기가 더 쉽습니다.</w:t>
      </w:r>
    </w:p>
    <w:p w14:paraId="23D79CFC" w14:textId="77777777" w:rsidR="002527A0" w:rsidRDefault="002527A0">
      <w:pPr>
        <w:pBdr>
          <w:top w:val="single" w:sz="4" w:space="4" w:color="D6CDB8"/>
        </w:pBdr>
        <w:spacing w:before="200" w:after="100"/>
        <w:rPr>
          <w:sz w:val="26"/>
          <w:szCs w:val="26"/>
          <w:lang w:eastAsia="ko-KR"/>
        </w:rPr>
      </w:pPr>
    </w:p>
    <w:p w14:paraId="6CBC9C94" w14:textId="77777777" w:rsidR="00326E6F" w:rsidRDefault="00326E6F">
      <w:pPr>
        <w:pBdr>
          <w:top w:val="single" w:sz="4" w:space="4" w:color="D6CDB8"/>
        </w:pBdr>
        <w:spacing w:before="200" w:after="100"/>
        <w:rPr>
          <w:sz w:val="26"/>
          <w:szCs w:val="26"/>
          <w:lang w:eastAsia="ko-KR"/>
        </w:rPr>
      </w:pPr>
    </w:p>
    <w:p w14:paraId="2E9442C3" w14:textId="77777777" w:rsidR="00326E6F" w:rsidRDefault="00326E6F">
      <w:pPr>
        <w:pBdr>
          <w:top w:val="single" w:sz="4" w:space="4" w:color="D6CDB8"/>
        </w:pBdr>
        <w:spacing w:before="200" w:after="100"/>
        <w:rPr>
          <w:sz w:val="26"/>
          <w:szCs w:val="26"/>
          <w:lang w:eastAsia="ko-KR"/>
        </w:rPr>
      </w:pPr>
    </w:p>
    <w:p w14:paraId="7B23B910" w14:textId="77777777" w:rsidR="00326E6F" w:rsidRDefault="00326E6F">
      <w:pPr>
        <w:pBdr>
          <w:top w:val="single" w:sz="4" w:space="4" w:color="D6CDB8"/>
        </w:pBdr>
        <w:spacing w:before="200" w:after="100"/>
        <w:rPr>
          <w:rFonts w:hint="eastAsia"/>
          <w:sz w:val="26"/>
          <w:szCs w:val="26"/>
          <w:lang w:eastAsia="ko-KR"/>
        </w:rPr>
      </w:pPr>
    </w:p>
    <w:p w14:paraId="21AE3D66" w14:textId="77777777" w:rsidR="002527A0" w:rsidRDefault="00000000">
      <w:pPr>
        <w:spacing w:before="200" w:after="100" w:line="360" w:lineRule="auto"/>
        <w:rPr>
          <w:sz w:val="26"/>
          <w:szCs w:val="26"/>
        </w:rPr>
      </w:pPr>
      <w:r>
        <w:rPr>
          <w:rFonts w:eastAsia="Noto Serif KR"/>
          <w:b/>
          <w:bCs/>
          <w:i/>
          <w:iCs/>
          <w:color w:val="8C2F23"/>
          <w:sz w:val="26"/>
          <w:szCs w:val="26"/>
        </w:rPr>
        <w:lastRenderedPageBreak/>
        <w:t xml:space="preserve">Q.  </w:t>
      </w:r>
      <w:r>
        <w:rPr>
          <w:rFonts w:eastAsia="Noto Serif KR"/>
          <w:b/>
          <w:bCs/>
          <w:color w:val="1F2433"/>
          <w:sz w:val="26"/>
          <w:szCs w:val="26"/>
        </w:rPr>
        <w:t>9회차가 끝난 후엔 어떻게 되나요?</w:t>
      </w:r>
    </w:p>
    <w:p w14:paraId="34764154" w14:textId="77777777" w:rsidR="002527A0" w:rsidRDefault="00000000">
      <w:pPr>
        <w:spacing w:before="100" w:after="200" w:line="380" w:lineRule="auto"/>
        <w:ind w:left="360"/>
        <w:rPr>
          <w:sz w:val="26"/>
          <w:szCs w:val="26"/>
        </w:rPr>
      </w:pPr>
      <w:r>
        <w:rPr>
          <w:rFonts w:eastAsia="Noto Serif KR"/>
          <w:color w:val="3A4255"/>
          <w:sz w:val="23"/>
          <w:szCs w:val="23"/>
        </w:rPr>
        <w:t>9회차 후 아이는 자기가 만든 작업물들과 회고를 가지게 됩니다. 이게 아이의 첫 포트폴리오입니다. 더 깊게 가고 싶은 학생을 위한 심화반은 별도 안내드릴 예정이지만, 9회차에서 끝내도 충분히 의미 있는 변화가 일어나도록 설계했습니다.</w:t>
      </w:r>
    </w:p>
    <w:p w14:paraId="37B51419" w14:textId="77777777" w:rsidR="002527A0" w:rsidRDefault="002527A0">
      <w:pPr>
        <w:pBdr>
          <w:top w:val="single" w:sz="4" w:space="4" w:color="D6CDB8"/>
        </w:pBdr>
        <w:spacing w:before="200" w:after="100"/>
        <w:rPr>
          <w:sz w:val="26"/>
          <w:szCs w:val="26"/>
        </w:rPr>
      </w:pPr>
    </w:p>
    <w:p w14:paraId="38D0E218" w14:textId="77777777" w:rsidR="002527A0" w:rsidRDefault="00000000">
      <w:pPr>
        <w:spacing w:before="200" w:after="100" w:line="360" w:lineRule="auto"/>
        <w:rPr>
          <w:sz w:val="26"/>
          <w:szCs w:val="26"/>
        </w:rPr>
      </w:pPr>
      <w:r>
        <w:rPr>
          <w:rFonts w:eastAsia="Noto Serif KR"/>
          <w:b/>
          <w:bCs/>
          <w:i/>
          <w:iCs/>
          <w:color w:val="8C2F23"/>
          <w:sz w:val="26"/>
          <w:szCs w:val="26"/>
        </w:rPr>
        <w:t xml:space="preserve">Q.  </w:t>
      </w:r>
      <w:r>
        <w:rPr>
          <w:rFonts w:eastAsia="Noto Serif KR"/>
          <w:b/>
          <w:bCs/>
          <w:color w:val="1F2433"/>
          <w:sz w:val="26"/>
          <w:szCs w:val="26"/>
        </w:rPr>
        <w:t>선생님은 어떤 분이신가요?</w:t>
      </w:r>
    </w:p>
    <w:p w14:paraId="407E727C" w14:textId="77777777" w:rsidR="002527A0" w:rsidRDefault="00000000">
      <w:pPr>
        <w:spacing w:before="100" w:after="200" w:line="380" w:lineRule="auto"/>
        <w:ind w:left="360"/>
        <w:rPr>
          <w:sz w:val="26"/>
          <w:szCs w:val="26"/>
        </w:rPr>
      </w:pPr>
      <w:r>
        <w:rPr>
          <w:rFonts w:eastAsia="Noto Serif KR"/>
          <w:color w:val="3A4255"/>
          <w:sz w:val="23"/>
          <w:szCs w:val="23"/>
        </w:rPr>
        <w:t>AI 전공자도 교육학 전공자도 아닙니다. 도구 사용법 대신, AI 시대에 아이들이 어떤 사람으로 자라야 하는지에 대한 관점을 가르치는 데 집중합니다. 제가 직접 AI로 만든 작업물을 무료 상담 때 보여드립니다. 학력보다 그 작업물이 더 정확한 답이 될 거라 생각합니다.</w:t>
      </w:r>
    </w:p>
    <w:p w14:paraId="4DFAC8A0" w14:textId="77777777" w:rsidR="002527A0" w:rsidRDefault="002527A0">
      <w:pPr>
        <w:pBdr>
          <w:top w:val="single" w:sz="8" w:space="0" w:color="1F2433"/>
        </w:pBdr>
        <w:spacing w:after="200"/>
        <w:rPr>
          <w:sz w:val="26"/>
          <w:szCs w:val="26"/>
        </w:rPr>
      </w:pPr>
    </w:p>
    <w:p w14:paraId="28EF8A34" w14:textId="77777777" w:rsidR="002527A0" w:rsidRDefault="00000000">
      <w:r>
        <w:br w:type="page"/>
      </w:r>
    </w:p>
    <w:p w14:paraId="0895ABD6" w14:textId="77777777" w:rsidR="002527A0" w:rsidRDefault="00000000">
      <w:pPr>
        <w:spacing w:before="100" w:after="360"/>
      </w:pPr>
      <w:r>
        <w:rPr>
          <w:rFonts w:eastAsia="Noto Serif KR"/>
          <w:b/>
          <w:bCs/>
          <w:color w:val="1F2433"/>
          <w:sz w:val="44"/>
          <w:szCs w:val="44"/>
        </w:rPr>
        <w:lastRenderedPageBreak/>
        <w:t xml:space="preserve">편하게 </w:t>
      </w:r>
      <w:r>
        <w:rPr>
          <w:b/>
          <w:bCs/>
          <w:color w:val="1F2433"/>
          <w:sz w:val="44"/>
          <w:szCs w:val="44"/>
        </w:rPr>
        <w:t>문의</w:t>
      </w:r>
      <w:r>
        <w:rPr>
          <w:b/>
          <w:bCs/>
          <w:color w:val="1F2433"/>
          <w:sz w:val="44"/>
          <w:szCs w:val="44"/>
        </w:rPr>
        <w:t xml:space="preserve"> </w:t>
      </w:r>
      <w:r>
        <w:rPr>
          <w:b/>
          <w:bCs/>
          <w:color w:val="1F2433"/>
          <w:sz w:val="44"/>
          <w:szCs w:val="44"/>
        </w:rPr>
        <w:t>주세요</w:t>
      </w:r>
      <w:r>
        <w:rPr>
          <w:b/>
          <w:bCs/>
          <w:color w:val="1F2433"/>
          <w:sz w:val="44"/>
          <w:szCs w:val="44"/>
        </w:rPr>
        <w:t>.</w:t>
      </w:r>
    </w:p>
    <w:p w14:paraId="70EDD408" w14:textId="77777777" w:rsidR="002527A0" w:rsidRDefault="00000000">
      <w:pPr>
        <w:spacing w:before="100" w:after="100" w:line="420" w:lineRule="auto"/>
        <w:rPr>
          <w:sz w:val="24"/>
          <w:szCs w:val="24"/>
        </w:rPr>
      </w:pPr>
      <w:r>
        <w:rPr>
          <w:rFonts w:eastAsia="Noto Serif KR"/>
          <w:color w:val="1F2433"/>
          <w:sz w:val="24"/>
          <w:szCs w:val="24"/>
        </w:rPr>
        <w:t xml:space="preserve">주 1회 90분에서 120분 사이, 아홉 주 동안 디스코드로 함께합니다. 비용은 다음과 같습니다. </w:t>
      </w:r>
      <w:r>
        <w:rPr>
          <w:color w:val="1F2433"/>
          <w:sz w:val="24"/>
          <w:szCs w:val="24"/>
        </w:rPr>
        <w:t>일정은</w:t>
      </w:r>
      <w:r>
        <w:rPr>
          <w:color w:val="1F2433"/>
          <w:sz w:val="24"/>
          <w:szCs w:val="24"/>
        </w:rPr>
        <w:t xml:space="preserve"> </w:t>
      </w:r>
      <w:r>
        <w:rPr>
          <w:color w:val="1F2433"/>
          <w:sz w:val="24"/>
          <w:szCs w:val="24"/>
        </w:rPr>
        <w:t>주말에</w:t>
      </w:r>
      <w:r>
        <w:rPr>
          <w:color w:val="1F2433"/>
          <w:sz w:val="24"/>
          <w:szCs w:val="24"/>
        </w:rPr>
        <w:t xml:space="preserve"> </w:t>
      </w:r>
      <w:r>
        <w:rPr>
          <w:color w:val="1F2433"/>
          <w:sz w:val="24"/>
          <w:szCs w:val="24"/>
        </w:rPr>
        <w:t>진행됩니다</w:t>
      </w:r>
      <w:r>
        <w:rPr>
          <w:color w:val="1F2433"/>
          <w:sz w:val="24"/>
          <w:szCs w:val="24"/>
        </w:rPr>
        <w:t>.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527A0" w14:paraId="7478BC75" w14:textId="77777777">
        <w:tc>
          <w:tcPr>
            <w:tcW w:w="9360" w:type="dxa"/>
            <w:tcBorders>
              <w:top w:val="nil"/>
              <w:left w:val="nil"/>
              <w:bottom w:val="single" w:sz="8" w:space="0" w:color="1F2433"/>
              <w:right w:val="nil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EC25F3" w14:textId="77777777" w:rsidR="002527A0" w:rsidRDefault="002527A0"/>
        </w:tc>
      </w:tr>
      <w:tr w:rsidR="002527A0" w14:paraId="04368065" w14:textId="77777777">
        <w:trPr>
          <w:trHeight w:val="2169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320" w:type="dxa"/>
              <w:left w:w="200" w:type="dxa"/>
              <w:bottom w:w="320" w:type="dxa"/>
              <w:right w:w="200" w:type="dxa"/>
            </w:tcMar>
            <w:vAlign w:val="center"/>
          </w:tcPr>
          <w:p w14:paraId="56E2C4F8" w14:textId="77777777" w:rsidR="002527A0" w:rsidRDefault="00252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hint="eastAsia"/>
                <w:lang w:eastAsia="ko-KR"/>
              </w:rPr>
            </w:pPr>
          </w:p>
          <w:tbl>
            <w:tblPr>
              <w:tblStyle w:val="af3"/>
              <w:tblW w:w="90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400"/>
              <w:gridCol w:w="3600"/>
            </w:tblGrid>
            <w:tr w:rsidR="002527A0" w14:paraId="4F946E2E" w14:textId="77777777">
              <w:tc>
                <w:tcPr>
                  <w:tcW w:w="54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200" w:type="dxa"/>
                    <w:bottom w:w="0" w:type="dxa"/>
                    <w:right w:w="200" w:type="dxa"/>
                  </w:tcMar>
                  <w:vAlign w:val="center"/>
                </w:tcPr>
                <w:p w14:paraId="54AB50A8" w14:textId="77777777" w:rsidR="002527A0" w:rsidRDefault="00000000">
                  <w:pPr>
                    <w:spacing w:after="80"/>
                  </w:pPr>
                  <w:r>
                    <w:rPr>
                      <w:rFonts w:eastAsia="Noto Serif KR"/>
                      <w:b/>
                      <w:bCs/>
                      <w:color w:val="1F2433"/>
                      <w:sz w:val="28"/>
                      <w:szCs w:val="28"/>
                    </w:rPr>
                    <w:t>9회차 전체</w:t>
                  </w:r>
                </w:p>
                <w:p w14:paraId="4B4232D1" w14:textId="77777777" w:rsidR="002527A0" w:rsidRDefault="00000000">
                  <w:pPr>
                    <w:spacing w:line="280" w:lineRule="auto"/>
                    <w:rPr>
                      <w:sz w:val="26"/>
                      <w:szCs w:val="26"/>
                    </w:rPr>
                  </w:pPr>
                  <w:r>
                    <w:rPr>
                      <w:rFonts w:ascii="Malgun Gothic" w:eastAsia="Malgun Gothic" w:hAnsi="Malgun Gothic" w:cs="Malgun Gothic"/>
                      <w:color w:val="8A8270"/>
                      <w:sz w:val="21"/>
                      <w:szCs w:val="21"/>
                    </w:rPr>
                    <w:t>소수정예 그룹 (3~5명)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200" w:type="dxa"/>
                    <w:bottom w:w="0" w:type="dxa"/>
                    <w:right w:w="200" w:type="dxa"/>
                  </w:tcMar>
                  <w:vAlign w:val="center"/>
                </w:tcPr>
                <w:p w14:paraId="45A46A72" w14:textId="77777777" w:rsidR="002527A0" w:rsidRDefault="00000000">
                  <w:pPr>
                    <w:jc w:val="right"/>
                  </w:pPr>
                  <w:r>
                    <w:rPr>
                      <w:rFonts w:eastAsia="Noto Serif KR"/>
                      <w:b/>
                      <w:bCs/>
                      <w:color w:val="8C2F23"/>
                      <w:sz w:val="56"/>
                      <w:szCs w:val="56"/>
                    </w:rPr>
                    <w:t>20</w:t>
                  </w:r>
                  <w:r>
                    <w:rPr>
                      <w:rFonts w:ascii="Malgun Gothic" w:eastAsia="Malgun Gothic" w:hAnsi="Malgun Gothic" w:cs="Malgun Gothic"/>
                      <w:color w:val="8A8270"/>
                    </w:rPr>
                    <w:t xml:space="preserve"> 만원</w:t>
                  </w:r>
                </w:p>
              </w:tc>
            </w:tr>
          </w:tbl>
          <w:p w14:paraId="0C53C197" w14:textId="77777777" w:rsidR="002527A0" w:rsidRDefault="002527A0"/>
        </w:tc>
      </w:tr>
      <w:tr w:rsidR="002527A0" w14:paraId="22F36DA3" w14:textId="77777777">
        <w:tc>
          <w:tcPr>
            <w:tcW w:w="9360" w:type="dxa"/>
            <w:tcBorders>
              <w:top w:val="single" w:sz="8" w:space="0" w:color="1F2433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E8618F" w14:textId="77777777" w:rsidR="002527A0" w:rsidRDefault="002527A0"/>
        </w:tc>
      </w:tr>
    </w:tbl>
    <w:p w14:paraId="6FC1D304" w14:textId="77777777" w:rsidR="002527A0" w:rsidRDefault="00000000">
      <w:pPr>
        <w:spacing w:before="240" w:after="100" w:line="380" w:lineRule="auto"/>
        <w:rPr>
          <w:color w:val="1F2433"/>
          <w:sz w:val="26"/>
          <w:szCs w:val="26"/>
        </w:rPr>
      </w:pPr>
      <w:r>
        <w:rPr>
          <w:rFonts w:eastAsia="Noto Serif KR"/>
          <w:color w:val="3A4255"/>
          <w:sz w:val="24"/>
          <w:szCs w:val="24"/>
        </w:rPr>
        <w:t>회차당 약 2.2만원 수준으로 책정했습니다. 첫 운영이고, 아직 충분한 후기와 결과물이 쌓이지 않았기에 학부모님께 부담 없이 시작해보실 수 있는 가격으로 정했습니다.</w:t>
      </w:r>
      <w:r>
        <w:rPr>
          <w:sz w:val="26"/>
          <w:szCs w:val="26"/>
        </w:rPr>
        <w:t xml:space="preserve"> </w:t>
      </w:r>
      <w:r>
        <w:rPr>
          <w:rFonts w:eastAsia="Noto Serif KR"/>
          <w:color w:val="1F2433"/>
          <w:sz w:val="24"/>
          <w:szCs w:val="24"/>
        </w:rPr>
        <w:t>먼저 이메일이나 전화로 편하게 연락 주십시오. 아이의 평소 모습, 학부모님이 걱정하시는 것, 그리고 제가 직접 AI로 만든 작업물 몇 가지를 함께 보여드립니다. 그 후에 결정하셔도 늦지 않습니다.</w:t>
      </w:r>
      <w:r>
        <w:rPr>
          <w:rFonts w:eastAsia="Noto Serif KR"/>
          <w:color w:val="1F2433"/>
          <w:sz w:val="24"/>
          <w:szCs w:val="24"/>
        </w:rPr>
        <w:br/>
      </w:r>
      <w:r>
        <w:rPr>
          <w:i/>
          <w:iCs/>
          <w:color w:val="3A4255"/>
          <w:sz w:val="19"/>
          <w:szCs w:val="19"/>
        </w:rPr>
        <w:t>이와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별도로</w:t>
      </w:r>
      <w:r>
        <w:rPr>
          <w:i/>
          <w:iCs/>
          <w:color w:val="3A4255"/>
          <w:sz w:val="19"/>
          <w:szCs w:val="19"/>
        </w:rPr>
        <w:t xml:space="preserve"> AI </w:t>
      </w:r>
      <w:r>
        <w:rPr>
          <w:i/>
          <w:iCs/>
          <w:color w:val="3A4255"/>
          <w:sz w:val="19"/>
          <w:szCs w:val="19"/>
        </w:rPr>
        <w:t>도구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결제비가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두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달간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약</w:t>
      </w:r>
      <w:r>
        <w:rPr>
          <w:i/>
          <w:iCs/>
          <w:color w:val="3A4255"/>
          <w:sz w:val="19"/>
          <w:szCs w:val="19"/>
        </w:rPr>
        <w:t xml:space="preserve"> 6</w:t>
      </w:r>
      <w:r>
        <w:rPr>
          <w:i/>
          <w:iCs/>
          <w:color w:val="3A4255"/>
          <w:sz w:val="19"/>
          <w:szCs w:val="19"/>
        </w:rPr>
        <w:t>만원</w:t>
      </w:r>
      <w:r>
        <w:rPr>
          <w:i/>
          <w:iCs/>
          <w:color w:val="3A4255"/>
          <w:sz w:val="19"/>
          <w:szCs w:val="19"/>
        </w:rPr>
        <w:t>(</w:t>
      </w:r>
      <w:r>
        <w:rPr>
          <w:i/>
          <w:iCs/>
          <w:color w:val="3A4255"/>
          <w:sz w:val="19"/>
          <w:szCs w:val="19"/>
        </w:rPr>
        <w:t>월</w:t>
      </w:r>
      <w:r>
        <w:rPr>
          <w:i/>
          <w:iCs/>
          <w:color w:val="3A4255"/>
          <w:sz w:val="19"/>
          <w:szCs w:val="19"/>
        </w:rPr>
        <w:t xml:space="preserve"> 3</w:t>
      </w:r>
      <w:r>
        <w:rPr>
          <w:i/>
          <w:iCs/>
          <w:color w:val="3A4255"/>
          <w:sz w:val="19"/>
          <w:szCs w:val="19"/>
        </w:rPr>
        <w:t>만원</w:t>
      </w:r>
      <w:r>
        <w:rPr>
          <w:i/>
          <w:iCs/>
          <w:color w:val="3A4255"/>
          <w:sz w:val="19"/>
          <w:szCs w:val="19"/>
        </w:rPr>
        <w:t xml:space="preserve">) </w:t>
      </w:r>
      <w:r>
        <w:rPr>
          <w:i/>
          <w:iCs/>
          <w:color w:val="3A4255"/>
          <w:sz w:val="19"/>
          <w:szCs w:val="19"/>
        </w:rPr>
        <w:t>정도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듭니다</w:t>
      </w:r>
      <w:r>
        <w:rPr>
          <w:i/>
          <w:iCs/>
          <w:color w:val="3A4255"/>
          <w:sz w:val="19"/>
          <w:szCs w:val="19"/>
        </w:rPr>
        <w:t>. Claude Pro</w:t>
      </w:r>
      <w:r>
        <w:rPr>
          <w:i/>
          <w:iCs/>
          <w:color w:val="3A4255"/>
          <w:sz w:val="19"/>
          <w:szCs w:val="19"/>
        </w:rPr>
        <w:t>나</w:t>
      </w:r>
      <w:r>
        <w:rPr>
          <w:i/>
          <w:iCs/>
          <w:color w:val="3A4255"/>
          <w:sz w:val="19"/>
          <w:szCs w:val="19"/>
        </w:rPr>
        <w:t xml:space="preserve"> Gemini Advanced </w:t>
      </w:r>
      <w:r>
        <w:rPr>
          <w:i/>
          <w:iCs/>
          <w:color w:val="3A4255"/>
          <w:sz w:val="19"/>
          <w:szCs w:val="19"/>
        </w:rPr>
        <w:t>둘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중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하나면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충분하고</w:t>
      </w:r>
      <w:r>
        <w:rPr>
          <w:i/>
          <w:iCs/>
          <w:color w:val="3A4255"/>
          <w:sz w:val="19"/>
          <w:szCs w:val="19"/>
        </w:rPr>
        <w:t xml:space="preserve">, </w:t>
      </w:r>
      <w:r>
        <w:rPr>
          <w:i/>
          <w:iCs/>
          <w:color w:val="3A4255"/>
          <w:sz w:val="19"/>
          <w:szCs w:val="19"/>
        </w:rPr>
        <w:t>가정에서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직접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결제하시는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편이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더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명확하실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것</w:t>
      </w:r>
      <w:r>
        <w:rPr>
          <w:i/>
          <w:iCs/>
          <w:color w:val="3A4255"/>
          <w:sz w:val="19"/>
          <w:szCs w:val="19"/>
        </w:rPr>
        <w:t xml:space="preserve"> </w:t>
      </w:r>
      <w:r>
        <w:rPr>
          <w:i/>
          <w:iCs/>
          <w:color w:val="3A4255"/>
          <w:sz w:val="19"/>
          <w:szCs w:val="19"/>
        </w:rPr>
        <w:t>같습니다</w:t>
      </w:r>
      <w:r>
        <w:rPr>
          <w:i/>
          <w:iCs/>
          <w:color w:val="3A4255"/>
          <w:sz w:val="19"/>
          <w:szCs w:val="19"/>
        </w:rPr>
        <w:t>.</w:t>
      </w: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2527A0" w14:paraId="340DD4E4" w14:textId="77777777">
        <w:trPr>
          <w:gridAfter w:val="1"/>
        </w:trPr>
        <w:tc>
          <w:tcPr>
            <w:tcW w:w="2200" w:type="dxa"/>
            <w:tcBorders>
              <w:top w:val="nil"/>
              <w:left w:val="nil"/>
              <w:bottom w:val="single" w:sz="8" w:space="0" w:color="1F2433"/>
              <w:right w:val="nil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C92142" w14:textId="77777777" w:rsidR="002527A0" w:rsidRDefault="002527A0"/>
        </w:tc>
      </w:tr>
      <w:tr w:rsidR="002527A0" w14:paraId="44AB9A23" w14:textId="77777777">
        <w:trPr>
          <w:trHeight w:val="56"/>
        </w:trPr>
        <w:tc>
          <w:tcPr>
            <w:tcW w:w="2200" w:type="dxa"/>
            <w:tcBorders>
              <w:top w:val="nil"/>
              <w:left w:val="nil"/>
              <w:bottom w:val="single" w:sz="4" w:space="0" w:color="D6CDB8"/>
              <w:right w:val="nil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11AD08AC" w14:textId="77777777" w:rsidR="002527A0" w:rsidRDefault="00000000"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이메일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D6CDB8"/>
              <w:right w:val="nil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363259CB" w14:textId="77777777" w:rsidR="002527A0" w:rsidRDefault="00000000">
            <w:pPr>
              <w:spacing w:before="100" w:after="100" w:line="360" w:lineRule="auto"/>
            </w:pPr>
            <w:r>
              <w:rPr>
                <w:color w:val="1F2433"/>
                <w:sz w:val="24"/>
                <w:szCs w:val="24"/>
              </w:rPr>
              <w:t xml:space="preserve"> </w:t>
            </w:r>
            <w:r>
              <w:rPr>
                <w:rFonts w:eastAsia="Noto Serif KR"/>
                <w:color w:val="1F2433"/>
                <w:sz w:val="24"/>
                <w:szCs w:val="24"/>
              </w:rPr>
              <w:t>jaeho9338@gmail.com</w:t>
            </w:r>
          </w:p>
        </w:tc>
      </w:tr>
      <w:tr w:rsidR="002527A0" w14:paraId="1C248F51" w14:textId="77777777">
        <w:trPr>
          <w:trHeight w:val="56"/>
        </w:trPr>
        <w:tc>
          <w:tcPr>
            <w:tcW w:w="2200" w:type="dxa"/>
            <w:tcBorders>
              <w:top w:val="nil"/>
              <w:left w:val="nil"/>
              <w:bottom w:val="single" w:sz="4" w:space="0" w:color="D6CDB8"/>
              <w:right w:val="nil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0644FEF2" w14:textId="77777777" w:rsidR="002527A0" w:rsidRDefault="00000000">
            <w:r>
              <w:rPr>
                <w:rFonts w:ascii="Malgun Gothic" w:eastAsia="Malgun Gothic" w:hAnsi="Malgun Gothic" w:cs="Malgun Gothic"/>
                <w:b/>
                <w:bCs/>
                <w:color w:val="8A8270"/>
                <w:sz w:val="17"/>
                <w:szCs w:val="17"/>
              </w:rPr>
              <w:t>전화 / 문자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D6CDB8"/>
              <w:right w:val="nil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1FF52F4E" w14:textId="77777777" w:rsidR="002527A0" w:rsidRDefault="00000000">
            <w:pPr>
              <w:spacing w:before="100" w:after="100" w:line="360" w:lineRule="auto"/>
            </w:pPr>
            <w:r>
              <w:rPr>
                <w:color w:val="1F2433"/>
                <w:sz w:val="24"/>
                <w:szCs w:val="24"/>
              </w:rPr>
              <w:t xml:space="preserve"> </w:t>
            </w:r>
            <w:r>
              <w:rPr>
                <w:rFonts w:eastAsia="Noto Serif KR"/>
                <w:color w:val="1F2433"/>
                <w:sz w:val="24"/>
                <w:szCs w:val="24"/>
              </w:rPr>
              <w:t>010 — 6245 — 9338</w:t>
            </w:r>
          </w:p>
        </w:tc>
      </w:tr>
    </w:tbl>
    <w:p w14:paraId="419AD0F2" w14:textId="77777777" w:rsidR="002527A0" w:rsidRDefault="00000000">
      <w:pPr>
        <w:spacing w:before="480"/>
      </w:pPr>
      <w:r>
        <w:br/>
      </w:r>
    </w:p>
    <w:sectPr w:rsidR="002527A0">
      <w:pgSz w:w="11906" w:h="16838"/>
      <w:pgMar w:top="1300" w:right="1300" w:bottom="1300" w:left="13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erif KR">
    <w:altName w:val="Calibri"/>
    <w:panose1 w:val="020B0604020202020204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5" w:subsetted="1" w:fontKey="{F849A3AE-6EA8-6A4A-B472-2F42904DCE30}"/>
    <w:embedBold r:id="rId6" w:subsetted="1" w:fontKey="{7634631F-7BAF-6F44-80A5-8DFCCD396943}"/>
    <w:embedItalic r:id="rId7" w:subsetted="1" w:fontKey="{90FB3527-177C-1343-A4CF-DEBE8447E3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69EE71F0-84DF-4141-AB43-C13AFBA0892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106ADDB6-D3CC-AE40-A80B-1B17B661931A}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0" w:subsetted="1" w:fontKey="{AAEC4E29-DC26-9F41-9E17-935C44716EB1}"/>
    <w:embedBold r:id="rId11" w:subsetted="1" w:fontKey="{4914C5C0-94A4-AC4C-9770-E149C2C1ED70}"/>
    <w:embedItalic r:id="rId12" w:subsetted="1" w:fontKey="{F8CD45E1-5045-3A47-9405-7A190B66806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45884FBE-6CF1-E14E-8003-C8304B6A11C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AA83C0F0-84BB-D042-8507-1F06DE3584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7A0"/>
    <w:rsid w:val="002527A0"/>
    <w:rsid w:val="00326E6F"/>
    <w:rsid w:val="00607FDC"/>
    <w:rsid w:val="006D6751"/>
    <w:rsid w:val="00C410E0"/>
    <w:rsid w:val="00D4375D"/>
    <w:rsid w:val="00F26F47"/>
    <w:rsid w:val="00F4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109D8"/>
  <w15:docId w15:val="{BCDCCF47-D53B-E040-9F89-21368065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erif KR" w:eastAsia="Batang" w:hAnsi="Noto Serif KR" w:cs="Noto Serif KR"/>
        <w:sz w:val="22"/>
        <w:szCs w:val="22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rFonts w:eastAsia="Noto Serif KR"/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eastAsia="Noto Serif KR"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Noto Serif KR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Noto Serif KR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Noto Serif KR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Noto Serif KR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Noto Serif KR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19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이재호</cp:lastModifiedBy>
  <cp:revision>3</cp:revision>
  <dcterms:created xsi:type="dcterms:W3CDTF">2026-05-06T10:17:00Z</dcterms:created>
  <dcterms:modified xsi:type="dcterms:W3CDTF">2026-05-06T11:33:00Z</dcterms:modified>
</cp:coreProperties>
</file>