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8C" w:rsidRPr="00A53F89" w:rsidRDefault="00631458" w:rsidP="00543905">
      <w:pPr>
        <w:rPr>
          <w:rFonts w:eastAsiaTheme="minorHAnsi"/>
          <w:b/>
        </w:rPr>
      </w:pPr>
      <w:r w:rsidRPr="00A53F89">
        <w:rPr>
          <w:rFonts w:eastAsiaTheme="minorHAnsi" w:hint="eastAsia"/>
          <w:b/>
        </w:rPr>
        <w:t>B</w:t>
      </w:r>
      <w:r w:rsidRPr="00A53F89">
        <w:rPr>
          <w:rFonts w:eastAsiaTheme="minorHAnsi"/>
          <w:b/>
        </w:rPr>
        <w:t xml:space="preserve">ackend - </w:t>
      </w:r>
      <w:r w:rsidR="00543905" w:rsidRPr="00A53F89">
        <w:rPr>
          <w:rFonts w:eastAsiaTheme="minorHAnsi" w:hint="eastAsia"/>
          <w:b/>
        </w:rPr>
        <w:t>F</w:t>
      </w:r>
      <w:r w:rsidR="00543905" w:rsidRPr="00A53F89">
        <w:rPr>
          <w:rFonts w:eastAsiaTheme="minorHAnsi"/>
          <w:b/>
        </w:rPr>
        <w:t>irebase Cloud Messaging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3905" w:rsidRPr="00A53F89" w:rsidTr="00543905">
        <w:tc>
          <w:tcPr>
            <w:tcW w:w="9016" w:type="dxa"/>
          </w:tcPr>
          <w:p w:rsidR="00543905" w:rsidRPr="00A53F89" w:rsidRDefault="00543905" w:rsidP="00543905">
            <w:pPr>
              <w:rPr>
                <w:rFonts w:eastAsiaTheme="minorHAnsi"/>
              </w:rPr>
            </w:pPr>
            <w:r w:rsidRPr="00A53F89">
              <w:rPr>
                <w:rFonts w:eastAsiaTheme="minorHAnsi"/>
              </w:rPr>
              <w:t>{</w:t>
            </w:r>
          </w:p>
          <w:p w:rsidR="00543905" w:rsidRPr="00A53F89" w:rsidRDefault="00543905" w:rsidP="00543905">
            <w:pPr>
              <w:rPr>
                <w:rFonts w:eastAsiaTheme="minorHAnsi"/>
              </w:rPr>
            </w:pPr>
            <w:r w:rsidRPr="00A53F89">
              <w:rPr>
                <w:rFonts w:eastAsiaTheme="minorHAnsi"/>
              </w:rPr>
              <w:t xml:space="preserve">  "type": "service_account",</w:t>
            </w:r>
          </w:p>
          <w:p w:rsidR="00543905" w:rsidRPr="00A53F89" w:rsidRDefault="00543905" w:rsidP="00543905">
            <w:pPr>
              <w:rPr>
                <w:rFonts w:eastAsiaTheme="minorHAnsi"/>
              </w:rPr>
            </w:pPr>
            <w:r w:rsidRPr="00A53F89">
              <w:rPr>
                <w:rFonts w:eastAsiaTheme="minorHAnsi"/>
              </w:rPr>
              <w:t xml:space="preserve">  "project_id": "ssafy-449307",</w:t>
            </w:r>
          </w:p>
          <w:p w:rsidR="00543905" w:rsidRPr="00A53F89" w:rsidRDefault="00543905" w:rsidP="00543905">
            <w:pPr>
              <w:rPr>
                <w:rFonts w:eastAsiaTheme="minorHAnsi"/>
              </w:rPr>
            </w:pPr>
            <w:r w:rsidRPr="00A53F89">
              <w:rPr>
                <w:rFonts w:eastAsiaTheme="minorHAnsi"/>
              </w:rPr>
              <w:t xml:space="preserve">  "private_key_id": "82b0a54c649d3a4334caa9452bf1da4f6f3ac581",</w:t>
            </w:r>
          </w:p>
          <w:p w:rsidR="00543905" w:rsidRPr="00A53F89" w:rsidRDefault="00543905" w:rsidP="00543905">
            <w:pPr>
              <w:rPr>
                <w:rFonts w:eastAsiaTheme="minorHAnsi"/>
              </w:rPr>
            </w:pPr>
            <w:r w:rsidRPr="00A53F89">
              <w:rPr>
                <w:rFonts w:eastAsiaTheme="minorHAnsi"/>
              </w:rPr>
              <w:t xml:space="preserve">  "private_key": "-----BEGIN PRIVATE KEY-----\nMIIEvQIBADANBgkqhkiG9w0BAQEFAASCBKcwggSjAgEAAoIBAQDoVUL9RhzRwffb\n8OPupJJsnmhH89RgrRtfNOuIXzl9BhZ354U86Y42+MZpkwHA60mIyi2xnm0KK0ct\nJ/QK/WwBVEYQEQxE6lPNdjfeSWEYBnh1wNEJ6V2U7eYdsdBnSk4C7PpxDspjrgma\n92h1EmUgQNcg1O5BFnDMA+tnYtO3BEqJ3n/k3jpLervAFWOOm3cW+Du5XHU13nGg\ndTuNahGhxpZwPFhusN0xrfcit+wlPjnb4fS+QqZ5M6FrmYAY1DySTxkk5XPXEen9\nRPjH3qdR3ZwtTAD7wdBQCRicCE8XoTe3+ITbBg6wcVbOjl+4nnJy6Rk5G8BeeDeB\niducF9vtAgMBAAECggEAHXfnCcnxUNep8P8yYewE2HsVHf860lJSlPZY45C0cXuq\nsOWwPCQhki5muDBZuhb92jhOqGdATFhl7D/Tj+tJ3jdKtbH73Ofd3kMe3fZvtsTn\nVYQx33B2mrO8CsspdFhz4aIeN+XY3ODPvhSgbqz5H6ipwLPRTncisnXSz2e1E9Ld\nJQPJiyHXlI3PVB0kMYNew4OkyGgCYDcFw8GfCgZe8Z+DyOk+iy4KQISJ4zxqM/Tm\ndCH67WGHQiiAGoJzIeenY+LrGhHwV4x+bw3MwmluTVCH4RZTMaudC1GUaBueIpVN\ned3AJPsbW0IO63a+u3ge9o/PDjmNdvLexWSMtifaQQKBgQD17oiBCwJP3R/Q+AxH\nypQvGxmG/C5tk0jCHcTPtITg8FO5fnxQPNgjzmFT36vfRIMy1TD3Mi809GDMXB52\ngVPY1LiHoe11473R3tOga3lyuIuM/XvS7eiK9VD7ioGCE10521zjTMzz4ca34kUb\nse62OzWSrywdjQUxI88ngCoCYQKBgQDx2DVRb4VDCYd39QfpzunI15AqHsQ301L2\n645xbrHSYKdvta4Ac5xpDVn12dnCvPD4nLSfY7+n6n3qudEwC9vworVRzvGS0tPL\nYwFLygrLV7ZzmMNYI2mcHJEp75J3JgFwAW8k/XBMRXvhgWJ/cTuxub+j+s3A5DHC\nX6jebujdDQKBgCAMAUWvhZGaova8G/2O7FhnE6B/ZB1rP+PrtSXLxDT7nC1jyhc6\nln+z+QLQ9riVWPNazJKpu3UPEz4OEvomSCLNNW6XLzZZgvbCLpmM57qHScgJkAUg\nc1kINpFQryegFlnft+72pw5wsVBs78x4Fz8v3/9JTFpdcfvBStE+5jqBAoGBAKAR\n25BwAMMTHo/eJYOySPh+/NN0E6ljfKkj1d7sRlQZVxlQJb/0xVSe2qknrMMA7XmP\nttk8W1EXmonuvS9Q2h0WhG6GS0xDsJ0QhX4VVzmpb4BpXvoKTk9edRJNmCK2jAMH\nX/oaqOZCozDpwzjYyIrkh5xQVzjRkMG3MP0waX5NAoGAT6Lcpsh+GToZ0txX5Pym\n/TLg3KRFPWK+fFqFBi1x/qNjXAXFz5w4gfRPvTSmI/knbKpb4kc1maIkJ7sQY26W\nmZ9dbaHD6IOHxTHB2iyvPJjdqYgbVtVsrStFyLQ2xkvaPS8YogyocbWodV+0i7Z7\nDyNKIvfcJjVy2jvBSdeirsM=\n-----END PRIVATE KEY-----\n",</w:t>
            </w:r>
          </w:p>
          <w:p w:rsidR="00543905" w:rsidRPr="00A53F89" w:rsidRDefault="00543905" w:rsidP="00543905">
            <w:pPr>
              <w:rPr>
                <w:rFonts w:eastAsiaTheme="minorHAnsi"/>
              </w:rPr>
            </w:pPr>
            <w:r w:rsidRPr="00A53F89">
              <w:rPr>
                <w:rFonts w:eastAsiaTheme="minorHAnsi"/>
              </w:rPr>
              <w:t xml:space="preserve">  "client_email": "firebase-adminsdk-fbsvc@ssafy-449307.iam.gserviceaccount.com",</w:t>
            </w:r>
          </w:p>
          <w:p w:rsidR="00543905" w:rsidRPr="00A53F89" w:rsidRDefault="00543905" w:rsidP="00543905">
            <w:pPr>
              <w:rPr>
                <w:rFonts w:eastAsiaTheme="minorHAnsi"/>
              </w:rPr>
            </w:pPr>
            <w:r w:rsidRPr="00A53F89">
              <w:rPr>
                <w:rFonts w:eastAsiaTheme="minorHAnsi"/>
              </w:rPr>
              <w:t xml:space="preserve">  "client_id": "101323136580647420291",</w:t>
            </w:r>
          </w:p>
          <w:p w:rsidR="00543905" w:rsidRPr="00A53F89" w:rsidRDefault="00543905" w:rsidP="00543905">
            <w:pPr>
              <w:rPr>
                <w:rFonts w:eastAsiaTheme="minorHAnsi"/>
              </w:rPr>
            </w:pPr>
            <w:r w:rsidRPr="00A53F89">
              <w:rPr>
                <w:rFonts w:eastAsiaTheme="minorHAnsi"/>
              </w:rPr>
              <w:t xml:space="preserve">  "auth_uri": "https://accounts.google.com/o/oauth2/auth",</w:t>
            </w:r>
          </w:p>
          <w:p w:rsidR="00543905" w:rsidRPr="00A53F89" w:rsidRDefault="00543905" w:rsidP="00543905">
            <w:pPr>
              <w:rPr>
                <w:rFonts w:eastAsiaTheme="minorHAnsi"/>
              </w:rPr>
            </w:pPr>
            <w:r w:rsidRPr="00A53F89">
              <w:rPr>
                <w:rFonts w:eastAsiaTheme="minorHAnsi"/>
              </w:rPr>
              <w:t xml:space="preserve">  "token_uri": "https://oauth2.googleapis.com/token",</w:t>
            </w:r>
          </w:p>
          <w:p w:rsidR="00543905" w:rsidRPr="00A53F89" w:rsidRDefault="00543905" w:rsidP="00543905">
            <w:pPr>
              <w:rPr>
                <w:rFonts w:eastAsiaTheme="minorHAnsi"/>
              </w:rPr>
            </w:pPr>
            <w:r w:rsidRPr="00A53F89">
              <w:rPr>
                <w:rFonts w:eastAsiaTheme="minorHAnsi"/>
              </w:rPr>
              <w:t xml:space="preserve">  "auth_provider_x509_cert_url": "https://www.googleapis.com/oauth2/v1/certs",</w:t>
            </w:r>
          </w:p>
          <w:p w:rsidR="00543905" w:rsidRPr="00A53F89" w:rsidRDefault="00543905" w:rsidP="00543905">
            <w:pPr>
              <w:rPr>
                <w:rFonts w:eastAsiaTheme="minorHAnsi"/>
              </w:rPr>
            </w:pPr>
            <w:r w:rsidRPr="00A53F89">
              <w:rPr>
                <w:rFonts w:eastAsiaTheme="minorHAnsi"/>
              </w:rPr>
              <w:t xml:space="preserve">  "client_x509_cert_url": "https://www.googleapis.com/robot/v1/metadata/x509/firebase-adminsdk-fbsvc%40ssafy-449307.iam.gserviceaccount.com",</w:t>
            </w:r>
          </w:p>
          <w:p w:rsidR="00543905" w:rsidRPr="00A53F89" w:rsidRDefault="00543905" w:rsidP="00543905">
            <w:pPr>
              <w:rPr>
                <w:rFonts w:eastAsiaTheme="minorHAnsi"/>
              </w:rPr>
            </w:pPr>
            <w:r w:rsidRPr="00A53F89">
              <w:rPr>
                <w:rFonts w:eastAsiaTheme="minorHAnsi"/>
              </w:rPr>
              <w:t xml:space="preserve">  "universe_domain": "googleapis.com"</w:t>
            </w:r>
          </w:p>
          <w:p w:rsidR="00543905" w:rsidRPr="00A53F89" w:rsidRDefault="00543905" w:rsidP="00543905">
            <w:pPr>
              <w:rPr>
                <w:rFonts w:eastAsiaTheme="minorHAnsi"/>
              </w:rPr>
            </w:pPr>
            <w:r w:rsidRPr="00A53F89">
              <w:rPr>
                <w:rFonts w:eastAsiaTheme="minorHAnsi"/>
              </w:rPr>
              <w:t>}</w:t>
            </w:r>
          </w:p>
        </w:tc>
      </w:tr>
    </w:tbl>
    <w:p w:rsidR="0057212C" w:rsidRPr="00A53F89" w:rsidRDefault="0057212C" w:rsidP="00A463D3">
      <w:pPr>
        <w:rPr>
          <w:rFonts w:eastAsiaTheme="minorHAnsi"/>
        </w:rPr>
      </w:pPr>
      <w:r w:rsidRPr="00A53F89">
        <w:rPr>
          <w:rFonts w:eastAsiaTheme="minorHAnsi" w:hint="eastAsia"/>
          <w:b/>
        </w:rPr>
        <w:lastRenderedPageBreak/>
        <w:t>B</w:t>
      </w:r>
      <w:r w:rsidRPr="00A53F89">
        <w:rPr>
          <w:rFonts w:eastAsiaTheme="minorHAnsi"/>
          <w:b/>
        </w:rPr>
        <w:t>ackend – AWS s3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212C" w:rsidRPr="00A53F89" w:rsidTr="0057212C">
        <w:tc>
          <w:tcPr>
            <w:tcW w:w="9016" w:type="dxa"/>
          </w:tcPr>
          <w:p w:rsidR="0057212C" w:rsidRPr="00A53F89" w:rsidRDefault="0057212C" w:rsidP="0057212C">
            <w:pPr>
              <w:spacing w:after="160" w:line="259" w:lineRule="auto"/>
              <w:rPr>
                <w:rFonts w:eastAsiaTheme="minorHAnsi"/>
              </w:rPr>
            </w:pPr>
            <w:r w:rsidRPr="00A53F89">
              <w:rPr>
                <w:rFonts w:eastAsiaTheme="minorHAnsi"/>
              </w:rPr>
              <w:t>CLOUD_AWS_CREDENTIALS_ACCESS_KEY=AKIAYXWBN3L2LMPA2W6O</w:t>
            </w:r>
          </w:p>
          <w:p w:rsidR="0057212C" w:rsidRPr="00A53F89" w:rsidRDefault="0057212C" w:rsidP="0057212C">
            <w:pPr>
              <w:spacing w:after="160" w:line="259" w:lineRule="auto"/>
              <w:rPr>
                <w:rFonts w:eastAsiaTheme="minorHAnsi"/>
              </w:rPr>
            </w:pPr>
            <w:r w:rsidRPr="00A53F89">
              <w:rPr>
                <w:rFonts w:eastAsiaTheme="minorHAnsi"/>
              </w:rPr>
              <w:t>CLOUD_AWS_CREDENTIALS_SECRET_KEY=FN256G0hO1Lm/Eh71ye3fNWcmwz+npEeKZycyAre</w:t>
            </w:r>
          </w:p>
          <w:p w:rsidR="0057212C" w:rsidRPr="00A53F89" w:rsidRDefault="0057212C" w:rsidP="0057212C">
            <w:pPr>
              <w:spacing w:after="160" w:line="259" w:lineRule="auto"/>
              <w:rPr>
                <w:rFonts w:eastAsiaTheme="minorHAnsi"/>
              </w:rPr>
            </w:pPr>
            <w:r w:rsidRPr="00A53F89">
              <w:rPr>
                <w:rFonts w:eastAsiaTheme="minorHAnsi"/>
              </w:rPr>
              <w:t>CLOUD_AWS_S3_BUCKET=a407-20250124</w:t>
            </w:r>
          </w:p>
          <w:p w:rsidR="0057212C" w:rsidRPr="00A53F89" w:rsidRDefault="0057212C" w:rsidP="0057212C">
            <w:pPr>
              <w:spacing w:after="160" w:line="259" w:lineRule="auto"/>
              <w:rPr>
                <w:rFonts w:eastAsiaTheme="minorHAnsi"/>
              </w:rPr>
            </w:pPr>
            <w:r w:rsidRPr="00A53F89">
              <w:rPr>
                <w:rFonts w:eastAsiaTheme="minorHAnsi"/>
              </w:rPr>
              <w:t>CLOUD_AWS_REGION_STATIC=ap-northeast-2</w:t>
            </w:r>
          </w:p>
          <w:p w:rsidR="0057212C" w:rsidRPr="00A53F89" w:rsidRDefault="0057212C" w:rsidP="0057212C">
            <w:pPr>
              <w:spacing w:after="160" w:line="259" w:lineRule="auto"/>
              <w:rPr>
                <w:rFonts w:eastAsiaTheme="minorHAnsi"/>
              </w:rPr>
            </w:pPr>
            <w:r w:rsidRPr="00A53F89">
              <w:rPr>
                <w:rFonts w:eastAsiaTheme="minorHAnsi"/>
              </w:rPr>
              <w:t>CLOUD_AWS_STACK_AUTO=false</w:t>
            </w:r>
          </w:p>
          <w:p w:rsidR="0057212C" w:rsidRPr="00A53F89" w:rsidRDefault="0057212C" w:rsidP="0057212C">
            <w:pPr>
              <w:spacing w:after="160" w:line="259" w:lineRule="auto"/>
              <w:rPr>
                <w:rFonts w:eastAsiaTheme="minorHAnsi" w:hint="eastAsia"/>
              </w:rPr>
            </w:pPr>
            <w:r w:rsidRPr="00A53F89">
              <w:rPr>
                <w:rFonts w:eastAsiaTheme="minorHAnsi"/>
              </w:rPr>
              <w:t>SPRING_CLOUD_AWS_S3_ENABLED=false</w:t>
            </w:r>
          </w:p>
        </w:tc>
      </w:tr>
    </w:tbl>
    <w:p w:rsidR="0057212C" w:rsidRPr="00A53F89" w:rsidRDefault="0057212C" w:rsidP="00A463D3">
      <w:pPr>
        <w:rPr>
          <w:rFonts w:eastAsiaTheme="minorHAnsi"/>
          <w:b/>
        </w:rPr>
      </w:pPr>
    </w:p>
    <w:p w:rsidR="0057212C" w:rsidRPr="00A53F89" w:rsidRDefault="0057212C" w:rsidP="00A463D3">
      <w:pPr>
        <w:rPr>
          <w:rFonts w:eastAsiaTheme="minorHAnsi"/>
          <w:b/>
        </w:rPr>
      </w:pPr>
      <w:r w:rsidRPr="00A53F89">
        <w:rPr>
          <w:rFonts w:eastAsiaTheme="minorHAnsi"/>
          <w:b/>
        </w:rPr>
        <w:t>AI – OPENAI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212C" w:rsidRPr="00A53F89" w:rsidTr="0057212C">
        <w:tc>
          <w:tcPr>
            <w:tcW w:w="9016" w:type="dxa"/>
          </w:tcPr>
          <w:p w:rsidR="0057212C" w:rsidRPr="00A53F89" w:rsidRDefault="0057212C" w:rsidP="0057212C">
            <w:pPr>
              <w:spacing w:after="160" w:line="259" w:lineRule="auto"/>
              <w:rPr>
                <w:rFonts w:eastAsiaTheme="minorHAnsi" w:hint="eastAsia"/>
              </w:rPr>
            </w:pPr>
            <w:r w:rsidRPr="00A53F89">
              <w:rPr>
                <w:rFonts w:eastAsiaTheme="minorHAnsi"/>
              </w:rPr>
              <w:t>OPENAI_API_KEY=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</w:t>
            </w:r>
          </w:p>
        </w:tc>
      </w:tr>
    </w:tbl>
    <w:p w:rsidR="0057212C" w:rsidRPr="00A53F89" w:rsidRDefault="0057212C" w:rsidP="00A463D3">
      <w:pPr>
        <w:rPr>
          <w:rFonts w:eastAsiaTheme="minorHAnsi"/>
          <w:b/>
        </w:rPr>
      </w:pPr>
    </w:p>
    <w:p w:rsidR="0057212C" w:rsidRPr="00A53F89" w:rsidRDefault="0057212C" w:rsidP="00A463D3">
      <w:pPr>
        <w:rPr>
          <w:rFonts w:eastAsiaTheme="minorHAnsi"/>
          <w:b/>
        </w:rPr>
      </w:pPr>
      <w:r w:rsidRPr="00A53F89">
        <w:rPr>
          <w:rFonts w:eastAsiaTheme="minorHAnsi"/>
          <w:b/>
        </w:rPr>
        <w:t>AI – Upstage AI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212C" w:rsidRPr="00A53F89" w:rsidTr="0057212C">
        <w:tc>
          <w:tcPr>
            <w:tcW w:w="9016" w:type="dxa"/>
          </w:tcPr>
          <w:p w:rsidR="0057212C" w:rsidRPr="00A53F89" w:rsidRDefault="0057212C" w:rsidP="0057212C">
            <w:pPr>
              <w:spacing w:after="160" w:line="259" w:lineRule="auto"/>
              <w:rPr>
                <w:rFonts w:eastAsiaTheme="minorHAnsi" w:hint="eastAsia"/>
                <w:szCs w:val="20"/>
              </w:rPr>
            </w:pPr>
            <w:r w:rsidRPr="00A53F89">
              <w:rPr>
                <w:rFonts w:eastAsiaTheme="minorHAnsi"/>
                <w:szCs w:val="20"/>
              </w:rPr>
              <w:t>UPSTAGE_API_KEY=up_QDpV3yORp0hlFXGphexsJVjrOfufR</w:t>
            </w:r>
          </w:p>
        </w:tc>
      </w:tr>
    </w:tbl>
    <w:p w:rsidR="0057212C" w:rsidRPr="00A53F89" w:rsidRDefault="0057212C" w:rsidP="00A463D3">
      <w:pPr>
        <w:rPr>
          <w:rFonts w:eastAsiaTheme="minorHAnsi"/>
          <w:b/>
        </w:rPr>
      </w:pPr>
    </w:p>
    <w:p w:rsidR="00A463D3" w:rsidRPr="00A53F89" w:rsidRDefault="00631458" w:rsidP="00A463D3">
      <w:pPr>
        <w:rPr>
          <w:rFonts w:eastAsiaTheme="minorHAnsi"/>
          <w:b/>
        </w:rPr>
      </w:pPr>
      <w:r w:rsidRPr="00A53F89">
        <w:rPr>
          <w:rFonts w:eastAsiaTheme="minorHAnsi" w:hint="eastAsia"/>
          <w:b/>
        </w:rPr>
        <w:t>F</w:t>
      </w:r>
      <w:r w:rsidRPr="00A53F89">
        <w:rPr>
          <w:rFonts w:eastAsiaTheme="minorHAnsi"/>
          <w:b/>
        </w:rPr>
        <w:t>rontend – KAKAO API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212C" w:rsidRPr="00A53F89" w:rsidTr="0057212C">
        <w:tc>
          <w:tcPr>
            <w:tcW w:w="9016" w:type="dxa"/>
          </w:tcPr>
          <w:p w:rsidR="0057212C" w:rsidRPr="00A53F89" w:rsidRDefault="0057212C" w:rsidP="00A463D3">
            <w:pPr>
              <w:rPr>
                <w:rFonts w:eastAsiaTheme="minorHAnsi" w:hint="eastAsia"/>
              </w:rPr>
            </w:pPr>
            <w:r w:rsidRPr="00A53F89">
              <w:rPr>
                <w:rFonts w:eastAsiaTheme="minorHAnsi"/>
              </w:rPr>
              <w:t>VITE_KAKAO_MAP_API_KEY=f474433d78451e7b95a1012b766e4a54</w:t>
            </w:r>
          </w:p>
        </w:tc>
      </w:tr>
    </w:tbl>
    <w:p w:rsidR="0057212C" w:rsidRPr="0057212C" w:rsidRDefault="0057212C" w:rsidP="00A463D3">
      <w:pPr>
        <w:rPr>
          <w:b/>
        </w:rPr>
      </w:pPr>
    </w:p>
    <w:sectPr w:rsidR="0057212C" w:rsidRPr="005721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B3A" w:rsidRDefault="00595B3A" w:rsidP="00631458">
      <w:pPr>
        <w:spacing w:after="0" w:line="240" w:lineRule="auto"/>
      </w:pPr>
      <w:r>
        <w:separator/>
      </w:r>
    </w:p>
  </w:endnote>
  <w:endnote w:type="continuationSeparator" w:id="0">
    <w:p w:rsidR="00595B3A" w:rsidRDefault="00595B3A" w:rsidP="00631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B3A" w:rsidRDefault="00595B3A" w:rsidP="00631458">
      <w:pPr>
        <w:spacing w:after="0" w:line="240" w:lineRule="auto"/>
      </w:pPr>
      <w:r>
        <w:separator/>
      </w:r>
    </w:p>
  </w:footnote>
  <w:footnote w:type="continuationSeparator" w:id="0">
    <w:p w:rsidR="00595B3A" w:rsidRDefault="00595B3A" w:rsidP="00631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02F6A"/>
    <w:multiLevelType w:val="hybridMultilevel"/>
    <w:tmpl w:val="ECA88E9C"/>
    <w:lvl w:ilvl="0" w:tplc="F1C0D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842"/>
    <w:rsid w:val="00063842"/>
    <w:rsid w:val="00543905"/>
    <w:rsid w:val="00565F3B"/>
    <w:rsid w:val="0057212C"/>
    <w:rsid w:val="00595B3A"/>
    <w:rsid w:val="00631458"/>
    <w:rsid w:val="00A463D3"/>
    <w:rsid w:val="00A53F89"/>
    <w:rsid w:val="00AB522E"/>
    <w:rsid w:val="00FE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1A3C6"/>
  <w15:chartTrackingRefBased/>
  <w15:docId w15:val="{061DEB42-7456-4DD5-B8A7-F4C1B74A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905"/>
    <w:pPr>
      <w:ind w:leftChars="400" w:left="800"/>
    </w:pPr>
  </w:style>
  <w:style w:type="table" w:styleId="a4">
    <w:name w:val="Table Grid"/>
    <w:basedOn w:val="a1"/>
    <w:uiPriority w:val="39"/>
    <w:rsid w:val="00543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314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1458"/>
  </w:style>
  <w:style w:type="paragraph" w:styleId="a6">
    <w:name w:val="footer"/>
    <w:basedOn w:val="a"/>
    <w:link w:val="Char0"/>
    <w:uiPriority w:val="99"/>
    <w:unhideWhenUsed/>
    <w:rsid w:val="006314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1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6</cp:revision>
  <dcterms:created xsi:type="dcterms:W3CDTF">2025-02-19T17:26:00Z</dcterms:created>
  <dcterms:modified xsi:type="dcterms:W3CDTF">2025-02-20T02:25:00Z</dcterms:modified>
</cp:coreProperties>
</file>