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5266D" w14:textId="77777777" w:rsidR="00BD35D2" w:rsidRDefault="00BD35D2" w:rsidP="00BD35D2">
      <w:pPr>
        <w:jc w:val="center"/>
        <w:rPr>
          <w:sz w:val="96"/>
          <w:szCs w:val="144"/>
        </w:rPr>
      </w:pPr>
    </w:p>
    <w:p w14:paraId="4718C381" w14:textId="77777777" w:rsidR="00BD35D2" w:rsidRPr="00BD35D2" w:rsidRDefault="00BD35D2" w:rsidP="00BD35D2">
      <w:pPr>
        <w:jc w:val="center"/>
        <w:rPr>
          <w:sz w:val="52"/>
          <w:szCs w:val="56"/>
        </w:rPr>
      </w:pPr>
    </w:p>
    <w:p w14:paraId="0000E803" w14:textId="59FFD845" w:rsidR="00045EA9" w:rsidRPr="00BD35D2" w:rsidRDefault="00BD35D2" w:rsidP="00BD35D2">
      <w:pPr>
        <w:jc w:val="center"/>
        <w:rPr>
          <w:sz w:val="96"/>
          <w:szCs w:val="144"/>
        </w:rPr>
      </w:pPr>
      <w:r w:rsidRPr="00BD35D2">
        <w:rPr>
          <w:rFonts w:hint="eastAsia"/>
          <w:sz w:val="96"/>
          <w:szCs w:val="144"/>
        </w:rPr>
        <w:t>Assignment #1</w:t>
      </w:r>
    </w:p>
    <w:p w14:paraId="6F27A8A9" w14:textId="77777777" w:rsidR="00BD35D2" w:rsidRDefault="00BD35D2" w:rsidP="00BD35D2">
      <w:pPr>
        <w:jc w:val="center"/>
        <w:rPr>
          <w:sz w:val="48"/>
          <w:szCs w:val="52"/>
        </w:rPr>
      </w:pPr>
    </w:p>
    <w:p w14:paraId="15BE381D" w14:textId="77777777" w:rsidR="00BD35D2" w:rsidRDefault="00BD35D2" w:rsidP="00BD35D2">
      <w:pPr>
        <w:rPr>
          <w:sz w:val="48"/>
          <w:szCs w:val="52"/>
        </w:rPr>
      </w:pPr>
    </w:p>
    <w:p w14:paraId="45397069" w14:textId="77777777" w:rsidR="00BD35D2" w:rsidRDefault="00BD35D2" w:rsidP="00BD35D2">
      <w:pPr>
        <w:jc w:val="center"/>
        <w:rPr>
          <w:sz w:val="48"/>
          <w:szCs w:val="52"/>
        </w:rPr>
      </w:pPr>
    </w:p>
    <w:p w14:paraId="073346ED" w14:textId="77777777" w:rsidR="00BD35D2" w:rsidRDefault="00BD35D2" w:rsidP="00BD35D2">
      <w:pPr>
        <w:jc w:val="center"/>
        <w:rPr>
          <w:sz w:val="48"/>
          <w:szCs w:val="52"/>
        </w:rPr>
      </w:pPr>
    </w:p>
    <w:p w14:paraId="55A14A37" w14:textId="77777777" w:rsidR="00BD35D2" w:rsidRDefault="00BD35D2" w:rsidP="00BD35D2">
      <w:pPr>
        <w:jc w:val="center"/>
        <w:rPr>
          <w:sz w:val="48"/>
          <w:szCs w:val="52"/>
        </w:rPr>
      </w:pPr>
    </w:p>
    <w:p w14:paraId="5FB54A97" w14:textId="77777777" w:rsidR="00BD35D2" w:rsidRDefault="00BD35D2" w:rsidP="00BD35D2">
      <w:pPr>
        <w:jc w:val="center"/>
        <w:rPr>
          <w:sz w:val="48"/>
          <w:szCs w:val="52"/>
        </w:rPr>
      </w:pPr>
    </w:p>
    <w:p w14:paraId="2257D584" w14:textId="5534A546" w:rsidR="00BD35D2" w:rsidRPr="00BD35D2" w:rsidRDefault="00BD35D2" w:rsidP="00BD35D2">
      <w:pPr>
        <w:jc w:val="right"/>
        <w:rPr>
          <w:sz w:val="48"/>
          <w:szCs w:val="52"/>
        </w:rPr>
      </w:pPr>
      <w:r w:rsidRPr="00BD35D2">
        <w:rPr>
          <w:rFonts w:hint="eastAsia"/>
          <w:sz w:val="48"/>
          <w:szCs w:val="52"/>
        </w:rPr>
        <w:t>201910940</w:t>
      </w:r>
    </w:p>
    <w:p w14:paraId="1BDE2430" w14:textId="2CCD5F13" w:rsidR="00BD35D2" w:rsidRDefault="00BD35D2" w:rsidP="00BD35D2">
      <w:pPr>
        <w:jc w:val="right"/>
        <w:rPr>
          <w:sz w:val="48"/>
          <w:szCs w:val="52"/>
        </w:rPr>
      </w:pPr>
      <w:r w:rsidRPr="00BD35D2">
        <w:rPr>
          <w:rFonts w:hint="eastAsia"/>
          <w:sz w:val="48"/>
          <w:szCs w:val="52"/>
        </w:rPr>
        <w:t>정재훈</w:t>
      </w:r>
    </w:p>
    <w:p w14:paraId="5A6E0EBA" w14:textId="2BCA6E61" w:rsidR="002F61B2" w:rsidRDefault="003651D1" w:rsidP="00BD35D2">
      <w:pPr>
        <w:jc w:val="left"/>
        <w:rPr>
          <w:b/>
          <w:bCs/>
          <w:sz w:val="22"/>
          <w:szCs w:val="24"/>
        </w:rPr>
      </w:pPr>
      <w:r w:rsidRPr="003651D1">
        <w:rPr>
          <w:rFonts w:hint="eastAsia"/>
          <w:b/>
          <w:bCs/>
          <w:sz w:val="22"/>
          <w:szCs w:val="24"/>
        </w:rPr>
        <w:lastRenderedPageBreak/>
        <w:t>1. 소스코드</w:t>
      </w:r>
    </w:p>
    <w:p w14:paraId="6F709B9F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4E0F0B83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32397808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CE9178"/>
          <w:kern w:val="0"/>
          <w:sz w:val="21"/>
          <w:szCs w:val="21"/>
        </w:rPr>
        <w:t>&lt;string.h&gt;</w:t>
      </w:r>
    </w:p>
    <w:p w14:paraId="61BEA3C5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9DA6BD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4EC9B0"/>
          <w:kern w:val="0"/>
          <w:sz w:val="21"/>
          <w:szCs w:val="21"/>
        </w:rPr>
        <w:t>_node</w:t>
      </w:r>
    </w:p>
    <w:p w14:paraId="60128942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22898B2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76B7D6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77580C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degree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798CE4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4EC9B0"/>
          <w:kern w:val="0"/>
          <w:sz w:val="21"/>
          <w:szCs w:val="21"/>
        </w:rPr>
        <w:t>_node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1EDA12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CD72C4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CA0DD2C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51CBC1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, *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tail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02A52C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875EC7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6A9955"/>
          <w:kern w:val="0"/>
          <w:sz w:val="21"/>
          <w:szCs w:val="21"/>
        </w:rPr>
        <w:t>// [ny][nx]</w:t>
      </w:r>
    </w:p>
    <w:p w14:paraId="234BD14F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input_map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]={</w:t>
      </w:r>
    </w:p>
    <w:p w14:paraId="2EA99573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3AD716C6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68917408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2F1D4966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11959683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32BBEBDE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6E547A0A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39DABC08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176C560D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322DEDB7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270559C7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1351E809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483F5259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4046F933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7DD2DD56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D8214D8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2666BD3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4350D2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6A9955"/>
          <w:kern w:val="0"/>
          <w:sz w:val="21"/>
          <w:szCs w:val="21"/>
        </w:rPr>
        <w:t>// delta</w:t>
      </w:r>
    </w:p>
    <w:p w14:paraId="078079F6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] = {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, -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, -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, -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6D37488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] = {-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, -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, -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592A7F03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578EB9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init_stack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00B39FC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9BC25CE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CD72C4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*)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calloc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2031E95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tail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CD72C4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*)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calloc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CB936A9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tail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72C6E3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tail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tail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44D5F8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9D16D53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5BE803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E09348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{</w:t>
      </w:r>
    </w:p>
    <w:p w14:paraId="047F02FB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A21826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CD72C4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*)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))) ==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852FCA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508724E2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CE9178"/>
          <w:kern w:val="0"/>
          <w:sz w:val="21"/>
          <w:szCs w:val="21"/>
        </w:rPr>
        <w:t>"Out of memory !</w:t>
      </w:r>
      <w:r w:rsidRPr="00CD72C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D7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B9EDD66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A07017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DF8FAB2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B65E6C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513451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degree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50F485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C17E23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10ED2A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67460A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2F6C90B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8B9BE9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6E92F94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AD33D39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E0823C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tail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F0F910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6E8F964E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CE9178"/>
          <w:kern w:val="0"/>
          <w:sz w:val="21"/>
          <w:szCs w:val="21"/>
        </w:rPr>
        <w:t>"Stack underflow !</w:t>
      </w:r>
      <w:r w:rsidRPr="00CD72C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D7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8610B8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3C295A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60B389D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87AD7C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</w:p>
    <w:p w14:paraId="6B174EB4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6A9955"/>
          <w:kern w:val="0"/>
          <w:sz w:val="21"/>
          <w:szCs w:val="21"/>
        </w:rPr>
        <w:t>//free(t);</w:t>
      </w:r>
    </w:p>
    <w:p w14:paraId="7833355D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93393A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E075D6F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982C5C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CCA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7EAB8BD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2BDF31E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24922E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089EBD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BEA30F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824D98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34E77D36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++){ </w:t>
      </w:r>
    </w:p>
    <w:p w14:paraId="2FBB54EA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B555BF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A757D5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9E138E2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04FF9EA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33483E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3567623E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A30B7B1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A03F2F8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48CDCA0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F8B95F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}</w:t>
      </w:r>
    </w:p>
    <w:p w14:paraId="42EC43C8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input_map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CF13A6D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D5B6195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input_map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BB5FE1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5A10E8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4769C6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B1B470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63E88E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} </w:t>
      </w:r>
    </w:p>
    <w:p w14:paraId="5FDD6E72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4CE2EF11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tail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8FA4F58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C2B995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4A56886F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4BCD52D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4B0ACC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58E9F9DE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2323979C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77C0CF9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tail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D0A6301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850031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7365480A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89ABBC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2F8E07C4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6CCB414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degree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256737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F57DE1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EACC7E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B400F8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962C66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31F3BC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5460535B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%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E6A9EA8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%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B554948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E9161E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60230E6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1AC3A4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}</w:t>
      </w:r>
    </w:p>
    <w:p w14:paraId="06D0647E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input_map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3ABD745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%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6E2CF5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input_map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BFAA5E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EF79942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BF7342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B59599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38FAA2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}</w:t>
      </w:r>
    </w:p>
    <w:p w14:paraId="3BF3C97B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1285491B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E525DFD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EC69D5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00A4EFB1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         }</w:t>
      </w:r>
    </w:p>
    <w:p w14:paraId="528C0E93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6217FCDC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D4C78F6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}    </w:t>
      </w:r>
    </w:p>
    <w:p w14:paraId="09C94492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958484B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DA2204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printMap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D57B2D8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874D591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32185B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DD3E7D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++) </w:t>
      </w:r>
    </w:p>
    <w:p w14:paraId="3BB31CAC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615FD577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72C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D72C4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++) </w:t>
      </w:r>
    </w:p>
    <w:p w14:paraId="348D0E0C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</w:p>
    <w:p w14:paraId="2260B7B4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D7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input_map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CD72C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737449F5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F46267A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D72C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D7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3EF481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736DF10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F185FBA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1D203D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96A8A72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74DF96D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init_stack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566A56A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CCA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DE48CAE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2C4">
        <w:rPr>
          <w:rFonts w:ascii="Consolas" w:eastAsia="굴림" w:hAnsi="Consolas" w:cs="굴림"/>
          <w:color w:val="DCDCAA"/>
          <w:kern w:val="0"/>
          <w:sz w:val="21"/>
          <w:szCs w:val="21"/>
        </w:rPr>
        <w:t>printMap</w:t>
      </w: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3F5B963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2C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4D6046C" w14:textId="77777777" w:rsidR="00CD72C4" w:rsidRPr="00CD72C4" w:rsidRDefault="00CD72C4" w:rsidP="00CD72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FB3289" w14:textId="77777777" w:rsidR="00CD72C4" w:rsidRPr="00CD72C4" w:rsidRDefault="00CD72C4" w:rsidP="00BD35D2">
      <w:pPr>
        <w:jc w:val="left"/>
        <w:rPr>
          <w:b/>
          <w:bCs/>
          <w:sz w:val="22"/>
          <w:szCs w:val="24"/>
        </w:rPr>
      </w:pPr>
    </w:p>
    <w:p w14:paraId="4E262BFF" w14:textId="6B5F3B25" w:rsidR="002F61B2" w:rsidRDefault="002F61B2" w:rsidP="00BD35D2">
      <w:pPr>
        <w:jc w:val="left"/>
        <w:rPr>
          <w:b/>
          <w:bCs/>
          <w:sz w:val="22"/>
          <w:szCs w:val="24"/>
        </w:rPr>
      </w:pPr>
      <w:r w:rsidRPr="002F61B2">
        <w:rPr>
          <w:rFonts w:hint="eastAsia"/>
          <w:b/>
          <w:bCs/>
          <w:sz w:val="22"/>
          <w:szCs w:val="24"/>
        </w:rPr>
        <w:t xml:space="preserve">2. </w:t>
      </w:r>
      <w:r w:rsidR="009F64CE">
        <w:rPr>
          <w:rFonts w:hint="eastAsia"/>
          <w:b/>
          <w:bCs/>
          <w:sz w:val="22"/>
          <w:szCs w:val="24"/>
        </w:rPr>
        <w:t>실행 결과</w:t>
      </w:r>
    </w:p>
    <w:p w14:paraId="4E63311B" w14:textId="7D93FDC6" w:rsidR="009F64CE" w:rsidRDefault="009F64CE" w:rsidP="00BD35D2">
      <w:pPr>
        <w:jc w:val="left"/>
        <w:rPr>
          <w:b/>
          <w:bCs/>
          <w:sz w:val="22"/>
          <w:szCs w:val="24"/>
        </w:rPr>
      </w:pPr>
      <w:r w:rsidRPr="009F64CE">
        <w:rPr>
          <w:b/>
          <w:bCs/>
          <w:noProof/>
          <w:sz w:val="22"/>
          <w:szCs w:val="24"/>
        </w:rPr>
        <w:drawing>
          <wp:inline distT="0" distB="0" distL="0" distR="0" wp14:anchorId="317B9A4E" wp14:editId="6DDB6219">
            <wp:extent cx="2248016" cy="2311519"/>
            <wp:effectExtent l="0" t="0" r="0" b="0"/>
            <wp:docPr id="111410297" name="그림 1" descr="패턴, 디자인, 패브릭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0297" name="그림 1" descr="패턴, 디자인, 패브릭, 예술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5368" w14:textId="77777777" w:rsidR="009F64CE" w:rsidRDefault="009F64CE" w:rsidP="00BD35D2">
      <w:pPr>
        <w:jc w:val="left"/>
        <w:rPr>
          <w:b/>
          <w:bCs/>
          <w:sz w:val="22"/>
          <w:szCs w:val="24"/>
        </w:rPr>
      </w:pPr>
    </w:p>
    <w:p w14:paraId="4D82D9CE" w14:textId="77777777" w:rsidR="009F64CE" w:rsidRDefault="009F64CE" w:rsidP="00BD35D2">
      <w:pPr>
        <w:jc w:val="left"/>
        <w:rPr>
          <w:b/>
          <w:bCs/>
          <w:sz w:val="22"/>
          <w:szCs w:val="24"/>
        </w:rPr>
      </w:pPr>
    </w:p>
    <w:p w14:paraId="218FDEA7" w14:textId="2D4F5E6D" w:rsidR="009F64CE" w:rsidRPr="002F61B2" w:rsidRDefault="009F64CE" w:rsidP="00BD35D2">
      <w:pPr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3. 분석</w:t>
      </w:r>
    </w:p>
    <w:p w14:paraId="55EABABC" w14:textId="5052F914" w:rsidR="00CD72C4" w:rsidRDefault="002F61B2" w:rsidP="00BD35D2">
      <w:pPr>
        <w:jc w:val="left"/>
      </w:pPr>
      <w:r>
        <w:rPr>
          <w:rFonts w:hint="eastAsia"/>
        </w:rPr>
        <w:t>교수님께서 수업시간에 설명해주신 방법을 토대로</w:t>
      </w:r>
      <w:r w:rsidR="00AB7EA8">
        <w:rPr>
          <w:rFonts w:hint="eastAsia"/>
        </w:rPr>
        <w:t xml:space="preserve"> </w:t>
      </w:r>
      <w:r w:rsidR="00CD72C4">
        <w:rPr>
          <w:rFonts w:hint="eastAsia"/>
        </w:rPr>
        <w:t xml:space="preserve">과제를 </w:t>
      </w:r>
      <w:r w:rsidR="00AB7EA8">
        <w:rPr>
          <w:rFonts w:hint="eastAsia"/>
        </w:rPr>
        <w:t>진행하였습니다.</w:t>
      </w:r>
    </w:p>
    <w:p w14:paraId="1D6EF13C" w14:textId="290A9178" w:rsidR="00AB7EA8" w:rsidRDefault="00AB7EA8" w:rsidP="00BD35D2">
      <w:pPr>
        <w:jc w:val="left"/>
      </w:pPr>
      <w:r>
        <w:rPr>
          <w:rFonts w:hint="eastAsia"/>
        </w:rPr>
        <w:t xml:space="preserve">우선 stack을 사용하는데 stack에 저장되는 값이 1개가 아닌 3개이므로, 기존의 pop함수가 아닌 </w:t>
      </w:r>
      <w:r w:rsidR="00F3031C">
        <w:rPr>
          <w:rFonts w:hint="eastAsia"/>
        </w:rPr>
        <w:t>node를 반환하도록 하였습니다. 따라서 node *pos를 선언함과 동시에 pos = pop()을 사용하면 바로 값을 빼고 free(pos)를 통해 메모리를 해제하였습니다.</w:t>
      </w:r>
    </w:p>
    <w:p w14:paraId="7130DD29" w14:textId="65B2833B" w:rsidR="00F3031C" w:rsidRPr="002F61B2" w:rsidRDefault="00D260EA" w:rsidP="00BD35D2">
      <w:pPr>
        <w:jc w:val="left"/>
      </w:pPr>
      <w:r>
        <w:rPr>
          <w:rFonts w:hint="eastAsia"/>
        </w:rPr>
        <w:t xml:space="preserve">두 번째로는 </w:t>
      </w:r>
      <w:r w:rsidR="00AD6CE2">
        <w:rPr>
          <w:rFonts w:hint="eastAsia"/>
        </w:rPr>
        <w:t xml:space="preserve">flag와 found를 사용하여 기준점을 정하였습니다. </w:t>
      </w:r>
      <w:r w:rsidR="00AD6CE2">
        <w:t>F</w:t>
      </w:r>
      <w:r w:rsidR="00AD6CE2">
        <w:rPr>
          <w:rFonts w:hint="eastAsia"/>
        </w:rPr>
        <w:t xml:space="preserve">lag의 역할은 무한루프를 돌며, push를 진행할 것인 지, 더 이상 push할 것이 없어 pop을 진행할 것이 지 구분해주는 역할을 합니다. </w:t>
      </w:r>
      <w:r w:rsidR="00AD6CE2">
        <w:t>F</w:t>
      </w:r>
      <w:r w:rsidR="00AD6CE2">
        <w:rPr>
          <w:rFonts w:hint="eastAsia"/>
        </w:rPr>
        <w:t xml:space="preserve">ound의 역할은 </w:t>
      </w:r>
      <w:r w:rsidR="00EA00E7">
        <w:rPr>
          <w:rFonts w:hint="eastAsia"/>
        </w:rPr>
        <w:t xml:space="preserve">flag값이 바뀌기 전에 이웃 값이 있는지 없는지 구별해주는 역할을 합니다. </w:t>
      </w:r>
    </w:p>
    <w:sectPr w:rsidR="00F3031C" w:rsidRPr="002F61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97"/>
    <w:rsid w:val="00045EA9"/>
    <w:rsid w:val="002F61B2"/>
    <w:rsid w:val="003651D1"/>
    <w:rsid w:val="00430F5A"/>
    <w:rsid w:val="00990055"/>
    <w:rsid w:val="009F64CE"/>
    <w:rsid w:val="00AB7EA8"/>
    <w:rsid w:val="00AD6CE2"/>
    <w:rsid w:val="00BD35D2"/>
    <w:rsid w:val="00CA3FFC"/>
    <w:rsid w:val="00CD72C4"/>
    <w:rsid w:val="00D02397"/>
    <w:rsid w:val="00D260EA"/>
    <w:rsid w:val="00EA00E7"/>
    <w:rsid w:val="00F3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C3EB"/>
  <w15:chartTrackingRefBased/>
  <w15:docId w15:val="{470BF92B-1C2F-434B-9FA0-83091E19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23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2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23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23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23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23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23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23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23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23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023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0239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023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023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023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023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023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023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023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02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023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023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02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023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023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023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02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023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02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1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jaehun</dc:creator>
  <cp:keywords/>
  <dc:description/>
  <cp:lastModifiedBy>jung jaehun</cp:lastModifiedBy>
  <cp:revision>2</cp:revision>
  <dcterms:created xsi:type="dcterms:W3CDTF">2024-04-16T13:33:00Z</dcterms:created>
  <dcterms:modified xsi:type="dcterms:W3CDTF">2024-04-16T13:33:00Z</dcterms:modified>
</cp:coreProperties>
</file>