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5389B" w14:textId="7C2E2662" w:rsidR="00D843FA" w:rsidRDefault="006B6F3C">
      <w:r>
        <w:rPr>
          <w:rFonts w:hint="eastAsia"/>
        </w:rPr>
        <w:t>비행 경로</w:t>
      </w:r>
      <w:r w:rsidR="00B3562A">
        <w:rPr>
          <w:rFonts w:hint="eastAsia"/>
        </w:rPr>
        <w:t xml:space="preserve"> 그래프</w:t>
      </w:r>
      <w:r>
        <w:rPr>
          <w:rFonts w:hint="eastAsia"/>
        </w:rPr>
        <w:t xml:space="preserve"> 생성 </w:t>
      </w:r>
      <w:r>
        <w:t>(</w:t>
      </w:r>
      <w:r>
        <w:rPr>
          <w:rFonts w:hint="eastAsia"/>
        </w:rPr>
        <w:t xml:space="preserve">도시-도시 </w:t>
      </w:r>
      <w:r>
        <w:t>10</w:t>
      </w:r>
      <w:r>
        <w:rPr>
          <w:rFonts w:hint="eastAsia"/>
        </w:rPr>
        <w:t>개씩)</w:t>
      </w:r>
    </w:p>
    <w:p w14:paraId="27D2A1D1" w14:textId="7629AF3F" w:rsidR="006B6F3C" w:rsidRDefault="006B6F3C"/>
    <w:p w14:paraId="3834EF8F" w14:textId="650BD323" w:rsidR="006B6F3C" w:rsidRDefault="006B6F3C">
      <w:r>
        <w:rPr>
          <w:rFonts w:hint="eastAsia"/>
        </w:rPr>
        <w:t>비행 스케쥴 생성</w:t>
      </w:r>
    </w:p>
    <w:p w14:paraId="11AFCAF2" w14:textId="41BBBAC3" w:rsidR="006B6F3C" w:rsidRDefault="006B6F3C"/>
    <w:p w14:paraId="59F8959E" w14:textId="55E128E7" w:rsidR="009B3F21" w:rsidRDefault="009B3F21">
      <w:pPr>
        <w:rPr>
          <w:rFonts w:hint="eastAsia"/>
        </w:rPr>
      </w:pPr>
      <w:r>
        <w:rPr>
          <w:rFonts w:hint="eastAsia"/>
        </w:rPr>
        <w:t>길 찾기 알고리즘</w:t>
      </w:r>
    </w:p>
    <w:p w14:paraId="5B4FEE30" w14:textId="77777777" w:rsidR="00D843FA" w:rsidRDefault="00D843FA">
      <w:pPr>
        <w:rPr>
          <w:rFonts w:hint="eastAsia"/>
        </w:rPr>
      </w:pPr>
    </w:p>
    <w:sectPr w:rsidR="00D843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62AF"/>
    <w:rsid w:val="004D1C7F"/>
    <w:rsid w:val="00682C9F"/>
    <w:rsid w:val="006B6F3C"/>
    <w:rsid w:val="008B0FA3"/>
    <w:rsid w:val="009B3F21"/>
    <w:rsid w:val="00AC62AF"/>
    <w:rsid w:val="00B3562A"/>
    <w:rsid w:val="00D8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B8A1C"/>
  <w15:chartTrackingRefBased/>
  <w15:docId w15:val="{9DFB68DE-3DE5-40B3-BE6E-2ED48533A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이재혁</dc:creator>
  <cp:keywords/>
  <dc:description/>
  <cp:lastModifiedBy>이재혁</cp:lastModifiedBy>
  <cp:revision>6</cp:revision>
  <dcterms:created xsi:type="dcterms:W3CDTF">2022-11-24T06:52:00Z</dcterms:created>
  <dcterms:modified xsi:type="dcterms:W3CDTF">2022-11-24T06:53:00Z</dcterms:modified>
</cp:coreProperties>
</file>