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4E91" w14:textId="34D60E55" w:rsidR="003729B9" w:rsidRDefault="003729B9" w:rsidP="003729B9">
      <w:pPr>
        <w:ind w:firstLineChars="800" w:firstLine="1760"/>
      </w:pPr>
      <w:r>
        <w:rPr>
          <w:rFonts w:hint="eastAsia"/>
        </w:rPr>
        <w:t xml:space="preserve">공학대전, </w:t>
      </w:r>
      <w:proofErr w:type="spellStart"/>
      <w:r>
        <w:rPr>
          <w:rFonts w:hint="eastAsia"/>
        </w:rPr>
        <w:t>과제전</w:t>
      </w:r>
      <w:proofErr w:type="spellEnd"/>
      <w:r>
        <w:rPr>
          <w:rFonts w:hint="eastAsia"/>
        </w:rPr>
        <w:t xml:space="preserve"> 및 졸작전시회 관람평 작성</w:t>
      </w:r>
    </w:p>
    <w:p w14:paraId="33E5BA20" w14:textId="71C7E636" w:rsidR="003729B9" w:rsidRDefault="003729B9" w:rsidP="003729B9">
      <w:r>
        <w:rPr>
          <w:rFonts w:hint="eastAsia"/>
        </w:rPr>
        <w:t xml:space="preserve">2층 먼저 둘러보았다. 점심시간쯤 이였는데 사람이 너무 많아 게임을 플레이해 볼 수 없다. 그래서 3층에 친구들이 한 졸업작품이 있어 3층에 있는 작품들 먼저 플레이 해봤다. </w:t>
      </w:r>
    </w:p>
    <w:p w14:paraId="21B1FF4F" w14:textId="30216C8B" w:rsidR="00D55C24" w:rsidRDefault="003729B9" w:rsidP="003729B9">
      <w:r>
        <w:rPr>
          <w:rFonts w:hint="eastAsia"/>
        </w:rPr>
        <w:t xml:space="preserve">처음 플레이 한 게임은 </w:t>
      </w:r>
      <w:proofErr w:type="spellStart"/>
      <w:r>
        <w:rPr>
          <w:rFonts w:hint="eastAsia"/>
        </w:rPr>
        <w:t>잇</w:t>
      </w:r>
      <w:proofErr w:type="spellEnd"/>
      <w:r>
        <w:rPr>
          <w:rFonts w:hint="eastAsia"/>
        </w:rPr>
        <w:t xml:space="preserve"> 업 올(</w:t>
      </w:r>
      <w:proofErr w:type="spellStart"/>
      <w:r>
        <w:rPr>
          <w:rFonts w:hint="eastAsia"/>
        </w:rPr>
        <w:t>EatUpAll</w:t>
      </w:r>
      <w:proofErr w:type="spellEnd"/>
      <w:r>
        <w:rPr>
          <w:rFonts w:hint="eastAsia"/>
        </w:rPr>
        <w:t xml:space="preserve">)이다.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1명과 헌터 2명, 총 플레이어 3명이서 진행하는 멀티플레이 게임이다. 나는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캐릭터를 먼저 플레이 해봤다. 주변에 자신보다 작은 오브젝트를 먹으면서 성장해 몸집을 키워 어느 정도에 다다르면 헌터까지 먹어 치우는 것이 목표이다. 벽을 타고 다니면서 이동할 수 있게 구현한 것이 신기하면서 대단하다고 느꼈다. 그리고 </w:t>
      </w:r>
      <w:proofErr w:type="spellStart"/>
      <w:r>
        <w:rPr>
          <w:rFonts w:hint="eastAsia"/>
        </w:rPr>
        <w:t>슬라임만</w:t>
      </w:r>
      <w:proofErr w:type="spellEnd"/>
      <w:r>
        <w:rPr>
          <w:rFonts w:hint="eastAsia"/>
        </w:rPr>
        <w:t xml:space="preserve"> 이동할 수 있는 통로가 있어 쫓아오는 헌터들에게서 벗아 나기 좀 더 수월했다. 밸런스를 잘 조절했다고 느껴졌다.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헌터를 플레이해봤다. 헌터는 </w:t>
      </w:r>
      <w:proofErr w:type="spellStart"/>
      <w:r>
        <w:rPr>
          <w:rFonts w:hint="eastAsia"/>
        </w:rPr>
        <w:t>슬라임이</w:t>
      </w:r>
      <w:proofErr w:type="spellEnd"/>
      <w:r>
        <w:rPr>
          <w:rFonts w:hint="eastAsia"/>
        </w:rPr>
        <w:t xml:space="preserve"> 먹는 오브젝트를 청소기로 빨아들여 방해하고 </w:t>
      </w:r>
      <w:proofErr w:type="spellStart"/>
      <w:r>
        <w:rPr>
          <w:rFonts w:hint="eastAsia"/>
        </w:rPr>
        <w:t>슬라임을</w:t>
      </w:r>
      <w:proofErr w:type="spellEnd"/>
      <w:r>
        <w:rPr>
          <w:rFonts w:hint="eastAsia"/>
        </w:rPr>
        <w:t xml:space="preserve"> 발견하면 청소기로 빨아들여 HP를 깎아 죽이는 것이 목표이다. </w:t>
      </w:r>
      <w:proofErr w:type="spellStart"/>
      <w:r w:rsidR="00D55C24">
        <w:rPr>
          <w:rFonts w:hint="eastAsia"/>
        </w:rPr>
        <w:t>슬라임은</w:t>
      </w:r>
      <w:proofErr w:type="spellEnd"/>
      <w:r w:rsidR="00D55C24">
        <w:rPr>
          <w:rFonts w:hint="eastAsia"/>
        </w:rPr>
        <w:t xml:space="preserve"> 움직이면서 흔적이 남아 </w:t>
      </w:r>
      <w:proofErr w:type="spellStart"/>
      <w:r w:rsidR="00D55C24">
        <w:rPr>
          <w:rFonts w:hint="eastAsia"/>
        </w:rPr>
        <w:t>슬라임의</w:t>
      </w:r>
      <w:proofErr w:type="spellEnd"/>
      <w:r w:rsidR="00D55C24">
        <w:rPr>
          <w:rFonts w:hint="eastAsia"/>
        </w:rPr>
        <w:t xml:space="preserve"> 위치를 파악할 수 있다. 대신 그 흔적을 밞으면 속도가 느려진다. 헌터가 쉽게 </w:t>
      </w:r>
      <w:proofErr w:type="spellStart"/>
      <w:r w:rsidR="00D55C24">
        <w:rPr>
          <w:rFonts w:hint="eastAsia"/>
        </w:rPr>
        <w:t>슬라임을</w:t>
      </w:r>
      <w:proofErr w:type="spellEnd"/>
      <w:r w:rsidR="00D55C24">
        <w:rPr>
          <w:rFonts w:hint="eastAsia"/>
        </w:rPr>
        <w:t xml:space="preserve"> 잡을 수 없도록 잘 구현한 것 같다고 느꼈다. 보통 다른 작품들은 총을 쏘거나 칼을 휘두르는데 이 작품은 청소기를 무기로 만들었다는 점에서 차별성을 두어 기획한 거 같아 기억에 많이 남았다.</w:t>
      </w:r>
    </w:p>
    <w:p w14:paraId="7DBCBE19" w14:textId="68ADB20A" w:rsidR="00D55C24" w:rsidRDefault="008C668B" w:rsidP="003729B9">
      <w:r>
        <w:rPr>
          <w:rFonts w:hint="eastAsia"/>
        </w:rPr>
        <w:t xml:space="preserve">두번째 플레이 한 게임은 </w:t>
      </w:r>
      <w:proofErr w:type="spellStart"/>
      <w:r>
        <w:rPr>
          <w:rFonts w:hint="eastAsia"/>
        </w:rPr>
        <w:t>루인즈</w:t>
      </w:r>
      <w:proofErr w:type="spellEnd"/>
      <w:r>
        <w:rPr>
          <w:rFonts w:hint="eastAsia"/>
        </w:rPr>
        <w:t xml:space="preserve">(Ruins)이다. 친구들이 만든 작품인데 </w:t>
      </w:r>
      <w:proofErr w:type="spellStart"/>
      <w:r>
        <w:rPr>
          <w:rFonts w:hint="eastAsia"/>
        </w:rPr>
        <w:t>확과우수작에</w:t>
      </w:r>
      <w:proofErr w:type="spellEnd"/>
      <w:r>
        <w:rPr>
          <w:rFonts w:hint="eastAsia"/>
        </w:rPr>
        <w:t xml:space="preserve"> 있어 </w:t>
      </w:r>
    </w:p>
    <w:p w14:paraId="50918E5D" w14:textId="08929041" w:rsidR="008C668B" w:rsidRDefault="008C668B" w:rsidP="003729B9">
      <w:r>
        <w:rPr>
          <w:rFonts w:hint="eastAsia"/>
        </w:rPr>
        <w:t xml:space="preserve">멋있고 대단하다고 생각했다. 2명이서 플레이하는 게임이고 보스를 먼저 잡는 것이 목적이다. </w:t>
      </w:r>
      <w:proofErr w:type="spellStart"/>
      <w:r>
        <w:rPr>
          <w:rFonts w:hint="eastAsia"/>
        </w:rPr>
        <w:t>보스말고</w:t>
      </w:r>
      <w:proofErr w:type="spellEnd"/>
      <w:r>
        <w:rPr>
          <w:rFonts w:hint="eastAsia"/>
        </w:rPr>
        <w:t xml:space="preserve"> 주변에 적들이 몰려오는데 칼을 휘두르면 적들이 죽는다. </w:t>
      </w:r>
      <w:r w:rsidR="004707D4">
        <w:rPr>
          <w:rFonts w:hint="eastAsia"/>
        </w:rPr>
        <w:t>디테일이 되게 좋았다고 느꼈던 부분이 있는데 칼을 휘두르면 적이 뒤로 밀려나는 애니메이션을 만든 점, 그리고 만약 다리가 잘렸을 때 잘린 상태로 걸을 수 있도록 구현한 것이다.</w:t>
      </w:r>
    </w:p>
    <w:p w14:paraId="4DF08255" w14:textId="097C3223" w:rsidR="004707D4" w:rsidRDefault="004707D4" w:rsidP="003729B9">
      <w:r>
        <w:rPr>
          <w:rFonts w:hint="eastAsia"/>
        </w:rPr>
        <w:t xml:space="preserve">말고도 다른 작품들 3~4개 정도 해봤던 것 같다. 난이도가 높았던 게임도 있고 </w:t>
      </w:r>
      <w:r w:rsidR="009162C2">
        <w:rPr>
          <w:rFonts w:hint="eastAsia"/>
        </w:rPr>
        <w:t xml:space="preserve">서버 부분에 문제가 있거나 완성도가 떨어진 작품도 있었다. </w:t>
      </w:r>
      <w:r>
        <w:rPr>
          <w:rFonts w:hint="eastAsia"/>
        </w:rPr>
        <w:t>나머지 작품들은 사람도 많고 강의를 들어야 해서 플레이할 수 없었다. 게임 하나하나 전부 플레이 해보고 싶었는데 아쉬웠다.</w:t>
      </w:r>
    </w:p>
    <w:p w14:paraId="64074404" w14:textId="77777777" w:rsidR="009162C2" w:rsidRDefault="004707D4" w:rsidP="003729B9">
      <w:r>
        <w:rPr>
          <w:rFonts w:hint="eastAsia"/>
        </w:rPr>
        <w:t xml:space="preserve">모델링 지망이라 모델링 관련 조언을 몇 개 얻었는데 지금 공부량으로는 졸업작품을 통과할 수 없다고 느껴졌다. </w:t>
      </w:r>
      <w:r w:rsidR="009162C2">
        <w:rPr>
          <w:rFonts w:hint="eastAsia"/>
        </w:rPr>
        <w:t>앞으로는 평소에 하던 공부량의 2~3배는 늘리겠다고 다짐했다.</w:t>
      </w:r>
    </w:p>
    <w:p w14:paraId="542F0710" w14:textId="426F9AC6" w:rsidR="004707D4" w:rsidRPr="00D55C24" w:rsidRDefault="009162C2" w:rsidP="003729B9">
      <w:pPr>
        <w:rPr>
          <w:rFonts w:hint="eastAsia"/>
        </w:rPr>
      </w:pPr>
      <w:r>
        <w:rPr>
          <w:rFonts w:hint="eastAsia"/>
        </w:rPr>
        <w:t xml:space="preserve">이 밖에도 </w:t>
      </w:r>
      <w:proofErr w:type="spellStart"/>
      <w:r>
        <w:rPr>
          <w:rFonts w:hint="eastAsia"/>
        </w:rPr>
        <w:t>졸업작품할</w:t>
      </w:r>
      <w:proofErr w:type="spellEnd"/>
      <w:r>
        <w:rPr>
          <w:rFonts w:hint="eastAsia"/>
        </w:rPr>
        <w:t xml:space="preserve"> 때 기획을 대충대충 하거나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되겠지 식으로 하면 대부분 망한다고 신신당부했다. 현재 기획을 막 시작하려고 하는 참인데 이 말을 꼭 새겨들어야 </w:t>
      </w:r>
      <w:proofErr w:type="spellStart"/>
      <w:r>
        <w:rPr>
          <w:rFonts w:hint="eastAsia"/>
        </w:rPr>
        <w:t>겠다고</w:t>
      </w:r>
      <w:proofErr w:type="spellEnd"/>
      <w:r>
        <w:rPr>
          <w:rFonts w:hint="eastAsia"/>
        </w:rPr>
        <w:t xml:space="preserve"> 다짐했다.</w:t>
      </w:r>
    </w:p>
    <w:sectPr w:rsidR="004707D4" w:rsidRPr="00D55C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B9"/>
    <w:rsid w:val="00021B69"/>
    <w:rsid w:val="003729B9"/>
    <w:rsid w:val="004707D4"/>
    <w:rsid w:val="008C668B"/>
    <w:rsid w:val="009162C2"/>
    <w:rsid w:val="00A6409C"/>
    <w:rsid w:val="00D55C24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C343"/>
  <w15:chartTrackingRefBased/>
  <w15:docId w15:val="{391F24F2-5152-409B-8568-3FAEDE77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9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29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29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29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29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29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29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29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29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29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29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29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29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29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29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29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29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29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29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29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29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29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29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29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2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김</dc:creator>
  <cp:keywords/>
  <dc:description/>
  <cp:lastModifiedBy>재혁 김</cp:lastModifiedBy>
  <cp:revision>2</cp:revision>
  <dcterms:created xsi:type="dcterms:W3CDTF">2024-09-25T08:31:00Z</dcterms:created>
  <dcterms:modified xsi:type="dcterms:W3CDTF">2024-09-25T09:32:00Z</dcterms:modified>
</cp:coreProperties>
</file>