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3BC44" w14:textId="06F0EE73" w:rsidR="00CB122D" w:rsidRDefault="00CB122D" w:rsidP="00F36155">
      <w:pPr>
        <w:pStyle w:val="Title"/>
      </w:pPr>
      <w:r>
        <w:t xml:space="preserve">Program </w:t>
      </w:r>
      <w:r w:rsidR="002B7264">
        <w:t>3</w:t>
      </w:r>
    </w:p>
    <w:p w14:paraId="049D68F5" w14:textId="74E9B523" w:rsidR="005135BC" w:rsidRPr="000523AF" w:rsidRDefault="005135BC" w:rsidP="005135BC">
      <w:pPr>
        <w:rPr>
          <w:u w:val="single"/>
        </w:rPr>
      </w:pPr>
      <w:r w:rsidRPr="000523AF">
        <w:rPr>
          <w:u w:val="single"/>
        </w:rPr>
        <w:t>Due</w:t>
      </w:r>
      <w:r w:rsidR="002B7264">
        <w:rPr>
          <w:u w:val="single"/>
        </w:rPr>
        <w:t xml:space="preserve"> Tue</w:t>
      </w:r>
      <w:r w:rsidR="000523AF" w:rsidRPr="000523AF">
        <w:rPr>
          <w:u w:val="single"/>
        </w:rPr>
        <w:t xml:space="preserve"> </w:t>
      </w:r>
      <w:r w:rsidR="002B7264">
        <w:rPr>
          <w:u w:val="single"/>
        </w:rPr>
        <w:t>Mar</w:t>
      </w:r>
      <w:r w:rsidR="000523AF" w:rsidRPr="000523AF">
        <w:rPr>
          <w:u w:val="single"/>
        </w:rPr>
        <w:t xml:space="preserve"> 1</w:t>
      </w:r>
      <w:r w:rsidR="002B7264">
        <w:rPr>
          <w:u w:val="single"/>
        </w:rPr>
        <w:t>9</w:t>
      </w:r>
      <w:r w:rsidR="000523AF" w:rsidRPr="000523AF">
        <w:rPr>
          <w:u w:val="single"/>
        </w:rPr>
        <w:t xml:space="preserve"> 11:59 PM</w:t>
      </w:r>
    </w:p>
    <w:p w14:paraId="782A39FE" w14:textId="0333F564" w:rsidR="00A4115B" w:rsidRDefault="00AF0881" w:rsidP="00F36155">
      <w:pPr>
        <w:pStyle w:val="Heading1"/>
      </w:pPr>
      <w:r>
        <w:t>Selection Sort and Merge Sort</w:t>
      </w:r>
    </w:p>
    <w:p w14:paraId="2904031B" w14:textId="50C7C0BA" w:rsidR="003512DC" w:rsidRDefault="00AF0881" w:rsidP="00F56FAC">
      <w:r>
        <w:t xml:space="preserve">In </w:t>
      </w:r>
      <w:proofErr w:type="spellStart"/>
      <w:r>
        <w:t>ZyBooks</w:t>
      </w:r>
      <w:proofErr w:type="spellEnd"/>
      <w:r>
        <w:t xml:space="preserve">, you are given implementations for both </w:t>
      </w:r>
      <w:r w:rsidR="00855A67">
        <w:t>S</w:t>
      </w:r>
      <w:r>
        <w:t xml:space="preserve">election </w:t>
      </w:r>
      <w:r w:rsidR="00855A67">
        <w:t>S</w:t>
      </w:r>
      <w:r>
        <w:t xml:space="preserve">ort and </w:t>
      </w:r>
      <w:r w:rsidR="00855A67">
        <w:t>M</w:t>
      </w:r>
      <w:r>
        <w:t>erg</w:t>
      </w:r>
      <w:r w:rsidR="00952FA5">
        <w:t xml:space="preserve">e </w:t>
      </w:r>
      <w:r w:rsidR="00855A67">
        <w:t>S</w:t>
      </w:r>
      <w:r w:rsidR="00952FA5">
        <w:t>ort.</w:t>
      </w:r>
    </w:p>
    <w:p w14:paraId="77D0F334" w14:textId="743D3A5A" w:rsidR="00952FA5" w:rsidRDefault="00952FA5" w:rsidP="00F56FAC">
      <w:r>
        <w:t>Your task is to compare the performance of both sorting algorithms for various problem sizes.</w:t>
      </w:r>
    </w:p>
    <w:p w14:paraId="6BF47768" w14:textId="7558DA02" w:rsidR="00952FA5" w:rsidRDefault="00952FA5" w:rsidP="00F56FAC">
      <w:r>
        <w:t xml:space="preserve">Start by modifying the sort algorithms such that you count the number of relevant operations (See </w:t>
      </w:r>
      <w:proofErr w:type="spellStart"/>
      <w:r>
        <w:t>ZyBooks</w:t>
      </w:r>
      <w:proofErr w:type="spellEnd"/>
      <w:r>
        <w:t xml:space="preserve"> section 9.4).</w:t>
      </w:r>
      <w:r w:rsidR="00D54530">
        <w:t xml:space="preserve">  Depending on your environment, you may need to compile with the </w:t>
      </w:r>
      <w:r w:rsidR="00D54530" w:rsidRPr="00396DF0">
        <w:rPr>
          <w:b/>
        </w:rPr>
        <w:t>-</w:t>
      </w:r>
      <w:proofErr w:type="spellStart"/>
      <w:r w:rsidR="00D54530" w:rsidRPr="00396DF0">
        <w:rPr>
          <w:b/>
        </w:rPr>
        <w:t>std</w:t>
      </w:r>
      <w:proofErr w:type="spellEnd"/>
      <w:r w:rsidR="00D54530" w:rsidRPr="00396DF0">
        <w:rPr>
          <w:b/>
        </w:rPr>
        <w:t>=</w:t>
      </w:r>
      <w:proofErr w:type="spellStart"/>
      <w:r w:rsidR="00D54530" w:rsidRPr="00396DF0">
        <w:rPr>
          <w:b/>
        </w:rPr>
        <w:t>c++</w:t>
      </w:r>
      <w:proofErr w:type="spellEnd"/>
      <w:r w:rsidR="00D54530" w:rsidRPr="00396DF0">
        <w:rPr>
          <w:b/>
        </w:rPr>
        <w:t>14</w:t>
      </w:r>
      <w:r w:rsidR="00D54530">
        <w:t xml:space="preserve"> flag</w:t>
      </w:r>
      <w:r w:rsidR="00DE60C8">
        <w:t xml:space="preserve"> (otherwise you may get an error about </w:t>
      </w:r>
      <w:proofErr w:type="spellStart"/>
      <w:r w:rsidR="00DE60C8">
        <w:rPr>
          <w:i/>
        </w:rPr>
        <w:t>nullptr</w:t>
      </w:r>
      <w:proofErr w:type="spellEnd"/>
      <w:r w:rsidR="00DE60C8">
        <w:t xml:space="preserve"> being </w:t>
      </w:r>
      <w:r w:rsidR="00983EC4">
        <w:t>undeclared within scope</w:t>
      </w:r>
      <w:r w:rsidR="00DE60C8">
        <w:t>)</w:t>
      </w:r>
      <w:r w:rsidR="00D54530">
        <w:t>.</w:t>
      </w:r>
    </w:p>
    <w:p w14:paraId="46C1AFC5" w14:textId="7965F57C" w:rsidR="00952FA5" w:rsidRDefault="00952FA5" w:rsidP="00F56FAC">
      <w:r>
        <w:t xml:space="preserve">Then, for each value of </w:t>
      </w:r>
      <w:r w:rsidRPr="00855A67">
        <w:rPr>
          <w:i/>
        </w:rPr>
        <w:t>n</w:t>
      </w:r>
      <w:r>
        <w:t xml:space="preserve"> from 2 to 100:</w:t>
      </w:r>
    </w:p>
    <w:p w14:paraId="160A0CB5" w14:textId="4CE646F4" w:rsidR="00952FA5" w:rsidRDefault="00952FA5" w:rsidP="00952FA5">
      <w:pPr>
        <w:pStyle w:val="ListParagraph"/>
        <w:numPr>
          <w:ilvl w:val="0"/>
          <w:numId w:val="3"/>
        </w:numPr>
      </w:pPr>
      <w:r>
        <w:t>Perform 10,000 trials where for each trial you:</w:t>
      </w:r>
    </w:p>
    <w:p w14:paraId="1FA617E3" w14:textId="74EF2570" w:rsidR="00952FA5" w:rsidRDefault="00952FA5" w:rsidP="00952FA5">
      <w:pPr>
        <w:pStyle w:val="ListParagraph"/>
        <w:numPr>
          <w:ilvl w:val="1"/>
          <w:numId w:val="3"/>
        </w:numPr>
      </w:pPr>
      <w:r>
        <w:t xml:space="preserve">Use </w:t>
      </w:r>
      <w:r w:rsidRPr="00952FA5">
        <w:rPr>
          <w:b/>
        </w:rPr>
        <w:t>c-style</w:t>
      </w:r>
      <w:r>
        <w:t xml:space="preserve"> arrays with </w:t>
      </w:r>
      <w:r w:rsidRPr="00855A67">
        <w:rPr>
          <w:i/>
        </w:rPr>
        <w:t>n</w:t>
      </w:r>
      <w:r>
        <w:t xml:space="preserve"> random integers between 1 and 1000. </w:t>
      </w:r>
    </w:p>
    <w:p w14:paraId="57878996" w14:textId="01BFB7A2" w:rsidR="00952FA5" w:rsidRDefault="00952FA5" w:rsidP="00952FA5">
      <w:pPr>
        <w:pStyle w:val="ListParagraph"/>
        <w:numPr>
          <w:ilvl w:val="2"/>
          <w:numId w:val="3"/>
        </w:numPr>
      </w:pPr>
      <w:r>
        <w:t>Do NOT use the &lt;array&gt; library</w:t>
      </w:r>
    </w:p>
    <w:p w14:paraId="32F47301" w14:textId="2BB3D44F" w:rsidR="006355F6" w:rsidRDefault="006355F6" w:rsidP="00952FA5">
      <w:pPr>
        <w:pStyle w:val="ListParagraph"/>
        <w:numPr>
          <w:ilvl w:val="2"/>
          <w:numId w:val="3"/>
        </w:numPr>
      </w:pPr>
      <w:r>
        <w:t>You may NOT use vectors, other than the vectors already used in merge sort.</w:t>
      </w:r>
    </w:p>
    <w:p w14:paraId="28FF2DD0" w14:textId="7262EE4B" w:rsidR="00855A67" w:rsidRDefault="00855A67" w:rsidP="00952FA5">
      <w:pPr>
        <w:pStyle w:val="ListParagraph"/>
        <w:numPr>
          <w:ilvl w:val="2"/>
          <w:numId w:val="3"/>
        </w:numPr>
      </w:pPr>
      <w:r>
        <w:t>Be sure to seed your random number generator</w:t>
      </w:r>
    </w:p>
    <w:p w14:paraId="5268F9D9" w14:textId="78A56F2C" w:rsidR="00952FA5" w:rsidRDefault="00952FA5" w:rsidP="00952FA5">
      <w:pPr>
        <w:pStyle w:val="ListParagraph"/>
        <w:numPr>
          <w:ilvl w:val="1"/>
          <w:numId w:val="3"/>
        </w:numPr>
      </w:pPr>
      <w:r>
        <w:t xml:space="preserve">Sort the same </w:t>
      </w:r>
      <w:r w:rsidR="00855A67">
        <w:t>sequence of random numbers</w:t>
      </w:r>
      <w:r>
        <w:t xml:space="preserve"> using both selection sort and merge sort. </w:t>
      </w:r>
    </w:p>
    <w:p w14:paraId="19A4CAD0" w14:textId="38CE1A76" w:rsidR="00952FA5" w:rsidRDefault="00952FA5" w:rsidP="00952FA5">
      <w:pPr>
        <w:pStyle w:val="ListParagraph"/>
        <w:numPr>
          <w:ilvl w:val="2"/>
          <w:numId w:val="3"/>
        </w:numPr>
      </w:pPr>
      <w:r>
        <w:t xml:space="preserve">You </w:t>
      </w:r>
      <w:r w:rsidR="00855A67">
        <w:t>MUST</w:t>
      </w:r>
      <w:r>
        <w:t xml:space="preserve"> sort the same set numbers with each sort</w:t>
      </w:r>
    </w:p>
    <w:p w14:paraId="0D72F978" w14:textId="08783797" w:rsidR="00952FA5" w:rsidRDefault="00855A67" w:rsidP="00952FA5">
      <w:pPr>
        <w:pStyle w:val="ListParagraph"/>
        <w:numPr>
          <w:ilvl w:val="2"/>
          <w:numId w:val="3"/>
        </w:numPr>
      </w:pPr>
      <w:r>
        <w:t>Be sure you d</w:t>
      </w:r>
      <w:r w:rsidR="00952FA5">
        <w:t>o NOT sort an array you have already sorted</w:t>
      </w:r>
    </w:p>
    <w:p w14:paraId="56F8D216" w14:textId="757A2A3F" w:rsidR="00952FA5" w:rsidRDefault="00855A67" w:rsidP="00855A67">
      <w:pPr>
        <w:pStyle w:val="ListParagraph"/>
        <w:numPr>
          <w:ilvl w:val="0"/>
          <w:numId w:val="3"/>
        </w:numPr>
      </w:pPr>
      <w:r>
        <w:t>From the 10,000 trials, determine the worst-case number of operations for each sort algorithm</w:t>
      </w:r>
    </w:p>
    <w:p w14:paraId="7C9B3586" w14:textId="585CA6DC" w:rsidR="00855A67" w:rsidRDefault="00855A67" w:rsidP="00855A67">
      <w:pPr>
        <w:pStyle w:val="ListParagraph"/>
        <w:numPr>
          <w:ilvl w:val="0"/>
          <w:numId w:val="3"/>
        </w:numPr>
      </w:pPr>
      <w:r>
        <w:t>Save your results to a .csv (comma separated values) file</w:t>
      </w:r>
    </w:p>
    <w:p w14:paraId="5BEF07A5" w14:textId="6AB3BB67" w:rsidR="00855A67" w:rsidRDefault="00855A67" w:rsidP="00855A67">
      <w:pPr>
        <w:pStyle w:val="ListParagraph"/>
        <w:numPr>
          <w:ilvl w:val="0"/>
          <w:numId w:val="3"/>
        </w:numPr>
      </w:pPr>
      <w:r>
        <w:t xml:space="preserve">Use Excel to create a chart showing the growth of each algorithm as </w:t>
      </w:r>
      <w:r w:rsidRPr="00855A67">
        <w:rPr>
          <w:i/>
        </w:rPr>
        <w:t>n</w:t>
      </w:r>
      <w:r>
        <w:t xml:space="preserve"> increases</w:t>
      </w:r>
    </w:p>
    <w:p w14:paraId="7E80B292" w14:textId="50E50C96" w:rsidR="00855A67" w:rsidRDefault="00855A67" w:rsidP="00855A67">
      <w:pPr>
        <w:pStyle w:val="ListParagraph"/>
        <w:numPr>
          <w:ilvl w:val="1"/>
          <w:numId w:val="3"/>
        </w:numPr>
      </w:pPr>
      <w:r>
        <w:t>Save this chart to a Word document, along with a few paragraphs on whether or not the growth patterns match your expectation given your understanding of the Big-Oh for Selection Sort and Merge Sort.</w:t>
      </w:r>
    </w:p>
    <w:p w14:paraId="7E20C66E" w14:textId="67367073" w:rsidR="00855A67" w:rsidRDefault="00855A67" w:rsidP="00855A67">
      <w:pPr>
        <w:pStyle w:val="ListParagraph"/>
        <w:numPr>
          <w:ilvl w:val="1"/>
          <w:numId w:val="3"/>
        </w:numPr>
      </w:pPr>
      <w:r>
        <w:t>In the word document, you must also write a few paragraphs for each of Selection Sort and Merge Sort</w:t>
      </w:r>
      <w:r w:rsidR="00CE1C12">
        <w:t xml:space="preserve"> explaining how they work.  You need to be descriptive enough such that the grader can ascertain that you properly understand the algorithm.</w:t>
      </w:r>
    </w:p>
    <w:p w14:paraId="14B0E48A" w14:textId="6CF6F626" w:rsidR="00F36155" w:rsidRDefault="00F36155" w:rsidP="00F36155">
      <w:pPr>
        <w:pStyle w:val="Heading1"/>
      </w:pPr>
      <w:r>
        <w:t>Implementation Details</w:t>
      </w:r>
    </w:p>
    <w:p w14:paraId="53C79548" w14:textId="48194E86" w:rsidR="008F26BB" w:rsidRDefault="00855A67" w:rsidP="00A12D54">
      <w:r>
        <w:t xml:space="preserve">Just like Program 2, you will split up your main function, sort function definitions, and sort function prototypes into </w:t>
      </w:r>
      <w:r w:rsidRPr="008674FF">
        <w:t>three files</w:t>
      </w:r>
      <w:r>
        <w:t>.  You will also need to submit</w:t>
      </w:r>
      <w:r w:rsidR="00CE1C12">
        <w:t xml:space="preserve"> your word doc and your executable.</w:t>
      </w:r>
    </w:p>
    <w:p w14:paraId="757A4B57" w14:textId="307324E8" w:rsidR="00CE1C12" w:rsidRDefault="00CE1C12" w:rsidP="00CE1C12">
      <w:pPr>
        <w:pStyle w:val="ListParagraph"/>
        <w:numPr>
          <w:ilvl w:val="0"/>
          <w:numId w:val="4"/>
        </w:numPr>
      </w:pPr>
      <w:r>
        <w:t>Main.cpp</w:t>
      </w:r>
    </w:p>
    <w:p w14:paraId="4C5BB1D2" w14:textId="078BEE79" w:rsidR="00CE1C12" w:rsidRDefault="00CE1C12" w:rsidP="00CE1C12">
      <w:pPr>
        <w:pStyle w:val="ListParagraph"/>
        <w:numPr>
          <w:ilvl w:val="0"/>
          <w:numId w:val="4"/>
        </w:numPr>
      </w:pPr>
      <w:r>
        <w:t>SortFunctions.cpp</w:t>
      </w:r>
    </w:p>
    <w:p w14:paraId="1E48431E" w14:textId="07887194" w:rsidR="00CE1C12" w:rsidRDefault="00CE1C12" w:rsidP="00CE1C12">
      <w:pPr>
        <w:pStyle w:val="ListParagraph"/>
        <w:numPr>
          <w:ilvl w:val="0"/>
          <w:numId w:val="4"/>
        </w:numPr>
      </w:pPr>
      <w:proofErr w:type="spellStart"/>
      <w:r>
        <w:t>SortFunctions.h</w:t>
      </w:r>
      <w:proofErr w:type="spellEnd"/>
    </w:p>
    <w:p w14:paraId="1879F177" w14:textId="4F2486D0" w:rsidR="00CE1C12" w:rsidRDefault="00CE1C12" w:rsidP="00CE1C12">
      <w:pPr>
        <w:pStyle w:val="ListParagraph"/>
        <w:numPr>
          <w:ilvl w:val="0"/>
          <w:numId w:val="4"/>
        </w:numPr>
      </w:pPr>
      <w:r>
        <w:t>Summary.docx</w:t>
      </w:r>
    </w:p>
    <w:p w14:paraId="4754C3F6" w14:textId="1C1B584A" w:rsidR="00CE1C12" w:rsidRDefault="00CE1C12" w:rsidP="00CE1C12">
      <w:pPr>
        <w:pStyle w:val="ListParagraph"/>
        <w:numPr>
          <w:ilvl w:val="0"/>
          <w:numId w:val="4"/>
        </w:numPr>
      </w:pPr>
      <w:r>
        <w:t>Program3.out</w:t>
      </w:r>
    </w:p>
    <w:p w14:paraId="565A64C1" w14:textId="5FF445DA" w:rsidR="0045098F" w:rsidRDefault="000523AF" w:rsidP="00CE1C12">
      <w:r>
        <w:t xml:space="preserve">To canvas, you must turn in a file called </w:t>
      </w:r>
      <w:r w:rsidRPr="000523AF">
        <w:rPr>
          <w:b/>
        </w:rPr>
        <w:t>&lt;</w:t>
      </w:r>
      <w:proofErr w:type="spellStart"/>
      <w:r w:rsidRPr="000523AF">
        <w:rPr>
          <w:b/>
        </w:rPr>
        <w:t>LastName_FirstInitial</w:t>
      </w:r>
      <w:proofErr w:type="spellEnd"/>
      <w:r w:rsidRPr="000523AF">
        <w:rPr>
          <w:b/>
        </w:rPr>
        <w:t>&gt;Program</w:t>
      </w:r>
      <w:r w:rsidR="00CE1C12">
        <w:rPr>
          <w:b/>
        </w:rPr>
        <w:t>3</w:t>
      </w:r>
      <w:r w:rsidRPr="000523AF">
        <w:rPr>
          <w:b/>
        </w:rPr>
        <w:t>.zip</w:t>
      </w:r>
      <w:r>
        <w:t xml:space="preserve"> containing </w:t>
      </w:r>
      <w:r w:rsidR="00CE1C12">
        <w:t>the files listed above</w:t>
      </w:r>
      <w:r>
        <w:t>.</w:t>
      </w:r>
    </w:p>
    <w:p w14:paraId="3928A217" w14:textId="565624FA" w:rsidR="00B63C5E" w:rsidRPr="00E75C2D" w:rsidRDefault="00B63C5E" w:rsidP="00CE1C12">
      <w:r>
        <w:lastRenderedPageBreak/>
        <w:t xml:space="preserve">g++ </w:t>
      </w:r>
      <w:r w:rsidR="004E6B88">
        <w:t xml:space="preserve">-o </w:t>
      </w:r>
      <w:r w:rsidR="004E6B88">
        <w:t>Program3.ou</w:t>
      </w:r>
      <w:r w:rsidR="004E6B88">
        <w:t xml:space="preserve">t </w:t>
      </w:r>
      <w:bookmarkStart w:id="0" w:name="_GoBack"/>
      <w:bookmarkEnd w:id="0"/>
      <w:r w:rsidR="004E6B88">
        <w:t xml:space="preserve">Main.cpp </w:t>
      </w:r>
      <w:r w:rsidR="004E6B88">
        <w:t>SortFunctions.cpp</w:t>
      </w:r>
    </w:p>
    <w:sectPr w:rsidR="00B63C5E" w:rsidRPr="00E7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3680"/>
    <w:multiLevelType w:val="hybridMultilevel"/>
    <w:tmpl w:val="FE40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B7478"/>
    <w:multiLevelType w:val="hybridMultilevel"/>
    <w:tmpl w:val="4F200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F7321"/>
    <w:multiLevelType w:val="hybridMultilevel"/>
    <w:tmpl w:val="1DF6C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0D7967"/>
    <w:multiLevelType w:val="hybridMultilevel"/>
    <w:tmpl w:val="4F96C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2D"/>
    <w:rsid w:val="000523AF"/>
    <w:rsid w:val="000800E5"/>
    <w:rsid w:val="000837A4"/>
    <w:rsid w:val="00086A12"/>
    <w:rsid w:val="00096562"/>
    <w:rsid w:val="000C0D4F"/>
    <w:rsid w:val="0019218A"/>
    <w:rsid w:val="002573C8"/>
    <w:rsid w:val="002B7264"/>
    <w:rsid w:val="002C290F"/>
    <w:rsid w:val="002C3FA8"/>
    <w:rsid w:val="00333F76"/>
    <w:rsid w:val="003448F8"/>
    <w:rsid w:val="003512DC"/>
    <w:rsid w:val="00355F4A"/>
    <w:rsid w:val="003848E6"/>
    <w:rsid w:val="00396DF0"/>
    <w:rsid w:val="0045098F"/>
    <w:rsid w:val="00493C2B"/>
    <w:rsid w:val="00495BC4"/>
    <w:rsid w:val="004D6654"/>
    <w:rsid w:val="004E6B88"/>
    <w:rsid w:val="0050145E"/>
    <w:rsid w:val="005135BC"/>
    <w:rsid w:val="006355F6"/>
    <w:rsid w:val="00687C48"/>
    <w:rsid w:val="007166E7"/>
    <w:rsid w:val="00716979"/>
    <w:rsid w:val="00732C46"/>
    <w:rsid w:val="007B1961"/>
    <w:rsid w:val="007C3E71"/>
    <w:rsid w:val="007D2EE2"/>
    <w:rsid w:val="007F4ACD"/>
    <w:rsid w:val="00827099"/>
    <w:rsid w:val="00855A67"/>
    <w:rsid w:val="008674FF"/>
    <w:rsid w:val="0086772E"/>
    <w:rsid w:val="00892C03"/>
    <w:rsid w:val="008F26BB"/>
    <w:rsid w:val="008F4080"/>
    <w:rsid w:val="009415A6"/>
    <w:rsid w:val="00952FA5"/>
    <w:rsid w:val="00967E0B"/>
    <w:rsid w:val="00976118"/>
    <w:rsid w:val="00983EC4"/>
    <w:rsid w:val="009E4B59"/>
    <w:rsid w:val="009F6113"/>
    <w:rsid w:val="00A12D54"/>
    <w:rsid w:val="00A26214"/>
    <w:rsid w:val="00A4115B"/>
    <w:rsid w:val="00A43DC2"/>
    <w:rsid w:val="00A76544"/>
    <w:rsid w:val="00AB3BFF"/>
    <w:rsid w:val="00AF0881"/>
    <w:rsid w:val="00AF4DE1"/>
    <w:rsid w:val="00B224F2"/>
    <w:rsid w:val="00B63C5E"/>
    <w:rsid w:val="00BC7F63"/>
    <w:rsid w:val="00C37630"/>
    <w:rsid w:val="00CA2B4A"/>
    <w:rsid w:val="00CB122D"/>
    <w:rsid w:val="00CD28A6"/>
    <w:rsid w:val="00CE1C12"/>
    <w:rsid w:val="00D54530"/>
    <w:rsid w:val="00DE60C8"/>
    <w:rsid w:val="00E32841"/>
    <w:rsid w:val="00E33D26"/>
    <w:rsid w:val="00E62758"/>
    <w:rsid w:val="00E75C2D"/>
    <w:rsid w:val="00EB623D"/>
    <w:rsid w:val="00EE07B0"/>
    <w:rsid w:val="00EF6BE5"/>
    <w:rsid w:val="00F15473"/>
    <w:rsid w:val="00F36155"/>
    <w:rsid w:val="00F56FAC"/>
    <w:rsid w:val="00FC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5C8F"/>
  <w15:chartTrackingRefBased/>
  <w15:docId w15:val="{90228FD3-BD9F-4074-949B-4E132B41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6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61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51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2DC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3512D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2D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2D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2D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12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15338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Huskinson, Toby</dc:creator>
  <cp:keywords/>
  <dc:description/>
  <cp:lastModifiedBy>Kim, Jaehyung</cp:lastModifiedBy>
  <cp:revision>45</cp:revision>
  <dcterms:created xsi:type="dcterms:W3CDTF">2019-01-03T17:08:00Z</dcterms:created>
  <dcterms:modified xsi:type="dcterms:W3CDTF">2019-03-09T22:52:00Z</dcterms:modified>
</cp:coreProperties>
</file>