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58A67" w14:textId="187CC4E6" w:rsidR="00F41308" w:rsidRPr="00F41308" w:rsidRDefault="00B8720D" w:rsidP="003F3038">
      <w:pPr>
        <w:pStyle w:val="PlainText"/>
        <w:rPr>
          <w:rFonts w:asciiTheme="minorHAnsi" w:hAnsiTheme="minorHAnsi"/>
        </w:rPr>
      </w:pPr>
      <w:r w:rsidRPr="00F41308">
        <w:rPr>
          <w:rFonts w:asciiTheme="minorHAnsi" w:hAnsiTheme="minorHAnsi"/>
          <w:b/>
        </w:rPr>
        <w:t>Selection Sort</w:t>
      </w:r>
      <w:r w:rsidR="002F718C">
        <w:rPr>
          <w:rFonts w:asciiTheme="minorHAnsi" w:hAnsiTheme="minorHAnsi"/>
        </w:rPr>
        <w:t xml:space="preserve"> </w:t>
      </w:r>
      <w:r w:rsidR="004B54AE">
        <w:rPr>
          <w:rFonts w:asciiTheme="minorHAnsi" w:hAnsiTheme="minorHAnsi"/>
        </w:rPr>
        <w:t xml:space="preserve">(Blue line) </w:t>
      </w:r>
      <w:r w:rsidR="00F41308" w:rsidRPr="00F41308">
        <w:rPr>
          <w:rFonts w:asciiTheme="minorHAnsi" w:hAnsiTheme="minorHAnsi"/>
        </w:rPr>
        <w:t xml:space="preserve">treats the input as two parts, a sorted part and an unsorted part, and repeatedly selects the next value to move from the unsorted part to the end of the sorted part. </w:t>
      </w:r>
      <w:r w:rsidR="002F718C">
        <w:rPr>
          <w:rFonts w:asciiTheme="minorHAnsi" w:hAnsiTheme="minorHAnsi"/>
        </w:rPr>
        <w:t>T</w:t>
      </w:r>
      <w:r w:rsidR="00F41308" w:rsidRPr="00F41308">
        <w:rPr>
          <w:rFonts w:asciiTheme="minorHAnsi" w:hAnsiTheme="minorHAnsi"/>
        </w:rPr>
        <w:t xml:space="preserve">he unsorted part </w:t>
      </w:r>
      <w:r w:rsidR="002F718C">
        <w:rPr>
          <w:rFonts w:asciiTheme="minorHAnsi" w:hAnsiTheme="minorHAnsi"/>
        </w:rPr>
        <w:t>is</w:t>
      </w:r>
      <w:r w:rsidR="00F41308" w:rsidRPr="00F41308">
        <w:rPr>
          <w:rFonts w:asciiTheme="minorHAnsi" w:hAnsiTheme="minorHAnsi"/>
        </w:rPr>
        <w:t xml:space="preserve"> searched to find the index of the element with the smallest value. The variable </w:t>
      </w:r>
      <w:proofErr w:type="spellStart"/>
      <w:r w:rsidR="00F41308" w:rsidRPr="00F41308">
        <w:rPr>
          <w:rFonts w:asciiTheme="minorHAnsi" w:hAnsiTheme="minorHAnsi"/>
        </w:rPr>
        <w:t>indexSmallest</w:t>
      </w:r>
      <w:proofErr w:type="spellEnd"/>
      <w:r w:rsidR="00F41308" w:rsidRPr="00F41308">
        <w:rPr>
          <w:rFonts w:asciiTheme="minorHAnsi" w:hAnsiTheme="minorHAnsi"/>
        </w:rPr>
        <w:t xml:space="preserve"> stores the index of the smallest element in the unsorted part. Once the element with the smallest value is found, that element is swapped with the element at </w:t>
      </w:r>
      <w:r w:rsidR="002F718C">
        <w:rPr>
          <w:rFonts w:asciiTheme="minorHAnsi" w:hAnsiTheme="minorHAnsi"/>
        </w:rPr>
        <w:t xml:space="preserve">that </w:t>
      </w:r>
      <w:r w:rsidR="00F41308" w:rsidRPr="00F41308">
        <w:rPr>
          <w:rFonts w:asciiTheme="minorHAnsi" w:hAnsiTheme="minorHAnsi"/>
        </w:rPr>
        <w:t>location.</w:t>
      </w:r>
      <w:r w:rsidR="002F718C">
        <w:rPr>
          <w:rFonts w:asciiTheme="minorHAnsi" w:hAnsiTheme="minorHAnsi"/>
        </w:rPr>
        <w:t xml:space="preserve"> It</w:t>
      </w:r>
      <w:r w:rsidR="00F41308" w:rsidRPr="00F41308">
        <w:rPr>
          <w:rFonts w:asciiTheme="minorHAnsi" w:hAnsiTheme="minorHAnsi"/>
        </w:rPr>
        <w:t xml:space="preserve"> may require a large number of comparisons</w:t>
      </w:r>
      <w:r w:rsidR="002F718C">
        <w:rPr>
          <w:rFonts w:asciiTheme="minorHAnsi" w:hAnsiTheme="minorHAnsi"/>
        </w:rPr>
        <w:t xml:space="preserve"> as you can see on the graph.</w:t>
      </w:r>
      <w:r w:rsidR="00F41308" w:rsidRPr="00F41308">
        <w:rPr>
          <w:rFonts w:asciiTheme="minorHAnsi" w:hAnsiTheme="minorHAnsi"/>
        </w:rPr>
        <w:t xml:space="preserve"> </w:t>
      </w:r>
      <w:r w:rsidR="002F718C">
        <w:rPr>
          <w:rFonts w:asciiTheme="minorHAnsi" w:hAnsiTheme="minorHAnsi"/>
        </w:rPr>
        <w:t>The r</w:t>
      </w:r>
      <w:r w:rsidR="00F41308" w:rsidRPr="00F41308">
        <w:rPr>
          <w:rFonts w:asciiTheme="minorHAnsi" w:hAnsiTheme="minorHAnsi"/>
        </w:rPr>
        <w:t xml:space="preserve">untime is O(N). If a list has N elements, the outer loop executes N - 1 times. For each of those N - 1 outer loop executions, the inner loop executes an average of times. </w:t>
      </w:r>
      <w:r w:rsidR="002F718C">
        <w:rPr>
          <w:rFonts w:asciiTheme="minorHAnsi" w:hAnsiTheme="minorHAnsi"/>
        </w:rPr>
        <w:t>Thus,</w:t>
      </w:r>
      <w:r w:rsidR="00F41308" w:rsidRPr="00F41308">
        <w:rPr>
          <w:rFonts w:asciiTheme="minorHAnsi" w:hAnsiTheme="minorHAnsi"/>
        </w:rPr>
        <w:t xml:space="preserve"> the total number of comparisons is proportional to, or O(N).</w:t>
      </w:r>
    </w:p>
    <w:p w14:paraId="14536261" w14:textId="5DF1D13E" w:rsidR="00B8720D" w:rsidRPr="00F41308" w:rsidRDefault="00B8720D" w:rsidP="003F3038">
      <w:pPr>
        <w:pStyle w:val="PlainText"/>
        <w:rPr>
          <w:rFonts w:asciiTheme="minorHAnsi" w:hAnsiTheme="minorHAnsi"/>
        </w:rPr>
      </w:pPr>
    </w:p>
    <w:p w14:paraId="6DF81EA9" w14:textId="657B788A" w:rsidR="00F41308" w:rsidRPr="002F718C" w:rsidRDefault="00B8720D" w:rsidP="003F3038">
      <w:pPr>
        <w:pStyle w:val="PlainText"/>
        <w:rPr>
          <w:rFonts w:asciiTheme="minorHAnsi" w:hAnsiTheme="minorHAnsi"/>
        </w:rPr>
      </w:pPr>
      <w:r w:rsidRPr="00F41308">
        <w:rPr>
          <w:rFonts w:asciiTheme="minorHAnsi" w:hAnsiTheme="minorHAnsi"/>
          <w:b/>
        </w:rPr>
        <w:t>Merge Sort</w:t>
      </w:r>
      <w:r w:rsidR="00F41308" w:rsidRPr="00F41308">
        <w:rPr>
          <w:rFonts w:asciiTheme="minorHAnsi" w:hAnsiTheme="minorHAnsi"/>
        </w:rPr>
        <w:t xml:space="preserve"> </w:t>
      </w:r>
      <w:r w:rsidR="004B54AE">
        <w:rPr>
          <w:rFonts w:asciiTheme="minorHAnsi" w:hAnsiTheme="minorHAnsi"/>
        </w:rPr>
        <w:t xml:space="preserve">(Red line) </w:t>
      </w:r>
      <w:bookmarkStart w:id="0" w:name="_GoBack"/>
      <w:bookmarkEnd w:id="0"/>
      <w:r w:rsidR="00F41308" w:rsidRPr="00F41308">
        <w:rPr>
          <w:rFonts w:asciiTheme="minorHAnsi" w:hAnsiTheme="minorHAnsi"/>
        </w:rPr>
        <w:t>divides a list into two halves, recursively sorts each half, and then merges the sorted halves to produce a sorted list. Merge sort merges the two sorted partitions into a single list by repeatedly selecting the smallest element from either the left or right partition and adding that element to a temporary merged list. Once fully merged, the elements in the temporary merged list are copied back to the original list.</w:t>
      </w:r>
      <w:r w:rsidR="002F718C">
        <w:rPr>
          <w:rFonts w:asciiTheme="minorHAnsi" w:hAnsiTheme="minorHAnsi" w:cs="Courier New"/>
        </w:rPr>
        <w:t xml:space="preserve"> Its </w:t>
      </w:r>
      <w:r w:rsidR="00F41308" w:rsidRPr="00F41308">
        <w:rPr>
          <w:rFonts w:asciiTheme="minorHAnsi" w:hAnsiTheme="minorHAnsi" w:cs="Courier New"/>
        </w:rPr>
        <w:t xml:space="preserve">runtime is </w:t>
      </w:r>
      <w:proofErr w:type="gramStart"/>
      <w:r w:rsidR="00F41308" w:rsidRPr="00F41308">
        <w:rPr>
          <w:rFonts w:asciiTheme="minorHAnsi" w:hAnsiTheme="minorHAnsi" w:cs="Courier New"/>
        </w:rPr>
        <w:t>O(</w:t>
      </w:r>
      <w:proofErr w:type="gramEnd"/>
      <w:r w:rsidR="00F41308" w:rsidRPr="00F41308">
        <w:rPr>
          <w:rFonts w:asciiTheme="minorHAnsi" w:hAnsiTheme="minorHAnsi" w:cs="Courier New"/>
        </w:rPr>
        <w:t>N log N)</w:t>
      </w:r>
      <w:r w:rsidR="002F718C">
        <w:rPr>
          <w:rFonts w:asciiTheme="minorHAnsi" w:hAnsiTheme="minorHAnsi" w:cs="Courier New"/>
        </w:rPr>
        <w:t xml:space="preserve"> like on the graph</w:t>
      </w:r>
      <w:r w:rsidR="00F41308" w:rsidRPr="00F41308">
        <w:rPr>
          <w:rFonts w:asciiTheme="minorHAnsi" w:hAnsiTheme="minorHAnsi" w:cs="Courier New"/>
        </w:rPr>
        <w:t xml:space="preserve">. </w:t>
      </w:r>
      <w:r w:rsidR="002F718C">
        <w:rPr>
          <w:rFonts w:asciiTheme="minorHAnsi" w:hAnsiTheme="minorHAnsi" w:cs="Courier New"/>
        </w:rPr>
        <w:t>It</w:t>
      </w:r>
      <w:r w:rsidR="00F41308" w:rsidRPr="00F41308">
        <w:rPr>
          <w:rFonts w:asciiTheme="minorHAnsi" w:hAnsiTheme="minorHAnsi" w:cs="Courier New"/>
        </w:rPr>
        <w:t xml:space="preserve"> divides the input in half until a list of 1 element is reached, which requires log N partitioning levels. At each level, the algorithm does about N comparisons selecting and copying elements from the left and right partitions, yielding N * log N comparisons.</w:t>
      </w:r>
    </w:p>
    <w:p w14:paraId="5ACE2798" w14:textId="77777777" w:rsidR="002A08B0" w:rsidRDefault="002A08B0" w:rsidP="003F3038">
      <w:pPr>
        <w:pStyle w:val="PlainText"/>
        <w:rPr>
          <w:rFonts w:ascii="Courier New" w:hAnsi="Courier New" w:cs="Courier New"/>
        </w:rPr>
      </w:pPr>
    </w:p>
    <w:p w14:paraId="582C7184" w14:textId="7ECEFEB5" w:rsidR="002A08B0" w:rsidRDefault="002A08B0" w:rsidP="003F3038">
      <w:pPr>
        <w:pStyle w:val="PlainText"/>
        <w:rPr>
          <w:rFonts w:ascii="Courier New" w:hAnsi="Courier New" w:cs="Courier New"/>
        </w:rPr>
      </w:pPr>
    </w:p>
    <w:p w14:paraId="71782A32" w14:textId="3E55CBEE" w:rsidR="0041535D" w:rsidRDefault="004B54AE" w:rsidP="003F3038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A6D514A" wp14:editId="38054C88">
            <wp:extent cx="5943600" cy="34239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3-19 at 2.56.51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F50C4" w14:textId="77777777" w:rsidR="0041535D" w:rsidRDefault="0041535D" w:rsidP="003F3038">
      <w:pPr>
        <w:pStyle w:val="PlainText"/>
        <w:rPr>
          <w:rFonts w:ascii="Courier New" w:hAnsi="Courier New" w:cs="Courier New"/>
        </w:rPr>
      </w:pPr>
    </w:p>
    <w:p w14:paraId="265829D6" w14:textId="29F7A8B1" w:rsidR="002A08B0" w:rsidRPr="003F3038" w:rsidRDefault="002A08B0" w:rsidP="003F3038">
      <w:pPr>
        <w:pStyle w:val="PlainText"/>
        <w:rPr>
          <w:rFonts w:ascii="Courier New" w:hAnsi="Courier New" w:cs="Courier New"/>
        </w:rPr>
      </w:pPr>
      <w:r w:rsidRPr="003F3038">
        <w:rPr>
          <w:rFonts w:ascii="Courier New" w:hAnsi="Courier New" w:cs="Courier New"/>
        </w:rPr>
        <w:t>2, 2, 4</w:t>
      </w:r>
    </w:p>
    <w:p w14:paraId="1F49CC76" w14:textId="4DF1E1CB" w:rsidR="002A08B0" w:rsidRPr="003F3038" w:rsidRDefault="002A08B0" w:rsidP="003F3038">
      <w:pPr>
        <w:pStyle w:val="PlainText"/>
        <w:rPr>
          <w:rFonts w:ascii="Courier New" w:hAnsi="Courier New" w:cs="Courier New"/>
        </w:rPr>
      </w:pPr>
      <w:r w:rsidRPr="003F3038">
        <w:rPr>
          <w:rFonts w:ascii="Courier New" w:hAnsi="Courier New" w:cs="Courier New"/>
        </w:rPr>
        <w:t>3, 5, 10</w:t>
      </w:r>
    </w:p>
    <w:p w14:paraId="6D359CE9" w14:textId="765E668D" w:rsidR="002A08B0" w:rsidRPr="003F3038" w:rsidRDefault="002A08B0" w:rsidP="003F3038">
      <w:pPr>
        <w:pStyle w:val="PlainText"/>
        <w:rPr>
          <w:rFonts w:ascii="Courier New" w:hAnsi="Courier New" w:cs="Courier New"/>
        </w:rPr>
      </w:pPr>
      <w:r w:rsidRPr="003F3038">
        <w:rPr>
          <w:rFonts w:ascii="Courier New" w:hAnsi="Courier New" w:cs="Courier New"/>
        </w:rPr>
        <w:t>4, 9, 16</w:t>
      </w:r>
    </w:p>
    <w:p w14:paraId="3CD192E0" w14:textId="7E0C623E" w:rsidR="002A08B0" w:rsidRPr="003F3038" w:rsidRDefault="002A08B0" w:rsidP="003F3038">
      <w:pPr>
        <w:pStyle w:val="PlainText"/>
        <w:rPr>
          <w:rFonts w:ascii="Courier New" w:hAnsi="Courier New" w:cs="Courier New"/>
        </w:rPr>
      </w:pPr>
      <w:r w:rsidRPr="003F3038">
        <w:rPr>
          <w:rFonts w:ascii="Courier New" w:hAnsi="Courier New" w:cs="Courier New"/>
        </w:rPr>
        <w:t>5, 14, 24</w:t>
      </w:r>
    </w:p>
    <w:p w14:paraId="4EFC7B82" w14:textId="1AE16909" w:rsidR="002A08B0" w:rsidRPr="003F3038" w:rsidRDefault="002A08B0" w:rsidP="003F3038">
      <w:pPr>
        <w:pStyle w:val="PlainText"/>
        <w:rPr>
          <w:rFonts w:ascii="Courier New" w:hAnsi="Courier New" w:cs="Courier New"/>
        </w:rPr>
      </w:pPr>
      <w:r w:rsidRPr="003F3038">
        <w:rPr>
          <w:rFonts w:ascii="Courier New" w:hAnsi="Courier New" w:cs="Courier New"/>
        </w:rPr>
        <w:t>6, 20, 32</w:t>
      </w:r>
    </w:p>
    <w:p w14:paraId="471B05CA" w14:textId="7F22D51D" w:rsidR="002A08B0" w:rsidRPr="003F3038" w:rsidRDefault="002A08B0" w:rsidP="003F3038">
      <w:pPr>
        <w:pStyle w:val="PlainText"/>
        <w:rPr>
          <w:rFonts w:ascii="Courier New" w:hAnsi="Courier New" w:cs="Courier New"/>
        </w:rPr>
      </w:pPr>
      <w:r w:rsidRPr="003F3038">
        <w:rPr>
          <w:rFonts w:ascii="Courier New" w:hAnsi="Courier New" w:cs="Courier New"/>
        </w:rPr>
        <w:t>7, 27, 40</w:t>
      </w:r>
    </w:p>
    <w:p w14:paraId="72B9EEDF" w14:textId="77054792" w:rsidR="002A08B0" w:rsidRPr="003F3038" w:rsidRDefault="002A08B0" w:rsidP="003F3038">
      <w:pPr>
        <w:pStyle w:val="PlainText"/>
        <w:rPr>
          <w:rFonts w:ascii="Courier New" w:hAnsi="Courier New" w:cs="Courier New"/>
        </w:rPr>
      </w:pPr>
      <w:r w:rsidRPr="003F3038">
        <w:rPr>
          <w:rFonts w:ascii="Courier New" w:hAnsi="Courier New" w:cs="Courier New"/>
        </w:rPr>
        <w:t>8, 35, 48</w:t>
      </w:r>
    </w:p>
    <w:p w14:paraId="620DCEB4" w14:textId="440F22AA" w:rsidR="002A08B0" w:rsidRPr="003F3038" w:rsidRDefault="002A08B0" w:rsidP="003F3038">
      <w:pPr>
        <w:pStyle w:val="PlainText"/>
        <w:rPr>
          <w:rFonts w:ascii="Courier New" w:hAnsi="Courier New" w:cs="Courier New"/>
        </w:rPr>
      </w:pPr>
      <w:r w:rsidRPr="003F3038">
        <w:rPr>
          <w:rFonts w:ascii="Courier New" w:hAnsi="Courier New" w:cs="Courier New"/>
        </w:rPr>
        <w:t>9, 44, 58</w:t>
      </w:r>
    </w:p>
    <w:p w14:paraId="46BFCC99" w14:textId="448C7645" w:rsidR="002A08B0" w:rsidRPr="003F3038" w:rsidRDefault="002A08B0" w:rsidP="003F3038">
      <w:pPr>
        <w:pStyle w:val="PlainText"/>
        <w:rPr>
          <w:rFonts w:ascii="Courier New" w:hAnsi="Courier New" w:cs="Courier New"/>
        </w:rPr>
      </w:pPr>
      <w:r w:rsidRPr="003F3038">
        <w:rPr>
          <w:rFonts w:ascii="Courier New" w:hAnsi="Courier New" w:cs="Courier New"/>
        </w:rPr>
        <w:t>10, 54, 68</w:t>
      </w:r>
    </w:p>
    <w:p w14:paraId="4718D110" w14:textId="7BDAB66F" w:rsidR="002A08B0" w:rsidRPr="003F3038" w:rsidRDefault="002A08B0" w:rsidP="003F3038">
      <w:pPr>
        <w:pStyle w:val="PlainText"/>
        <w:rPr>
          <w:rFonts w:ascii="Courier New" w:hAnsi="Courier New" w:cs="Courier New"/>
        </w:rPr>
      </w:pPr>
      <w:r w:rsidRPr="003F3038">
        <w:rPr>
          <w:rFonts w:ascii="Courier New" w:hAnsi="Courier New" w:cs="Courier New"/>
        </w:rPr>
        <w:t>11, 65, 78</w:t>
      </w:r>
    </w:p>
    <w:p w14:paraId="1E193798" w14:textId="1920FEE8" w:rsidR="002A08B0" w:rsidRPr="003F3038" w:rsidRDefault="002A08B0" w:rsidP="003F3038">
      <w:pPr>
        <w:pStyle w:val="PlainText"/>
        <w:rPr>
          <w:rFonts w:ascii="Courier New" w:hAnsi="Courier New" w:cs="Courier New"/>
        </w:rPr>
      </w:pPr>
      <w:r w:rsidRPr="003F3038">
        <w:rPr>
          <w:rFonts w:ascii="Courier New" w:hAnsi="Courier New" w:cs="Courier New"/>
        </w:rPr>
        <w:t>12, 77, 88</w:t>
      </w:r>
      <w:r w:rsidRPr="002A08B0">
        <w:rPr>
          <w:noProof/>
        </w:rPr>
        <w:t xml:space="preserve"> </w:t>
      </w:r>
    </w:p>
    <w:p w14:paraId="48768175" w14:textId="14D983B6" w:rsidR="002A08B0" w:rsidRPr="003F3038" w:rsidRDefault="002A08B0" w:rsidP="003F3038">
      <w:pPr>
        <w:pStyle w:val="PlainText"/>
        <w:rPr>
          <w:rFonts w:ascii="Courier New" w:hAnsi="Courier New" w:cs="Courier New"/>
        </w:rPr>
      </w:pPr>
      <w:r w:rsidRPr="003F3038">
        <w:rPr>
          <w:rFonts w:ascii="Courier New" w:hAnsi="Courier New" w:cs="Courier New"/>
        </w:rPr>
        <w:lastRenderedPageBreak/>
        <w:t>13, 90, 98</w:t>
      </w:r>
    </w:p>
    <w:p w14:paraId="05514B09" w14:textId="5E63B11B" w:rsidR="002A08B0" w:rsidRPr="003F3038" w:rsidRDefault="002A08B0" w:rsidP="003F3038">
      <w:pPr>
        <w:pStyle w:val="PlainText"/>
        <w:rPr>
          <w:rFonts w:ascii="Courier New" w:hAnsi="Courier New" w:cs="Courier New"/>
        </w:rPr>
      </w:pPr>
      <w:r w:rsidRPr="003F3038">
        <w:rPr>
          <w:rFonts w:ascii="Courier New" w:hAnsi="Courier New" w:cs="Courier New"/>
        </w:rPr>
        <w:t>14, 104, 108</w:t>
      </w:r>
    </w:p>
    <w:p w14:paraId="1AB85078" w14:textId="45AADAE6" w:rsidR="002A08B0" w:rsidRPr="003F3038" w:rsidRDefault="002A08B0" w:rsidP="003F3038">
      <w:pPr>
        <w:pStyle w:val="PlainText"/>
        <w:rPr>
          <w:rFonts w:ascii="Courier New" w:hAnsi="Courier New" w:cs="Courier New"/>
        </w:rPr>
      </w:pPr>
      <w:r w:rsidRPr="003F3038">
        <w:rPr>
          <w:rFonts w:ascii="Courier New" w:hAnsi="Courier New" w:cs="Courier New"/>
        </w:rPr>
        <w:t>15, 119, 118</w:t>
      </w:r>
    </w:p>
    <w:p w14:paraId="2BF3C7EA" w14:textId="42719F49" w:rsidR="002A08B0" w:rsidRPr="003F3038" w:rsidRDefault="002A08B0" w:rsidP="003F3038">
      <w:pPr>
        <w:pStyle w:val="PlainText"/>
        <w:rPr>
          <w:rFonts w:ascii="Courier New" w:hAnsi="Courier New" w:cs="Courier New"/>
        </w:rPr>
      </w:pPr>
      <w:r w:rsidRPr="003F3038">
        <w:rPr>
          <w:rFonts w:ascii="Courier New" w:hAnsi="Courier New" w:cs="Courier New"/>
        </w:rPr>
        <w:t>16, 135, 128</w:t>
      </w:r>
    </w:p>
    <w:p w14:paraId="424917F3" w14:textId="060A3E9B" w:rsidR="002A08B0" w:rsidRPr="003F3038" w:rsidRDefault="002A08B0" w:rsidP="003F3038">
      <w:pPr>
        <w:pStyle w:val="PlainText"/>
        <w:rPr>
          <w:rFonts w:ascii="Courier New" w:hAnsi="Courier New" w:cs="Courier New"/>
        </w:rPr>
      </w:pPr>
      <w:r w:rsidRPr="003F3038">
        <w:rPr>
          <w:rFonts w:ascii="Courier New" w:hAnsi="Courier New" w:cs="Courier New"/>
        </w:rPr>
        <w:t>17, 152, 140</w:t>
      </w:r>
    </w:p>
    <w:p w14:paraId="0928AB1C" w14:textId="475B8EB9" w:rsidR="002A08B0" w:rsidRPr="003F3038" w:rsidRDefault="002A08B0" w:rsidP="003F3038">
      <w:pPr>
        <w:pStyle w:val="PlainText"/>
        <w:rPr>
          <w:rFonts w:ascii="Courier New" w:hAnsi="Courier New" w:cs="Courier New"/>
        </w:rPr>
      </w:pPr>
      <w:r w:rsidRPr="003F3038">
        <w:rPr>
          <w:rFonts w:ascii="Courier New" w:hAnsi="Courier New" w:cs="Courier New"/>
        </w:rPr>
        <w:t>18, 170, 152</w:t>
      </w:r>
    </w:p>
    <w:p w14:paraId="7838FEE0" w14:textId="77777777" w:rsidR="002A08B0" w:rsidRPr="003F3038" w:rsidRDefault="002A08B0" w:rsidP="003F3038">
      <w:pPr>
        <w:pStyle w:val="PlainText"/>
        <w:rPr>
          <w:rFonts w:ascii="Courier New" w:hAnsi="Courier New" w:cs="Courier New"/>
        </w:rPr>
      </w:pPr>
      <w:r w:rsidRPr="003F3038">
        <w:rPr>
          <w:rFonts w:ascii="Courier New" w:hAnsi="Courier New" w:cs="Courier New"/>
        </w:rPr>
        <w:t>19, 189, 164</w:t>
      </w:r>
    </w:p>
    <w:p w14:paraId="3D96CFEF" w14:textId="0A6149ED" w:rsidR="002A08B0" w:rsidRPr="003F3038" w:rsidRDefault="002A08B0" w:rsidP="003F3038">
      <w:pPr>
        <w:pStyle w:val="PlainText"/>
        <w:rPr>
          <w:rFonts w:ascii="Courier New" w:hAnsi="Courier New" w:cs="Courier New"/>
        </w:rPr>
      </w:pPr>
      <w:r w:rsidRPr="003F3038">
        <w:rPr>
          <w:rFonts w:ascii="Courier New" w:hAnsi="Courier New" w:cs="Courier New"/>
        </w:rPr>
        <w:t>20, 209, 176</w:t>
      </w:r>
    </w:p>
    <w:p w14:paraId="5DB3E7B4" w14:textId="759060C3" w:rsidR="002A08B0" w:rsidRPr="003F3038" w:rsidRDefault="002A08B0" w:rsidP="003F3038">
      <w:pPr>
        <w:pStyle w:val="PlainText"/>
        <w:rPr>
          <w:rFonts w:ascii="Courier New" w:hAnsi="Courier New" w:cs="Courier New"/>
        </w:rPr>
      </w:pPr>
      <w:r w:rsidRPr="003F3038">
        <w:rPr>
          <w:rFonts w:ascii="Courier New" w:hAnsi="Courier New" w:cs="Courier New"/>
        </w:rPr>
        <w:t>21, 230, 188</w:t>
      </w:r>
    </w:p>
    <w:p w14:paraId="59CCC319" w14:textId="0691023A" w:rsidR="002A08B0" w:rsidRPr="003F3038" w:rsidRDefault="002A08B0" w:rsidP="003F3038">
      <w:pPr>
        <w:pStyle w:val="PlainText"/>
        <w:rPr>
          <w:rFonts w:ascii="Courier New" w:hAnsi="Courier New" w:cs="Courier New"/>
        </w:rPr>
      </w:pPr>
      <w:r w:rsidRPr="003F3038">
        <w:rPr>
          <w:rFonts w:ascii="Courier New" w:hAnsi="Courier New" w:cs="Courier New"/>
        </w:rPr>
        <w:t>22, 252, 200</w:t>
      </w:r>
    </w:p>
    <w:p w14:paraId="1F6586B4" w14:textId="2F2F9885" w:rsidR="002A08B0" w:rsidRPr="003F3038" w:rsidRDefault="002A08B0" w:rsidP="003F3038">
      <w:pPr>
        <w:pStyle w:val="PlainText"/>
        <w:rPr>
          <w:rFonts w:ascii="Courier New" w:hAnsi="Courier New" w:cs="Courier New"/>
        </w:rPr>
      </w:pPr>
      <w:r w:rsidRPr="003F3038">
        <w:rPr>
          <w:rFonts w:ascii="Courier New" w:hAnsi="Courier New" w:cs="Courier New"/>
        </w:rPr>
        <w:t>23, 275, 212</w:t>
      </w:r>
    </w:p>
    <w:p w14:paraId="14ED5B18" w14:textId="44406ADE" w:rsidR="002A08B0" w:rsidRPr="003F3038" w:rsidRDefault="002A08B0" w:rsidP="003F3038">
      <w:pPr>
        <w:pStyle w:val="PlainText"/>
        <w:rPr>
          <w:rFonts w:ascii="Courier New" w:hAnsi="Courier New" w:cs="Courier New"/>
        </w:rPr>
      </w:pPr>
      <w:r w:rsidRPr="003F3038">
        <w:rPr>
          <w:rFonts w:ascii="Courier New" w:hAnsi="Courier New" w:cs="Courier New"/>
        </w:rPr>
        <w:t>24, 299, 224</w:t>
      </w:r>
    </w:p>
    <w:p w14:paraId="70CC67EE" w14:textId="431B7F65" w:rsidR="002A08B0" w:rsidRPr="003F3038" w:rsidRDefault="002A08B0" w:rsidP="003F3038">
      <w:pPr>
        <w:pStyle w:val="PlainText"/>
        <w:rPr>
          <w:rFonts w:ascii="Courier New" w:hAnsi="Courier New" w:cs="Courier New"/>
        </w:rPr>
      </w:pPr>
      <w:r w:rsidRPr="003F3038">
        <w:rPr>
          <w:rFonts w:ascii="Courier New" w:hAnsi="Courier New" w:cs="Courier New"/>
        </w:rPr>
        <w:t>25, 324, 236</w:t>
      </w:r>
    </w:p>
    <w:p w14:paraId="6CBC08D9" w14:textId="0C2EFE22" w:rsidR="002A08B0" w:rsidRPr="003F3038" w:rsidRDefault="002A08B0" w:rsidP="003F3038">
      <w:pPr>
        <w:pStyle w:val="PlainText"/>
        <w:rPr>
          <w:rFonts w:ascii="Courier New" w:hAnsi="Courier New" w:cs="Courier New"/>
        </w:rPr>
      </w:pPr>
      <w:r w:rsidRPr="003F3038">
        <w:rPr>
          <w:rFonts w:ascii="Courier New" w:hAnsi="Courier New" w:cs="Courier New"/>
        </w:rPr>
        <w:t>26, 350, 248</w:t>
      </w:r>
    </w:p>
    <w:p w14:paraId="04AC628C" w14:textId="2FB54392" w:rsidR="002A08B0" w:rsidRPr="003F3038" w:rsidRDefault="002A08B0" w:rsidP="003F3038">
      <w:pPr>
        <w:pStyle w:val="PlainText"/>
        <w:rPr>
          <w:rFonts w:ascii="Courier New" w:hAnsi="Courier New" w:cs="Courier New"/>
        </w:rPr>
      </w:pPr>
      <w:r w:rsidRPr="003F3038">
        <w:rPr>
          <w:rFonts w:ascii="Courier New" w:hAnsi="Courier New" w:cs="Courier New"/>
        </w:rPr>
        <w:t>27, 377, 260</w:t>
      </w:r>
    </w:p>
    <w:p w14:paraId="644D561F" w14:textId="6A5F4BCB" w:rsidR="002A08B0" w:rsidRPr="003F3038" w:rsidRDefault="002A08B0" w:rsidP="003F3038">
      <w:pPr>
        <w:pStyle w:val="PlainText"/>
        <w:rPr>
          <w:rFonts w:ascii="Courier New" w:hAnsi="Courier New" w:cs="Courier New"/>
        </w:rPr>
      </w:pPr>
      <w:r w:rsidRPr="003F3038">
        <w:rPr>
          <w:rFonts w:ascii="Courier New" w:hAnsi="Courier New" w:cs="Courier New"/>
        </w:rPr>
        <w:t>28, 405, 272</w:t>
      </w:r>
    </w:p>
    <w:p w14:paraId="05EDC51F" w14:textId="59F7941F" w:rsidR="002A08B0" w:rsidRPr="003F3038" w:rsidRDefault="002A08B0" w:rsidP="003F3038">
      <w:pPr>
        <w:pStyle w:val="PlainText"/>
        <w:rPr>
          <w:rFonts w:ascii="Courier New" w:hAnsi="Courier New" w:cs="Courier New"/>
        </w:rPr>
      </w:pPr>
      <w:r w:rsidRPr="003F3038">
        <w:rPr>
          <w:rFonts w:ascii="Courier New" w:hAnsi="Courier New" w:cs="Courier New"/>
        </w:rPr>
        <w:t>29, 434, 284</w:t>
      </w:r>
    </w:p>
    <w:p w14:paraId="0DAFF248" w14:textId="77777777" w:rsidR="002A08B0" w:rsidRPr="003F3038" w:rsidRDefault="002A08B0" w:rsidP="003F3038">
      <w:pPr>
        <w:pStyle w:val="PlainText"/>
        <w:rPr>
          <w:rFonts w:ascii="Courier New" w:hAnsi="Courier New" w:cs="Courier New"/>
        </w:rPr>
      </w:pPr>
      <w:r w:rsidRPr="003F3038">
        <w:rPr>
          <w:rFonts w:ascii="Courier New" w:hAnsi="Courier New" w:cs="Courier New"/>
        </w:rPr>
        <w:t>30, 464, 296</w:t>
      </w:r>
    </w:p>
    <w:p w14:paraId="31EE7A97" w14:textId="77777777" w:rsidR="002A08B0" w:rsidRPr="003F3038" w:rsidRDefault="002A08B0" w:rsidP="003F3038">
      <w:pPr>
        <w:pStyle w:val="PlainText"/>
        <w:rPr>
          <w:rFonts w:ascii="Courier New" w:hAnsi="Courier New" w:cs="Courier New"/>
        </w:rPr>
      </w:pPr>
      <w:r w:rsidRPr="003F3038">
        <w:rPr>
          <w:rFonts w:ascii="Courier New" w:hAnsi="Courier New" w:cs="Courier New"/>
        </w:rPr>
        <w:t>31, 495, 308</w:t>
      </w:r>
    </w:p>
    <w:p w14:paraId="24E1C2CE" w14:textId="77777777" w:rsidR="002A08B0" w:rsidRPr="003F3038" w:rsidRDefault="002A08B0" w:rsidP="003F3038">
      <w:pPr>
        <w:pStyle w:val="PlainText"/>
        <w:rPr>
          <w:rFonts w:ascii="Courier New" w:hAnsi="Courier New" w:cs="Courier New"/>
        </w:rPr>
      </w:pPr>
      <w:r w:rsidRPr="003F3038">
        <w:rPr>
          <w:rFonts w:ascii="Courier New" w:hAnsi="Courier New" w:cs="Courier New"/>
        </w:rPr>
        <w:t>32, 527, 320</w:t>
      </w:r>
    </w:p>
    <w:p w14:paraId="03FB2B69" w14:textId="77777777" w:rsidR="002A08B0" w:rsidRPr="003F3038" w:rsidRDefault="002A08B0" w:rsidP="003F3038">
      <w:pPr>
        <w:pStyle w:val="PlainText"/>
        <w:rPr>
          <w:rFonts w:ascii="Courier New" w:hAnsi="Courier New" w:cs="Courier New"/>
        </w:rPr>
      </w:pPr>
      <w:r w:rsidRPr="003F3038">
        <w:rPr>
          <w:rFonts w:ascii="Courier New" w:hAnsi="Courier New" w:cs="Courier New"/>
        </w:rPr>
        <w:t>33, 560, 334</w:t>
      </w:r>
    </w:p>
    <w:p w14:paraId="55BD1510" w14:textId="77777777" w:rsidR="002A08B0" w:rsidRPr="003F3038" w:rsidRDefault="002A08B0" w:rsidP="003F3038">
      <w:pPr>
        <w:pStyle w:val="PlainText"/>
        <w:rPr>
          <w:rFonts w:ascii="Courier New" w:hAnsi="Courier New" w:cs="Courier New"/>
        </w:rPr>
      </w:pPr>
      <w:r w:rsidRPr="003F3038">
        <w:rPr>
          <w:rFonts w:ascii="Courier New" w:hAnsi="Courier New" w:cs="Courier New"/>
        </w:rPr>
        <w:t>34, 594, 348</w:t>
      </w:r>
    </w:p>
    <w:p w14:paraId="51DDF050" w14:textId="77777777" w:rsidR="002A08B0" w:rsidRPr="003F3038" w:rsidRDefault="002A08B0" w:rsidP="003F3038">
      <w:pPr>
        <w:pStyle w:val="PlainText"/>
        <w:rPr>
          <w:rFonts w:ascii="Courier New" w:hAnsi="Courier New" w:cs="Courier New"/>
        </w:rPr>
      </w:pPr>
      <w:r w:rsidRPr="003F3038">
        <w:rPr>
          <w:rFonts w:ascii="Courier New" w:hAnsi="Courier New" w:cs="Courier New"/>
        </w:rPr>
        <w:t>35, 629, 362</w:t>
      </w:r>
    </w:p>
    <w:p w14:paraId="4A58FD4F" w14:textId="77777777" w:rsidR="002A08B0" w:rsidRPr="003F3038" w:rsidRDefault="002A08B0" w:rsidP="003F3038">
      <w:pPr>
        <w:pStyle w:val="PlainText"/>
        <w:rPr>
          <w:rFonts w:ascii="Courier New" w:hAnsi="Courier New" w:cs="Courier New"/>
        </w:rPr>
      </w:pPr>
      <w:r w:rsidRPr="003F3038">
        <w:rPr>
          <w:rFonts w:ascii="Courier New" w:hAnsi="Courier New" w:cs="Courier New"/>
        </w:rPr>
        <w:t>36, 665, 376</w:t>
      </w:r>
    </w:p>
    <w:p w14:paraId="52FAAE25" w14:textId="77777777" w:rsidR="002A08B0" w:rsidRPr="003F3038" w:rsidRDefault="002A08B0" w:rsidP="003F3038">
      <w:pPr>
        <w:pStyle w:val="PlainText"/>
        <w:rPr>
          <w:rFonts w:ascii="Courier New" w:hAnsi="Courier New" w:cs="Courier New"/>
        </w:rPr>
      </w:pPr>
      <w:r w:rsidRPr="003F3038">
        <w:rPr>
          <w:rFonts w:ascii="Courier New" w:hAnsi="Courier New" w:cs="Courier New"/>
        </w:rPr>
        <w:t>37, 702, 389</w:t>
      </w:r>
    </w:p>
    <w:p w14:paraId="75F7913D" w14:textId="77777777" w:rsidR="002A08B0" w:rsidRPr="003F3038" w:rsidRDefault="002A08B0" w:rsidP="003F3038">
      <w:pPr>
        <w:pStyle w:val="PlainText"/>
        <w:rPr>
          <w:rFonts w:ascii="Courier New" w:hAnsi="Courier New" w:cs="Courier New"/>
        </w:rPr>
      </w:pPr>
      <w:r w:rsidRPr="003F3038">
        <w:rPr>
          <w:rFonts w:ascii="Courier New" w:hAnsi="Courier New" w:cs="Courier New"/>
        </w:rPr>
        <w:t>38, 740, 403</w:t>
      </w:r>
    </w:p>
    <w:p w14:paraId="358BBC29" w14:textId="77777777" w:rsidR="002A08B0" w:rsidRPr="003F3038" w:rsidRDefault="002A08B0" w:rsidP="003F3038">
      <w:pPr>
        <w:pStyle w:val="PlainText"/>
        <w:rPr>
          <w:rFonts w:ascii="Courier New" w:hAnsi="Courier New" w:cs="Courier New"/>
        </w:rPr>
      </w:pPr>
      <w:r w:rsidRPr="003F3038">
        <w:rPr>
          <w:rFonts w:ascii="Courier New" w:hAnsi="Courier New" w:cs="Courier New"/>
        </w:rPr>
        <w:t>39, 779, 418</w:t>
      </w:r>
    </w:p>
    <w:p w14:paraId="4CBE330E" w14:textId="77777777" w:rsidR="002A08B0" w:rsidRPr="003F3038" w:rsidRDefault="002A08B0" w:rsidP="003F3038">
      <w:pPr>
        <w:pStyle w:val="PlainText"/>
        <w:rPr>
          <w:rFonts w:ascii="Courier New" w:hAnsi="Courier New" w:cs="Courier New"/>
        </w:rPr>
      </w:pPr>
      <w:r w:rsidRPr="003F3038">
        <w:rPr>
          <w:rFonts w:ascii="Courier New" w:hAnsi="Courier New" w:cs="Courier New"/>
        </w:rPr>
        <w:t>40, 819, 432</w:t>
      </w:r>
    </w:p>
    <w:p w14:paraId="37B988D6" w14:textId="77777777" w:rsidR="002A08B0" w:rsidRPr="003F3038" w:rsidRDefault="002A08B0" w:rsidP="003F3038">
      <w:pPr>
        <w:pStyle w:val="PlainText"/>
        <w:rPr>
          <w:rFonts w:ascii="Courier New" w:hAnsi="Courier New" w:cs="Courier New"/>
        </w:rPr>
      </w:pPr>
      <w:r w:rsidRPr="003F3038">
        <w:rPr>
          <w:rFonts w:ascii="Courier New" w:hAnsi="Courier New" w:cs="Courier New"/>
        </w:rPr>
        <w:t>41, 860, 445</w:t>
      </w:r>
    </w:p>
    <w:p w14:paraId="63C35108" w14:textId="77777777" w:rsidR="002A08B0" w:rsidRPr="003F3038" w:rsidRDefault="002A08B0" w:rsidP="003F3038">
      <w:pPr>
        <w:pStyle w:val="PlainText"/>
        <w:rPr>
          <w:rFonts w:ascii="Courier New" w:hAnsi="Courier New" w:cs="Courier New"/>
        </w:rPr>
      </w:pPr>
      <w:r w:rsidRPr="003F3038">
        <w:rPr>
          <w:rFonts w:ascii="Courier New" w:hAnsi="Courier New" w:cs="Courier New"/>
        </w:rPr>
        <w:t>42, 902, 459</w:t>
      </w:r>
    </w:p>
    <w:p w14:paraId="57089132" w14:textId="77777777" w:rsidR="002A08B0" w:rsidRPr="003F3038" w:rsidRDefault="002A08B0" w:rsidP="003F3038">
      <w:pPr>
        <w:pStyle w:val="PlainText"/>
        <w:rPr>
          <w:rFonts w:ascii="Courier New" w:hAnsi="Courier New" w:cs="Courier New"/>
        </w:rPr>
      </w:pPr>
      <w:r w:rsidRPr="003F3038">
        <w:rPr>
          <w:rFonts w:ascii="Courier New" w:hAnsi="Courier New" w:cs="Courier New"/>
        </w:rPr>
        <w:t>43, 945, 473</w:t>
      </w:r>
    </w:p>
    <w:p w14:paraId="7EB71D93" w14:textId="77777777" w:rsidR="002A08B0" w:rsidRPr="003F3038" w:rsidRDefault="002A08B0" w:rsidP="003F3038">
      <w:pPr>
        <w:pStyle w:val="PlainText"/>
        <w:rPr>
          <w:rFonts w:ascii="Courier New" w:hAnsi="Courier New" w:cs="Courier New"/>
        </w:rPr>
      </w:pPr>
      <w:r w:rsidRPr="003F3038">
        <w:rPr>
          <w:rFonts w:ascii="Courier New" w:hAnsi="Courier New" w:cs="Courier New"/>
        </w:rPr>
        <w:t>44, 989, 486</w:t>
      </w:r>
    </w:p>
    <w:p w14:paraId="51F69E9E" w14:textId="77777777" w:rsidR="002A08B0" w:rsidRPr="003F3038" w:rsidRDefault="002A08B0" w:rsidP="003F3038">
      <w:pPr>
        <w:pStyle w:val="PlainText"/>
        <w:rPr>
          <w:rFonts w:ascii="Courier New" w:hAnsi="Courier New" w:cs="Courier New"/>
        </w:rPr>
      </w:pPr>
      <w:r w:rsidRPr="003F3038">
        <w:rPr>
          <w:rFonts w:ascii="Courier New" w:hAnsi="Courier New" w:cs="Courier New"/>
        </w:rPr>
        <w:t>45, 1034, 499</w:t>
      </w:r>
    </w:p>
    <w:p w14:paraId="7D2FE3F1" w14:textId="77777777" w:rsidR="002A08B0" w:rsidRPr="003F3038" w:rsidRDefault="002A08B0" w:rsidP="003F3038">
      <w:pPr>
        <w:pStyle w:val="PlainText"/>
        <w:rPr>
          <w:rFonts w:ascii="Courier New" w:hAnsi="Courier New" w:cs="Courier New"/>
        </w:rPr>
      </w:pPr>
      <w:r w:rsidRPr="003F3038">
        <w:rPr>
          <w:rFonts w:ascii="Courier New" w:hAnsi="Courier New" w:cs="Courier New"/>
        </w:rPr>
        <w:t>46, 1080, 514</w:t>
      </w:r>
    </w:p>
    <w:p w14:paraId="31489EDF" w14:textId="77777777" w:rsidR="002A08B0" w:rsidRPr="003F3038" w:rsidRDefault="002A08B0" w:rsidP="003F3038">
      <w:pPr>
        <w:pStyle w:val="PlainText"/>
        <w:rPr>
          <w:rFonts w:ascii="Courier New" w:hAnsi="Courier New" w:cs="Courier New"/>
        </w:rPr>
      </w:pPr>
      <w:r w:rsidRPr="003F3038">
        <w:rPr>
          <w:rFonts w:ascii="Courier New" w:hAnsi="Courier New" w:cs="Courier New"/>
        </w:rPr>
        <w:t>47, 1127, 527</w:t>
      </w:r>
    </w:p>
    <w:p w14:paraId="4A03907A" w14:textId="77777777" w:rsidR="002A08B0" w:rsidRPr="003F3038" w:rsidRDefault="002A08B0" w:rsidP="003F3038">
      <w:pPr>
        <w:pStyle w:val="PlainText"/>
        <w:rPr>
          <w:rFonts w:ascii="Courier New" w:hAnsi="Courier New" w:cs="Courier New"/>
        </w:rPr>
      </w:pPr>
      <w:r w:rsidRPr="003F3038">
        <w:rPr>
          <w:rFonts w:ascii="Courier New" w:hAnsi="Courier New" w:cs="Courier New"/>
        </w:rPr>
        <w:t>48, 1175, 541</w:t>
      </w:r>
    </w:p>
    <w:p w14:paraId="05CA6C65" w14:textId="77777777" w:rsidR="002A08B0" w:rsidRPr="003F3038" w:rsidRDefault="002A08B0" w:rsidP="003F3038">
      <w:pPr>
        <w:pStyle w:val="PlainText"/>
        <w:rPr>
          <w:rFonts w:ascii="Courier New" w:hAnsi="Courier New" w:cs="Courier New"/>
        </w:rPr>
      </w:pPr>
      <w:r w:rsidRPr="003F3038">
        <w:rPr>
          <w:rFonts w:ascii="Courier New" w:hAnsi="Courier New" w:cs="Courier New"/>
        </w:rPr>
        <w:t>49, 1224, 555</w:t>
      </w:r>
    </w:p>
    <w:p w14:paraId="41AD0A86" w14:textId="77777777" w:rsidR="002A08B0" w:rsidRPr="003F3038" w:rsidRDefault="002A08B0" w:rsidP="003F3038">
      <w:pPr>
        <w:pStyle w:val="PlainText"/>
        <w:rPr>
          <w:rFonts w:ascii="Courier New" w:hAnsi="Courier New" w:cs="Courier New"/>
        </w:rPr>
      </w:pPr>
      <w:r w:rsidRPr="003F3038">
        <w:rPr>
          <w:rFonts w:ascii="Courier New" w:hAnsi="Courier New" w:cs="Courier New"/>
        </w:rPr>
        <w:t>50, 1274, 570</w:t>
      </w:r>
    </w:p>
    <w:p w14:paraId="26799A7C" w14:textId="77777777" w:rsidR="002A08B0" w:rsidRPr="003F3038" w:rsidRDefault="002A08B0" w:rsidP="003F3038">
      <w:pPr>
        <w:pStyle w:val="PlainText"/>
        <w:rPr>
          <w:rFonts w:ascii="Courier New" w:hAnsi="Courier New" w:cs="Courier New"/>
        </w:rPr>
      </w:pPr>
      <w:r w:rsidRPr="003F3038">
        <w:rPr>
          <w:rFonts w:ascii="Courier New" w:hAnsi="Courier New" w:cs="Courier New"/>
        </w:rPr>
        <w:t>51, 1325, 582</w:t>
      </w:r>
    </w:p>
    <w:p w14:paraId="22285ECA" w14:textId="77777777" w:rsidR="002A08B0" w:rsidRPr="003F3038" w:rsidRDefault="002A08B0" w:rsidP="003F3038">
      <w:pPr>
        <w:pStyle w:val="PlainText"/>
        <w:rPr>
          <w:rFonts w:ascii="Courier New" w:hAnsi="Courier New" w:cs="Courier New"/>
        </w:rPr>
      </w:pPr>
      <w:r w:rsidRPr="003F3038">
        <w:rPr>
          <w:rFonts w:ascii="Courier New" w:hAnsi="Courier New" w:cs="Courier New"/>
        </w:rPr>
        <w:t>52, 1377, 597</w:t>
      </w:r>
    </w:p>
    <w:p w14:paraId="01C939C3" w14:textId="77777777" w:rsidR="002A08B0" w:rsidRPr="003F3038" w:rsidRDefault="002A08B0" w:rsidP="003F3038">
      <w:pPr>
        <w:pStyle w:val="PlainText"/>
        <w:rPr>
          <w:rFonts w:ascii="Courier New" w:hAnsi="Courier New" w:cs="Courier New"/>
        </w:rPr>
      </w:pPr>
      <w:r w:rsidRPr="003F3038">
        <w:rPr>
          <w:rFonts w:ascii="Courier New" w:hAnsi="Courier New" w:cs="Courier New"/>
        </w:rPr>
        <w:t>53, 1430, 612</w:t>
      </w:r>
    </w:p>
    <w:p w14:paraId="1FB9A12B" w14:textId="77777777" w:rsidR="002A08B0" w:rsidRPr="003F3038" w:rsidRDefault="002A08B0" w:rsidP="003F3038">
      <w:pPr>
        <w:pStyle w:val="PlainText"/>
        <w:rPr>
          <w:rFonts w:ascii="Courier New" w:hAnsi="Courier New" w:cs="Courier New"/>
        </w:rPr>
      </w:pPr>
      <w:r w:rsidRPr="003F3038">
        <w:rPr>
          <w:rFonts w:ascii="Courier New" w:hAnsi="Courier New" w:cs="Courier New"/>
        </w:rPr>
        <w:t>54, 1484, 624</w:t>
      </w:r>
    </w:p>
    <w:p w14:paraId="2F68B25C" w14:textId="77777777" w:rsidR="002A08B0" w:rsidRPr="003F3038" w:rsidRDefault="002A08B0" w:rsidP="003F3038">
      <w:pPr>
        <w:pStyle w:val="PlainText"/>
        <w:rPr>
          <w:rFonts w:ascii="Courier New" w:hAnsi="Courier New" w:cs="Courier New"/>
        </w:rPr>
      </w:pPr>
      <w:r w:rsidRPr="003F3038">
        <w:rPr>
          <w:rFonts w:ascii="Courier New" w:hAnsi="Courier New" w:cs="Courier New"/>
        </w:rPr>
        <w:t>55, 1539, 639</w:t>
      </w:r>
    </w:p>
    <w:p w14:paraId="5E8F45B1" w14:textId="77777777" w:rsidR="002A08B0" w:rsidRPr="003F3038" w:rsidRDefault="002A08B0" w:rsidP="003F3038">
      <w:pPr>
        <w:pStyle w:val="PlainText"/>
        <w:rPr>
          <w:rFonts w:ascii="Courier New" w:hAnsi="Courier New" w:cs="Courier New"/>
        </w:rPr>
      </w:pPr>
      <w:r w:rsidRPr="003F3038">
        <w:rPr>
          <w:rFonts w:ascii="Courier New" w:hAnsi="Courier New" w:cs="Courier New"/>
        </w:rPr>
        <w:t>56, 1595, 653</w:t>
      </w:r>
    </w:p>
    <w:p w14:paraId="39718213" w14:textId="77777777" w:rsidR="002A08B0" w:rsidRPr="003F3038" w:rsidRDefault="002A08B0" w:rsidP="003F3038">
      <w:pPr>
        <w:pStyle w:val="PlainText"/>
        <w:rPr>
          <w:rFonts w:ascii="Courier New" w:hAnsi="Courier New" w:cs="Courier New"/>
        </w:rPr>
      </w:pPr>
      <w:r w:rsidRPr="003F3038">
        <w:rPr>
          <w:rFonts w:ascii="Courier New" w:hAnsi="Courier New" w:cs="Courier New"/>
        </w:rPr>
        <w:t>57, 1652, 666</w:t>
      </w:r>
    </w:p>
    <w:p w14:paraId="5297E686" w14:textId="77777777" w:rsidR="002A08B0" w:rsidRPr="003F3038" w:rsidRDefault="002A08B0" w:rsidP="003F3038">
      <w:pPr>
        <w:pStyle w:val="PlainText"/>
        <w:rPr>
          <w:rFonts w:ascii="Courier New" w:hAnsi="Courier New" w:cs="Courier New"/>
        </w:rPr>
      </w:pPr>
      <w:r w:rsidRPr="003F3038">
        <w:rPr>
          <w:rFonts w:ascii="Courier New" w:hAnsi="Courier New" w:cs="Courier New"/>
        </w:rPr>
        <w:t>58, 1710, 682</w:t>
      </w:r>
    </w:p>
    <w:p w14:paraId="2873716E" w14:textId="77777777" w:rsidR="002A08B0" w:rsidRPr="003F3038" w:rsidRDefault="002A08B0" w:rsidP="003F3038">
      <w:pPr>
        <w:pStyle w:val="PlainText"/>
        <w:rPr>
          <w:rFonts w:ascii="Courier New" w:hAnsi="Courier New" w:cs="Courier New"/>
        </w:rPr>
      </w:pPr>
      <w:r w:rsidRPr="003F3038">
        <w:rPr>
          <w:rFonts w:ascii="Courier New" w:hAnsi="Courier New" w:cs="Courier New"/>
        </w:rPr>
        <w:t>59, 1769, 695</w:t>
      </w:r>
    </w:p>
    <w:p w14:paraId="6FD35F20" w14:textId="77777777" w:rsidR="002A08B0" w:rsidRPr="003F3038" w:rsidRDefault="002A08B0" w:rsidP="003F3038">
      <w:pPr>
        <w:pStyle w:val="PlainText"/>
        <w:rPr>
          <w:rFonts w:ascii="Courier New" w:hAnsi="Courier New" w:cs="Courier New"/>
        </w:rPr>
      </w:pPr>
      <w:r w:rsidRPr="003F3038">
        <w:rPr>
          <w:rFonts w:ascii="Courier New" w:hAnsi="Courier New" w:cs="Courier New"/>
        </w:rPr>
        <w:t>60, 1829, 710</w:t>
      </w:r>
    </w:p>
    <w:p w14:paraId="1AF54A7C" w14:textId="77777777" w:rsidR="002A08B0" w:rsidRPr="003F3038" w:rsidRDefault="002A08B0" w:rsidP="003F3038">
      <w:pPr>
        <w:pStyle w:val="PlainText"/>
        <w:rPr>
          <w:rFonts w:ascii="Courier New" w:hAnsi="Courier New" w:cs="Courier New"/>
        </w:rPr>
      </w:pPr>
      <w:r w:rsidRPr="003F3038">
        <w:rPr>
          <w:rFonts w:ascii="Courier New" w:hAnsi="Courier New" w:cs="Courier New"/>
        </w:rPr>
        <w:t>61, 1890, 723</w:t>
      </w:r>
    </w:p>
    <w:p w14:paraId="4F373443" w14:textId="77777777" w:rsidR="002A08B0" w:rsidRPr="003F3038" w:rsidRDefault="002A08B0" w:rsidP="003F3038">
      <w:pPr>
        <w:pStyle w:val="PlainText"/>
        <w:rPr>
          <w:rFonts w:ascii="Courier New" w:hAnsi="Courier New" w:cs="Courier New"/>
        </w:rPr>
      </w:pPr>
      <w:r w:rsidRPr="003F3038">
        <w:rPr>
          <w:rFonts w:ascii="Courier New" w:hAnsi="Courier New" w:cs="Courier New"/>
        </w:rPr>
        <w:t>62, 1952, 736</w:t>
      </w:r>
    </w:p>
    <w:p w14:paraId="13DCD78B" w14:textId="77777777" w:rsidR="002A08B0" w:rsidRPr="003F3038" w:rsidRDefault="002A08B0" w:rsidP="003F3038">
      <w:pPr>
        <w:pStyle w:val="PlainText"/>
        <w:rPr>
          <w:rFonts w:ascii="Courier New" w:hAnsi="Courier New" w:cs="Courier New"/>
        </w:rPr>
      </w:pPr>
      <w:r w:rsidRPr="003F3038">
        <w:rPr>
          <w:rFonts w:ascii="Courier New" w:hAnsi="Courier New" w:cs="Courier New"/>
        </w:rPr>
        <w:t>63, 2015, 751</w:t>
      </w:r>
    </w:p>
    <w:p w14:paraId="1A45A3E0" w14:textId="77777777" w:rsidR="002A08B0" w:rsidRPr="003F3038" w:rsidRDefault="002A08B0" w:rsidP="003F3038">
      <w:pPr>
        <w:pStyle w:val="PlainText"/>
        <w:rPr>
          <w:rFonts w:ascii="Courier New" w:hAnsi="Courier New" w:cs="Courier New"/>
        </w:rPr>
      </w:pPr>
      <w:r w:rsidRPr="003F3038">
        <w:rPr>
          <w:rFonts w:ascii="Courier New" w:hAnsi="Courier New" w:cs="Courier New"/>
        </w:rPr>
        <w:t>64, 2079, 765</w:t>
      </w:r>
    </w:p>
    <w:p w14:paraId="7CAC7A93" w14:textId="77777777" w:rsidR="002A08B0" w:rsidRPr="003F3038" w:rsidRDefault="002A08B0" w:rsidP="003F3038">
      <w:pPr>
        <w:pStyle w:val="PlainText"/>
        <w:rPr>
          <w:rFonts w:ascii="Courier New" w:hAnsi="Courier New" w:cs="Courier New"/>
        </w:rPr>
      </w:pPr>
      <w:r w:rsidRPr="003F3038">
        <w:rPr>
          <w:rFonts w:ascii="Courier New" w:hAnsi="Courier New" w:cs="Courier New"/>
        </w:rPr>
        <w:t>65, 2144, 780</w:t>
      </w:r>
    </w:p>
    <w:p w14:paraId="7FE74E10" w14:textId="77777777" w:rsidR="002A08B0" w:rsidRPr="003F3038" w:rsidRDefault="002A08B0" w:rsidP="003F3038">
      <w:pPr>
        <w:pStyle w:val="PlainText"/>
        <w:rPr>
          <w:rFonts w:ascii="Courier New" w:hAnsi="Courier New" w:cs="Courier New"/>
        </w:rPr>
      </w:pPr>
      <w:r w:rsidRPr="003F3038">
        <w:rPr>
          <w:rFonts w:ascii="Courier New" w:hAnsi="Courier New" w:cs="Courier New"/>
        </w:rPr>
        <w:t>66, 2210, 797</w:t>
      </w:r>
    </w:p>
    <w:p w14:paraId="67AAB4F8" w14:textId="77777777" w:rsidR="002A08B0" w:rsidRPr="003F3038" w:rsidRDefault="002A08B0" w:rsidP="003F3038">
      <w:pPr>
        <w:pStyle w:val="PlainText"/>
        <w:rPr>
          <w:rFonts w:ascii="Courier New" w:hAnsi="Courier New" w:cs="Courier New"/>
        </w:rPr>
      </w:pPr>
      <w:r w:rsidRPr="003F3038">
        <w:rPr>
          <w:rFonts w:ascii="Courier New" w:hAnsi="Courier New" w:cs="Courier New"/>
        </w:rPr>
        <w:lastRenderedPageBreak/>
        <w:t>67, 2277, 813</w:t>
      </w:r>
    </w:p>
    <w:p w14:paraId="1AED835C" w14:textId="77777777" w:rsidR="002A08B0" w:rsidRPr="003F3038" w:rsidRDefault="002A08B0" w:rsidP="003F3038">
      <w:pPr>
        <w:pStyle w:val="PlainText"/>
        <w:rPr>
          <w:rFonts w:ascii="Courier New" w:hAnsi="Courier New" w:cs="Courier New"/>
        </w:rPr>
      </w:pPr>
      <w:r w:rsidRPr="003F3038">
        <w:rPr>
          <w:rFonts w:ascii="Courier New" w:hAnsi="Courier New" w:cs="Courier New"/>
        </w:rPr>
        <w:t>68, 2345, 828</w:t>
      </w:r>
    </w:p>
    <w:p w14:paraId="24D51E2A" w14:textId="77777777" w:rsidR="002A08B0" w:rsidRPr="003F3038" w:rsidRDefault="002A08B0" w:rsidP="003F3038">
      <w:pPr>
        <w:pStyle w:val="PlainText"/>
        <w:rPr>
          <w:rFonts w:ascii="Courier New" w:hAnsi="Courier New" w:cs="Courier New"/>
        </w:rPr>
      </w:pPr>
      <w:r w:rsidRPr="003F3038">
        <w:rPr>
          <w:rFonts w:ascii="Courier New" w:hAnsi="Courier New" w:cs="Courier New"/>
        </w:rPr>
        <w:t>69, 2414, 844</w:t>
      </w:r>
    </w:p>
    <w:p w14:paraId="1EF2FE83" w14:textId="77777777" w:rsidR="002A08B0" w:rsidRPr="003F3038" w:rsidRDefault="002A08B0" w:rsidP="003F3038">
      <w:pPr>
        <w:pStyle w:val="PlainText"/>
        <w:rPr>
          <w:rFonts w:ascii="Courier New" w:hAnsi="Courier New" w:cs="Courier New"/>
        </w:rPr>
      </w:pPr>
      <w:r w:rsidRPr="003F3038">
        <w:rPr>
          <w:rFonts w:ascii="Courier New" w:hAnsi="Courier New" w:cs="Courier New"/>
        </w:rPr>
        <w:t>70, 2484, 859</w:t>
      </w:r>
    </w:p>
    <w:p w14:paraId="6B1AA57A" w14:textId="77777777" w:rsidR="002A08B0" w:rsidRPr="003F3038" w:rsidRDefault="002A08B0" w:rsidP="003F3038">
      <w:pPr>
        <w:pStyle w:val="PlainText"/>
        <w:rPr>
          <w:rFonts w:ascii="Courier New" w:hAnsi="Courier New" w:cs="Courier New"/>
        </w:rPr>
      </w:pPr>
      <w:r w:rsidRPr="003F3038">
        <w:rPr>
          <w:rFonts w:ascii="Courier New" w:hAnsi="Courier New" w:cs="Courier New"/>
        </w:rPr>
        <w:t>71, 2555, 875</w:t>
      </w:r>
    </w:p>
    <w:p w14:paraId="784B3ADE" w14:textId="77777777" w:rsidR="002A08B0" w:rsidRPr="003F3038" w:rsidRDefault="002A08B0" w:rsidP="003F3038">
      <w:pPr>
        <w:pStyle w:val="PlainText"/>
        <w:rPr>
          <w:rFonts w:ascii="Courier New" w:hAnsi="Courier New" w:cs="Courier New"/>
        </w:rPr>
      </w:pPr>
      <w:r w:rsidRPr="003F3038">
        <w:rPr>
          <w:rFonts w:ascii="Courier New" w:hAnsi="Courier New" w:cs="Courier New"/>
        </w:rPr>
        <w:t>72, 2627, 889</w:t>
      </w:r>
    </w:p>
    <w:p w14:paraId="791E5918" w14:textId="77777777" w:rsidR="002A08B0" w:rsidRPr="003F3038" w:rsidRDefault="002A08B0" w:rsidP="003F3038">
      <w:pPr>
        <w:pStyle w:val="PlainText"/>
        <w:rPr>
          <w:rFonts w:ascii="Courier New" w:hAnsi="Courier New" w:cs="Courier New"/>
        </w:rPr>
      </w:pPr>
      <w:r w:rsidRPr="003F3038">
        <w:rPr>
          <w:rFonts w:ascii="Courier New" w:hAnsi="Courier New" w:cs="Courier New"/>
        </w:rPr>
        <w:t>73, 2700, 906</w:t>
      </w:r>
    </w:p>
    <w:p w14:paraId="1C4CF711" w14:textId="77777777" w:rsidR="002A08B0" w:rsidRPr="003F3038" w:rsidRDefault="002A08B0" w:rsidP="003F3038">
      <w:pPr>
        <w:pStyle w:val="PlainText"/>
        <w:rPr>
          <w:rFonts w:ascii="Courier New" w:hAnsi="Courier New" w:cs="Courier New"/>
        </w:rPr>
      </w:pPr>
      <w:r w:rsidRPr="003F3038">
        <w:rPr>
          <w:rFonts w:ascii="Courier New" w:hAnsi="Courier New" w:cs="Courier New"/>
        </w:rPr>
        <w:t>74, 2774, 922</w:t>
      </w:r>
    </w:p>
    <w:p w14:paraId="4FAEF8B4" w14:textId="77777777" w:rsidR="002A08B0" w:rsidRPr="003F3038" w:rsidRDefault="002A08B0" w:rsidP="003F3038">
      <w:pPr>
        <w:pStyle w:val="PlainText"/>
        <w:rPr>
          <w:rFonts w:ascii="Courier New" w:hAnsi="Courier New" w:cs="Courier New"/>
        </w:rPr>
      </w:pPr>
      <w:r w:rsidRPr="003F3038">
        <w:rPr>
          <w:rFonts w:ascii="Courier New" w:hAnsi="Courier New" w:cs="Courier New"/>
        </w:rPr>
        <w:t>75, 2849, 938</w:t>
      </w:r>
    </w:p>
    <w:p w14:paraId="0687EDB5" w14:textId="77777777" w:rsidR="002A08B0" w:rsidRPr="003F3038" w:rsidRDefault="002A08B0" w:rsidP="003F3038">
      <w:pPr>
        <w:pStyle w:val="PlainText"/>
        <w:rPr>
          <w:rFonts w:ascii="Courier New" w:hAnsi="Courier New" w:cs="Courier New"/>
        </w:rPr>
      </w:pPr>
      <w:r w:rsidRPr="003F3038">
        <w:rPr>
          <w:rFonts w:ascii="Courier New" w:hAnsi="Courier New" w:cs="Courier New"/>
        </w:rPr>
        <w:t>76, 2925, 955</w:t>
      </w:r>
    </w:p>
    <w:p w14:paraId="27B6E3D7" w14:textId="77777777" w:rsidR="002A08B0" w:rsidRPr="003F3038" w:rsidRDefault="002A08B0" w:rsidP="003F3038">
      <w:pPr>
        <w:pStyle w:val="PlainText"/>
        <w:rPr>
          <w:rFonts w:ascii="Courier New" w:hAnsi="Courier New" w:cs="Courier New"/>
        </w:rPr>
      </w:pPr>
      <w:r w:rsidRPr="003F3038">
        <w:rPr>
          <w:rFonts w:ascii="Courier New" w:hAnsi="Courier New" w:cs="Courier New"/>
        </w:rPr>
        <w:t>77, 3002, 968</w:t>
      </w:r>
    </w:p>
    <w:p w14:paraId="2E4F7397" w14:textId="77777777" w:rsidR="002A08B0" w:rsidRPr="003F3038" w:rsidRDefault="002A08B0" w:rsidP="003F3038">
      <w:pPr>
        <w:pStyle w:val="PlainText"/>
        <w:rPr>
          <w:rFonts w:ascii="Courier New" w:hAnsi="Courier New" w:cs="Courier New"/>
        </w:rPr>
      </w:pPr>
      <w:r w:rsidRPr="003F3038">
        <w:rPr>
          <w:rFonts w:ascii="Courier New" w:hAnsi="Courier New" w:cs="Courier New"/>
        </w:rPr>
        <w:t>78, 3080, 985</w:t>
      </w:r>
    </w:p>
    <w:p w14:paraId="39124272" w14:textId="77777777" w:rsidR="002A08B0" w:rsidRPr="003F3038" w:rsidRDefault="002A08B0" w:rsidP="003F3038">
      <w:pPr>
        <w:pStyle w:val="PlainText"/>
        <w:rPr>
          <w:rFonts w:ascii="Courier New" w:hAnsi="Courier New" w:cs="Courier New"/>
        </w:rPr>
      </w:pPr>
      <w:r w:rsidRPr="003F3038">
        <w:rPr>
          <w:rFonts w:ascii="Courier New" w:hAnsi="Courier New" w:cs="Courier New"/>
        </w:rPr>
        <w:t>79, 3159, 1002</w:t>
      </w:r>
    </w:p>
    <w:p w14:paraId="0C8BDA0C" w14:textId="77777777" w:rsidR="002A08B0" w:rsidRPr="003F3038" w:rsidRDefault="002A08B0" w:rsidP="003F3038">
      <w:pPr>
        <w:pStyle w:val="PlainText"/>
        <w:rPr>
          <w:rFonts w:ascii="Courier New" w:hAnsi="Courier New" w:cs="Courier New"/>
        </w:rPr>
      </w:pPr>
      <w:r w:rsidRPr="003F3038">
        <w:rPr>
          <w:rFonts w:ascii="Courier New" w:hAnsi="Courier New" w:cs="Courier New"/>
        </w:rPr>
        <w:t>80, 3239, 1016</w:t>
      </w:r>
    </w:p>
    <w:p w14:paraId="6C38AE89" w14:textId="77777777" w:rsidR="002A08B0" w:rsidRPr="003F3038" w:rsidRDefault="002A08B0" w:rsidP="003F3038">
      <w:pPr>
        <w:pStyle w:val="PlainText"/>
        <w:rPr>
          <w:rFonts w:ascii="Courier New" w:hAnsi="Courier New" w:cs="Courier New"/>
        </w:rPr>
      </w:pPr>
      <w:r w:rsidRPr="003F3038">
        <w:rPr>
          <w:rFonts w:ascii="Courier New" w:hAnsi="Courier New" w:cs="Courier New"/>
        </w:rPr>
        <w:t>81, 3320, 1031</w:t>
      </w:r>
    </w:p>
    <w:p w14:paraId="558CB61A" w14:textId="77777777" w:rsidR="002A08B0" w:rsidRPr="003F3038" w:rsidRDefault="002A08B0" w:rsidP="003F3038">
      <w:pPr>
        <w:pStyle w:val="PlainText"/>
        <w:rPr>
          <w:rFonts w:ascii="Courier New" w:hAnsi="Courier New" w:cs="Courier New"/>
        </w:rPr>
      </w:pPr>
      <w:r w:rsidRPr="003F3038">
        <w:rPr>
          <w:rFonts w:ascii="Courier New" w:hAnsi="Courier New" w:cs="Courier New"/>
        </w:rPr>
        <w:t>82, 3402, 1047</w:t>
      </w:r>
    </w:p>
    <w:p w14:paraId="1232F8DC" w14:textId="77777777" w:rsidR="002A08B0" w:rsidRPr="003F3038" w:rsidRDefault="002A08B0" w:rsidP="003F3038">
      <w:pPr>
        <w:pStyle w:val="PlainText"/>
        <w:rPr>
          <w:rFonts w:ascii="Courier New" w:hAnsi="Courier New" w:cs="Courier New"/>
        </w:rPr>
      </w:pPr>
      <w:r w:rsidRPr="003F3038">
        <w:rPr>
          <w:rFonts w:ascii="Courier New" w:hAnsi="Courier New" w:cs="Courier New"/>
        </w:rPr>
        <w:t>83, 3485, 1063</w:t>
      </w:r>
    </w:p>
    <w:p w14:paraId="4881DB99" w14:textId="77777777" w:rsidR="002A08B0" w:rsidRPr="003F3038" w:rsidRDefault="002A08B0" w:rsidP="003F3038">
      <w:pPr>
        <w:pStyle w:val="PlainText"/>
        <w:rPr>
          <w:rFonts w:ascii="Courier New" w:hAnsi="Courier New" w:cs="Courier New"/>
        </w:rPr>
      </w:pPr>
      <w:r w:rsidRPr="003F3038">
        <w:rPr>
          <w:rFonts w:ascii="Courier New" w:hAnsi="Courier New" w:cs="Courier New"/>
        </w:rPr>
        <w:t>84, 3569, 1079</w:t>
      </w:r>
    </w:p>
    <w:p w14:paraId="38D267F4" w14:textId="77777777" w:rsidR="002A08B0" w:rsidRPr="003F3038" w:rsidRDefault="002A08B0" w:rsidP="003F3038">
      <w:pPr>
        <w:pStyle w:val="PlainText"/>
        <w:rPr>
          <w:rFonts w:ascii="Courier New" w:hAnsi="Courier New" w:cs="Courier New"/>
        </w:rPr>
      </w:pPr>
      <w:r w:rsidRPr="003F3038">
        <w:rPr>
          <w:rFonts w:ascii="Courier New" w:hAnsi="Courier New" w:cs="Courier New"/>
        </w:rPr>
        <w:t>85, 3654, 1095</w:t>
      </w:r>
    </w:p>
    <w:p w14:paraId="7AEAE0A4" w14:textId="77777777" w:rsidR="002A08B0" w:rsidRPr="003F3038" w:rsidRDefault="002A08B0" w:rsidP="003F3038">
      <w:pPr>
        <w:pStyle w:val="PlainText"/>
        <w:rPr>
          <w:rFonts w:ascii="Courier New" w:hAnsi="Courier New" w:cs="Courier New"/>
        </w:rPr>
      </w:pPr>
      <w:r w:rsidRPr="003F3038">
        <w:rPr>
          <w:rFonts w:ascii="Courier New" w:hAnsi="Courier New" w:cs="Courier New"/>
        </w:rPr>
        <w:t>86, 3740, 1111</w:t>
      </w:r>
    </w:p>
    <w:p w14:paraId="1FB8EE17" w14:textId="77777777" w:rsidR="002A08B0" w:rsidRPr="003F3038" w:rsidRDefault="002A08B0" w:rsidP="003F3038">
      <w:pPr>
        <w:pStyle w:val="PlainText"/>
        <w:rPr>
          <w:rFonts w:ascii="Courier New" w:hAnsi="Courier New" w:cs="Courier New"/>
        </w:rPr>
      </w:pPr>
      <w:r w:rsidRPr="003F3038">
        <w:rPr>
          <w:rFonts w:ascii="Courier New" w:hAnsi="Courier New" w:cs="Courier New"/>
        </w:rPr>
        <w:t>87, 3827, 1127</w:t>
      </w:r>
    </w:p>
    <w:p w14:paraId="14929B3C" w14:textId="77777777" w:rsidR="002A08B0" w:rsidRPr="003F3038" w:rsidRDefault="002A08B0" w:rsidP="003F3038">
      <w:pPr>
        <w:pStyle w:val="PlainText"/>
        <w:rPr>
          <w:rFonts w:ascii="Courier New" w:hAnsi="Courier New" w:cs="Courier New"/>
        </w:rPr>
      </w:pPr>
      <w:r w:rsidRPr="003F3038">
        <w:rPr>
          <w:rFonts w:ascii="Courier New" w:hAnsi="Courier New" w:cs="Courier New"/>
        </w:rPr>
        <w:t>88, 3915, 1141</w:t>
      </w:r>
    </w:p>
    <w:p w14:paraId="575A0D16" w14:textId="77777777" w:rsidR="002A08B0" w:rsidRPr="003F3038" w:rsidRDefault="002A08B0" w:rsidP="003F3038">
      <w:pPr>
        <w:pStyle w:val="PlainText"/>
        <w:rPr>
          <w:rFonts w:ascii="Courier New" w:hAnsi="Courier New" w:cs="Courier New"/>
        </w:rPr>
      </w:pPr>
      <w:r w:rsidRPr="003F3038">
        <w:rPr>
          <w:rFonts w:ascii="Courier New" w:hAnsi="Courier New" w:cs="Courier New"/>
        </w:rPr>
        <w:t>89, 4004, 1158</w:t>
      </w:r>
    </w:p>
    <w:p w14:paraId="34B4D8FD" w14:textId="77777777" w:rsidR="002A08B0" w:rsidRPr="003F3038" w:rsidRDefault="002A08B0" w:rsidP="003F3038">
      <w:pPr>
        <w:pStyle w:val="PlainText"/>
        <w:rPr>
          <w:rFonts w:ascii="Courier New" w:hAnsi="Courier New" w:cs="Courier New"/>
        </w:rPr>
      </w:pPr>
      <w:r w:rsidRPr="003F3038">
        <w:rPr>
          <w:rFonts w:ascii="Courier New" w:hAnsi="Courier New" w:cs="Courier New"/>
        </w:rPr>
        <w:t>90, 4094, 1173</w:t>
      </w:r>
    </w:p>
    <w:p w14:paraId="18F52D24" w14:textId="77777777" w:rsidR="002A08B0" w:rsidRPr="003F3038" w:rsidRDefault="002A08B0" w:rsidP="003F3038">
      <w:pPr>
        <w:pStyle w:val="PlainText"/>
        <w:rPr>
          <w:rFonts w:ascii="Courier New" w:hAnsi="Courier New" w:cs="Courier New"/>
        </w:rPr>
      </w:pPr>
      <w:r w:rsidRPr="003F3038">
        <w:rPr>
          <w:rFonts w:ascii="Courier New" w:hAnsi="Courier New" w:cs="Courier New"/>
        </w:rPr>
        <w:t>91, 4185, 1188</w:t>
      </w:r>
    </w:p>
    <w:p w14:paraId="10D17FA5" w14:textId="77777777" w:rsidR="002A08B0" w:rsidRPr="003F3038" w:rsidRDefault="002A08B0" w:rsidP="003F3038">
      <w:pPr>
        <w:pStyle w:val="PlainText"/>
        <w:rPr>
          <w:rFonts w:ascii="Courier New" w:hAnsi="Courier New" w:cs="Courier New"/>
        </w:rPr>
      </w:pPr>
      <w:r w:rsidRPr="003F3038">
        <w:rPr>
          <w:rFonts w:ascii="Courier New" w:hAnsi="Courier New" w:cs="Courier New"/>
        </w:rPr>
        <w:t>92, 4277, 1205</w:t>
      </w:r>
    </w:p>
    <w:p w14:paraId="501A8DF2" w14:textId="77777777" w:rsidR="002A08B0" w:rsidRPr="003F3038" w:rsidRDefault="002A08B0" w:rsidP="003F3038">
      <w:pPr>
        <w:pStyle w:val="PlainText"/>
        <w:rPr>
          <w:rFonts w:ascii="Courier New" w:hAnsi="Courier New" w:cs="Courier New"/>
        </w:rPr>
      </w:pPr>
      <w:r w:rsidRPr="003F3038">
        <w:rPr>
          <w:rFonts w:ascii="Courier New" w:hAnsi="Courier New" w:cs="Courier New"/>
        </w:rPr>
        <w:t>93, 4370, 1220</w:t>
      </w:r>
    </w:p>
    <w:p w14:paraId="25C44ED0" w14:textId="77777777" w:rsidR="002A08B0" w:rsidRPr="003F3038" w:rsidRDefault="002A08B0" w:rsidP="003F3038">
      <w:pPr>
        <w:pStyle w:val="PlainText"/>
        <w:rPr>
          <w:rFonts w:ascii="Courier New" w:hAnsi="Courier New" w:cs="Courier New"/>
        </w:rPr>
      </w:pPr>
      <w:r w:rsidRPr="003F3038">
        <w:rPr>
          <w:rFonts w:ascii="Courier New" w:hAnsi="Courier New" w:cs="Courier New"/>
        </w:rPr>
        <w:t>94, 4464, 1237</w:t>
      </w:r>
    </w:p>
    <w:p w14:paraId="7710497E" w14:textId="77777777" w:rsidR="002A08B0" w:rsidRPr="003F3038" w:rsidRDefault="002A08B0" w:rsidP="003F3038">
      <w:pPr>
        <w:pStyle w:val="PlainText"/>
        <w:rPr>
          <w:rFonts w:ascii="Courier New" w:hAnsi="Courier New" w:cs="Courier New"/>
        </w:rPr>
      </w:pPr>
      <w:r w:rsidRPr="003F3038">
        <w:rPr>
          <w:rFonts w:ascii="Courier New" w:hAnsi="Courier New" w:cs="Courier New"/>
        </w:rPr>
        <w:t>95, 4559, 1254</w:t>
      </w:r>
    </w:p>
    <w:p w14:paraId="46E04F00" w14:textId="77777777" w:rsidR="002A08B0" w:rsidRPr="003F3038" w:rsidRDefault="002A08B0" w:rsidP="003F3038">
      <w:pPr>
        <w:pStyle w:val="PlainText"/>
        <w:rPr>
          <w:rFonts w:ascii="Courier New" w:hAnsi="Courier New" w:cs="Courier New"/>
        </w:rPr>
      </w:pPr>
      <w:r w:rsidRPr="003F3038">
        <w:rPr>
          <w:rFonts w:ascii="Courier New" w:hAnsi="Courier New" w:cs="Courier New"/>
        </w:rPr>
        <w:t>96, 4655, 1266</w:t>
      </w:r>
    </w:p>
    <w:p w14:paraId="26437FF4" w14:textId="77777777" w:rsidR="002A08B0" w:rsidRPr="003F3038" w:rsidRDefault="002A08B0" w:rsidP="003F3038">
      <w:pPr>
        <w:pStyle w:val="PlainText"/>
        <w:rPr>
          <w:rFonts w:ascii="Courier New" w:hAnsi="Courier New" w:cs="Courier New"/>
        </w:rPr>
      </w:pPr>
      <w:r w:rsidRPr="003F3038">
        <w:rPr>
          <w:rFonts w:ascii="Courier New" w:hAnsi="Courier New" w:cs="Courier New"/>
        </w:rPr>
        <w:t>97, 4752, 1284</w:t>
      </w:r>
    </w:p>
    <w:p w14:paraId="06907C06" w14:textId="77777777" w:rsidR="002A08B0" w:rsidRPr="003F3038" w:rsidRDefault="002A08B0" w:rsidP="003F3038">
      <w:pPr>
        <w:pStyle w:val="PlainText"/>
        <w:rPr>
          <w:rFonts w:ascii="Courier New" w:hAnsi="Courier New" w:cs="Courier New"/>
        </w:rPr>
      </w:pPr>
      <w:r w:rsidRPr="003F3038">
        <w:rPr>
          <w:rFonts w:ascii="Courier New" w:hAnsi="Courier New" w:cs="Courier New"/>
        </w:rPr>
        <w:t>98, 4850, 1301</w:t>
      </w:r>
    </w:p>
    <w:p w14:paraId="6FF2B77C" w14:textId="77777777" w:rsidR="002A08B0" w:rsidRPr="003F3038" w:rsidRDefault="002A08B0" w:rsidP="003F3038">
      <w:pPr>
        <w:pStyle w:val="PlainText"/>
        <w:rPr>
          <w:rFonts w:ascii="Courier New" w:hAnsi="Courier New" w:cs="Courier New"/>
        </w:rPr>
      </w:pPr>
      <w:r w:rsidRPr="003F3038">
        <w:rPr>
          <w:rFonts w:ascii="Courier New" w:hAnsi="Courier New" w:cs="Courier New"/>
        </w:rPr>
        <w:t>99, 4949, 1317</w:t>
      </w:r>
    </w:p>
    <w:p w14:paraId="4D7610EC" w14:textId="77777777" w:rsidR="002A08B0" w:rsidRPr="003F3038" w:rsidRDefault="002A08B0" w:rsidP="003F3038">
      <w:pPr>
        <w:pStyle w:val="PlainText"/>
        <w:rPr>
          <w:rFonts w:ascii="Courier New" w:hAnsi="Courier New" w:cs="Courier New"/>
        </w:rPr>
      </w:pPr>
      <w:r w:rsidRPr="003F3038">
        <w:rPr>
          <w:rFonts w:ascii="Courier New" w:hAnsi="Courier New" w:cs="Courier New"/>
        </w:rPr>
        <w:t>100, 5049, 1332</w:t>
      </w:r>
    </w:p>
    <w:p w14:paraId="457417C2" w14:textId="77777777" w:rsidR="002A08B0" w:rsidRPr="003F3038" w:rsidRDefault="002A08B0" w:rsidP="003F3038">
      <w:pPr>
        <w:pStyle w:val="PlainText"/>
        <w:rPr>
          <w:rFonts w:ascii="Courier New" w:hAnsi="Courier New" w:cs="Courier New"/>
        </w:rPr>
      </w:pPr>
    </w:p>
    <w:p w14:paraId="6BC19AD7" w14:textId="2361CE75" w:rsidR="003C05E0" w:rsidRDefault="004B54AE"/>
    <w:p w14:paraId="7A3A3305" w14:textId="65326562" w:rsidR="002A08B0" w:rsidRDefault="002A08B0"/>
    <w:p w14:paraId="5968400F" w14:textId="77777777" w:rsidR="002A08B0" w:rsidRDefault="002A08B0"/>
    <w:sectPr w:rsidR="002A08B0" w:rsidSect="00BD0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8B0"/>
    <w:rsid w:val="002A08B0"/>
    <w:rsid w:val="002F718C"/>
    <w:rsid w:val="00321A9A"/>
    <w:rsid w:val="003925F3"/>
    <w:rsid w:val="0041535D"/>
    <w:rsid w:val="00497ADF"/>
    <w:rsid w:val="004B54AE"/>
    <w:rsid w:val="00505DC5"/>
    <w:rsid w:val="00AE3CB7"/>
    <w:rsid w:val="00B8720D"/>
    <w:rsid w:val="00C4463F"/>
    <w:rsid w:val="00C80435"/>
    <w:rsid w:val="00F17E6F"/>
    <w:rsid w:val="00F3793A"/>
    <w:rsid w:val="00F4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4D8BF"/>
  <w14:defaultImageDpi w14:val="32767"/>
  <w15:chartTrackingRefBased/>
  <w15:docId w15:val="{F4B64430-8CB0-AC42-A3CB-34469A8D6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A08B0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A08B0"/>
    <w:rPr>
      <w:rFonts w:ascii="Consolas" w:hAnsi="Consolas" w:cs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8B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8B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6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Jaehyung</dc:creator>
  <cp:keywords/>
  <dc:description/>
  <cp:lastModifiedBy>Kim, Jaehyung</cp:lastModifiedBy>
  <cp:revision>7</cp:revision>
  <dcterms:created xsi:type="dcterms:W3CDTF">2019-03-18T23:02:00Z</dcterms:created>
  <dcterms:modified xsi:type="dcterms:W3CDTF">2019-03-19T19:58:00Z</dcterms:modified>
</cp:coreProperties>
</file>