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F0E88" w14:textId="77777777" w:rsidR="00234BDC" w:rsidRDefault="00000000">
      <w:pPr>
        <w:spacing w:before="600" w:after="200"/>
        <w:jc w:val="center"/>
      </w:pPr>
      <w:r>
        <w:rPr>
          <w:b/>
          <w:bCs/>
          <w:color w:val="1A6A38"/>
          <w:sz w:val="44"/>
          <w:szCs w:val="44"/>
        </w:rPr>
        <w:t>Flora 발표 대본</w:t>
      </w:r>
    </w:p>
    <w:p w14:paraId="6EBF0E89" w14:textId="77777777" w:rsidR="00234BDC" w:rsidRDefault="00000000">
      <w:pPr>
        <w:spacing w:after="80"/>
        <w:jc w:val="center"/>
      </w:pPr>
      <w:r>
        <w:rPr>
          <w:color w:val="666666"/>
          <w:sz w:val="26"/>
          <w:szCs w:val="26"/>
        </w:rPr>
        <w:t>— 버전 A : 전체 기능 소개 + 신규 3개 기능 추가 —</w:t>
      </w:r>
    </w:p>
    <w:p w14:paraId="6EBF0E8A" w14:textId="77777777" w:rsidR="00234BDC" w:rsidRDefault="00000000">
      <w:pPr>
        <w:spacing w:after="600"/>
        <w:jc w:val="center"/>
      </w:pPr>
      <w:r>
        <w:rPr>
          <w:color w:val="888888"/>
        </w:rPr>
        <w:t>발표 시간 : 약 12 ~ 15분</w:t>
      </w:r>
    </w:p>
    <w:p w14:paraId="6EBF0E8B" w14:textId="77777777" w:rsidR="00234BDC" w:rsidRDefault="00000000">
      <w:pPr>
        <w:pStyle w:val="1"/>
        <w:pBdr>
          <w:bottom w:val="single" w:sz="8" w:space="6" w:color="6DB87A"/>
        </w:pBdr>
      </w:pPr>
      <w:r>
        <w:t>1. 인사 · 한 줄 요약</w:t>
      </w:r>
    </w:p>
    <w:p w14:paraId="6EBF0E8C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1 — 표지]</w:t>
      </w:r>
    </w:p>
    <w:p w14:paraId="6EBF0E8D" w14:textId="77777777" w:rsidR="00234BDC" w:rsidRDefault="00000000">
      <w:pPr>
        <w:spacing w:after="100" w:line="340" w:lineRule="auto"/>
      </w:pPr>
      <w:r>
        <w:rPr>
          <w:color w:val="222222"/>
        </w:rPr>
        <w:t>안녕하세요, 저희 팀이 만든 Flora — 식물 라이프 통합 플랫폼을 발표하겠습니다.</w:t>
      </w:r>
    </w:p>
    <w:p w14:paraId="6EBF0E8E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오늘 제가 강조하고 싶은 한 문장은 </w:t>
      </w:r>
      <w:proofErr w:type="spellStart"/>
      <w:r>
        <w:rPr>
          <w:color w:val="222222"/>
        </w:rPr>
        <w:t>이거예요</w:t>
      </w:r>
      <w:proofErr w:type="spellEnd"/>
      <w:r>
        <w:rPr>
          <w:color w:val="222222"/>
        </w:rPr>
        <w:t>.</w:t>
      </w:r>
    </w:p>
    <w:p w14:paraId="6EBF0E8F" w14:textId="77777777" w:rsidR="00234BDC" w:rsidRDefault="00000000">
      <w:pPr>
        <w:pBdr>
          <w:left w:val="single" w:sz="18" w:space="12" w:color="6DB87A"/>
        </w:pBdr>
        <w:spacing w:before="120" w:after="120"/>
        <w:ind w:left="360"/>
      </w:pPr>
      <w:r>
        <w:rPr>
          <w:color w:val="444444"/>
        </w:rPr>
        <w:t>"식물을 좋아하는 사람의 모든 일상을 한 앱에 담는다 — 키우고, 배우고, 사고, 나누고, 구독하기까지."</w:t>
      </w:r>
    </w:p>
    <w:p w14:paraId="6EBF0E90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Flora는 단순히 식물을 사고파는 쇼핑몰이 아니라, 식물 라이프의 전 주기를 다루는 통합 플랫폼입니다. 오늘은 우리 웹의 전반적인 기능을 먼저 보여드리고, 마지막에 저희가 새로 추가한 세 가지 기능을 강조해서 </w:t>
      </w:r>
      <w:proofErr w:type="spellStart"/>
      <w:r>
        <w:rPr>
          <w:color w:val="222222"/>
        </w:rPr>
        <w:t>보여드릴게요</w:t>
      </w:r>
      <w:proofErr w:type="spellEnd"/>
      <w:r>
        <w:rPr>
          <w:color w:val="222222"/>
        </w:rPr>
        <w:t>.</w:t>
      </w:r>
    </w:p>
    <w:p w14:paraId="6EBF0E91" w14:textId="77777777" w:rsidR="00234BDC" w:rsidRDefault="00000000">
      <w:pPr>
        <w:pStyle w:val="1"/>
        <w:pBdr>
          <w:bottom w:val="single" w:sz="8" w:space="6" w:color="6DB87A"/>
        </w:pBdr>
      </w:pPr>
      <w:r>
        <w:t>2. 왜 만들었나 — 두 가지 진입장벽</w:t>
      </w:r>
    </w:p>
    <w:p w14:paraId="6EBF0E92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2 — 문제 제기]</w:t>
      </w:r>
    </w:p>
    <w:p w14:paraId="6EBF0E93" w14:textId="77777777" w:rsidR="00234BDC" w:rsidRDefault="00000000">
      <w:pPr>
        <w:spacing w:after="100" w:line="340" w:lineRule="auto"/>
      </w:pPr>
      <w:r>
        <w:rPr>
          <w:color w:val="222222"/>
        </w:rPr>
        <w:t>식물·꽃에 관심을 가지는 사람은 점점 늘고 있습니다. 그런데 막상 시작하려고 하면 두 가지 진입장벽이 있어요.</w:t>
      </w:r>
    </w:p>
    <w:p w14:paraId="6EBF0E94" w14:textId="77777777" w:rsidR="00234BDC" w:rsidRDefault="00000000">
      <w:pPr>
        <w:pStyle w:val="3"/>
      </w:pPr>
      <w:r>
        <w:t>진입장벽 ① — 가격이 비싸서 망설인다</w:t>
      </w:r>
    </w:p>
    <w:p w14:paraId="6EBF0E95" w14:textId="77777777" w:rsidR="00234BDC" w:rsidRDefault="00000000">
      <w:pPr>
        <w:spacing w:after="100" w:line="340" w:lineRule="auto"/>
      </w:pPr>
      <w:r>
        <w:rPr>
          <w:color w:val="222222"/>
        </w:rPr>
        <w:t>꽃이나 식물을 기르려고 해도 도시에서 사면 가격이 비싸서 시작 자체를 망설이게 됩니다. 사실 서울 외곽으로 나가면 훨씬 싼 가격에 살 수 있는 화훼단지가 조성돼 있어요. 그런데 두 가지 문제가 있습니다.</w:t>
      </w:r>
    </w:p>
    <w:p w14:paraId="6EBF0E96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교통이 불편하고 외진 곳에 있다 — 일반 소비자가 일부러 찾아가기 어렵다</w:t>
      </w:r>
    </w:p>
    <w:p w14:paraId="6EBF0E97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lastRenderedPageBreak/>
        <w:t>단지 업자들이 홍보를 거의 안 한다 — 거기 그런 곳이 있다는 사실 자체를 모른다</w:t>
      </w:r>
    </w:p>
    <w:p w14:paraId="6EBF0E98" w14:textId="77777777" w:rsidR="00234BDC" w:rsidRDefault="00000000">
      <w:pPr>
        <w:spacing w:after="100" w:line="340" w:lineRule="auto"/>
      </w:pPr>
      <w:r>
        <w:rPr>
          <w:b/>
          <w:bCs/>
          <w:color w:val="1A6A38"/>
        </w:rPr>
        <w:t>결국 좋은 가격의 공급은 있는데 소비자에게 닿지 않습니다. 저희는 소비자와 화훼단지·농가 사이의 중간다리 역할을 하고 싶었습니다.</w:t>
      </w:r>
    </w:p>
    <w:p w14:paraId="6EBF0E99" w14:textId="77777777" w:rsidR="00234BDC" w:rsidRDefault="00000000">
      <w:pPr>
        <w:pStyle w:val="3"/>
      </w:pPr>
      <w:r>
        <w:t>진입장벽 ② — 관리법이 어려워서 방치하고 죽인다</w:t>
      </w:r>
    </w:p>
    <w:p w14:paraId="6EBF0E9A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어렵게 식물을 들여도 관리법이 까다로워서 결국 방치하고 말려 죽이는 경우가 많습니다. 검색해도 </w:t>
      </w:r>
      <w:proofErr w:type="spellStart"/>
      <w:r>
        <w:rPr>
          <w:color w:val="222222"/>
        </w:rPr>
        <w:t>일반론적인</w:t>
      </w:r>
      <w:proofErr w:type="spellEnd"/>
      <w:r>
        <w:rPr>
          <w:color w:val="222222"/>
        </w:rPr>
        <w:t xml:space="preserve"> 답뿐이라 우리 집 환경에 맞는 답이 </w:t>
      </w:r>
      <w:proofErr w:type="spellStart"/>
      <w:r>
        <w:rPr>
          <w:color w:val="222222"/>
        </w:rPr>
        <w:t>아니에요</w:t>
      </w:r>
      <w:proofErr w:type="spellEnd"/>
      <w:r>
        <w:rPr>
          <w:color w:val="222222"/>
        </w:rPr>
        <w:t>. "물은 며칠에 한 번?" 같은 질문 하나에도 정답이 사람마다 다릅니다.</w:t>
      </w:r>
    </w:p>
    <w:p w14:paraId="6EBF0E9B" w14:textId="77777777" w:rsidR="00234BDC" w:rsidRDefault="00000000">
      <w:pPr>
        <w:spacing w:after="100" w:line="340" w:lineRule="auto"/>
      </w:pPr>
      <w:r>
        <w:rPr>
          <w:b/>
          <w:bCs/>
          <w:color w:val="1A6A38"/>
        </w:rPr>
        <w:t>그래서 저희는 AI를 활용해 사용자의 환경(실내·외, 에어컨 사용, 조도, 도시 날씨)을 반영한 관리 플랜을 자동으로 짜주는 시스템을 만들었습니다. "왜 이 cycle인가"가 한 줄씩 나와서 사용자가 추천 결과를 검증할 수도 있어요.</w:t>
      </w:r>
    </w:p>
    <w:p w14:paraId="6EBF0E9C" w14:textId="77777777" w:rsidR="00234BDC" w:rsidRDefault="00000000">
      <w:pPr>
        <w:pStyle w:val="3"/>
      </w:pPr>
      <w:r>
        <w:t>+ 거기에, 흩어진 일상도 한 곳에</w:t>
      </w:r>
    </w:p>
    <w:p w14:paraId="6EBF0E9D" w14:textId="77777777" w:rsidR="00234BDC" w:rsidRDefault="00000000">
      <w:pPr>
        <w:spacing w:after="100" w:line="340" w:lineRule="auto"/>
      </w:pPr>
      <w:r>
        <w:rPr>
          <w:color w:val="222222"/>
        </w:rPr>
        <w:t>두 진입장벽을 풀고 나서도 식물 라이프는 여전히 흩어져 있습니다.</w:t>
      </w:r>
    </w:p>
    <w:p w14:paraId="6EBF0E9E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"식물 친구들과 얘기하고 싶다" — 카페나 SNS를 따로 써야 합니다.</w:t>
      </w:r>
    </w:p>
    <w:p w14:paraId="6EBF0E9F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"꽃 정기 배송 받고 싶다" — 또 다른 앱을 써야 합니다.</w:t>
      </w:r>
    </w:p>
    <w:p w14:paraId="6EBF0EA0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"동네 식물 직거래" — 또 다른 채널.</w:t>
      </w:r>
    </w:p>
    <w:p w14:paraId="6EBF0EA1" w14:textId="77777777" w:rsidR="00234BDC" w:rsidRDefault="00000000">
      <w:pPr>
        <w:spacing w:after="100" w:line="340" w:lineRule="auto"/>
      </w:pPr>
      <w:r>
        <w:rPr>
          <w:b/>
          <w:bCs/>
          <w:color w:val="1A6A38"/>
        </w:rPr>
        <w:t>Flora는 이 모든 일상을 하나의 앱에 모았습니다.</w:t>
      </w:r>
    </w:p>
    <w:p w14:paraId="6EBF0EA2" w14:textId="77777777" w:rsidR="00234BDC" w:rsidRDefault="00000000">
      <w:r>
        <w:br w:type="page"/>
      </w:r>
    </w:p>
    <w:p w14:paraId="6EBF0EA3" w14:textId="77777777" w:rsidR="00234BDC" w:rsidRDefault="00000000">
      <w:pPr>
        <w:pStyle w:val="1"/>
        <w:pBdr>
          <w:bottom w:val="single" w:sz="8" w:space="6" w:color="6DB87A"/>
        </w:pBdr>
      </w:pPr>
      <w:r>
        <w:lastRenderedPageBreak/>
        <w:t>3. 핵심 기능 1 — 식물 캘린더 · 성장일기</w:t>
      </w:r>
    </w:p>
    <w:p w14:paraId="6EBF0EA4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3 — 식물 캘린더]</w:t>
      </w:r>
    </w:p>
    <w:p w14:paraId="6EBF0EA5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첫 번째는 식물 캘린더입니다. 사용자가 키우는 식물마다 별명을 붙이고, 물주기 주기, </w:t>
      </w:r>
      <w:proofErr w:type="spellStart"/>
      <w:r>
        <w:rPr>
          <w:color w:val="222222"/>
        </w:rPr>
        <w:t>분갈이</w:t>
      </w:r>
      <w:proofErr w:type="spellEnd"/>
      <w:r>
        <w:rPr>
          <w:color w:val="222222"/>
        </w:rPr>
        <w:t xml:space="preserve"> 날짜, 비료 날짜를 등록할 수 있어요.</w:t>
      </w:r>
    </w:p>
    <w:p w14:paraId="6EBF0EA6" w14:textId="77777777" w:rsidR="00234BDC" w:rsidRDefault="00000000">
      <w:pPr>
        <w:spacing w:after="100" w:line="340" w:lineRule="auto"/>
      </w:pPr>
      <w:r>
        <w:rPr>
          <w:color w:val="222222"/>
        </w:rPr>
        <w:t>"오늘 물 줄 식물"이 한 화면에 모이고, 물주기 버튼 한 번이면 다음 주기가 자동 계산됩니다.</w:t>
      </w:r>
    </w:p>
    <w:p w14:paraId="6EBF0EA7" w14:textId="77777777" w:rsidR="00234BDC" w:rsidRDefault="00000000">
      <w:pPr>
        <w:pStyle w:val="3"/>
      </w:pPr>
      <w:r>
        <w:t>성장일기</w:t>
      </w:r>
    </w:p>
    <w:p w14:paraId="6EBF0EA8" w14:textId="77777777" w:rsidR="00234BDC" w:rsidRDefault="00000000">
      <w:pPr>
        <w:spacing w:after="100" w:line="340" w:lineRule="auto"/>
      </w:pPr>
      <w:r>
        <w:rPr>
          <w:color w:val="222222"/>
        </w:rPr>
        <w:t>각 식물에 사진과 메모로 성장 기록을 남길 수 있습니다. 시간 순서대로 쌓이는 식물 다이어리가 되는 거죠.</w:t>
      </w:r>
    </w:p>
    <w:p w14:paraId="6EBF0EA9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나중에 보면 "이 친구가 이렇게 자랐구나" 한눈에 </w:t>
      </w:r>
      <w:proofErr w:type="spellStart"/>
      <w:r>
        <w:rPr>
          <w:color w:val="222222"/>
        </w:rPr>
        <w:t>보여요</w:t>
      </w:r>
      <w:proofErr w:type="spellEnd"/>
      <w:r>
        <w:rPr>
          <w:color w:val="222222"/>
        </w:rPr>
        <w:t>. 식물에 정이 붙는 핵심 기능입니다.</w:t>
      </w:r>
    </w:p>
    <w:p w14:paraId="6EBF0EAA" w14:textId="77777777" w:rsidR="00234BDC" w:rsidRDefault="00000000">
      <w:pPr>
        <w:pStyle w:val="1"/>
        <w:pBdr>
          <w:bottom w:val="single" w:sz="8" w:space="6" w:color="6DB87A"/>
        </w:pBdr>
      </w:pPr>
      <w:r>
        <w:t>4. 핵심 기능 2 — 식물 도감 · AI 진단</w:t>
      </w:r>
    </w:p>
    <w:p w14:paraId="6EBF0EAB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4 — 식물 도감 / 진단]</w:t>
      </w:r>
    </w:p>
    <w:p w14:paraId="6EBF0EAC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식물 도감에는 키우기 좋은 식물들의 정보가 정리돼 있습니다. 빛, 물, 온도, </w:t>
      </w:r>
      <w:proofErr w:type="spellStart"/>
      <w:r>
        <w:rPr>
          <w:color w:val="222222"/>
        </w:rPr>
        <w:t>난이도까지요</w:t>
      </w:r>
      <w:proofErr w:type="spellEnd"/>
      <w:r>
        <w:rPr>
          <w:color w:val="222222"/>
        </w:rPr>
        <w:t>. 산림청 API에서 데이터를 가져와 우리 앱 안에서 바로 검색할 수 있게 했습니다.</w:t>
      </w:r>
    </w:p>
    <w:p w14:paraId="6EBF0EAD" w14:textId="77777777" w:rsidR="00234BDC" w:rsidRDefault="00000000">
      <w:pPr>
        <w:pStyle w:val="3"/>
      </w:pPr>
      <w:r>
        <w:t>AI 식물 진단</w:t>
      </w:r>
    </w:p>
    <w:p w14:paraId="6EBF0EAE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이게 </w:t>
      </w:r>
      <w:proofErr w:type="spellStart"/>
      <w:r>
        <w:rPr>
          <w:color w:val="222222"/>
        </w:rPr>
        <w:t>차별점인데요</w:t>
      </w:r>
      <w:proofErr w:type="spellEnd"/>
      <w:r>
        <w:rPr>
          <w:color w:val="222222"/>
        </w:rPr>
        <w:t>, 내 식물의 사진을 올리면 AI가 종을 추정하고 기본 케어 정보를 알려줍니다.</w:t>
      </w:r>
    </w:p>
    <w:p w14:paraId="6EBF0EAF" w14:textId="77777777" w:rsidR="00234BDC" w:rsidRDefault="00000000">
      <w:pPr>
        <w:spacing w:after="100" w:line="340" w:lineRule="auto"/>
      </w:pPr>
      <w:r>
        <w:rPr>
          <w:color w:val="222222"/>
        </w:rPr>
        <w:t>OpenAI Vision API와 연동해서 사진 한 장으로 "이게 무슨 식물인지" + "어떻게 키워야 하는지"가 바로 나옵니다.</w:t>
      </w:r>
    </w:p>
    <w:p w14:paraId="6EBF0EB0" w14:textId="77777777" w:rsidR="00234BDC" w:rsidRDefault="00000000">
      <w:pPr>
        <w:pStyle w:val="1"/>
        <w:pBdr>
          <w:bottom w:val="single" w:sz="8" w:space="6" w:color="6DB87A"/>
        </w:pBdr>
      </w:pPr>
      <w:r>
        <w:t>5. 핵심 기능 3 — 커뮤니티</w:t>
      </w:r>
    </w:p>
    <w:p w14:paraId="6EBF0EB1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5 — 커뮤니티]</w:t>
      </w:r>
    </w:p>
    <w:p w14:paraId="6EBF0EB2" w14:textId="77777777" w:rsidR="00234BDC" w:rsidRDefault="00000000">
      <w:pPr>
        <w:spacing w:after="100" w:line="340" w:lineRule="auto"/>
      </w:pPr>
      <w:r>
        <w:rPr>
          <w:color w:val="222222"/>
        </w:rPr>
        <w:lastRenderedPageBreak/>
        <w:t>식물 키우는 사람끼리 정보를 나누는 공간입니다. 카테고리별 게시글, 댓글, 좋아요, 알림까지.</w:t>
      </w:r>
    </w:p>
    <w:p w14:paraId="6EBF0EB3" w14:textId="77777777" w:rsidR="00234BDC" w:rsidRDefault="00000000">
      <w:pPr>
        <w:spacing w:after="100" w:line="340" w:lineRule="auto"/>
      </w:pPr>
      <w:r>
        <w:rPr>
          <w:color w:val="222222"/>
        </w:rPr>
        <w:t>관리자가 공지를 올릴 수도 있고, 일반 사용자는 자기 노하우를 공유할 수 있습니다.</w:t>
      </w:r>
    </w:p>
    <w:p w14:paraId="6EBF0EB4" w14:textId="77777777" w:rsidR="00234BDC" w:rsidRDefault="00000000">
      <w:pPr>
        <w:spacing w:after="100" w:line="340" w:lineRule="auto"/>
      </w:pPr>
      <w:r>
        <w:rPr>
          <w:color w:val="222222"/>
        </w:rPr>
        <w:t>식물은 혼자 키우기 어려운 취미예요. "잎이 시들었는데 어떡하죠?" 같은 질문에 다른 사용자가 빠르게 답해주는 — 그런 살아있는 커뮤니티를 지향합니다.</w:t>
      </w:r>
    </w:p>
    <w:p w14:paraId="6EBF0EB5" w14:textId="77777777" w:rsidR="00234BDC" w:rsidRDefault="00000000">
      <w:r>
        <w:br w:type="page"/>
      </w:r>
    </w:p>
    <w:p w14:paraId="6EBF0EB6" w14:textId="77777777" w:rsidR="00234BDC" w:rsidRDefault="00000000">
      <w:pPr>
        <w:pStyle w:val="1"/>
        <w:pBdr>
          <w:bottom w:val="single" w:sz="8" w:space="6" w:color="6DB87A"/>
        </w:pBdr>
      </w:pPr>
      <w:r>
        <w:lastRenderedPageBreak/>
        <w:t>6. 핵심 기능 4 — 꽃 정기구독</w:t>
      </w:r>
    </w:p>
    <w:p w14:paraId="6EBF0EB7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6 — 꽃 구독]</w:t>
      </w:r>
    </w:p>
    <w:p w14:paraId="6EBF0EB8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이번엔 정기구독입니다. 매주 또는 격주로 꽃다발을 정기 </w:t>
      </w:r>
      <w:proofErr w:type="spellStart"/>
      <w:r>
        <w:rPr>
          <w:color w:val="222222"/>
        </w:rPr>
        <w:t>배송받을</w:t>
      </w:r>
      <w:proofErr w:type="spellEnd"/>
      <w:r>
        <w:rPr>
          <w:color w:val="222222"/>
        </w:rPr>
        <w:t xml:space="preserve"> 수 있는 서비스예요.</w:t>
      </w:r>
    </w:p>
    <w:p w14:paraId="6EBF0EB9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플랜 선택 (주간 / 격주 / 월간)</w:t>
      </w:r>
    </w:p>
    <w:p w14:paraId="6EBF0EBA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꽃다발 컬러 선택</w:t>
      </w:r>
    </w:p>
    <w:p w14:paraId="6EBF0EBB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편지 서비스 (옵션, 무료)</w:t>
      </w:r>
    </w:p>
    <w:p w14:paraId="6EBF0EBC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기념일 등록 — 배우자, 자녀, 부모님 생일에 자동 발송</w:t>
      </w:r>
    </w:p>
    <w:p w14:paraId="6EBF0EBD" w14:textId="77777777" w:rsidR="00234BDC" w:rsidRDefault="00000000">
      <w:pPr>
        <w:spacing w:after="100" w:line="340" w:lineRule="auto"/>
      </w:pPr>
      <w:r>
        <w:rPr>
          <w:color w:val="222222"/>
        </w:rPr>
        <w:t>단순 정기 결제가 아니라 "그 사람이 그 날에" 받게 만드는 게 핵심이에요. 가족·연인·친구의 기념일을 미리 등록해두면 해당 날짜에 꽃이 도착합니다.</w:t>
      </w:r>
    </w:p>
    <w:p w14:paraId="6EBF0EBE" w14:textId="77777777" w:rsidR="00234BDC" w:rsidRDefault="00000000">
      <w:pPr>
        <w:pStyle w:val="1"/>
        <w:pBdr>
          <w:bottom w:val="single" w:sz="8" w:space="6" w:color="6DB87A"/>
        </w:pBdr>
      </w:pPr>
      <w:r>
        <w:t>7. 핵심 기능 5 — 지역 축제 · 직거래</w:t>
      </w:r>
    </w:p>
    <w:p w14:paraId="6EBF0EBF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7 — 지역 기능]</w:t>
      </w:r>
    </w:p>
    <w:p w14:paraId="6EBF0EC0" w14:textId="77777777" w:rsidR="00234BDC" w:rsidRDefault="00000000">
      <w:pPr>
        <w:spacing w:after="100" w:line="340" w:lineRule="auto"/>
      </w:pPr>
      <w:r>
        <w:rPr>
          <w:color w:val="222222"/>
        </w:rPr>
        <w:t>두 가지 로컬 기능이 있습니다.</w:t>
      </w:r>
    </w:p>
    <w:p w14:paraId="6EBF0EC1" w14:textId="77777777" w:rsidR="00234BDC" w:rsidRDefault="00000000">
      <w:pPr>
        <w:pStyle w:val="3"/>
      </w:pPr>
      <w:r>
        <w:t>지역 꽃 축제</w:t>
      </w:r>
    </w:p>
    <w:p w14:paraId="6EBF0EC2" w14:textId="77777777" w:rsidR="00234BDC" w:rsidRDefault="00000000">
      <w:pPr>
        <w:spacing w:after="100" w:line="340" w:lineRule="auto"/>
      </w:pPr>
      <w:r>
        <w:rPr>
          <w:color w:val="222222"/>
        </w:rPr>
        <w:t>전국에서 열리는 꽃·식물 관련 축제 정보를 지도와 캘린더로 제공합니다. "이번 주말 우리 동네에 어떤 행사가 있나"</w:t>
      </w:r>
      <w:proofErr w:type="spellStart"/>
      <w:r>
        <w:rPr>
          <w:color w:val="222222"/>
        </w:rPr>
        <w:t>를</w:t>
      </w:r>
      <w:proofErr w:type="spellEnd"/>
      <w:r>
        <w:rPr>
          <w:color w:val="222222"/>
        </w:rPr>
        <w:t xml:space="preserve"> 한눈에 볼 수 있어요.</w:t>
      </w:r>
    </w:p>
    <w:p w14:paraId="6EBF0EC3" w14:textId="77777777" w:rsidR="00234BDC" w:rsidRDefault="00000000">
      <w:pPr>
        <w:pStyle w:val="3"/>
      </w:pPr>
      <w:r>
        <w:t>지역 직거래</w:t>
      </w:r>
    </w:p>
    <w:p w14:paraId="6EBF0EC4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동네에서 식물을 </w:t>
      </w:r>
      <w:proofErr w:type="spellStart"/>
      <w:r>
        <w:rPr>
          <w:color w:val="222222"/>
        </w:rPr>
        <w:t>나눔하거나</w:t>
      </w:r>
      <w:proofErr w:type="spellEnd"/>
      <w:r>
        <w:rPr>
          <w:color w:val="222222"/>
        </w:rPr>
        <w:t xml:space="preserve"> 거래하는 채널입니다. 당근마켓의 식물 버전이라고 보시면 돼요. 같은 지역 사용자끼리 매칭됩니다.</w:t>
      </w:r>
    </w:p>
    <w:p w14:paraId="6EBF0EC5" w14:textId="77777777" w:rsidR="00234BDC" w:rsidRDefault="00000000">
      <w:pPr>
        <w:pStyle w:val="1"/>
        <w:pBdr>
          <w:bottom w:val="single" w:sz="8" w:space="6" w:color="6DB87A"/>
        </w:pBdr>
      </w:pPr>
      <w:r>
        <w:t xml:space="preserve">8. 핵심 기능 6 — 마이페이지 (출석 · 포인트 · </w:t>
      </w:r>
      <w:proofErr w:type="spellStart"/>
      <w:r>
        <w:t>뱃지</w:t>
      </w:r>
      <w:proofErr w:type="spellEnd"/>
      <w:r>
        <w:t>)</w:t>
      </w:r>
    </w:p>
    <w:p w14:paraId="6EBF0EC6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8 — 마이페이지]</w:t>
      </w:r>
    </w:p>
    <w:p w14:paraId="6EBF0EC7" w14:textId="77777777" w:rsidR="00234BDC" w:rsidRDefault="00000000">
      <w:pPr>
        <w:spacing w:after="100" w:line="340" w:lineRule="auto"/>
      </w:pPr>
      <w:r>
        <w:rPr>
          <w:color w:val="222222"/>
        </w:rPr>
        <w:t>Flora는 단순 쇼핑몰이 아니라 사용자 활동을 누적합니다.</w:t>
      </w:r>
    </w:p>
    <w:p w14:paraId="6EBF0EC8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출석 체크 — 매일 +5P, 연속 출석으로 streak 누적</w:t>
      </w:r>
    </w:p>
    <w:p w14:paraId="6EBF0EC9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lastRenderedPageBreak/>
        <w:t>포인트 — 출석 / 일기 작성 / 퀴즈 / 구매로 적립</w:t>
      </w:r>
    </w:p>
    <w:p w14:paraId="6EBF0ECA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proofErr w:type="spellStart"/>
      <w:r>
        <w:t>뱃지</w:t>
      </w:r>
      <w:proofErr w:type="spellEnd"/>
      <w:r>
        <w:t xml:space="preserve"> — 새싹, 꽃봉오리, 만개 등 활동 기반 자동 획득</w:t>
      </w:r>
    </w:p>
    <w:p w14:paraId="6EBF0ECB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식물 명함 — 내 식물들과 활동을 카드 한 장으로 정리</w:t>
      </w:r>
    </w:p>
    <w:p w14:paraId="6EBF0ECC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포인트와 </w:t>
      </w:r>
      <w:proofErr w:type="spellStart"/>
      <w:r>
        <w:rPr>
          <w:color w:val="222222"/>
        </w:rPr>
        <w:t>뱃지</w:t>
      </w:r>
      <w:proofErr w:type="spellEnd"/>
      <w:r>
        <w:rPr>
          <w:color w:val="222222"/>
        </w:rPr>
        <w:t xml:space="preserve"> 데이터는 MongoDB에 </w:t>
      </w:r>
      <w:proofErr w:type="spellStart"/>
      <w:r>
        <w:rPr>
          <w:color w:val="222222"/>
        </w:rPr>
        <w:t>UserStats</w:t>
      </w:r>
      <w:proofErr w:type="spellEnd"/>
      <w:r>
        <w:rPr>
          <w:color w:val="222222"/>
        </w:rPr>
        <w:t xml:space="preserve"> 문서로 저장되고, Oracle USERS 테이블과 양방향 sync됩니다.</w:t>
      </w:r>
    </w:p>
    <w:p w14:paraId="6EBF0ECD" w14:textId="77777777" w:rsidR="00234BDC" w:rsidRDefault="00000000">
      <w:r>
        <w:br w:type="page"/>
      </w:r>
    </w:p>
    <w:p w14:paraId="6EBF0ECE" w14:textId="77777777" w:rsidR="00234BDC" w:rsidRDefault="00000000">
      <w:pPr>
        <w:pStyle w:val="1"/>
        <w:pBdr>
          <w:bottom w:val="single" w:sz="8" w:space="6" w:color="6DB87A"/>
        </w:pBdr>
      </w:pPr>
      <w:r>
        <w:lastRenderedPageBreak/>
        <w:t>9. 쇼핑 · 셀러 등록</w:t>
      </w:r>
    </w:p>
    <w:p w14:paraId="6EBF0ECF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9 — 쇼핑]</w:t>
      </w:r>
    </w:p>
    <w:p w14:paraId="6EBF0ED0" w14:textId="77777777" w:rsidR="00234BDC" w:rsidRDefault="00000000">
      <w:pPr>
        <w:spacing w:after="100" w:line="340" w:lineRule="auto"/>
      </w:pPr>
      <w:r>
        <w:rPr>
          <w:color w:val="222222"/>
        </w:rPr>
        <w:t>쇼핑입니다. 식물·꽃·도구를 사고팔 수 있는 마켓이 들어 있어요.</w:t>
      </w:r>
    </w:p>
    <w:p w14:paraId="6EBF0ED1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상품 목록 / 상세 / 리뷰 / 문의</w:t>
      </w:r>
    </w:p>
    <w:p w14:paraId="6EBF0ED2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장바구니 + 주문 + 결제</w:t>
      </w:r>
    </w:p>
    <w:p w14:paraId="6EBF0ED3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주문 내역 조회</w:t>
      </w:r>
    </w:p>
    <w:p w14:paraId="6EBF0ED4" w14:textId="77777777" w:rsidR="00234BDC" w:rsidRDefault="00000000">
      <w:pPr>
        <w:spacing w:after="100" w:line="340" w:lineRule="auto"/>
      </w:pPr>
      <w:r>
        <w:rPr>
          <w:color w:val="222222"/>
        </w:rPr>
        <w:t>일반 사용자도 셀러로 전환 신청을 하면 자기 농장 이름과 사업자번호를 등록하고 상품을 직접 올릴 수 있습니다.</w:t>
      </w:r>
    </w:p>
    <w:p w14:paraId="6EBF0ED5" w14:textId="77777777" w:rsidR="00234BDC" w:rsidRDefault="00000000">
      <w:pPr>
        <w:pStyle w:val="1"/>
        <w:pBdr>
          <w:bottom w:val="single" w:sz="8" w:space="6" w:color="6DB87A"/>
        </w:pBdr>
      </w:pPr>
      <w:r>
        <w:t>10. 기술 스택 · 아키텍처</w:t>
      </w:r>
    </w:p>
    <w:p w14:paraId="6EBF0ED6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10 — 아키텍처]</w:t>
      </w:r>
    </w:p>
    <w:p w14:paraId="6EBF0ED7" w14:textId="77777777" w:rsidR="00234BDC" w:rsidRDefault="00000000">
      <w:pPr>
        <w:pStyle w:val="3"/>
      </w:pPr>
      <w:proofErr w:type="spellStart"/>
      <w:r>
        <w:t>백엔드</w:t>
      </w:r>
      <w:proofErr w:type="spellEnd"/>
    </w:p>
    <w:p w14:paraId="6EBF0ED8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Spring Boot 3 + Spring Security + JWT</w:t>
      </w:r>
    </w:p>
    <w:p w14:paraId="6EBF0ED9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Oracle XE — 트랜잭션 데이터</w:t>
      </w:r>
    </w:p>
    <w:p w14:paraId="6EBF0EDA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MongoDB — 활동성 데이터</w:t>
      </w:r>
    </w:p>
    <w:p w14:paraId="6EBF0EDB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JPA + </w:t>
      </w:r>
      <w:proofErr w:type="spellStart"/>
      <w:r>
        <w:t>QueryDSL</w:t>
      </w:r>
      <w:proofErr w:type="spellEnd"/>
    </w:p>
    <w:p w14:paraId="6EBF0EDC" w14:textId="77777777" w:rsidR="00234BDC" w:rsidRDefault="00000000">
      <w:pPr>
        <w:pStyle w:val="3"/>
      </w:pPr>
      <w:r>
        <w:t>프론트</w:t>
      </w:r>
    </w:p>
    <w:p w14:paraId="6EBF0EDD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React 18 + Vite</w:t>
      </w:r>
    </w:p>
    <w:p w14:paraId="6EBF0EDE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proofErr w:type="spellStart"/>
      <w:r>
        <w:t>axios</w:t>
      </w:r>
      <w:proofErr w:type="spellEnd"/>
      <w:r>
        <w:t xml:space="preserve"> </w:t>
      </w:r>
      <w:proofErr w:type="spellStart"/>
      <w:r>
        <w:t>인터셉터로</w:t>
      </w:r>
      <w:proofErr w:type="spellEnd"/>
      <w:r>
        <w:t xml:space="preserve"> JWT 자동 첨부</w:t>
      </w:r>
    </w:p>
    <w:p w14:paraId="6EBF0EDF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Recharts (차트), React Router</w:t>
      </w:r>
    </w:p>
    <w:p w14:paraId="6EBF0EE0" w14:textId="77777777" w:rsidR="00234BDC" w:rsidRDefault="00000000">
      <w:pPr>
        <w:pStyle w:val="3"/>
      </w:pPr>
      <w:r>
        <w:t>외부 API</w:t>
      </w:r>
    </w:p>
    <w:p w14:paraId="6EBF0EE1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OpenAI Vision — 식물 진단</w:t>
      </w:r>
    </w:p>
    <w:p w14:paraId="6EBF0EE2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proofErr w:type="spellStart"/>
      <w:r>
        <w:t>Pixabay</w:t>
      </w:r>
      <w:proofErr w:type="spellEnd"/>
      <w:r>
        <w:t xml:space="preserve"> — 식물 이미지</w:t>
      </w:r>
    </w:p>
    <w:p w14:paraId="6EBF0EE3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lastRenderedPageBreak/>
        <w:t>산림청 API — 식물 도감 데이터</w:t>
      </w:r>
    </w:p>
    <w:p w14:paraId="6EBF0EE4" w14:textId="77777777" w:rsidR="00234BDC" w:rsidRDefault="00000000">
      <w:r>
        <w:br w:type="page"/>
      </w:r>
    </w:p>
    <w:p w14:paraId="6EBF0EE5" w14:textId="77777777" w:rsidR="00234BDC" w:rsidRDefault="00000000">
      <w:pPr>
        <w:pStyle w:val="1"/>
        <w:pBdr>
          <w:bottom w:val="single" w:sz="8" w:space="6" w:color="6DB87A"/>
        </w:pBdr>
      </w:pPr>
      <w:r>
        <w:lastRenderedPageBreak/>
        <w:t>11. ★ 그리고 — 저희가 새로 추가한 3가지 기능</w:t>
      </w:r>
    </w:p>
    <w:p w14:paraId="6EBF0EE6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11 — 챕터 전환]</w:t>
      </w:r>
    </w:p>
    <w:p w14:paraId="6EBF0EE7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지금까지 Flora의 전반적인 기능을 보여드렸습니다. 이제부터는 저희가 이번에 새로 추가한 세 가지 기능을 소개하겠습니다. 기존 기능을 더 똑똑하게, 더 끈끈하게, 더 </w:t>
      </w:r>
      <w:proofErr w:type="spellStart"/>
      <w:r>
        <w:rPr>
          <w:color w:val="222222"/>
        </w:rPr>
        <w:t>데이터답게</w:t>
      </w:r>
      <w:proofErr w:type="spellEnd"/>
      <w:r>
        <w:rPr>
          <w:color w:val="222222"/>
        </w:rPr>
        <w:t xml:space="preserve"> 만들기 위한 추가입니다.</w:t>
      </w:r>
    </w:p>
    <w:p w14:paraId="6EBF0EE8" w14:textId="77777777" w:rsidR="00234BDC" w:rsidRDefault="00000000">
      <w:pPr>
        <w:pStyle w:val="2"/>
      </w:pPr>
      <w:r>
        <w:t>11-1. 환경 종합 케어 엔진 (</w:t>
      </w:r>
      <w:proofErr w:type="spellStart"/>
      <w:r>
        <w:t>CarePolicyEngine</w:t>
      </w:r>
      <w:proofErr w:type="spellEnd"/>
      <w:r>
        <w:t>)</w:t>
      </w:r>
    </w:p>
    <w:p w14:paraId="6EBF0EE9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12 — 기능 1]</w:t>
      </w:r>
    </w:p>
    <w:p w14:paraId="6EBF0EEA" w14:textId="77777777" w:rsidR="00234BDC" w:rsidRDefault="00000000">
      <w:pPr>
        <w:spacing w:after="100" w:line="340" w:lineRule="auto"/>
      </w:pPr>
      <w:r>
        <w:rPr>
          <w:color w:val="222222"/>
        </w:rPr>
        <w:t>앞에서 보신 식물 캘린더, 그 물 주기 알림이 사실 너무 단순했습니다. "7일에 한 번"이라고만 했죠. 그런데 폭염주의보가 떠도 7일, 한파가 와도 7일, 에어컨을 자주 틀어도 7일이었어요. 식물은 환경을 따라가는데, 앱은 환경을 모르는 상태였습니다.</w:t>
      </w:r>
    </w:p>
    <w:p w14:paraId="6EBF0EEB" w14:textId="77777777" w:rsidR="00234BDC" w:rsidRDefault="00000000">
      <w:pPr>
        <w:spacing w:after="100" w:line="340" w:lineRule="auto"/>
      </w:pPr>
      <w:r>
        <w:rPr>
          <w:color w:val="222222"/>
        </w:rPr>
        <w:t>그래서 환경 신호 세 가지 — 외부 자연 신호(날씨), 사용자 입력 환경, 종 기본값 — 를 한 곳에서 종합해서 cycle을 결정하는 엔진을 새로 만들었습니다.</w:t>
      </w:r>
    </w:p>
    <w:p w14:paraId="6EBF0EEC" w14:textId="77777777" w:rsidR="00234BDC" w:rsidRDefault="00000000">
      <w:pPr>
        <w:pStyle w:val="3"/>
      </w:pPr>
      <w:r>
        <w:t>우선순위 정책</w:t>
      </w:r>
    </w:p>
    <w:p w14:paraId="6EBF0EED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외부 자연 신호(날씨) → 가장 큰 가중치 (사용자가 끄거나 무시할 수 없는 사실)</w:t>
      </w:r>
    </w:p>
    <w:p w14:paraId="6EBF0EEE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사용자 입력 환경 → 보정 가중치 (절반)</w:t>
      </w:r>
    </w:p>
    <w:p w14:paraId="6EBF0EEF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종 기본값 → 위 두 신호가 없을 때 출발점</w:t>
      </w:r>
    </w:p>
    <w:p w14:paraId="6EBF0EF0" w14:textId="77777777" w:rsidR="00234BDC" w:rsidRDefault="00000000">
      <w:pPr>
        <w:spacing w:after="100" w:line="340" w:lineRule="auto"/>
      </w:pPr>
      <w:r>
        <w:rPr>
          <w:color w:val="222222"/>
        </w:rPr>
        <w:t>같은 방향이면 합산하고, 반대 방향이면 외부 신호가 이깁니다. "폭염주의보 -2일", "저조도 환경 +2일"</w:t>
      </w:r>
      <w:proofErr w:type="spellStart"/>
      <w:r>
        <w:rPr>
          <w:color w:val="222222"/>
        </w:rPr>
        <w:t>처럼</w:t>
      </w:r>
      <w:proofErr w:type="spellEnd"/>
      <w:r>
        <w:rPr>
          <w:color w:val="222222"/>
        </w:rPr>
        <w:t xml:space="preserve"> 결정 사유가 한 줄씩 사용자에게 노출됩니다. 블랙박스가 아니라 '왜'가 보이는 추천 엔진이에요.</w:t>
      </w:r>
    </w:p>
    <w:p w14:paraId="6EBF0EF1" w14:textId="77777777" w:rsidR="00234BDC" w:rsidRDefault="00000000">
      <w:pPr>
        <w:spacing w:after="100" w:line="340" w:lineRule="auto"/>
      </w:pPr>
      <w:r>
        <w:rPr>
          <w:b/>
          <w:bCs/>
          <w:color w:val="222222"/>
        </w:rPr>
        <w:t xml:space="preserve">이 의사결정이 모두 한 곳, </w:t>
      </w:r>
      <w:proofErr w:type="spellStart"/>
      <w:r>
        <w:rPr>
          <w:b/>
          <w:bCs/>
          <w:color w:val="222222"/>
        </w:rPr>
        <w:t>CarePolicyEngine</w:t>
      </w:r>
      <w:proofErr w:type="spellEnd"/>
      <w:r>
        <w:rPr>
          <w:b/>
          <w:bCs/>
          <w:color w:val="222222"/>
        </w:rPr>
        <w:t xml:space="preserve"> 클래스에 모여 있어서 나중에 토양 센서나 AI 종 진단 결과를 더 추가해도 이 엔진 한 곳만 고치면 됩니다.</w:t>
      </w:r>
    </w:p>
    <w:p w14:paraId="6EBF0EF2" w14:textId="77777777" w:rsidR="00234BDC" w:rsidRDefault="00000000">
      <w:r>
        <w:br w:type="page"/>
      </w:r>
    </w:p>
    <w:p w14:paraId="6EBF0EF3" w14:textId="77777777" w:rsidR="00234BDC" w:rsidRDefault="00000000">
      <w:pPr>
        <w:pStyle w:val="2"/>
      </w:pPr>
      <w:r>
        <w:lastRenderedPageBreak/>
        <w:t xml:space="preserve">11-2. 미션 · 챌린지 </w:t>
      </w:r>
      <w:proofErr w:type="spellStart"/>
      <w:r>
        <w:t>백엔드화</w:t>
      </w:r>
      <w:proofErr w:type="spellEnd"/>
      <w:r>
        <w:t xml:space="preserve"> + 등급제</w:t>
      </w:r>
    </w:p>
    <w:p w14:paraId="6EBF0EF4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13 — 기능 2]</w:t>
      </w:r>
    </w:p>
    <w:p w14:paraId="6EBF0EF5" w14:textId="77777777" w:rsidR="00234BDC" w:rsidRDefault="00000000">
      <w:pPr>
        <w:spacing w:after="100" w:line="340" w:lineRule="auto"/>
      </w:pPr>
      <w:r>
        <w:rPr>
          <w:color w:val="222222"/>
        </w:rPr>
        <w:t>앞에서 보신 출석·포인트·</w:t>
      </w:r>
      <w:proofErr w:type="spellStart"/>
      <w:r>
        <w:rPr>
          <w:color w:val="222222"/>
        </w:rPr>
        <w:t>뱃지</w:t>
      </w:r>
      <w:proofErr w:type="spellEnd"/>
      <w:r>
        <w:rPr>
          <w:color w:val="222222"/>
        </w:rPr>
        <w:t xml:space="preserve">, 사용자 활동을 누적한다고 말씀드렸죠. 그런데 미션은 사실 </w:t>
      </w:r>
      <w:proofErr w:type="spellStart"/>
      <w:r>
        <w:rPr>
          <w:color w:val="222222"/>
        </w:rPr>
        <w:t>로컬스토리지에</w:t>
      </w:r>
      <w:proofErr w:type="spellEnd"/>
      <w:r>
        <w:rPr>
          <w:color w:val="222222"/>
        </w:rPr>
        <w:t xml:space="preserve"> 저장돼서 브라우저를 바꾸면 사라졌어요. 그래서 미션 시스템을 </w:t>
      </w:r>
      <w:proofErr w:type="spellStart"/>
      <w:r>
        <w:rPr>
          <w:color w:val="222222"/>
        </w:rPr>
        <w:t>백엔드로</w:t>
      </w:r>
      <w:proofErr w:type="spellEnd"/>
      <w:r>
        <w:rPr>
          <w:color w:val="222222"/>
        </w:rPr>
        <w:t xml:space="preserve"> 옮기고, 거기에 등급제를 새로 얹었습니다.</w:t>
      </w:r>
    </w:p>
    <w:p w14:paraId="6EBF0EF6" w14:textId="77777777" w:rsidR="00234BDC" w:rsidRDefault="00000000">
      <w:pPr>
        <w:spacing w:after="100" w:line="340" w:lineRule="auto"/>
      </w:pPr>
      <w:r>
        <w:rPr>
          <w:color w:val="222222"/>
        </w:rPr>
        <w:t>두 개의 테이블을 만들었어요.</w:t>
      </w:r>
    </w:p>
    <w:p w14:paraId="6EBF0EF7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MISSIONS — 미션 카탈로그</w:t>
      </w:r>
    </w:p>
    <w:p w14:paraId="6EBF0EF8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USER_MISSION_PROGRESS — 진척도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mission_id</w:t>
      </w:r>
      <w:proofErr w:type="spellEnd"/>
      <w:r>
        <w:t xml:space="preserve">, </w:t>
      </w:r>
      <w:proofErr w:type="spellStart"/>
      <w:r>
        <w:t>period_key</w:t>
      </w:r>
      <w:proofErr w:type="spellEnd"/>
      <w:r>
        <w:t xml:space="preserve"> 유니크)</w:t>
      </w:r>
    </w:p>
    <w:p w14:paraId="6EBF0EF9" w14:textId="77777777" w:rsidR="00234BDC" w:rsidRDefault="00000000">
      <w:pPr>
        <w:spacing w:after="100" w:line="340" w:lineRule="auto"/>
      </w:pPr>
      <w:r>
        <w:rPr>
          <w:color w:val="222222"/>
        </w:rPr>
        <w:t>일일 미션은 날짜별, 주간 미션은 ISO 주별, 도전 과제는 'ONCE' 키로 분리됩니다. 자정에 자동으로 새 행이 생기는 구조라 별도 리셋 잡이 필요 없습니다.</w:t>
      </w:r>
    </w:p>
    <w:p w14:paraId="6EBF0EFA" w14:textId="77777777" w:rsidR="00234BDC" w:rsidRDefault="00000000">
      <w:pPr>
        <w:pStyle w:val="3"/>
      </w:pPr>
      <w:r>
        <w:t>이벤트 기반 진척</w:t>
      </w:r>
    </w:p>
    <w:p w14:paraId="6EBF0EFB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미션이 진척되는 방식은 이벤트 기반입니다. 물 주기를 누르면 </w:t>
      </w:r>
      <w:proofErr w:type="spellStart"/>
      <w:r>
        <w:rPr>
          <w:color w:val="222222"/>
        </w:rPr>
        <w:t>PlantCalendarService</w:t>
      </w:r>
      <w:proofErr w:type="spellEnd"/>
      <w:r>
        <w:rPr>
          <w:color w:val="222222"/>
        </w:rPr>
        <w:t xml:space="preserve">가 </w:t>
      </w:r>
      <w:proofErr w:type="spellStart"/>
      <w:r>
        <w:rPr>
          <w:color w:val="222222"/>
        </w:rPr>
        <w:t>MissionEvent</w:t>
      </w:r>
      <w:proofErr w:type="spellEnd"/>
      <w:r>
        <w:rPr>
          <w:color w:val="222222"/>
        </w:rPr>
        <w:t xml:space="preserve">("WATERING_DONE")을 발행해요. 일기를 쓰면 DIARY_WRITTEN, 출석하면 CHECKIN, 커뮤니티 글을 쓰면 POST_WRITTEN. </w:t>
      </w:r>
      <w:proofErr w:type="spellStart"/>
      <w:r>
        <w:rPr>
          <w:color w:val="222222"/>
        </w:rPr>
        <w:t>MissionEventListener</w:t>
      </w:r>
      <w:proofErr w:type="spellEnd"/>
      <w:r>
        <w:rPr>
          <w:color w:val="222222"/>
        </w:rPr>
        <w:t>가 받아서 매칭되는 모든 활성 미션의 진척을 +1 합니다.</w:t>
      </w:r>
    </w:p>
    <w:p w14:paraId="6EBF0EFC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한 가지 신경 쓴 부분은 빈 순환 참조입니다. </w:t>
      </w:r>
      <w:proofErr w:type="spellStart"/>
      <w:r>
        <w:rPr>
          <w:color w:val="222222"/>
        </w:rPr>
        <w:t>MissionService</w:t>
      </w:r>
      <w:proofErr w:type="spellEnd"/>
      <w:r>
        <w:rPr>
          <w:color w:val="222222"/>
        </w:rPr>
        <w:t xml:space="preserve"> → </w:t>
      </w:r>
      <w:proofErr w:type="spellStart"/>
      <w:r>
        <w:rPr>
          <w:color w:val="222222"/>
        </w:rPr>
        <w:t>MyPageService.addPoints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MyPageService</w:t>
      </w:r>
      <w:proofErr w:type="spellEnd"/>
      <w:r>
        <w:rPr>
          <w:color w:val="222222"/>
        </w:rPr>
        <w:t xml:space="preserve"> → </w:t>
      </w:r>
      <w:proofErr w:type="spellStart"/>
      <w:r>
        <w:rPr>
          <w:color w:val="222222"/>
        </w:rPr>
        <w:t>MissionService.recordEvent</w:t>
      </w:r>
      <w:proofErr w:type="spellEnd"/>
      <w:r>
        <w:rPr>
          <w:color w:val="222222"/>
        </w:rPr>
        <w:t>로 묶일 위험이 있어서 이벤트 버스를 끼워 단방향으로 풀었습니다.</w:t>
      </w:r>
    </w:p>
    <w:p w14:paraId="6EBF0EFD" w14:textId="77777777" w:rsidR="00234BDC" w:rsidRDefault="00000000">
      <w:pPr>
        <w:pStyle w:val="3"/>
      </w:pPr>
      <w:r>
        <w:t>등급제</w:t>
      </w:r>
    </w:p>
    <w:p w14:paraId="6EBF0EFE" w14:textId="77777777" w:rsidR="00234BDC" w:rsidRDefault="00000000">
      <w:pPr>
        <w:spacing w:after="100" w:line="340" w:lineRule="auto"/>
      </w:pPr>
      <w:r>
        <w:rPr>
          <w:color w:val="222222"/>
        </w:rPr>
        <w:t>씨앗 → 새싹 → 꽃봉오리 → 만개, 4단계입니다. 연속 출석 일수와 주문 횟수로 자동 계산되고, 마이페이지 상단에 게이지로 노출됩니다.</w:t>
      </w:r>
    </w:p>
    <w:p w14:paraId="6EBF0EFF" w14:textId="77777777" w:rsidR="00234BDC" w:rsidRDefault="00000000">
      <w:r>
        <w:br w:type="page"/>
      </w:r>
    </w:p>
    <w:p w14:paraId="6EBF0F00" w14:textId="77777777" w:rsidR="00234BDC" w:rsidRDefault="00000000">
      <w:pPr>
        <w:pStyle w:val="2"/>
      </w:pPr>
      <w:r>
        <w:lastRenderedPageBreak/>
        <w:t>11-3. 셀러 분석 대시보드</w:t>
      </w:r>
    </w:p>
    <w:p w14:paraId="6EBF0F01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14 — 기능 3]</w:t>
      </w:r>
    </w:p>
    <w:p w14:paraId="6EBF0F02" w14:textId="77777777" w:rsidR="00234BDC" w:rsidRDefault="00000000">
      <w:pPr>
        <w:spacing w:after="100" w:line="340" w:lineRule="auto"/>
      </w:pPr>
      <w:r>
        <w:rPr>
          <w:color w:val="222222"/>
        </w:rPr>
        <w:t>앞에서 셀러 등록 기능을 보여드렸죠. 그런데 기존 셀러 페이지는 상품을 등록만 할 수 있었어요. "어제 뭐가 팔렸지?" 같은 질문에 답할 수 없었습니다. 그래서 분석 탭을 새로 붙였습니다.</w:t>
      </w:r>
    </w:p>
    <w:p w14:paraId="6EBF0F03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일별 매출 추이</w:t>
      </w:r>
    </w:p>
    <w:p w14:paraId="6EBF0F04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상품 TOP 5</w:t>
      </w:r>
    </w:p>
    <w:p w14:paraId="6EBF0F05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재구매율</w:t>
      </w:r>
    </w:p>
    <w:p w14:paraId="6EBF0F06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카테고리별 비중</w:t>
      </w:r>
    </w:p>
    <w:p w14:paraId="6EBF0F07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데이터는 ORDERS 테이블을 group by로 집계하고, Recharts로 </w:t>
      </w:r>
      <w:proofErr w:type="spellStart"/>
      <w:r>
        <w:rPr>
          <w:color w:val="222222"/>
        </w:rPr>
        <w:t>시각화했습니다</w:t>
      </w:r>
      <w:proofErr w:type="spellEnd"/>
      <w:r>
        <w:rPr>
          <w:color w:val="222222"/>
        </w:rPr>
        <w:t>. 보안은 Spring Security @PreAuthorize로 셀러 본인 데이터만 조회되게 막았어요.</w:t>
      </w:r>
    </w:p>
    <w:p w14:paraId="6EBF0F08" w14:textId="77777777" w:rsidR="00234BDC" w:rsidRDefault="00000000">
      <w:pPr>
        <w:pBdr>
          <w:left w:val="single" w:sz="18" w:space="12" w:color="6DB87A"/>
        </w:pBdr>
        <w:spacing w:before="120" w:after="120"/>
        <w:ind w:left="360"/>
      </w:pPr>
      <w:r>
        <w:rPr>
          <w:color w:val="444444"/>
        </w:rPr>
        <w:t>"어제 뭐가 팔렸지?"가 아니라 "지난 30일 동안 우리 가게가 어떻게 움직였지?"를 한 페이지에서 볼 수 있습니다.</w:t>
      </w:r>
    </w:p>
    <w:p w14:paraId="6EBF0F09" w14:textId="77777777" w:rsidR="00234BDC" w:rsidRDefault="00000000">
      <w:r>
        <w:br w:type="page"/>
      </w:r>
    </w:p>
    <w:p w14:paraId="6EBF0F0A" w14:textId="77777777" w:rsidR="00234BDC" w:rsidRDefault="00000000">
      <w:pPr>
        <w:pStyle w:val="1"/>
        <w:pBdr>
          <w:bottom w:val="single" w:sz="8" w:space="6" w:color="6DB87A"/>
        </w:pBdr>
      </w:pPr>
      <w:r>
        <w:lastRenderedPageBreak/>
        <w:t>12. 시연 (라이브)</w:t>
      </w:r>
    </w:p>
    <w:p w14:paraId="6EBF0F0B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15 — 시연]</w:t>
      </w:r>
    </w:p>
    <w:p w14:paraId="6EBF0F0C" w14:textId="77777777" w:rsidR="00234BDC" w:rsidRDefault="00000000">
      <w:pPr>
        <w:spacing w:after="100" w:line="340" w:lineRule="auto"/>
      </w:pPr>
      <w:r>
        <w:rPr>
          <w:color w:val="222222"/>
        </w:rPr>
        <w:t>지금 라이브로 핵심 흐름을 보여드리겠습니다.</w:t>
      </w:r>
    </w:p>
    <w:p w14:paraId="6EBF0F0D" w14:textId="77777777" w:rsidR="00234BDC" w:rsidRDefault="00000000">
      <w:pPr>
        <w:spacing w:after="100" w:line="340" w:lineRule="auto"/>
      </w:pPr>
      <w:r>
        <w:rPr>
          <w:color w:val="222222"/>
        </w:rPr>
        <w:t>① 회원가입 → 약관 동의 → 출석 체크 +5P [클릭]</w:t>
      </w:r>
    </w:p>
    <w:p w14:paraId="6EBF0F0E" w14:textId="77777777" w:rsidR="00234BDC" w:rsidRDefault="00000000">
      <w:pPr>
        <w:spacing w:after="100" w:line="340" w:lineRule="auto"/>
      </w:pPr>
      <w:r>
        <w:rPr>
          <w:color w:val="222222"/>
        </w:rPr>
        <w:t>② 식물 캘린더에 새 식물 등록하면서 환경(실내/에어컨/조도/도시)을 입력합니다. 폭염주의보가 떠 있고 저조도라 cycle이 7일 → 6일로 조정되고, 사유가 줄줄이 나옵니다. [클릭]</w:t>
      </w:r>
    </w:p>
    <w:p w14:paraId="6EBF0F0F" w14:textId="77777777" w:rsidR="00234BDC" w:rsidRDefault="00000000">
      <w:pPr>
        <w:spacing w:after="100" w:line="340" w:lineRule="auto"/>
      </w:pPr>
      <w:r>
        <w:rPr>
          <w:color w:val="222222"/>
        </w:rPr>
        <w:t>③ 물 주기 버튼을 누르면 마이페이지 미션 탭에서 "오늘 식물에 물주기"가 1/1 완료. 보상 받기 → +30P, 등급 게이지 상승. [클릭]</w:t>
      </w:r>
    </w:p>
    <w:p w14:paraId="6EBF0F10" w14:textId="77777777" w:rsidR="00234BDC" w:rsidRDefault="00000000">
      <w:pPr>
        <w:spacing w:after="100" w:line="340" w:lineRule="auto"/>
      </w:pPr>
      <w:r>
        <w:rPr>
          <w:color w:val="222222"/>
        </w:rPr>
        <w:t>④ 성장일기 작성 → 미션 또 하나 진척. [클릭]</w:t>
      </w:r>
    </w:p>
    <w:p w14:paraId="6EBF0F11" w14:textId="77777777" w:rsidR="00234BDC" w:rsidRDefault="00000000">
      <w:pPr>
        <w:spacing w:after="100" w:line="340" w:lineRule="auto"/>
      </w:pPr>
      <w:r>
        <w:rPr>
          <w:color w:val="222222"/>
        </w:rPr>
        <w:t>⑤ 식물 진단 페이지로 가서 사진 업로드 → AI 종 추정. [클릭]</w:t>
      </w:r>
    </w:p>
    <w:p w14:paraId="6EBF0F12" w14:textId="77777777" w:rsidR="00234BDC" w:rsidRDefault="00000000">
      <w:pPr>
        <w:spacing w:after="100" w:line="340" w:lineRule="auto"/>
      </w:pPr>
      <w:r>
        <w:rPr>
          <w:color w:val="222222"/>
        </w:rPr>
        <w:t>⑥ 커뮤니티 글 작성 → 주간 미션 진척. [클릭]</w:t>
      </w:r>
    </w:p>
    <w:p w14:paraId="6EBF0F13" w14:textId="77777777" w:rsidR="00234BDC" w:rsidRDefault="00000000">
      <w:pPr>
        <w:spacing w:after="100" w:line="340" w:lineRule="auto"/>
      </w:pPr>
      <w:r>
        <w:rPr>
          <w:color w:val="222222"/>
        </w:rPr>
        <w:t>⑦ 셀러 페이지 분석 탭 → 매출 차트, 상품 TOP, 재구매율. [클릭]</w:t>
      </w:r>
    </w:p>
    <w:p w14:paraId="6EBF0F14" w14:textId="77777777" w:rsidR="00234BDC" w:rsidRDefault="00000000">
      <w:pPr>
        <w:pStyle w:val="1"/>
        <w:pBdr>
          <w:bottom w:val="single" w:sz="8" w:space="6" w:color="6DB87A"/>
        </w:pBdr>
      </w:pPr>
      <w:r>
        <w:t>13. 마무리</w:t>
      </w:r>
    </w:p>
    <w:p w14:paraId="6EBF0F15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16 — 마무리]</w:t>
      </w:r>
    </w:p>
    <w:p w14:paraId="6EBF0F16" w14:textId="77777777" w:rsidR="00234BDC" w:rsidRDefault="00000000">
      <w:pPr>
        <w:spacing w:after="100" w:line="340" w:lineRule="auto"/>
      </w:pPr>
      <w:r>
        <w:rPr>
          <w:color w:val="222222"/>
        </w:rPr>
        <w:t>정리하겠습니다. Flora는 식물 라이프의 '키우기 — 배우기 — 나누기 — 사기 — 구독'을 한 앱에 담은 통합 플랫폼입니다.</w:t>
      </w:r>
    </w:p>
    <w:p w14:paraId="6EBF0F17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그리고 이번에 저희가 추가한 세 가지 기능 — 환경 종합 케어 엔진, 미션·등급제 </w:t>
      </w:r>
      <w:proofErr w:type="spellStart"/>
      <w:r>
        <w:rPr>
          <w:color w:val="222222"/>
        </w:rPr>
        <w:t>백엔드화</w:t>
      </w:r>
      <w:proofErr w:type="spellEnd"/>
      <w:r>
        <w:rPr>
          <w:color w:val="222222"/>
        </w:rPr>
        <w:t>, 셀러 분석 대시보드 — 는 기존 기능을 더 똑똑하게 만들기 위한 두뇌 역할을 합니다. 단순 알림이 환경 추천이 되고, 흩어진 활동이 등급으로 누적되고, 등록만 하던 셀러가 자기 매출을 분석할 수 있게 됐습니다.</w:t>
      </w:r>
    </w:p>
    <w:p w14:paraId="6EBF0F18" w14:textId="77777777" w:rsidR="00234BDC" w:rsidRDefault="00000000">
      <w:pPr>
        <w:spacing w:before="240" w:after="100" w:line="340" w:lineRule="auto"/>
        <w:jc w:val="center"/>
      </w:pPr>
      <w:r>
        <w:rPr>
          <w:b/>
          <w:bCs/>
          <w:color w:val="222222"/>
        </w:rPr>
        <w:t>질문 받겠습니다. 감사합니다.</w:t>
      </w:r>
    </w:p>
    <w:p w14:paraId="6EBF0F19" w14:textId="77777777" w:rsidR="00234BDC" w:rsidRDefault="00000000">
      <w:r>
        <w:br w:type="page"/>
      </w:r>
    </w:p>
    <w:p w14:paraId="6EBF0F1A" w14:textId="77777777" w:rsidR="00234BDC" w:rsidRDefault="00000000">
      <w:pPr>
        <w:pStyle w:val="1"/>
        <w:pBdr>
          <w:bottom w:val="single" w:sz="8" w:space="6" w:color="6DB87A"/>
        </w:pBdr>
      </w:pPr>
      <w:r>
        <w:lastRenderedPageBreak/>
        <w:t>14. 질의응답 대비 — 예상 질문 5개</w:t>
      </w:r>
    </w:p>
    <w:p w14:paraId="6EBF0F1B" w14:textId="77777777" w:rsidR="00234BDC" w:rsidRDefault="00000000">
      <w:pPr>
        <w:pStyle w:val="3"/>
      </w:pPr>
      <w:r>
        <w:t>Q1. 식물 진단 AI는 정확도가 얼마나 됩니까?</w:t>
      </w:r>
    </w:p>
    <w:p w14:paraId="6EBF0F1C" w14:textId="77777777" w:rsidR="00234BDC" w:rsidRDefault="00000000">
      <w:pPr>
        <w:spacing w:after="100" w:line="340" w:lineRule="auto"/>
      </w:pPr>
      <w:r>
        <w:rPr>
          <w:color w:val="222222"/>
        </w:rPr>
        <w:t>A. OpenAI Vision 기반이라 일반적으로 잘 알려진 관엽·</w:t>
      </w:r>
      <w:proofErr w:type="spellStart"/>
      <w:r>
        <w:rPr>
          <w:color w:val="222222"/>
        </w:rPr>
        <w:t>다육</w:t>
      </w:r>
      <w:proofErr w:type="spellEnd"/>
      <w:r>
        <w:rPr>
          <w:color w:val="222222"/>
        </w:rPr>
        <w:t>·꽃식물은 80% 이상 맞춥니다. 다만 희귀종이나 변이종은 자신 없는 결과를 낼 수 있어서, 결과에 신뢰도 표시와 "사용자가 수정 가능" 옵션을 함께 제공합니다.</w:t>
      </w:r>
    </w:p>
    <w:p w14:paraId="6EBF0F1D" w14:textId="77777777" w:rsidR="00234BDC" w:rsidRDefault="00000000">
      <w:pPr>
        <w:pStyle w:val="3"/>
      </w:pPr>
      <w:r>
        <w:t>Q2. Oracle과 MongoDB를 둘 다 쓰는 이유는?</w:t>
      </w:r>
    </w:p>
    <w:p w14:paraId="6EBF0F1E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A. 정합성이 중요한 데이터(User, Order, Product, </w:t>
      </w:r>
      <w:proofErr w:type="spellStart"/>
      <w:r>
        <w:rPr>
          <w:color w:val="222222"/>
        </w:rPr>
        <w:t>PlantCalendar</w:t>
      </w:r>
      <w:proofErr w:type="spellEnd"/>
      <w:r>
        <w:rPr>
          <w:color w:val="222222"/>
        </w:rPr>
        <w:t>)는 Oracle에, 활동성·</w:t>
      </w:r>
      <w:proofErr w:type="spellStart"/>
      <w:r>
        <w:rPr>
          <w:color w:val="222222"/>
        </w:rPr>
        <w:t>통계성</w:t>
      </w:r>
      <w:proofErr w:type="spellEnd"/>
      <w:r>
        <w:rPr>
          <w:color w:val="222222"/>
        </w:rPr>
        <w:t xml:space="preserve"> 데이터(</w:t>
      </w:r>
      <w:proofErr w:type="spellStart"/>
      <w:r>
        <w:rPr>
          <w:color w:val="222222"/>
        </w:rPr>
        <w:t>UserStats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QuizAttempt</w:t>
      </w:r>
      <w:proofErr w:type="spellEnd"/>
      <w:r>
        <w:rPr>
          <w:color w:val="222222"/>
        </w:rPr>
        <w:t xml:space="preserve"> 등)는 MongoDB에 두었습니다. 빈번하게 update되는 카운터·기록을 RDB에서 다루면 </w:t>
      </w:r>
      <w:proofErr w:type="spellStart"/>
      <w:r>
        <w:rPr>
          <w:color w:val="222222"/>
        </w:rPr>
        <w:t>락</w:t>
      </w:r>
      <w:proofErr w:type="spellEnd"/>
      <w:r>
        <w:rPr>
          <w:color w:val="222222"/>
        </w:rPr>
        <w:t xml:space="preserve"> 경합이 생기는데, Mongo에서 atomic update로 처리하면 훨씬 가볍습니다.</w:t>
      </w:r>
    </w:p>
    <w:p w14:paraId="6EBF0F1F" w14:textId="77777777" w:rsidR="00234BDC" w:rsidRDefault="00000000">
      <w:pPr>
        <w:pStyle w:val="3"/>
      </w:pPr>
      <w:r>
        <w:t>Q3. 폭염주의보 대처법과 에어컨 자주 켬 옵션이 충돌하면 어떻게 합니까?</w:t>
      </w:r>
    </w:p>
    <w:p w14:paraId="6EBF0F20" w14:textId="77777777" w:rsidR="00234BDC" w:rsidRDefault="00000000">
      <w:pPr>
        <w:spacing w:after="100" w:line="340" w:lineRule="auto"/>
      </w:pPr>
      <w:r>
        <w:rPr>
          <w:color w:val="222222"/>
        </w:rPr>
        <w:t>A. 우선순위 정책으로 풀었습니다. 외부 자연 신호가 사용자 입력보다 우선이고, 사용자 입력은 가중치 절반입니다. 같은 방향이면 합산, 반대 방향이면 외부가 이깁니다. 결정 사유를 사용자에게 그대로 노출해서 "왜 이 cycle인가"</w:t>
      </w:r>
      <w:proofErr w:type="spellStart"/>
      <w:r>
        <w:rPr>
          <w:color w:val="222222"/>
        </w:rPr>
        <w:t>를</w:t>
      </w:r>
      <w:proofErr w:type="spellEnd"/>
      <w:r>
        <w:rPr>
          <w:color w:val="222222"/>
        </w:rPr>
        <w:t xml:space="preserve"> 검증할 수 있게 했습니다.</w:t>
      </w:r>
    </w:p>
    <w:p w14:paraId="6EBF0F21" w14:textId="77777777" w:rsidR="00234BDC" w:rsidRDefault="00000000">
      <w:pPr>
        <w:pStyle w:val="3"/>
      </w:pPr>
      <w:r>
        <w:t>Q4. 날씨 API가 죽으면 서비스가 멈추나요?</w:t>
      </w:r>
    </w:p>
    <w:p w14:paraId="6EBF0F22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A. 안 멈춥니다. </w:t>
      </w:r>
      <w:proofErr w:type="spellStart"/>
      <w:r>
        <w:rPr>
          <w:color w:val="222222"/>
        </w:rPr>
        <w:t>WeatherApiService</w:t>
      </w:r>
      <w:proofErr w:type="spellEnd"/>
      <w:r>
        <w:rPr>
          <w:color w:val="222222"/>
        </w:rPr>
        <w:t>에 1시간 캐시가 있고, 캐시 미스 + API 실패 시 mock 스냅샷으로 fallback합니다. 데이터 source 필드에 'KMA' 또는 'MOCK'이 표시돼서 디버그도 가능합니다.</w:t>
      </w:r>
    </w:p>
    <w:p w14:paraId="6EBF0F23" w14:textId="77777777" w:rsidR="00234BDC" w:rsidRDefault="00000000">
      <w:pPr>
        <w:pStyle w:val="3"/>
      </w:pPr>
      <w:r>
        <w:t>Q5. 미션 시스템에 새 미션을 추가하려면 코드를 수정해야 하나요?</w:t>
      </w:r>
    </w:p>
    <w:p w14:paraId="6EBF0F24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A. 아니요. MISSIONS 테이블에 INSERT만 하면 됩니다. 새 이벤트 키가 필요한 경우에만 발행 측에서 한 줄 추가하면 되고, </w:t>
      </w:r>
      <w:proofErr w:type="spellStart"/>
      <w:r>
        <w:rPr>
          <w:color w:val="222222"/>
        </w:rPr>
        <w:t>MissionService</w:t>
      </w:r>
      <w:proofErr w:type="spellEnd"/>
      <w:r>
        <w:rPr>
          <w:color w:val="222222"/>
        </w:rPr>
        <w:t>는 수정할 필요가 없습니다.</w:t>
      </w:r>
    </w:p>
    <w:p w14:paraId="6EBF0F25" w14:textId="77777777" w:rsidR="00234BDC" w:rsidRDefault="00000000">
      <w:r>
        <w:br w:type="page"/>
      </w:r>
    </w:p>
    <w:p w14:paraId="6EBF0F26" w14:textId="77777777" w:rsidR="00234BDC" w:rsidRDefault="00000000">
      <w:r>
        <w:lastRenderedPageBreak/>
        <w:br w:type="page"/>
      </w:r>
    </w:p>
    <w:p w14:paraId="6EBF0F27" w14:textId="77777777" w:rsidR="00234BDC" w:rsidRDefault="00000000">
      <w:pPr>
        <w:spacing w:before="600" w:after="200"/>
        <w:jc w:val="center"/>
      </w:pPr>
      <w:r>
        <w:rPr>
          <w:b/>
          <w:bCs/>
          <w:color w:val="1A6A38"/>
          <w:sz w:val="44"/>
          <w:szCs w:val="44"/>
        </w:rPr>
        <w:lastRenderedPageBreak/>
        <w:t>Flora 발표 대본</w:t>
      </w:r>
    </w:p>
    <w:p w14:paraId="6EBF0F28" w14:textId="77777777" w:rsidR="00234BDC" w:rsidRDefault="00000000">
      <w:pPr>
        <w:spacing w:after="80"/>
        <w:jc w:val="center"/>
      </w:pPr>
      <w:r>
        <w:rPr>
          <w:color w:val="666666"/>
          <w:sz w:val="26"/>
          <w:szCs w:val="26"/>
        </w:rPr>
        <w:t>— 버전 B : 기존 기능만 (신규 3개 제외) —</w:t>
      </w:r>
    </w:p>
    <w:p w14:paraId="6EBF0F29" w14:textId="77777777" w:rsidR="00234BDC" w:rsidRDefault="00000000">
      <w:pPr>
        <w:spacing w:after="600"/>
        <w:jc w:val="center"/>
      </w:pPr>
      <w:r>
        <w:rPr>
          <w:color w:val="888888"/>
        </w:rPr>
        <w:t>발표 시간 : 약 7 ~ 9분</w:t>
      </w:r>
    </w:p>
    <w:p w14:paraId="6EBF0F2A" w14:textId="77777777" w:rsidR="00234BDC" w:rsidRDefault="00000000">
      <w:pPr>
        <w:pStyle w:val="1"/>
        <w:pBdr>
          <w:bottom w:val="single" w:sz="8" w:space="6" w:color="6DB87A"/>
        </w:pBdr>
      </w:pPr>
      <w:r>
        <w:t>1. 인사 · 한 줄 요약</w:t>
      </w:r>
    </w:p>
    <w:p w14:paraId="6EBF0F2B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1 — 표지]</w:t>
      </w:r>
    </w:p>
    <w:p w14:paraId="6EBF0F2D" w14:textId="5AFFF846" w:rsidR="00234BDC" w:rsidRDefault="00000000" w:rsidP="00D252E1">
      <w:pPr>
        <w:spacing w:after="100" w:line="340" w:lineRule="auto"/>
        <w:rPr>
          <w:rFonts w:hint="eastAsia"/>
        </w:rPr>
      </w:pPr>
      <w:r>
        <w:rPr>
          <w:color w:val="222222"/>
        </w:rPr>
        <w:t>안녕하</w:t>
      </w:r>
      <w:r w:rsidR="00D252E1">
        <w:rPr>
          <w:rFonts w:hint="eastAsia"/>
          <w:color w:val="222222"/>
        </w:rPr>
        <w:t xml:space="preserve">십니까, 팀 </w:t>
      </w:r>
      <w:proofErr w:type="spellStart"/>
      <w:r w:rsidR="00D252E1">
        <w:rPr>
          <w:rFonts w:hint="eastAsia"/>
          <w:color w:val="222222"/>
        </w:rPr>
        <w:t>쮸미끼</w:t>
      </w:r>
      <w:proofErr w:type="spellEnd"/>
      <w:r w:rsidR="00D252E1">
        <w:rPr>
          <w:rFonts w:hint="eastAsia"/>
          <w:color w:val="222222"/>
        </w:rPr>
        <w:t xml:space="preserve"> 프로젝트 </w:t>
      </w:r>
    </w:p>
    <w:p w14:paraId="6EBF0F2E" w14:textId="77777777" w:rsidR="00234BDC" w:rsidRDefault="00000000">
      <w:pPr>
        <w:pBdr>
          <w:left w:val="single" w:sz="18" w:space="12" w:color="6DB87A"/>
        </w:pBdr>
        <w:spacing w:before="120" w:after="120"/>
        <w:ind w:left="360"/>
      </w:pPr>
      <w:r>
        <w:rPr>
          <w:color w:val="444444"/>
        </w:rPr>
        <w:t>"식물을 좋아하는 사람의 모든 일상을 한 앱에 담는다 — 키우고, 배우고, 사고, 나누고, 구독하기까지."</w:t>
      </w:r>
    </w:p>
    <w:p w14:paraId="6EBF0F2F" w14:textId="77777777" w:rsidR="00234BDC" w:rsidRDefault="00000000">
      <w:pPr>
        <w:spacing w:after="100" w:line="340" w:lineRule="auto"/>
      </w:pPr>
      <w:r>
        <w:rPr>
          <w:color w:val="222222"/>
        </w:rPr>
        <w:t>Flora는 단순히 식물을 사고파는 쇼핑몰이 아니라, 식물 라이프의 전 주기를 다루는 통합 플랫폼입니다.</w:t>
      </w:r>
    </w:p>
    <w:p w14:paraId="6EBF0F30" w14:textId="77777777" w:rsidR="00234BDC" w:rsidRDefault="00000000">
      <w:pPr>
        <w:pStyle w:val="1"/>
        <w:pBdr>
          <w:bottom w:val="single" w:sz="8" w:space="6" w:color="6DB87A"/>
        </w:pBdr>
      </w:pPr>
      <w:r>
        <w:t>2. 왜 만들었나 — 두 가지 진입장벽</w:t>
      </w:r>
    </w:p>
    <w:p w14:paraId="6EBF0F31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2 — 문제 제기]</w:t>
      </w:r>
    </w:p>
    <w:p w14:paraId="6EBF0F32" w14:textId="77777777" w:rsidR="00234BDC" w:rsidRDefault="00000000">
      <w:pPr>
        <w:spacing w:after="100" w:line="340" w:lineRule="auto"/>
      </w:pPr>
      <w:r>
        <w:rPr>
          <w:color w:val="222222"/>
        </w:rPr>
        <w:t>식물·꽃에 관심을 가지는 사람은 점점 늘고 있습니다. 그런데 막상 시작하려고 하면 두 가지 진입장벽이 있어요.</w:t>
      </w:r>
    </w:p>
    <w:p w14:paraId="6EBF0F33" w14:textId="77777777" w:rsidR="00234BDC" w:rsidRDefault="00000000">
      <w:pPr>
        <w:pStyle w:val="3"/>
      </w:pPr>
      <w:r>
        <w:t>진입장벽 ① — 가격이 비싸서 망설인다</w:t>
      </w:r>
    </w:p>
    <w:p w14:paraId="6EBF0F34" w14:textId="77777777" w:rsidR="00234BDC" w:rsidRDefault="00000000">
      <w:pPr>
        <w:spacing w:after="100" w:line="340" w:lineRule="auto"/>
      </w:pPr>
      <w:r>
        <w:rPr>
          <w:color w:val="222222"/>
        </w:rPr>
        <w:t>도시에서 사면 꽃·식물 가격이 비싸서 시작 자체를 망설이게 됩니다. 서울 외곽으로 나가면 훨씬 싼 화훼단지가 조성돼 있지만, 교통이 불편하고 단지 업자들이 홍보를 거의 안 합니다. 좋은 공급이 있어도 소비자에게 닿지 않아요.</w:t>
      </w:r>
    </w:p>
    <w:p w14:paraId="6EBF0F35" w14:textId="77777777" w:rsidR="00234BDC" w:rsidRDefault="00000000">
      <w:pPr>
        <w:spacing w:after="100" w:line="340" w:lineRule="auto"/>
      </w:pPr>
      <w:r>
        <w:rPr>
          <w:b/>
          <w:bCs/>
          <w:color w:val="1A6A38"/>
        </w:rPr>
        <w:t>저희는 소비자와 화훼단지·농가 사이의 중간다리 역할을 하고 싶었습니다.</w:t>
      </w:r>
    </w:p>
    <w:p w14:paraId="6EBF0F36" w14:textId="77777777" w:rsidR="00234BDC" w:rsidRDefault="00000000">
      <w:pPr>
        <w:pStyle w:val="3"/>
      </w:pPr>
      <w:r>
        <w:t>진입장벽 ② — 관리법이 어려워서 방치하고 죽인다</w:t>
      </w:r>
    </w:p>
    <w:p w14:paraId="6EBF0F37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어렵게 식물을 들여도 관리법이 까다로워서 방치하고 말려 죽이는 경우가 많습니다. 검색해도 </w:t>
      </w:r>
      <w:proofErr w:type="spellStart"/>
      <w:r>
        <w:rPr>
          <w:color w:val="222222"/>
        </w:rPr>
        <w:t>일반론적인</w:t>
      </w:r>
      <w:proofErr w:type="spellEnd"/>
      <w:r>
        <w:rPr>
          <w:color w:val="222222"/>
        </w:rPr>
        <w:t xml:space="preserve"> 답뿐이라 우리 집 환경에 맞는 답이 </w:t>
      </w:r>
      <w:proofErr w:type="spellStart"/>
      <w:r>
        <w:rPr>
          <w:color w:val="222222"/>
        </w:rPr>
        <w:t>아니에요</w:t>
      </w:r>
      <w:proofErr w:type="spellEnd"/>
      <w:r>
        <w:rPr>
          <w:color w:val="222222"/>
        </w:rPr>
        <w:t>.</w:t>
      </w:r>
    </w:p>
    <w:p w14:paraId="6EBF0F38" w14:textId="77777777" w:rsidR="00234BDC" w:rsidRDefault="00000000">
      <w:pPr>
        <w:spacing w:after="100" w:line="340" w:lineRule="auto"/>
      </w:pPr>
      <w:r>
        <w:rPr>
          <w:b/>
          <w:bCs/>
          <w:color w:val="1A6A38"/>
        </w:rPr>
        <w:lastRenderedPageBreak/>
        <w:t>그래서 저희는 AI 식물 진단과 환경 기반 관리 플랜으로 사용자별 맞춤 케어 가이드를 제공합니다.</w:t>
      </w:r>
    </w:p>
    <w:p w14:paraId="6EBF0F39" w14:textId="77777777" w:rsidR="00234BDC" w:rsidRDefault="00000000">
      <w:pPr>
        <w:pStyle w:val="3"/>
      </w:pPr>
      <w:r>
        <w:t>+ 흩어진 식물 일상도 한 곳에</w:t>
      </w:r>
    </w:p>
    <w:p w14:paraId="6EBF0F3A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"식물 친구들과 얘기하고 싶다" — 카페나 SNS를 따로 써야 합니다.</w:t>
      </w:r>
    </w:p>
    <w:p w14:paraId="6EBF0F3B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"꽃 정기 배송 받고 싶다" — 또 다른 앱을 써야 합니다.</w:t>
      </w:r>
    </w:p>
    <w:p w14:paraId="6EBF0F3C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"동네 식물 직거래" — 또 다른 채널.</w:t>
      </w:r>
    </w:p>
    <w:p w14:paraId="6EBF0F3D" w14:textId="77777777" w:rsidR="00234BDC" w:rsidRDefault="00000000">
      <w:pPr>
        <w:spacing w:after="100" w:line="340" w:lineRule="auto"/>
      </w:pPr>
      <w:r>
        <w:rPr>
          <w:b/>
          <w:bCs/>
          <w:color w:val="1A6A38"/>
        </w:rPr>
        <w:t>Flora는 이 모든 일상을 하나의 앱에 모았습니다.</w:t>
      </w:r>
    </w:p>
    <w:p w14:paraId="6EBF0F3E" w14:textId="77777777" w:rsidR="00234BDC" w:rsidRDefault="00000000">
      <w:r>
        <w:br w:type="page"/>
      </w:r>
    </w:p>
    <w:p w14:paraId="6EBF0F3F" w14:textId="77777777" w:rsidR="00234BDC" w:rsidRDefault="00000000">
      <w:pPr>
        <w:pStyle w:val="1"/>
        <w:pBdr>
          <w:bottom w:val="single" w:sz="8" w:space="6" w:color="6DB87A"/>
        </w:pBdr>
      </w:pPr>
      <w:r>
        <w:lastRenderedPageBreak/>
        <w:t>3. 핵심 기능 1 — 식물 캘린더 · 성장일기</w:t>
      </w:r>
    </w:p>
    <w:p w14:paraId="6EBF0F40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3 — 식물 캘린더]</w:t>
      </w:r>
    </w:p>
    <w:p w14:paraId="6EBF0F41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첫 번째는 식물 캘린더입니다. 사용자가 키우는 식물마다 별명을 붙이고, 물주기 주기, </w:t>
      </w:r>
      <w:proofErr w:type="spellStart"/>
      <w:r>
        <w:rPr>
          <w:color w:val="222222"/>
        </w:rPr>
        <w:t>분갈이</w:t>
      </w:r>
      <w:proofErr w:type="spellEnd"/>
      <w:r>
        <w:rPr>
          <w:color w:val="222222"/>
        </w:rPr>
        <w:t xml:space="preserve"> 날짜, 비료 날짜를 등록할 수 있어요.</w:t>
      </w:r>
    </w:p>
    <w:p w14:paraId="6EBF0F42" w14:textId="77777777" w:rsidR="00234BDC" w:rsidRDefault="00000000">
      <w:pPr>
        <w:spacing w:after="100" w:line="340" w:lineRule="auto"/>
      </w:pPr>
      <w:r>
        <w:rPr>
          <w:color w:val="222222"/>
        </w:rPr>
        <w:t>"오늘 물 줄 식물" 한 화면에 모이고, 물주기 버튼 한 번이면 다음 주기가 자동 계산됩니다.</w:t>
      </w:r>
    </w:p>
    <w:p w14:paraId="6EBF0F43" w14:textId="77777777" w:rsidR="00234BDC" w:rsidRDefault="00000000">
      <w:pPr>
        <w:pStyle w:val="3"/>
      </w:pPr>
      <w:r>
        <w:t>성장일기</w:t>
      </w:r>
    </w:p>
    <w:p w14:paraId="6EBF0F44" w14:textId="77777777" w:rsidR="00234BDC" w:rsidRDefault="00000000">
      <w:pPr>
        <w:spacing w:after="100" w:line="340" w:lineRule="auto"/>
      </w:pPr>
      <w:r>
        <w:rPr>
          <w:color w:val="222222"/>
        </w:rPr>
        <w:t>각 식물에 사진과 메모로 성장 기록을 남길 수 있습니다. 시간 순서대로 쌓이는 식물 다이어리가 되는 거죠.</w:t>
      </w:r>
    </w:p>
    <w:p w14:paraId="6EBF0F45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나중에 보면 "이 친구가 이렇게 자랐구나" 한눈에 </w:t>
      </w:r>
      <w:proofErr w:type="spellStart"/>
      <w:r>
        <w:rPr>
          <w:color w:val="222222"/>
        </w:rPr>
        <w:t>보여요</w:t>
      </w:r>
      <w:proofErr w:type="spellEnd"/>
      <w:r>
        <w:rPr>
          <w:color w:val="222222"/>
        </w:rPr>
        <w:t>. 식물에 정이 붙는 핵심 기능입니다.</w:t>
      </w:r>
    </w:p>
    <w:p w14:paraId="6EBF0F46" w14:textId="77777777" w:rsidR="00234BDC" w:rsidRDefault="00000000">
      <w:pPr>
        <w:pStyle w:val="1"/>
        <w:pBdr>
          <w:bottom w:val="single" w:sz="8" w:space="6" w:color="6DB87A"/>
        </w:pBdr>
      </w:pPr>
      <w:r>
        <w:t>4. 핵심 기능 2 — 식물 도감 · AI 진단</w:t>
      </w:r>
    </w:p>
    <w:p w14:paraId="6EBF0F47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4 — 식물 도감 / 진단]</w:t>
      </w:r>
    </w:p>
    <w:p w14:paraId="6EBF0F48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식물 도감에는 키우기 좋은 식물들의 정보가 정리돼 있습니다. 빛, 물, 온도, </w:t>
      </w:r>
      <w:proofErr w:type="spellStart"/>
      <w:r>
        <w:rPr>
          <w:color w:val="222222"/>
        </w:rPr>
        <w:t>난이도까지요</w:t>
      </w:r>
      <w:proofErr w:type="spellEnd"/>
      <w:r>
        <w:rPr>
          <w:color w:val="222222"/>
        </w:rPr>
        <w:t>.</w:t>
      </w:r>
    </w:p>
    <w:p w14:paraId="6EBF0F49" w14:textId="77777777" w:rsidR="00234BDC" w:rsidRDefault="00000000">
      <w:pPr>
        <w:pStyle w:val="3"/>
      </w:pPr>
      <w:r>
        <w:t>AI 식물 진단</w:t>
      </w:r>
    </w:p>
    <w:p w14:paraId="6EBF0F4A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이게 </w:t>
      </w:r>
      <w:proofErr w:type="spellStart"/>
      <w:r>
        <w:rPr>
          <w:color w:val="222222"/>
        </w:rPr>
        <w:t>차별점인데요</w:t>
      </w:r>
      <w:proofErr w:type="spellEnd"/>
      <w:r>
        <w:rPr>
          <w:color w:val="222222"/>
        </w:rPr>
        <w:t>, 내 식물의 사진을 올리면 AI가 종을 추정하고 기본 케어 정보를 알려줍니다.</w:t>
      </w:r>
    </w:p>
    <w:p w14:paraId="6EBF0F4B" w14:textId="77777777" w:rsidR="00234BDC" w:rsidRDefault="00000000">
      <w:pPr>
        <w:spacing w:after="100" w:line="340" w:lineRule="auto"/>
      </w:pPr>
      <w:r>
        <w:rPr>
          <w:color w:val="222222"/>
        </w:rPr>
        <w:t>OpenAI Vision API와 연동해서 사진 한 장으로 "이게 무슨 식물인지" + "어떻게 키워야 하는지"가 바로 나옵니다.</w:t>
      </w:r>
    </w:p>
    <w:p w14:paraId="6EBF0F4C" w14:textId="77777777" w:rsidR="00234BDC" w:rsidRDefault="00000000">
      <w:pPr>
        <w:pStyle w:val="1"/>
        <w:pBdr>
          <w:bottom w:val="single" w:sz="8" w:space="6" w:color="6DB87A"/>
        </w:pBdr>
      </w:pPr>
      <w:r>
        <w:t>5. 핵심 기능 3 — 커뮤니티</w:t>
      </w:r>
    </w:p>
    <w:p w14:paraId="6EBF0F4D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5 — 커뮤니티]</w:t>
      </w:r>
    </w:p>
    <w:p w14:paraId="6EBF0F4E" w14:textId="77777777" w:rsidR="00234BDC" w:rsidRDefault="00000000">
      <w:pPr>
        <w:spacing w:after="100" w:line="340" w:lineRule="auto"/>
      </w:pPr>
      <w:r>
        <w:rPr>
          <w:color w:val="222222"/>
        </w:rPr>
        <w:t>식물 키우는 사람끼리 정보를 나누는 공간입니다. 카테고리별 게시글, 댓글, 좋아요, 알림까지.</w:t>
      </w:r>
    </w:p>
    <w:p w14:paraId="6EBF0F4F" w14:textId="77777777" w:rsidR="00234BDC" w:rsidRDefault="00000000">
      <w:pPr>
        <w:spacing w:after="100" w:line="340" w:lineRule="auto"/>
      </w:pPr>
      <w:r>
        <w:rPr>
          <w:color w:val="222222"/>
        </w:rPr>
        <w:lastRenderedPageBreak/>
        <w:t>관리자가 공지를 올릴 수도 있고, 일반 사용자는 자기 노하우를 공유할 수 있습니다.</w:t>
      </w:r>
    </w:p>
    <w:p w14:paraId="6EBF0F50" w14:textId="77777777" w:rsidR="00234BDC" w:rsidRDefault="00000000">
      <w:pPr>
        <w:spacing w:after="100" w:line="340" w:lineRule="auto"/>
      </w:pPr>
      <w:r>
        <w:rPr>
          <w:color w:val="222222"/>
        </w:rPr>
        <w:t>식물은 혼자 키우기 어려운 취미예요. "잎이 시들었는데 어떡하죠?" 같은 질문에 다른 사용자가 빠르게 답해주는 — 그런 살아있는 커뮤니티를 지향합니다.</w:t>
      </w:r>
    </w:p>
    <w:p w14:paraId="6EBF0F51" w14:textId="77777777" w:rsidR="00234BDC" w:rsidRDefault="00000000">
      <w:r>
        <w:br w:type="page"/>
      </w:r>
    </w:p>
    <w:p w14:paraId="6EBF0F52" w14:textId="77777777" w:rsidR="00234BDC" w:rsidRDefault="00000000">
      <w:pPr>
        <w:pStyle w:val="1"/>
        <w:pBdr>
          <w:bottom w:val="single" w:sz="8" w:space="6" w:color="6DB87A"/>
        </w:pBdr>
      </w:pPr>
      <w:r>
        <w:lastRenderedPageBreak/>
        <w:t>6. 핵심 기능 4 — 꽃 정기구독</w:t>
      </w:r>
    </w:p>
    <w:p w14:paraId="6EBF0F53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6 — 꽃 구독]</w:t>
      </w:r>
    </w:p>
    <w:p w14:paraId="6EBF0F54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이번엔 정기구독입니다. 매주 또는 격주로 꽃다발을 정기 </w:t>
      </w:r>
      <w:proofErr w:type="spellStart"/>
      <w:r>
        <w:rPr>
          <w:color w:val="222222"/>
        </w:rPr>
        <w:t>배송받을</w:t>
      </w:r>
      <w:proofErr w:type="spellEnd"/>
      <w:r>
        <w:rPr>
          <w:color w:val="222222"/>
        </w:rPr>
        <w:t xml:space="preserve"> 수 있는 서비스예요.</w:t>
      </w:r>
    </w:p>
    <w:p w14:paraId="6EBF0F55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플랜 선택 (주간 / 격주 / 월간)</w:t>
      </w:r>
    </w:p>
    <w:p w14:paraId="6EBF0F56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꽃다발 컬러 선택</w:t>
      </w:r>
    </w:p>
    <w:p w14:paraId="6EBF0F57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편지 서비스 (옵션, 무료)</w:t>
      </w:r>
    </w:p>
    <w:p w14:paraId="6EBF0F58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기념일 등록 — 배우자, 자녀, 부모님 생일에 자동 발송</w:t>
      </w:r>
    </w:p>
    <w:p w14:paraId="6EBF0F59" w14:textId="77777777" w:rsidR="00234BDC" w:rsidRDefault="00000000">
      <w:pPr>
        <w:spacing w:after="100" w:line="340" w:lineRule="auto"/>
      </w:pPr>
      <w:r>
        <w:rPr>
          <w:color w:val="222222"/>
        </w:rPr>
        <w:t>단순 정기 결제가 아니라 "그 사람이 그 날에" 받게 만드는 게 핵심이에요. 가족·연인·친구의 기념일을 미리 등록해두면 해당 날짜에 꽃이 도착합니다.</w:t>
      </w:r>
    </w:p>
    <w:p w14:paraId="6EBF0F5A" w14:textId="77777777" w:rsidR="00234BDC" w:rsidRDefault="00000000">
      <w:pPr>
        <w:pStyle w:val="1"/>
        <w:pBdr>
          <w:bottom w:val="single" w:sz="8" w:space="6" w:color="6DB87A"/>
        </w:pBdr>
      </w:pPr>
      <w:r>
        <w:t>7. 핵심 기능 5 — 지역 축제 · 직거래</w:t>
      </w:r>
    </w:p>
    <w:p w14:paraId="6EBF0F5B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7 — 지역 기능]</w:t>
      </w:r>
    </w:p>
    <w:p w14:paraId="6EBF0F5C" w14:textId="77777777" w:rsidR="00234BDC" w:rsidRDefault="00000000">
      <w:pPr>
        <w:spacing w:after="100" w:line="340" w:lineRule="auto"/>
      </w:pPr>
      <w:r>
        <w:rPr>
          <w:color w:val="222222"/>
        </w:rPr>
        <w:t>두 가지 로컬 기능이 있습니다.</w:t>
      </w:r>
    </w:p>
    <w:p w14:paraId="6EBF0F5D" w14:textId="77777777" w:rsidR="00234BDC" w:rsidRDefault="00000000">
      <w:pPr>
        <w:pStyle w:val="3"/>
      </w:pPr>
      <w:r>
        <w:t>지역 꽃 축제</w:t>
      </w:r>
    </w:p>
    <w:p w14:paraId="6EBF0F5E" w14:textId="77777777" w:rsidR="00234BDC" w:rsidRDefault="00000000">
      <w:pPr>
        <w:spacing w:after="100" w:line="340" w:lineRule="auto"/>
      </w:pPr>
      <w:r>
        <w:rPr>
          <w:color w:val="222222"/>
        </w:rPr>
        <w:t>전국에서 열리는 꽃·식물 관련 축제 정보를 지도와 캘린더로 제공합니다. "이번 주말 우리 동네에 어떤 행사가 있나"</w:t>
      </w:r>
      <w:proofErr w:type="spellStart"/>
      <w:r>
        <w:rPr>
          <w:color w:val="222222"/>
        </w:rPr>
        <w:t>를</w:t>
      </w:r>
      <w:proofErr w:type="spellEnd"/>
      <w:r>
        <w:rPr>
          <w:color w:val="222222"/>
        </w:rPr>
        <w:t xml:space="preserve"> 한눈에 볼 수 있어요.</w:t>
      </w:r>
    </w:p>
    <w:p w14:paraId="6EBF0F5F" w14:textId="77777777" w:rsidR="00234BDC" w:rsidRDefault="00000000">
      <w:pPr>
        <w:pStyle w:val="3"/>
      </w:pPr>
      <w:r>
        <w:t>지역 직거래</w:t>
      </w:r>
    </w:p>
    <w:p w14:paraId="6EBF0F60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동네에서 식물을 </w:t>
      </w:r>
      <w:proofErr w:type="spellStart"/>
      <w:r>
        <w:rPr>
          <w:color w:val="222222"/>
        </w:rPr>
        <w:t>나눔하거나</w:t>
      </w:r>
      <w:proofErr w:type="spellEnd"/>
      <w:r>
        <w:rPr>
          <w:color w:val="222222"/>
        </w:rPr>
        <w:t xml:space="preserve"> 거래하는 채널입니다. 당근마켓의 식물 버전이라고 보시면 돼요. 같은 지역 사용자끼리 매칭됩니다.</w:t>
      </w:r>
    </w:p>
    <w:p w14:paraId="6EBF0F61" w14:textId="77777777" w:rsidR="00234BDC" w:rsidRDefault="00000000">
      <w:pPr>
        <w:pStyle w:val="1"/>
        <w:pBdr>
          <w:bottom w:val="single" w:sz="8" w:space="6" w:color="6DB87A"/>
        </w:pBdr>
      </w:pPr>
      <w:r>
        <w:t xml:space="preserve">8. 핵심 기능 6 — 마이페이지 (출석 · 포인트 · </w:t>
      </w:r>
      <w:proofErr w:type="spellStart"/>
      <w:r>
        <w:t>뱃지</w:t>
      </w:r>
      <w:proofErr w:type="spellEnd"/>
      <w:r>
        <w:t>)</w:t>
      </w:r>
    </w:p>
    <w:p w14:paraId="6EBF0F62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8 — 마이페이지]</w:t>
      </w:r>
    </w:p>
    <w:p w14:paraId="6EBF0F63" w14:textId="77777777" w:rsidR="00234BDC" w:rsidRDefault="00000000">
      <w:pPr>
        <w:spacing w:after="100" w:line="340" w:lineRule="auto"/>
      </w:pPr>
      <w:r>
        <w:rPr>
          <w:color w:val="222222"/>
        </w:rPr>
        <w:t>Flora는 단순 쇼핑몰이 아니라 사용자 활동을 누적합니다.</w:t>
      </w:r>
    </w:p>
    <w:p w14:paraId="6EBF0F64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출석 체크 — 매일 +5P, 연속 출석으로 streak 누적</w:t>
      </w:r>
    </w:p>
    <w:p w14:paraId="6EBF0F65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lastRenderedPageBreak/>
        <w:t>포인트 — 출석 / 일기 작성 / 퀴즈 / 구매로 적립</w:t>
      </w:r>
    </w:p>
    <w:p w14:paraId="6EBF0F66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proofErr w:type="spellStart"/>
      <w:r>
        <w:t>뱃지</w:t>
      </w:r>
      <w:proofErr w:type="spellEnd"/>
      <w:r>
        <w:t xml:space="preserve"> — 새싹, 꽃봉오리, 만개 등 활동 기반 자동 획득</w:t>
      </w:r>
    </w:p>
    <w:p w14:paraId="6EBF0F67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식물 명함 — 내 식물들과 활동을 카드 한 장으로 정리</w:t>
      </w:r>
    </w:p>
    <w:p w14:paraId="6EBF0F68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포인트와 </w:t>
      </w:r>
      <w:proofErr w:type="spellStart"/>
      <w:r>
        <w:rPr>
          <w:color w:val="222222"/>
        </w:rPr>
        <w:t>뱃지</w:t>
      </w:r>
      <w:proofErr w:type="spellEnd"/>
      <w:r>
        <w:rPr>
          <w:color w:val="222222"/>
        </w:rPr>
        <w:t xml:space="preserve"> 데이터는 MongoDB에 </w:t>
      </w:r>
      <w:proofErr w:type="spellStart"/>
      <w:r>
        <w:rPr>
          <w:color w:val="222222"/>
        </w:rPr>
        <w:t>UserStats</w:t>
      </w:r>
      <w:proofErr w:type="spellEnd"/>
      <w:r>
        <w:rPr>
          <w:color w:val="222222"/>
        </w:rPr>
        <w:t xml:space="preserve"> 문서로 저장되고, Oracle USERS 테이블과 양방향 sync됩니다.</w:t>
      </w:r>
    </w:p>
    <w:p w14:paraId="6EBF0F69" w14:textId="77777777" w:rsidR="00234BDC" w:rsidRDefault="00000000">
      <w:r>
        <w:br w:type="page"/>
      </w:r>
    </w:p>
    <w:p w14:paraId="6EBF0F6A" w14:textId="77777777" w:rsidR="00234BDC" w:rsidRDefault="00000000">
      <w:pPr>
        <w:pStyle w:val="1"/>
        <w:pBdr>
          <w:bottom w:val="single" w:sz="8" w:space="6" w:color="6DB87A"/>
        </w:pBdr>
      </w:pPr>
      <w:r>
        <w:lastRenderedPageBreak/>
        <w:t>9. 쇼핑 · 셀러 등록</w:t>
      </w:r>
    </w:p>
    <w:p w14:paraId="6EBF0F6B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9 — 쇼핑]</w:t>
      </w:r>
    </w:p>
    <w:p w14:paraId="6EBF0F6C" w14:textId="77777777" w:rsidR="00234BDC" w:rsidRDefault="00000000">
      <w:pPr>
        <w:spacing w:after="100" w:line="340" w:lineRule="auto"/>
      </w:pPr>
      <w:r>
        <w:rPr>
          <w:color w:val="222222"/>
        </w:rPr>
        <w:t>마지막으로 쇼핑입니다. 식물·꽃·도구를 사고팔 수 있는 마켓이 들어 있어요.</w:t>
      </w:r>
    </w:p>
    <w:p w14:paraId="6EBF0F6D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상품 목록 / 상세 / 리뷰 / 문의</w:t>
      </w:r>
    </w:p>
    <w:p w14:paraId="6EBF0F6E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장바구니 + 주문 + 결제</w:t>
      </w:r>
    </w:p>
    <w:p w14:paraId="6EBF0F6F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주문 내역 조회</w:t>
      </w:r>
    </w:p>
    <w:p w14:paraId="6EBF0F70" w14:textId="77777777" w:rsidR="00234BDC" w:rsidRDefault="00000000">
      <w:pPr>
        <w:spacing w:after="100" w:line="340" w:lineRule="auto"/>
      </w:pPr>
      <w:r>
        <w:rPr>
          <w:color w:val="222222"/>
        </w:rPr>
        <w:t>일반 사용자도 셀러로 전환 신청을 하면 자기 농장 이름과 사업자번호를 등록하고 상품을 직접 올릴 수 있습니다.</w:t>
      </w:r>
    </w:p>
    <w:p w14:paraId="6EBF0F71" w14:textId="77777777" w:rsidR="00234BDC" w:rsidRDefault="00000000">
      <w:pPr>
        <w:pStyle w:val="1"/>
        <w:pBdr>
          <w:bottom w:val="single" w:sz="8" w:space="6" w:color="6DB87A"/>
        </w:pBdr>
      </w:pPr>
      <w:r>
        <w:t>10. 기술 스택 · 아키텍처</w:t>
      </w:r>
    </w:p>
    <w:p w14:paraId="6EBF0F72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10 — 아키텍처]</w:t>
      </w:r>
    </w:p>
    <w:p w14:paraId="6EBF0F73" w14:textId="77777777" w:rsidR="00234BDC" w:rsidRDefault="00000000">
      <w:pPr>
        <w:pStyle w:val="3"/>
      </w:pPr>
      <w:proofErr w:type="spellStart"/>
      <w:r>
        <w:t>백엔드</w:t>
      </w:r>
      <w:proofErr w:type="spellEnd"/>
    </w:p>
    <w:p w14:paraId="6EBF0F74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Spring Boot 3 + Spring Security + JWT</w:t>
      </w:r>
    </w:p>
    <w:p w14:paraId="6EBF0F75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Oracle XE — 트랜잭션 데이터</w:t>
      </w:r>
    </w:p>
    <w:p w14:paraId="6EBF0F76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MongoDB — 활동성 데이터</w:t>
      </w:r>
    </w:p>
    <w:p w14:paraId="6EBF0F77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 xml:space="preserve">JPA + </w:t>
      </w:r>
      <w:proofErr w:type="spellStart"/>
      <w:r>
        <w:t>QueryDSL</w:t>
      </w:r>
      <w:proofErr w:type="spellEnd"/>
    </w:p>
    <w:p w14:paraId="6EBF0F78" w14:textId="77777777" w:rsidR="00234BDC" w:rsidRDefault="00000000">
      <w:pPr>
        <w:pStyle w:val="3"/>
      </w:pPr>
      <w:r>
        <w:t>프론트</w:t>
      </w:r>
    </w:p>
    <w:p w14:paraId="6EBF0F79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React 18 + Vite</w:t>
      </w:r>
    </w:p>
    <w:p w14:paraId="6EBF0F7A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proofErr w:type="spellStart"/>
      <w:r>
        <w:t>axios</w:t>
      </w:r>
      <w:proofErr w:type="spellEnd"/>
      <w:r>
        <w:t xml:space="preserve"> </w:t>
      </w:r>
      <w:proofErr w:type="spellStart"/>
      <w:r>
        <w:t>인터셉터로</w:t>
      </w:r>
      <w:proofErr w:type="spellEnd"/>
      <w:r>
        <w:t xml:space="preserve"> JWT 자동 첨부</w:t>
      </w:r>
    </w:p>
    <w:p w14:paraId="6EBF0F7B" w14:textId="77777777" w:rsidR="00234BDC" w:rsidRDefault="00000000">
      <w:pPr>
        <w:pStyle w:val="3"/>
      </w:pPr>
      <w:r>
        <w:t>외부 API</w:t>
      </w:r>
    </w:p>
    <w:p w14:paraId="6EBF0F7C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OpenAI Vision — 식물 진단</w:t>
      </w:r>
    </w:p>
    <w:p w14:paraId="6EBF0F7D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proofErr w:type="spellStart"/>
      <w:r>
        <w:t>Pixabay</w:t>
      </w:r>
      <w:proofErr w:type="spellEnd"/>
      <w:r>
        <w:t xml:space="preserve"> — 식물 이미지</w:t>
      </w:r>
    </w:p>
    <w:p w14:paraId="6EBF0F7E" w14:textId="77777777" w:rsidR="00234BDC" w:rsidRDefault="00000000">
      <w:pPr>
        <w:pStyle w:val="a4"/>
        <w:numPr>
          <w:ilvl w:val="0"/>
          <w:numId w:val="2"/>
        </w:numPr>
        <w:spacing w:after="80" w:line="320" w:lineRule="auto"/>
      </w:pPr>
      <w:r>
        <w:t>산림청 API — 식물 도감 데이터</w:t>
      </w:r>
    </w:p>
    <w:p w14:paraId="6EBF0F7F" w14:textId="77777777" w:rsidR="00234BDC" w:rsidRDefault="00000000">
      <w:pPr>
        <w:pStyle w:val="1"/>
        <w:pBdr>
          <w:bottom w:val="single" w:sz="8" w:space="6" w:color="6DB87A"/>
        </w:pBdr>
      </w:pPr>
      <w:r>
        <w:lastRenderedPageBreak/>
        <w:t>11. 시연 (라이브)</w:t>
      </w:r>
    </w:p>
    <w:p w14:paraId="6EBF0F80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11 — 시연]</w:t>
      </w:r>
    </w:p>
    <w:p w14:paraId="6EBF0F81" w14:textId="77777777" w:rsidR="00234BDC" w:rsidRDefault="00000000">
      <w:pPr>
        <w:spacing w:after="100" w:line="340" w:lineRule="auto"/>
      </w:pPr>
      <w:r>
        <w:rPr>
          <w:color w:val="222222"/>
        </w:rPr>
        <w:t>지금 라이브로 핵심 흐름만 보여드리겠습니다.</w:t>
      </w:r>
    </w:p>
    <w:p w14:paraId="6EBF0F82" w14:textId="77777777" w:rsidR="00234BDC" w:rsidRDefault="00000000">
      <w:pPr>
        <w:spacing w:after="100" w:line="340" w:lineRule="auto"/>
      </w:pPr>
      <w:r>
        <w:rPr>
          <w:color w:val="222222"/>
        </w:rPr>
        <w:t>① 회원가입 → 약관 동의 → 출석 체크 +5P [클릭]</w:t>
      </w:r>
    </w:p>
    <w:p w14:paraId="6EBF0F83" w14:textId="77777777" w:rsidR="00234BDC" w:rsidRDefault="00000000">
      <w:pPr>
        <w:spacing w:after="100" w:line="340" w:lineRule="auto"/>
      </w:pPr>
      <w:r>
        <w:rPr>
          <w:color w:val="222222"/>
        </w:rPr>
        <w:t>② 식물 캘린더에 새 식물 등록, 물주기 버튼 → 다음 주기 자동 계산 [클릭]</w:t>
      </w:r>
    </w:p>
    <w:p w14:paraId="6EBF0F84" w14:textId="77777777" w:rsidR="00234BDC" w:rsidRDefault="00000000">
      <w:pPr>
        <w:spacing w:after="100" w:line="340" w:lineRule="auto"/>
      </w:pPr>
      <w:r>
        <w:rPr>
          <w:color w:val="222222"/>
        </w:rPr>
        <w:t>③ 성장일기에 사진 + 메모 작성 [클릭]</w:t>
      </w:r>
    </w:p>
    <w:p w14:paraId="6EBF0F85" w14:textId="77777777" w:rsidR="00234BDC" w:rsidRDefault="00000000">
      <w:pPr>
        <w:spacing w:after="100" w:line="340" w:lineRule="auto"/>
      </w:pPr>
      <w:r>
        <w:rPr>
          <w:color w:val="222222"/>
        </w:rPr>
        <w:t>④ 식물 진단 페이지로 가서 사진 업로드 → AI 종 추정 결과 [클릭]</w:t>
      </w:r>
    </w:p>
    <w:p w14:paraId="6EBF0F86" w14:textId="77777777" w:rsidR="00234BDC" w:rsidRDefault="00000000">
      <w:pPr>
        <w:spacing w:after="100" w:line="340" w:lineRule="auto"/>
      </w:pPr>
      <w:r>
        <w:rPr>
          <w:color w:val="222222"/>
        </w:rPr>
        <w:t>⑤ 커뮤니티에 글 작성 → 댓글 + 좋아요 [클릭]</w:t>
      </w:r>
    </w:p>
    <w:p w14:paraId="6EBF0F87" w14:textId="77777777" w:rsidR="00234BDC" w:rsidRDefault="00000000">
      <w:pPr>
        <w:spacing w:after="100" w:line="340" w:lineRule="auto"/>
      </w:pPr>
      <w:r>
        <w:rPr>
          <w:color w:val="222222"/>
        </w:rPr>
        <w:t>⑥ 꽃 구독 페이지로 가서 플랜 선택 → 기념일 등록 [클릭]</w:t>
      </w:r>
    </w:p>
    <w:p w14:paraId="6EBF0F88" w14:textId="77777777" w:rsidR="00234BDC" w:rsidRDefault="00000000">
      <w:pPr>
        <w:pStyle w:val="1"/>
        <w:pBdr>
          <w:bottom w:val="single" w:sz="8" w:space="6" w:color="6DB87A"/>
        </w:pBdr>
      </w:pPr>
      <w:r>
        <w:t>12. 마무리</w:t>
      </w:r>
    </w:p>
    <w:p w14:paraId="6EBF0F89" w14:textId="77777777" w:rsidR="00234BDC" w:rsidRDefault="00000000">
      <w:pPr>
        <w:spacing w:before="160" w:after="80"/>
      </w:pPr>
      <w:r>
        <w:rPr>
          <w:b/>
          <w:bCs/>
          <w:color w:val="888888"/>
        </w:rPr>
        <w:t>[슬라이드 12 — 마무리]</w:t>
      </w:r>
    </w:p>
    <w:p w14:paraId="6EBF0F8A" w14:textId="77777777" w:rsidR="00234BDC" w:rsidRDefault="00000000">
      <w:pPr>
        <w:spacing w:after="100" w:line="340" w:lineRule="auto"/>
      </w:pPr>
      <w:r>
        <w:rPr>
          <w:color w:val="222222"/>
        </w:rPr>
        <w:t>정리하겠습니다. Flora는 식물 라이프의 키우기 — 배우기 — 나누기 — 사기 — 구독을 한 앱에 담은 통합 플랫폼입니다.</w:t>
      </w:r>
    </w:p>
    <w:p w14:paraId="6EBF0F8B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흩어져 있던 식물 관련 일상을 하나의 데이터 모델 위에서 연결했고, 사용자 활동은 포인트와 </w:t>
      </w:r>
      <w:proofErr w:type="spellStart"/>
      <w:r>
        <w:rPr>
          <w:color w:val="222222"/>
        </w:rPr>
        <w:t>뱃지로</w:t>
      </w:r>
      <w:proofErr w:type="spellEnd"/>
      <w:r>
        <w:rPr>
          <w:color w:val="222222"/>
        </w:rPr>
        <w:t xml:space="preserve"> 누적되어 다시 앱에 머무르게 합니다.</w:t>
      </w:r>
    </w:p>
    <w:p w14:paraId="6EBF0F8C" w14:textId="77777777" w:rsidR="00234BDC" w:rsidRDefault="00000000">
      <w:pPr>
        <w:spacing w:before="240" w:after="100" w:line="340" w:lineRule="auto"/>
        <w:jc w:val="center"/>
      </w:pPr>
      <w:r>
        <w:rPr>
          <w:b/>
          <w:bCs/>
          <w:color w:val="222222"/>
        </w:rPr>
        <w:t>질문 받겠습니다. 감사합니다.</w:t>
      </w:r>
    </w:p>
    <w:p w14:paraId="6EBF0F8D" w14:textId="77777777" w:rsidR="00234BDC" w:rsidRDefault="00000000">
      <w:r>
        <w:br w:type="page"/>
      </w:r>
    </w:p>
    <w:p w14:paraId="6EBF0F8E" w14:textId="77777777" w:rsidR="00234BDC" w:rsidRDefault="00000000">
      <w:pPr>
        <w:pStyle w:val="1"/>
        <w:pBdr>
          <w:bottom w:val="single" w:sz="8" w:space="6" w:color="6DB87A"/>
        </w:pBdr>
      </w:pPr>
      <w:r>
        <w:lastRenderedPageBreak/>
        <w:t>13. 질의응답 대비 — 예상 질문 3개</w:t>
      </w:r>
    </w:p>
    <w:p w14:paraId="6EBF0F8F" w14:textId="77777777" w:rsidR="00234BDC" w:rsidRDefault="00000000">
      <w:pPr>
        <w:spacing w:after="100" w:line="340" w:lineRule="auto"/>
      </w:pPr>
      <w:r>
        <w:rPr>
          <w:color w:val="222222"/>
        </w:rPr>
        <w:t>A. OpenAI Vision 기반이라 잘 알려진 관엽·</w:t>
      </w:r>
      <w:proofErr w:type="spellStart"/>
      <w:r>
        <w:rPr>
          <w:color w:val="222222"/>
        </w:rPr>
        <w:t>다육</w:t>
      </w:r>
      <w:proofErr w:type="spellEnd"/>
      <w:r>
        <w:rPr>
          <w:color w:val="222222"/>
        </w:rPr>
        <w:t>·꽃식물은 80% 이상 맞춥니다. 다만 희귀종은 정확도가 떨어질 수 있어서 결과에 신뢰도 표시와 사용자 수정 옵션을 함께 제공합니다.</w:t>
      </w:r>
    </w:p>
    <w:p w14:paraId="6EBF0F90" w14:textId="77777777" w:rsidR="00234BDC" w:rsidRDefault="00000000">
      <w:pPr>
        <w:pStyle w:val="3"/>
      </w:pPr>
      <w:r>
        <w:t>Q2. Oracle과 MongoDB를 둘 다 쓰는 이유는?</w:t>
      </w:r>
    </w:p>
    <w:p w14:paraId="6EBF0F91" w14:textId="77777777" w:rsidR="00234BDC" w:rsidRDefault="00000000">
      <w:pPr>
        <w:spacing w:after="100" w:line="340" w:lineRule="auto"/>
      </w:pPr>
      <w:r>
        <w:rPr>
          <w:color w:val="222222"/>
        </w:rPr>
        <w:t>A. 정합성이 중요한 데이터는 Oracle, 활동성·</w:t>
      </w:r>
      <w:proofErr w:type="spellStart"/>
      <w:r>
        <w:rPr>
          <w:color w:val="222222"/>
        </w:rPr>
        <w:t>통계성</w:t>
      </w:r>
      <w:proofErr w:type="spellEnd"/>
      <w:r>
        <w:rPr>
          <w:color w:val="222222"/>
        </w:rPr>
        <w:t xml:space="preserve"> 데이터는 MongoDB에 두었습니다. 빈번하게 update되는 카운터·기록을 RDB에서 다루면 </w:t>
      </w:r>
      <w:proofErr w:type="spellStart"/>
      <w:r>
        <w:rPr>
          <w:color w:val="222222"/>
        </w:rPr>
        <w:t>락</w:t>
      </w:r>
      <w:proofErr w:type="spellEnd"/>
      <w:r>
        <w:rPr>
          <w:color w:val="222222"/>
        </w:rPr>
        <w:t xml:space="preserve"> 경합이 생기는데, Mongo에서 atomic update로 처리하면 훨씬 가볍습니다.</w:t>
      </w:r>
    </w:p>
    <w:p w14:paraId="6EBF0F92" w14:textId="77777777" w:rsidR="00234BDC" w:rsidRDefault="00000000">
      <w:pPr>
        <w:pStyle w:val="3"/>
      </w:pPr>
      <w:r>
        <w:t>Q3. 셀러와 일반 사용자의 권한 분리는 어떻게 했나요?</w:t>
      </w:r>
    </w:p>
    <w:p w14:paraId="6EBF0F93" w14:textId="77777777" w:rsidR="00234BDC" w:rsidRDefault="00000000">
      <w:pPr>
        <w:spacing w:after="100" w:line="340" w:lineRule="auto"/>
      </w:pPr>
      <w:r>
        <w:rPr>
          <w:color w:val="222222"/>
        </w:rPr>
        <w:t xml:space="preserve">A. USERS 테이블에 role과 </w:t>
      </w:r>
      <w:proofErr w:type="spellStart"/>
      <w:r>
        <w:rPr>
          <w:color w:val="222222"/>
        </w:rPr>
        <w:t>seller_status</w:t>
      </w:r>
      <w:proofErr w:type="spellEnd"/>
      <w:r>
        <w:rPr>
          <w:color w:val="222222"/>
        </w:rPr>
        <w:t xml:space="preserve"> 컬럼이 있고 JWT 토큰에 role이 담깁니다. Spring Security @PreAuthorize로 셀러 전용 </w:t>
      </w:r>
      <w:proofErr w:type="spellStart"/>
      <w:r>
        <w:rPr>
          <w:color w:val="222222"/>
        </w:rPr>
        <w:t>엔드포인트를</w:t>
      </w:r>
      <w:proofErr w:type="spellEnd"/>
      <w:r>
        <w:rPr>
          <w:color w:val="222222"/>
        </w:rPr>
        <w:t xml:space="preserve"> 보호하고, service 레이어에서 </w:t>
      </w:r>
      <w:proofErr w:type="spellStart"/>
      <w:r>
        <w:rPr>
          <w:color w:val="222222"/>
        </w:rPr>
        <w:t>user_id</w:t>
      </w:r>
      <w:proofErr w:type="spellEnd"/>
      <w:r>
        <w:rPr>
          <w:color w:val="222222"/>
        </w:rPr>
        <w:t xml:space="preserve"> 일치 검증도 추가했습니다.</w:t>
      </w:r>
    </w:p>
    <w:sectPr w:rsidR="00234BD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C59DA"/>
    <w:multiLevelType w:val="hybridMultilevel"/>
    <w:tmpl w:val="3CAE4FAC"/>
    <w:lvl w:ilvl="0" w:tplc="CDACC260">
      <w:start w:val="1"/>
      <w:numFmt w:val="bullet"/>
      <w:lvlText w:val="●"/>
      <w:lvlJc w:val="left"/>
      <w:pPr>
        <w:ind w:left="720" w:hanging="360"/>
      </w:pPr>
    </w:lvl>
    <w:lvl w:ilvl="1" w:tplc="5C0A7AD2">
      <w:start w:val="1"/>
      <w:numFmt w:val="bullet"/>
      <w:lvlText w:val="○"/>
      <w:lvlJc w:val="left"/>
      <w:pPr>
        <w:ind w:left="1440" w:hanging="360"/>
      </w:pPr>
    </w:lvl>
    <w:lvl w:ilvl="2" w:tplc="380ED424">
      <w:start w:val="1"/>
      <w:numFmt w:val="bullet"/>
      <w:lvlText w:val="■"/>
      <w:lvlJc w:val="left"/>
      <w:pPr>
        <w:ind w:left="2160" w:hanging="360"/>
      </w:pPr>
    </w:lvl>
    <w:lvl w:ilvl="3" w:tplc="FFD415EA">
      <w:start w:val="1"/>
      <w:numFmt w:val="bullet"/>
      <w:lvlText w:val="●"/>
      <w:lvlJc w:val="left"/>
      <w:pPr>
        <w:ind w:left="2880" w:hanging="360"/>
      </w:pPr>
    </w:lvl>
    <w:lvl w:ilvl="4" w:tplc="220681A4">
      <w:start w:val="1"/>
      <w:numFmt w:val="bullet"/>
      <w:lvlText w:val="○"/>
      <w:lvlJc w:val="left"/>
      <w:pPr>
        <w:ind w:left="3600" w:hanging="360"/>
      </w:pPr>
    </w:lvl>
    <w:lvl w:ilvl="5" w:tplc="0AB875B4">
      <w:start w:val="1"/>
      <w:numFmt w:val="bullet"/>
      <w:lvlText w:val="■"/>
      <w:lvlJc w:val="left"/>
      <w:pPr>
        <w:ind w:left="4320" w:hanging="360"/>
      </w:pPr>
    </w:lvl>
    <w:lvl w:ilvl="6" w:tplc="D6E812C4">
      <w:start w:val="1"/>
      <w:numFmt w:val="bullet"/>
      <w:lvlText w:val="●"/>
      <w:lvlJc w:val="left"/>
      <w:pPr>
        <w:ind w:left="5040" w:hanging="360"/>
      </w:pPr>
    </w:lvl>
    <w:lvl w:ilvl="7" w:tplc="27CC06EC">
      <w:start w:val="1"/>
      <w:numFmt w:val="bullet"/>
      <w:lvlText w:val="●"/>
      <w:lvlJc w:val="left"/>
      <w:pPr>
        <w:ind w:left="5760" w:hanging="360"/>
      </w:pPr>
    </w:lvl>
    <w:lvl w:ilvl="8" w:tplc="0F8262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887EB8"/>
    <w:multiLevelType w:val="hybridMultilevel"/>
    <w:tmpl w:val="5E7E81FA"/>
    <w:lvl w:ilvl="0" w:tplc="EE48DE20">
      <w:start w:val="1"/>
      <w:numFmt w:val="bullet"/>
      <w:lvlText w:val="•"/>
      <w:lvlJc w:val="left"/>
      <w:pPr>
        <w:ind w:left="540" w:hanging="270"/>
      </w:pPr>
    </w:lvl>
    <w:lvl w:ilvl="1" w:tplc="08CE28C8">
      <w:numFmt w:val="decimal"/>
      <w:lvlText w:val=""/>
      <w:lvlJc w:val="left"/>
    </w:lvl>
    <w:lvl w:ilvl="2" w:tplc="0FAC9BD8">
      <w:numFmt w:val="decimal"/>
      <w:lvlText w:val=""/>
      <w:lvlJc w:val="left"/>
    </w:lvl>
    <w:lvl w:ilvl="3" w:tplc="2BA6C6E4">
      <w:numFmt w:val="decimal"/>
      <w:lvlText w:val=""/>
      <w:lvlJc w:val="left"/>
    </w:lvl>
    <w:lvl w:ilvl="4" w:tplc="8D324824">
      <w:numFmt w:val="decimal"/>
      <w:lvlText w:val=""/>
      <w:lvlJc w:val="left"/>
    </w:lvl>
    <w:lvl w:ilvl="5" w:tplc="FD8C6862">
      <w:numFmt w:val="decimal"/>
      <w:lvlText w:val=""/>
      <w:lvlJc w:val="left"/>
    </w:lvl>
    <w:lvl w:ilvl="6" w:tplc="FF38AFA0">
      <w:numFmt w:val="decimal"/>
      <w:lvlText w:val=""/>
      <w:lvlJc w:val="left"/>
    </w:lvl>
    <w:lvl w:ilvl="7" w:tplc="FD762E58">
      <w:numFmt w:val="decimal"/>
      <w:lvlText w:val=""/>
      <w:lvlJc w:val="left"/>
    </w:lvl>
    <w:lvl w:ilvl="8" w:tplc="38E415E6">
      <w:numFmt w:val="decimal"/>
      <w:lvlText w:val=""/>
      <w:lvlJc w:val="left"/>
    </w:lvl>
  </w:abstractNum>
  <w:num w:numId="1" w16cid:durableId="796416318">
    <w:abstractNumId w:val="0"/>
    <w:lvlOverride w:ilvl="0">
      <w:startOverride w:val="1"/>
    </w:lvlOverride>
  </w:num>
  <w:num w:numId="2" w16cid:durableId="14829652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BDC"/>
    <w:rsid w:val="00234BDC"/>
    <w:rsid w:val="003639A5"/>
    <w:rsid w:val="00D2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F0E88"/>
  <w15:docId w15:val="{EC4ECB1B-6477-45B9-A213-06A970465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A6A38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D8A50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color w:val="35A865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1553</Words>
  <Characters>8857</Characters>
  <Application>Microsoft Office Word</Application>
  <DocSecurity>0</DocSecurity>
  <Lines>73</Lines>
  <Paragraphs>20</Paragraphs>
  <ScaleCrop>false</ScaleCrop>
  <Company/>
  <LinksUpToDate>false</LinksUpToDate>
  <CharactersWithSpaces>10390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Flora 발표 대본</dc:title>
  <dc:creator>Flora Team</dc:creator>
  <cp:lastModifiedBy>승건 안</cp:lastModifiedBy>
  <cp:revision>2</cp:revision>
  <dcterms:created xsi:type="dcterms:W3CDTF">2026-04-26T11:42:00Z</dcterms:created>
  <dcterms:modified xsi:type="dcterms:W3CDTF">2026-04-28T06:41:00Z</dcterms:modified>
</cp:coreProperties>
</file>