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최종 프로젝트 기획안 </w:t>
      </w:r>
    </w:p>
    <w:p w:rsidR="00000000" w:rsidDel="00000000" w:rsidP="00000000" w:rsidRDefault="00000000" w:rsidRPr="00000000" w14:paraId="00000002">
      <w:pPr>
        <w:ind w:firstLine="195"/>
        <w:jc w:val="right"/>
        <w:rPr>
          <w:sz w:val="10"/>
          <w:szCs w:val="10"/>
        </w:rPr>
      </w:pPr>
      <w:r w:rsidDel="00000000" w:rsidR="00000000" w:rsidRPr="00000000">
        <w:rPr>
          <w:b w:val="1"/>
          <w:rtl w:val="0"/>
        </w:rPr>
        <w:t xml:space="preserve">2024년    12월    27일</w:t>
      </w: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Borders>
          <w:top w:color="aeaaaa" w:space="0" w:sz="6" w:val="single"/>
          <w:left w:color="aeaaaa" w:space="0" w:sz="6" w:val="single"/>
          <w:bottom w:color="aeaaaa" w:space="0" w:sz="6" w:val="single"/>
          <w:right w:color="aeaaaa" w:space="0" w:sz="6" w:val="single"/>
          <w:insideH w:color="aeaaaa" w:space="0" w:sz="6" w:val="single"/>
          <w:insideV w:color="aeaaaa" w:space="0" w:sz="6" w:val="single"/>
        </w:tblBorders>
        <w:tblLayout w:type="fixed"/>
        <w:tblLook w:val="04A0"/>
      </w:tblPr>
      <w:tblGrid>
        <w:gridCol w:w="2430"/>
        <w:gridCol w:w="7200"/>
        <w:tblGridChange w:id="0">
          <w:tblGrid>
            <w:gridCol w:w="2430"/>
            <w:gridCol w:w="7200"/>
          </w:tblGrid>
        </w:tblGridChange>
      </w:tblGrid>
      <w:tr>
        <w:trPr>
          <w:cantSplit w:val="0"/>
          <w:trHeight w:val="938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3">
            <w:pPr>
              <w:widowControl w:val="1"/>
              <w:jc w:val="center"/>
              <w:rPr>
                <w:sz w:val="24"/>
                <w:szCs w:val="24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프로젝트 주제</w:t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4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rtl w:val="0"/>
              </w:rPr>
              <w:t xml:space="preserve">생성형 AI 통한 상품 추천 서비스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4"/>
                <w:szCs w:val="24"/>
                <w:rtl w:val="0"/>
              </w:rPr>
              <w:t xml:space="preserve">생성형 AI를 활용한 신부 체형별 드레스 추천  서비스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 </w:t>
            </w:r>
          </w:p>
        </w:tc>
      </w:tr>
      <w:tr>
        <w:trPr>
          <w:cantSplit w:val="0"/>
          <w:trHeight w:val="98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8">
            <w:pPr>
              <w:widowControl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팀 명</w:t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9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5G(5 Guys)</w:t>
            </w:r>
          </w:p>
        </w:tc>
      </w:tr>
      <w:tr>
        <w:trPr>
          <w:cantSplit w:val="0"/>
          <w:trHeight w:val="103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B">
            <w:pPr>
              <w:widowControl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팀 원</w:t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C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D">
            <w:pPr>
              <w:widowControl w:val="1"/>
              <w:ind w:left="283" w:firstLine="0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highlight w:val="white"/>
                <w:rtl w:val="0"/>
              </w:rPr>
              <w:t xml:space="preserve">한  빈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highlight w:val="white"/>
                <w:rtl w:val="0"/>
              </w:rPr>
              <w:t xml:space="preserve">김범석  김서원  서동준  신재익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</w:t>
            </w:r>
          </w:p>
        </w:tc>
      </w:tr>
      <w:tr>
        <w:trPr>
          <w:cantSplit w:val="0"/>
          <w:trHeight w:val="635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E">
            <w:pPr>
              <w:widowControl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프로젝트 내용</w:t>
            </w:r>
          </w:p>
          <w:p w:rsidR="00000000" w:rsidDel="00000000" w:rsidP="00000000" w:rsidRDefault="00000000" w:rsidRPr="00000000" w14:paraId="0000000F">
            <w:pPr>
              <w:widowControl w:val="1"/>
              <w:jc w:val="center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해결하고자 하는 문제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1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최종 산출물의 청사진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1">
            <w:pPr>
              <w:widowControl w:val="1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1"/>
              <w:ind w:left="283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</w:rPr>
              <w:drawing>
                <wp:inline distB="114300" distT="114300" distL="114300" distR="114300">
                  <wp:extent cx="4320223" cy="3141122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59" l="0" r="0" t="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223" cy="31411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많은 예비부부들이 결혼 준비 과정에서 과도한 스드메 비용에 부담을 느끼고,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이러한 경제적 부담이 결혼과 출산을 기피하게 만드는 주요 요인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중 하나로 작용하고 있다.</w:t>
            </w:r>
          </w:p>
          <w:p w:rsidR="00000000" w:rsidDel="00000000" w:rsidP="00000000" w:rsidRDefault="00000000" w:rsidRPr="00000000" w14:paraId="00000014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</w:rPr>
              <w:drawing>
                <wp:inline distB="114300" distT="114300" distL="114300" distR="114300">
                  <wp:extent cx="4537603" cy="3641403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603" cy="36414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6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특히, 웨딩드레스 피팅 과정에서 발생하는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불필요한 비용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은 많은 신부들이 합리적인 선택을 내리는 데 장애물이 된다.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피팅비용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은 드레스 선택 시 도우미의 도움과 착용에 따른 감가라는 명목으로 단순 시착용 1회 평균 3.5만원의 비용이 발생하는 것을 말하는데,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최종 결정까지 평균 약 50만원의 비용이 발생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된다.</w:t>
            </w:r>
          </w:p>
          <w:p w:rsidR="00000000" w:rsidDel="00000000" w:rsidP="00000000" w:rsidRDefault="00000000" w:rsidRPr="00000000" w14:paraId="00000017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</w:rPr>
              <w:drawing>
                <wp:inline distB="114300" distT="114300" distL="114300" distR="114300">
                  <wp:extent cx="3952875" cy="4375372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2437" r="24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43753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현재의 상황은 예비 신부들이 여러 차례 드레스를 피팅하며 적합한 스타일을 탐색할 때 큰 부담으로 작용한다. </w:t>
            </w:r>
          </w:p>
          <w:p w:rsidR="00000000" w:rsidDel="00000000" w:rsidP="00000000" w:rsidRDefault="00000000" w:rsidRPr="00000000" w14:paraId="00000019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많은 신부들은 자신의 체형에 가장 어울리는 드레스 스타일에 대한 명확한 정보를 갖고 있지 않아 여러 드레스를 시도하며 불필요한 비용과 시간을 소비하게 된다. 이와 같은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과도한 결혼 준비 비용은 현재 우리나라 미혼 남녀가 결혼을 기피하는 이유 중 하나로 꼽히고 있다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A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우리는 결혼 준비 비용 중 비합리적이고 불필요한 드레스 피팅 비용에 집중하여,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사전 체형 분석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과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맞춤형 드레스 추천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을 통해 경제적이고 효율적인 결정을 지원하는 서비스가 필요하다고 판단했다.  </w:t>
            </w:r>
          </w:p>
          <w:p w:rsidR="00000000" w:rsidDel="00000000" w:rsidP="00000000" w:rsidRDefault="00000000" w:rsidRPr="00000000" w14:paraId="0000001C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본 프로젝트는 신부의 체형 정보를 기반으로 가장 잘 어울리는 웨딩드레스 스타일을 추천하는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AI 기반 맞춤형 드레스 추천 서비스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를 제공하는 것을 목표로 한다. 이를 통해 예비 신부들이 웨딩드레스 투어 전에 자신에게 적합한 스타일을 미리 파악하여 보다 효율적인 드레스 선택을 할 수 있도록 돕는다. 궁극적으로,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불필요한 피팅 비용 절감 및 시간 절약을 통해 웨딩 준비 과정의 만족도를 높이는 것이 주요 목적이다.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1"/>
              <w:ind w:left="283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1"/>
              <w:ind w:left="283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1"/>
              <w:ind w:left="283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프로젝트 구현 기능 개요 (상세 기능은 아래에 별도로 명시)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본 서비스는 신부의 체형 및 외모적 특징에 기반한 웨딩드레스 추천 보고서와 함께, AI 기반의 드레스 합성 이미지가 포함된 포트폴리오를 제공한다. 최종 산출물의 청사진은 다음과 같다. </w:t>
            </w:r>
          </w:p>
          <w:p w:rsidR="00000000" w:rsidDel="00000000" w:rsidP="00000000" w:rsidRDefault="00000000" w:rsidRPr="00000000" w14:paraId="00000025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widowControl w:val="1"/>
              <w:numPr>
                <w:ilvl w:val="0"/>
                <w:numId w:val="26"/>
              </w:numPr>
              <w:ind w:left="283" w:firstLine="0"/>
              <w:rPr/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맞춤형 웨딩드레스 추천 리포트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사용자 체형 분석 및 추천 드레스 스타일에 대한 설명을 포함한다. 각각의 드레스 스타일이 선택된 이유와 그 장점을 기술하여 사용자의 명확한 이해를 돕는다.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1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1"/>
              <w:numPr>
                <w:ilvl w:val="0"/>
                <w:numId w:val="25"/>
              </w:numPr>
              <w:ind w:left="283" w:firstLine="0"/>
              <w:rPr/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샘플 이미지 포트폴리오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사용자의 얼굴이 합성된 드레스 이미지가 포함된 포트폴리오로, 선택된 드레스의 착용 시 예상되는 외형을 제공한다. 이를 통해 예비 신부는 드레스 착용 모습을 미리 확인하여 드레스 선택의 만족도를 높일 수 있다.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팀원간 역할 </w:t>
            </w:r>
          </w:p>
          <w:p w:rsidR="00000000" w:rsidDel="00000000" w:rsidP="00000000" w:rsidRDefault="00000000" w:rsidRPr="00000000" w14:paraId="0000002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분담 및 일정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C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highlight w:val="white"/>
                <w:rtl w:val="0"/>
              </w:rPr>
              <w:t xml:space="preserve">한   빈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 - 프로젝트 관리 및 팀 내 의사 결정, 수집한 데이터 파일화,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RAG 자료 구성 및 데이터셋 구축,RAG 기반 맞춤형 추천 시스템 개발,스트리밍 메모리 Chat Bot구현, Streamlit Web 구현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, 테스트 및 최종 개선 작업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highlight w:val="white"/>
                <w:rtl w:val="0"/>
              </w:rPr>
              <w:t xml:space="preserve">김범석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 - 데이터 조사 및 수집,데이터 전처리,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생성이미지 3D모델 구현 및 개발,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Streamlit Web 구현,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프롬프트 엔지니어링</w:t>
            </w:r>
          </w:p>
          <w:p w:rsidR="00000000" w:rsidDel="00000000" w:rsidP="00000000" w:rsidRDefault="00000000" w:rsidRPr="00000000" w14:paraId="0000002E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highlight w:val="white"/>
                <w:rtl w:val="0"/>
              </w:rPr>
              <w:t xml:space="preserve">김서원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 - 데이터 조사 및 수집, 데이터 전처리,이미지 분석 및 가공 코드 작성,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OpenCV 객체 탐지 구현,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추천 결과 시각화,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서비스 시연 영상 제작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highlight w:val="white"/>
                <w:rtl w:val="0"/>
              </w:rPr>
              <w:t xml:space="preserve">서동준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 - 현장 데이터 조사 및 수집,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이미지생성 모델 고도화,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생성 이미지 Fine-tuning 및 개선, 현장 검증 평가, 발표 자료 작성 및 발표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highlight w:val="white"/>
                <w:rtl w:val="0"/>
              </w:rPr>
              <w:t xml:space="preserve">신재익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 - 데이터 조사 및 수집, 데이터 전처리, 체형 인식 모델 설계 및 드레스 추천 알고리즘 구현, Streamlit 프로토타입 구성,  이미지 Fine-tuning 및 개선 ,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highlight w:val="white"/>
                <w:rtl w:val="0"/>
              </w:rPr>
              <w:t xml:space="preserve">서비스 시연 영상 제작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5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1">
            <w:pPr>
              <w:widowControl w:val="1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프로젝트 수행 방향</w:t>
            </w:r>
          </w:p>
          <w:p w:rsidR="00000000" w:rsidDel="00000000" w:rsidP="00000000" w:rsidRDefault="00000000" w:rsidRPr="00000000" w14:paraId="0000003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수행 방법/도구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3">
            <w:pPr>
              <w:pStyle w:val="Heading3"/>
              <w:keepNext w:val="0"/>
              <w:keepLines w:val="0"/>
              <w:tabs>
                <w:tab w:val="left" w:leader="none" w:pos="4300"/>
              </w:tabs>
              <w:ind w:left="141.7322834645671" w:firstLine="0"/>
              <w:jc w:val="left"/>
              <w:rPr>
                <w:rFonts w:ascii="Nanum Gothic" w:cs="Nanum Gothic" w:eastAsia="Nanum Gothic" w:hAnsi="Nanum Gothic"/>
                <w:sz w:val="26"/>
                <w:szCs w:val="26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Nanum Gothic" w:cs="Nanum Gothic" w:eastAsia="Nanum Gothic" w:hAnsi="Nanum Gothic"/>
                <w:sz w:val="26"/>
                <w:szCs w:val="26"/>
                <w:rtl w:val="0"/>
              </w:rPr>
              <w:t xml:space="preserve">체형 인식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2"/>
              </w:numPr>
              <w:tabs>
                <w:tab w:val="left" w:leader="none" w:pos="4300"/>
              </w:tabs>
              <w:spacing w:after="0" w:before="24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체형 분류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1"/>
                <w:numId w:val="12"/>
              </w:numPr>
              <w:tabs>
                <w:tab w:val="left" w:leader="none" w:pos="4300"/>
              </w:tabs>
              <w:spacing w:after="0" w:before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2~30대 한국 여성들의 인체 치수 데이터 수집 (코리아 사이즈)</w:t>
            </w:r>
          </w:p>
          <w:p w:rsidR="00000000" w:rsidDel="00000000" w:rsidP="00000000" w:rsidRDefault="00000000" w:rsidRPr="00000000" w14:paraId="00000036">
            <w:pPr>
              <w:numPr>
                <w:ilvl w:val="1"/>
                <w:numId w:val="12"/>
              </w:numPr>
              <w:tabs>
                <w:tab w:val="left" w:leader="none" w:pos="4300"/>
              </w:tabs>
              <w:spacing w:after="0" w:before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수집된 데이터 분류 (ex. 표준체형, 큰 사각 체형, 작은 삼각 체형 등)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12"/>
              </w:numPr>
              <w:tabs>
                <w:tab w:val="left" w:leader="none" w:pos="4300"/>
              </w:tabs>
              <w:spacing w:after="240" w:before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분류한 데이터를 기반으로 인체형상 분류류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tabs>
                <w:tab w:val="left" w:leader="none" w:pos="4300"/>
              </w:tabs>
              <w:spacing w:after="240" w:before="240" w:lineRule="auto"/>
              <w:ind w:left="72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</w:rPr>
              <w:drawing>
                <wp:inline distB="114300" distT="114300" distL="114300" distR="114300">
                  <wp:extent cx="572698" cy="1655000"/>
                  <wp:effectExtent b="0" l="0" r="0" t="0"/>
                  <wp:docPr id="2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9843" l="33911" r="32633" t="13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98" cy="165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(인체형상 예시)</w:t>
            </w:r>
          </w:p>
          <w:p w:rsidR="00000000" w:rsidDel="00000000" w:rsidP="00000000" w:rsidRDefault="00000000" w:rsidRPr="00000000" w14:paraId="00000039">
            <w:pPr>
              <w:tabs>
                <w:tab w:val="left" w:leader="none" w:pos="4300"/>
              </w:tabs>
              <w:spacing w:after="240" w:before="240" w:lineRule="auto"/>
              <w:ind w:left="720" w:firstLine="0"/>
              <w:jc w:val="left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3"/>
              <w:keepNext w:val="0"/>
              <w:keepLines w:val="0"/>
              <w:tabs>
                <w:tab w:val="left" w:leader="none" w:pos="4300"/>
              </w:tabs>
              <w:ind w:left="141.7322834645671" w:firstLine="0"/>
              <w:jc w:val="left"/>
              <w:rPr>
                <w:rFonts w:ascii="Nanum Gothic" w:cs="Nanum Gothic" w:eastAsia="Nanum Gothic" w:hAnsi="Nanum Gothic"/>
                <w:sz w:val="26"/>
                <w:szCs w:val="26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Nanum Gothic" w:cs="Nanum Gothic" w:eastAsia="Nanum Gothic" w:hAnsi="Nanum Gothic"/>
                <w:sz w:val="26"/>
                <w:szCs w:val="26"/>
                <w:rtl w:val="0"/>
              </w:rPr>
              <w:t xml:space="preserve">체형 분석 및 드레스 추천</w:t>
            </w:r>
          </w:p>
          <w:p w:rsidR="00000000" w:rsidDel="00000000" w:rsidP="00000000" w:rsidRDefault="00000000" w:rsidRPr="00000000" w14:paraId="0000003B">
            <w:pPr>
              <w:tabs>
                <w:tab w:val="left" w:leader="none" w:pos="4300"/>
              </w:tabs>
              <w:spacing w:after="240" w:before="240" w:lineRule="auto"/>
              <w:ind w:left="0" w:firstLine="0"/>
              <w:jc w:val="left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    Stable Diffusion 모델 실험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30"/>
              </w:numPr>
              <w:tabs>
                <w:tab w:val="left" w:leader="none" w:pos="4300"/>
              </w:tabs>
              <w:spacing w:after="0" w:afterAutospacing="0" w:before="24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SDXL – WebUI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30"/>
              </w:numPr>
              <w:tabs>
                <w:tab w:val="left" w:leader="none" w:pos="4300"/>
              </w:tabs>
              <w:spacing w:after="0" w:afterAutospacing="0" w:before="0" w:beforeAutospacing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WebUI를 사용해 실시간으로 고해상도 이미지를 생성하고 커스터마이징, 체형별 드레스 스타일을 시각적으로 테스트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0"/>
              </w:numPr>
              <w:tabs>
                <w:tab w:val="left" w:leader="none" w:pos="4300"/>
              </w:tabs>
              <w:spacing w:after="0" w:afterAutospacing="0" w:before="0" w:beforeAutospacing="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SDv1 – HuggingFace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30"/>
              </w:numPr>
              <w:tabs>
                <w:tab w:val="left" w:leader="none" w:pos="4300"/>
              </w:tabs>
              <w:spacing w:after="0" w:afterAutospacing="0" w:before="0" w:beforeAutospacing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HuggingFace 플랫폼을 통해 경량화된 모델을 빠르게 실험하여 최적화된 드레스 스타일 이미지 생성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0"/>
              </w:numPr>
              <w:tabs>
                <w:tab w:val="left" w:leader="none" w:pos="4300"/>
              </w:tabs>
              <w:spacing w:after="0" w:afterAutospacing="0" w:before="0" w:beforeAutospacing="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SD3.5 Large – API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30"/>
              </w:numPr>
              <w:tabs>
                <w:tab w:val="left" w:leader="none" w:pos="4300"/>
              </w:tabs>
              <w:spacing w:after="240" w:before="0" w:beforeAutospacing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API를 활용해 대규모 데이터셋에 기반한 정밀하고 고품질 이미지 생성, 체형 분석 결과에 따른 드레스 시각화 품질 강화</w:t>
            </w:r>
          </w:p>
          <w:p w:rsidR="00000000" w:rsidDel="00000000" w:rsidP="00000000" w:rsidRDefault="00000000" w:rsidRPr="00000000" w14:paraId="00000042">
            <w:pPr>
              <w:tabs>
                <w:tab w:val="left" w:leader="none" w:pos="4300"/>
              </w:tabs>
              <w:spacing w:after="240" w:before="240" w:lineRule="auto"/>
              <w:ind w:left="144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tabs>
                <w:tab w:val="left" w:leader="none" w:pos="4300"/>
              </w:tabs>
              <w:spacing w:after="240" w:before="240" w:lineRule="auto"/>
              <w:jc w:val="left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    체형 및 스타일 요소의 종합 분석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tabs>
                <w:tab w:val="left" w:leader="none" w:pos="4300"/>
              </w:tabs>
              <w:spacing w:after="0" w:afterAutospacing="0" w:before="24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체형 분석 모델과 Stable Diffusion 이미지 생성 결과를 결합하여, 신부의 체형에 가장 적합한 드레스 스타일을 추천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tabs>
                <w:tab w:val="left" w:leader="none" w:pos="4300"/>
              </w:tabs>
              <w:spacing w:after="240" w:before="0" w:beforeAutospacing="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SDXL, SDv1, SD3.5 Large의 다양한 실험을 통해 보다 정교하고 개인화된 드레스 추천 시스템 구축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3"/>
              <w:keepNext w:val="0"/>
              <w:keepLines w:val="0"/>
              <w:tabs>
                <w:tab w:val="left" w:leader="none" w:pos="4300"/>
              </w:tabs>
              <w:ind w:left="141.7322834645671" w:firstLine="0"/>
              <w:jc w:val="left"/>
              <w:rPr>
                <w:rFonts w:ascii="Nanum Gothic" w:cs="Nanum Gothic" w:eastAsia="Nanum Gothic" w:hAnsi="Nanum Gothic"/>
                <w:sz w:val="26"/>
                <w:szCs w:val="26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Nanum Gothic" w:cs="Nanum Gothic" w:eastAsia="Nanum Gothic" w:hAnsi="Nanum Gothic"/>
                <w:sz w:val="26"/>
                <w:szCs w:val="26"/>
                <w:rtl w:val="0"/>
              </w:rPr>
              <w:t xml:space="preserve">추천 결과 시각화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8"/>
              </w:numPr>
              <w:tabs>
                <w:tab w:val="left" w:leader="none" w:pos="4300"/>
              </w:tabs>
              <w:spacing w:after="0" w:before="24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Streamlit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numPr>
                <w:ilvl w:val="1"/>
                <w:numId w:val="28"/>
              </w:numPr>
              <w:tabs>
                <w:tab w:val="left" w:leader="none" w:pos="4300"/>
              </w:tabs>
              <w:spacing w:after="0" w:before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사용자가 사진 및 신체 정보를 업로드하고, 결과를 실시간으로 확인할 수 있는 인터페이스 제공</w:t>
            </w:r>
          </w:p>
          <w:p w:rsidR="00000000" w:rsidDel="00000000" w:rsidP="00000000" w:rsidRDefault="00000000" w:rsidRPr="00000000" w14:paraId="00000049">
            <w:pPr>
              <w:numPr>
                <w:ilvl w:val="1"/>
                <w:numId w:val="28"/>
              </w:numPr>
              <w:tabs>
                <w:tab w:val="left" w:leader="none" w:pos="4300"/>
              </w:tabs>
              <w:spacing w:after="0" w:before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체형 분석 결과와 추천된 드레스 스타일을 간단하고 직관적으로 보여줌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28"/>
              </w:numPr>
              <w:tabs>
                <w:tab w:val="left" w:leader="none" w:pos="4300"/>
              </w:tabs>
              <w:spacing w:after="0" w:before="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고품질 AI 이미지 생성 모델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1"/>
                <w:numId w:val="28"/>
              </w:numPr>
              <w:tabs>
                <w:tab w:val="left" w:leader="none" w:pos="4300"/>
              </w:tabs>
              <w:spacing w:after="0" w:before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더 실사에 가까운 드레스 이미지 생성을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Stable Diffusion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등의  고해상도 이미지 생성 모델을 활용</w:t>
            </w:r>
          </w:p>
          <w:p w:rsidR="00000000" w:rsidDel="00000000" w:rsidP="00000000" w:rsidRDefault="00000000" w:rsidRPr="00000000" w14:paraId="0000004C">
            <w:pPr>
              <w:numPr>
                <w:ilvl w:val="1"/>
                <w:numId w:val="28"/>
              </w:numPr>
              <w:tabs>
                <w:tab w:val="left" w:leader="none" w:pos="4300"/>
              </w:tabs>
              <w:spacing w:after="240" w:before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추천된 드레스 스타일을 실제 착용 모습과 유사하게 시각화하여 사용자가 드레스 스타일을 보다 명확하게 확인할 수 있도록 한다.</w:t>
            </w:r>
          </w:p>
          <w:p w:rsidR="00000000" w:rsidDel="00000000" w:rsidP="00000000" w:rsidRDefault="00000000" w:rsidRPr="00000000" w14:paraId="0000004D">
            <w:pPr>
              <w:tabs>
                <w:tab w:val="left" w:leader="none" w:pos="4300"/>
              </w:tabs>
              <w:spacing w:after="240" w:before="240" w:lineRule="auto"/>
              <w:ind w:left="1440" w:firstLine="0"/>
              <w:jc w:val="left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</w:rPr>
              <w:drawing>
                <wp:inline distB="114300" distT="114300" distL="114300" distR="114300">
                  <wp:extent cx="2005647" cy="1796915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647" cy="1796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</w:rPr>
              <w:drawing>
                <wp:inline distB="114300" distT="114300" distL="114300" distR="114300">
                  <wp:extent cx="1544065" cy="1964690"/>
                  <wp:effectExtent b="0" l="0" r="0" t="0"/>
                  <wp:docPr id="2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065" cy="1964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tabs>
                <w:tab w:val="left" w:leader="none" w:pos="4300"/>
              </w:tabs>
              <w:ind w:left="141.7322834645671" w:firstLine="0"/>
              <w:jc w:val="left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피드백 및 개선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27"/>
              </w:numPr>
              <w:tabs>
                <w:tab w:val="left" w:leader="none" w:pos="4300"/>
              </w:tabs>
              <w:spacing w:after="0" w:before="240" w:lineRule="auto"/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결혼을 생각하고 있는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일반 여성 40명 + 웨딩 관련 전문가(스타일리스트, 드레스 디자이너 등) 3명 = 총 43명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백 수집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1"/>
                <w:numId w:val="27"/>
              </w:numPr>
              <w:tabs>
                <w:tab w:val="left" w:leader="none" w:pos="4300"/>
              </w:tabs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온라인 설문, 심층 인터뷰(이 서비스의 기능성, 실용성, 개선점에 대한 피드백 수집)</w:t>
            </w:r>
          </w:p>
          <w:p w:rsidR="00000000" w:rsidDel="00000000" w:rsidP="00000000" w:rsidRDefault="00000000" w:rsidRPr="00000000" w14:paraId="00000051">
            <w:pPr>
              <w:numPr>
                <w:ilvl w:val="1"/>
                <w:numId w:val="27"/>
              </w:numPr>
              <w:tabs>
                <w:tab w:val="left" w:leader="none" w:pos="4300"/>
              </w:tabs>
              <w:spacing w:after="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피드백 목표 수치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29"/>
              </w:numPr>
              <w:tabs>
                <w:tab w:val="left" w:leader="none" w:pos="4300"/>
              </w:tabs>
              <w:spacing w:after="0" w:before="0" w:lineRule="auto"/>
              <w:ind w:left="216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만족도 평가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추천 스타일의 만족도 평균 4.5점 이상(5점 만점 기준)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29"/>
              </w:numPr>
              <w:tabs>
                <w:tab w:val="left" w:leader="none" w:pos="4300"/>
              </w:tabs>
              <w:spacing w:after="0" w:before="0" w:lineRule="auto"/>
              <w:ind w:left="216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추천 정확도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예비 신부 그룹에서 90% 이상이 추천 결과에 만족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29"/>
              </w:numPr>
              <w:tabs>
                <w:tab w:val="left" w:leader="none" w:pos="4300"/>
              </w:tabs>
              <w:spacing w:after="0" w:before="0" w:lineRule="auto"/>
              <w:ind w:left="216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기능 개선 요구 비율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전체 응답자의 5% 이내에서 주요 개선 사항 제안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7"/>
              </w:numPr>
              <w:tabs>
                <w:tab w:val="left" w:leader="none" w:pos="4300"/>
              </w:tabs>
              <w:ind w:left="72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모델 업데이트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numPr>
                <w:ilvl w:val="1"/>
                <w:numId w:val="27"/>
              </w:numPr>
              <w:tabs>
                <w:tab w:val="left" w:leader="none" w:pos="4300"/>
              </w:tabs>
              <w:spacing w:after="24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추천 정확도 및 다양성 개선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22"/>
              </w:numPr>
              <w:tabs>
                <w:tab w:val="left" w:leader="none" w:pos="4300"/>
              </w:tabs>
              <w:spacing w:after="0" w:lineRule="auto"/>
              <w:ind w:left="216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사용자 피드백 데이터를 기반으로 추천 알고리즘을 개선하여 체형과 선호도에 따른 추천의 정확도를 높이고, 다양한 스타일을 추천할 수 있도록 최적화함.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22"/>
              </w:numPr>
              <w:tabs>
                <w:tab w:val="left" w:leader="none" w:pos="4300"/>
              </w:tabs>
              <w:spacing w:after="0" w:lineRule="auto"/>
              <w:ind w:left="216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동일한 체형이라도 개별 사용자의 선호도에 따라 다양한 드레스 스타일(A라인, 프린세스 라인 등)을 추천하여 추천의 세분화 및 다양성을 강화함.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1"/>
                <w:numId w:val="27"/>
              </w:numPr>
              <w:tabs>
                <w:tab w:val="left" w:leader="none" w:pos="4300"/>
              </w:tabs>
              <w:spacing w:after="240" w:lineRule="auto"/>
              <w:ind w:left="144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업데이트 전과 후의 비교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9"/>
              </w:numPr>
              <w:tabs>
                <w:tab w:val="left" w:leader="none" w:pos="4300"/>
              </w:tabs>
              <w:spacing w:after="0" w:before="240" w:lineRule="auto"/>
              <w:ind w:left="216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업데이트 전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직사각형 체형의 사용자들에게 특정 스타일(A라인, 스트레이트 라인 등)만 반복적으로 추천되어, 추천의 다양성 부족과 일부 사용자 만족도가 낮은 경우 발생.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9"/>
              </w:numPr>
              <w:tabs>
                <w:tab w:val="left" w:leader="none" w:pos="4300"/>
              </w:tabs>
              <w:spacing w:after="240" w:before="0" w:lineRule="auto"/>
              <w:ind w:left="2160" w:hanging="36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업데이트 후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피드백 데이터를 반영하여 같은 체형이라도 선호도에 따라 다양한 스타일을 추천할 수 있도록 개선. 이를 통해 직사각형 체형의 사용자가 선택할 수 있는 스타일이 2가지에서 5가지로 확장됨.</w:t>
            </w:r>
          </w:p>
        </w:tc>
      </w:tr>
      <w:tr>
        <w:trPr>
          <w:cantSplit w:val="0"/>
          <w:trHeight w:val="2536" w:hRule="atLeast"/>
          <w:tblHeader w:val="0"/>
        </w:trPr>
        <w:tc>
          <w:tcPr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프로젝트 범위</w:t>
            </w:r>
          </w:p>
          <w:p w:rsidR="00000000" w:rsidDel="00000000" w:rsidP="00000000" w:rsidRDefault="00000000" w:rsidRPr="00000000" w14:paraId="0000005D">
            <w:pPr>
              <w:widowControl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(상세 구현 기능)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E">
            <w:pPr>
              <w:widowControl w:val="1"/>
              <w:ind w:left="141.7322834645671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1"/>
              <w:ind w:left="141.7322834645671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LLM 학습 데이터 구축 </w:t>
            </w:r>
          </w:p>
          <w:p w:rsidR="00000000" w:rsidDel="00000000" w:rsidP="00000000" w:rsidRDefault="00000000" w:rsidRPr="00000000" w14:paraId="00000060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1"/>
              <w:numPr>
                <w:ilvl w:val="0"/>
                <w:numId w:val="3"/>
              </w:numPr>
              <w:ind w:left="720" w:hanging="360"/>
              <w:rPr>
                <w:rFonts w:ascii="Nanum Gothic" w:cs="Nanum Gothic" w:eastAsia="Nanum Gothic" w:hAnsi="Nanum Gothic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데이터 수집 계획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1"/>
              <w:numPr>
                <w:ilvl w:val="1"/>
                <w:numId w:val="9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데이터 출처</w:t>
            </w:r>
          </w:p>
          <w:p w:rsidR="00000000" w:rsidDel="00000000" w:rsidP="00000000" w:rsidRDefault="00000000" w:rsidRPr="00000000" w14:paraId="00000064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           -  전문가 블로그, 전문 업체 사이트</w:t>
            </w:r>
          </w:p>
          <w:p w:rsidR="00000000" w:rsidDel="00000000" w:rsidP="00000000" w:rsidRDefault="00000000" w:rsidRPr="00000000" w14:paraId="00000065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-  의상학 논문 : 웨딩드레스 스타일, 디자인 원리, </w:t>
            </w:r>
          </w:p>
          <w:p w:rsidR="00000000" w:rsidDel="00000000" w:rsidP="00000000" w:rsidRDefault="00000000" w:rsidRPr="00000000" w14:paraId="00000066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   체형별 드레스 추천 기준과 관련된 논문을 주로 수집한다.</w:t>
            </w:r>
          </w:p>
          <w:p w:rsidR="00000000" w:rsidDel="00000000" w:rsidP="00000000" w:rsidRDefault="00000000" w:rsidRPr="00000000" w14:paraId="00000067">
            <w:pPr>
              <w:widowControl w:val="1"/>
              <w:ind w:left="144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1"/>
              <w:numPr>
                <w:ilvl w:val="1"/>
                <w:numId w:val="13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참고 논문</w:t>
            </w:r>
          </w:p>
          <w:p w:rsidR="00000000" w:rsidDel="00000000" w:rsidP="00000000" w:rsidRDefault="00000000" w:rsidRPr="00000000" w14:paraId="00000069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    -  ‘25~34세 여성의 웨딩드레스 원형 개발을 위한 </w:t>
            </w:r>
          </w:p>
          <w:p w:rsidR="00000000" w:rsidDel="00000000" w:rsidP="00000000" w:rsidRDefault="00000000" w:rsidRPr="00000000" w14:paraId="0000006A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                   체형 유형별 연구’ - 저자 : 김해연, 박선경, 정재철</w:t>
            </w:r>
          </w:p>
          <w:p w:rsidR="00000000" w:rsidDel="00000000" w:rsidP="00000000" w:rsidRDefault="00000000" w:rsidRPr="00000000" w14:paraId="0000006B">
            <w:pPr>
              <w:widowControl w:val="1"/>
              <w:ind w:left="144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-  ‘성인 여성의 체형 특성에 따른 웨딩드레스 디자인 선호도’</w:t>
            </w:r>
          </w:p>
          <w:p w:rsidR="00000000" w:rsidDel="00000000" w:rsidP="00000000" w:rsidRDefault="00000000" w:rsidRPr="00000000" w14:paraId="0000006C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                   - 저자 : 박진희, 서미아</w:t>
            </w:r>
          </w:p>
          <w:p w:rsidR="00000000" w:rsidDel="00000000" w:rsidP="00000000" w:rsidRDefault="00000000" w:rsidRPr="00000000" w14:paraId="0000006D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    -   ‘‘국내 결혼식 문화의 변화에 따른 웨딩드레스 디자인의 </w:t>
            </w:r>
          </w:p>
          <w:p w:rsidR="00000000" w:rsidDel="00000000" w:rsidP="00000000" w:rsidRDefault="00000000" w:rsidRPr="00000000" w14:paraId="0000006E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                       특성 연구’ - 저자 : 이인애, 박주희</w:t>
            </w:r>
          </w:p>
          <w:p w:rsidR="00000000" w:rsidDel="00000000" w:rsidP="00000000" w:rsidRDefault="00000000" w:rsidRPr="00000000" w14:paraId="0000006F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1"/>
              <w:ind w:left="141.7322834645671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체형 분석 및 추천 알고리즘</w:t>
            </w:r>
          </w:p>
          <w:p w:rsidR="00000000" w:rsidDel="00000000" w:rsidP="00000000" w:rsidRDefault="00000000" w:rsidRPr="00000000" w14:paraId="00000072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1"/>
              <w:numPr>
                <w:ilvl w:val="0"/>
                <w:numId w:val="2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구현 내용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1"/>
              <w:ind w:left="144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1"/>
              <w:numPr>
                <w:ilvl w:val="1"/>
                <w:numId w:val="2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체형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1"/>
              <w:numPr>
                <w:ilvl w:val="0"/>
                <w:numId w:val="16"/>
              </w:numPr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데이터 수집: 사용자가 입력한 신체 치수(예: 어깨, 허리, 힙 사이즈 등)를 입력하고 수식을 통해 체형을 분석합니다.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1"/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1"/>
              <w:numPr>
                <w:ilvl w:val="0"/>
                <w:numId w:val="20"/>
              </w:numPr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체형 분류: 사용자로부터 입력된 데이터와 분류되어있는 체형 데이터를 비교하여 사용자의 체형을 분류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1"/>
              <w:ind w:left="144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1"/>
              <w:ind w:left="144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1"/>
              <w:numPr>
                <w:ilvl w:val="1"/>
                <w:numId w:val="3"/>
              </w:numPr>
              <w:ind w:left="1440" w:hanging="36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체형별 추천 알고리즘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1"/>
              <w:numPr>
                <w:ilvl w:val="0"/>
                <w:numId w:val="7"/>
              </w:numPr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LLM 학습 데이터: 체형 별로 적합한 웨딩드레스 스타일에 대한 데이터셋을 구축하고, 각 체형의 장점을 강조하고 단점을 보완하는 디자인 요소를 학습한 대형 언어 모델(LLM)을 사용합니다.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1"/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1"/>
              <w:numPr>
                <w:ilvl w:val="0"/>
                <w:numId w:val="5"/>
              </w:numPr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추천 방식: LLM이 분석된 체형 정보를 바탕으로 어깨선, 허리선, 드레스 길이 등의 디자인 요소를 추천합니다. 예를 들어, 어깨가 넓은 체형에는 브이넥 스타일을, 허리가 슬림한 체형에는 피트 앤 플레어 스타일을 추천하여 최적화된 스타일을 제공합니다.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1"/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1"/>
              <w:numPr>
                <w:ilvl w:val="0"/>
                <w:numId w:val="4"/>
              </w:numPr>
              <w:ind w:left="1700.7874015748034" w:hanging="283.4645669291342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결과 제공: 체형별 추천 스타일과 디자인 요소를 설명하는   텍스트 결과물과 드레스 예시 이미지를 함께 제시합니다.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얼굴 합성 기능</w:t>
            </w:r>
          </w:p>
          <w:p w:rsidR="00000000" w:rsidDel="00000000" w:rsidP="00000000" w:rsidRDefault="00000000" w:rsidRPr="00000000" w14:paraId="00000083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1"/>
              <w:numPr>
                <w:ilvl w:val="0"/>
                <w:numId w:val="8"/>
              </w:numPr>
              <w:ind w:left="720" w:hanging="36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구현 내용</w:t>
            </w:r>
          </w:p>
          <w:p w:rsidR="00000000" w:rsidDel="00000000" w:rsidP="00000000" w:rsidRDefault="00000000" w:rsidRPr="00000000" w14:paraId="00000085">
            <w:pPr>
              <w:widowControl w:val="1"/>
              <w:ind w:left="72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1"/>
              <w:numPr>
                <w:ilvl w:val="1"/>
                <w:numId w:val="8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얼굴 이미지 업로드</w:t>
            </w:r>
          </w:p>
          <w:p w:rsidR="00000000" w:rsidDel="00000000" w:rsidP="00000000" w:rsidRDefault="00000000" w:rsidRPr="00000000" w14:paraId="00000087">
            <w:pPr>
              <w:widowControl w:val="1"/>
              <w:numPr>
                <w:ilvl w:val="0"/>
                <w:numId w:val="15"/>
              </w:numPr>
              <w:ind w:left="1700.7874015748034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업로드 기능: 사용자가 추가로 본인 전신 사진을 업로드할 수 있도록 인터페이스를 제공하여 합성에 필요한 이미지를 수집합니다.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1"/>
              <w:ind w:left="1700.7874015748034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1"/>
              <w:numPr>
                <w:ilvl w:val="0"/>
                <w:numId w:val="21"/>
              </w:numPr>
              <w:ind w:left="1700.7874015748034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전처리 과정: 업로드된 사진에서 얼굴을 인식하고 드레스를 입히기 위한 마스크를 전처리를 해서 인페이팅 기법을 활용하기 쉽게 사용하기 위해 전처리가 필수적.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1"/>
              <w:numPr>
                <w:ilvl w:val="1"/>
                <w:numId w:val="14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인페인팅 기술을 통한 얼굴 합성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ind w:left="1700.7874015748034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1"/>
              <w:numPr>
                <w:ilvl w:val="0"/>
                <w:numId w:val="24"/>
              </w:numPr>
              <w:ind w:left="1700.7874015748034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합성 과정: 사용자 얼굴을 인식하고 드레스를 착용해야하는 부분을 매핑하여, 딥페이크를 통해 얼굴에 추천 드레스를 자연스럽게 합성합니다.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1"/>
              <w:ind w:left="1700.7874015748034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1"/>
              <w:numPr>
                <w:ilvl w:val="0"/>
                <w:numId w:val="11"/>
              </w:numPr>
              <w:ind w:left="1700.7874015748034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시각적 피드백: 생성된 이미지는 최종적으로 사용자가 화면에서 직접 확인할 수 있도록 합니다. 이로써 사용자는 실제 드레스 착용 모습을 보다 직관적으로 이해할 수 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1"/>
              <w:ind w:left="283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197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프로젝트 관리 방안</w:t>
            </w:r>
          </w:p>
        </w:tc>
        <w:tc>
          <w:tcPr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2">
            <w:pPr>
              <w:widowControl w:val="1"/>
              <w:numPr>
                <w:ilvl w:val="0"/>
                <w:numId w:val="23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서비스 제작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워터폴 모델과 애자일모델을 활용하여 최종 운영까지의 계획을 수립하고 단계별로 프로젝트를 진행하되 각 단계에서 협업을 토대로 빠른 피드백을 통해 효율성 증진하고자 한다. </w:t>
            </w:r>
          </w:p>
          <w:p w:rsidR="00000000" w:rsidDel="00000000" w:rsidP="00000000" w:rsidRDefault="00000000" w:rsidRPr="00000000" w14:paraId="00000094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1"/>
              <w:numPr>
                <w:ilvl w:val="0"/>
                <w:numId w:val="17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서비스 업데이트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드레스쇼, SNS 포스트 등의 사진을 활용하여 최신 웨딩 드레스의 트렌드를 AI챗봇 상담에 반영하며며 체형별 드레스 추천에 더하여 사용자의 만족을 올릴 것이다. </w:t>
            </w:r>
          </w:p>
          <w:p w:rsidR="00000000" w:rsidDel="00000000" w:rsidP="00000000" w:rsidRDefault="00000000" w:rsidRPr="00000000" w14:paraId="00000097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1"/>
              <w:numPr>
                <w:ilvl w:val="0"/>
                <w:numId w:val="18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목표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예비창업패키지 지원 사업에 참가하여 서비스를 고도화 및 마케팅을 통해 결혼을 준비하는 예비 부부들의 비용 부담을 줄여주는 것이 최종 목표이다.</w:t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restart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상세 일정</w:t>
            </w:r>
          </w:p>
        </w:tc>
        <w:tc>
          <w:tcPr>
            <w:vMerge w:val="restart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B">
            <w:pPr>
              <w:widowControl w:val="1"/>
              <w:ind w:left="283" w:hanging="283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</w:rPr>
              <w:drawing>
                <wp:inline distB="114300" distT="114300" distL="114300" distR="114300">
                  <wp:extent cx="4562475" cy="5651500"/>
                  <wp:effectExtent b="0" l="0" r="0" t="0"/>
                  <wp:docPr id="2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565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vMerge w:val="continue"/>
            <w:tcBorders>
              <w:top w:color="aeaaaa" w:space="0" w:sz="6" w:val="single"/>
              <w:bottom w:color="aeaaaa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aeaaaa" w:space="0" w:sz="6" w:val="single"/>
              <w:left w:color="aeaaaa" w:space="0" w:sz="6" w:val="single"/>
              <w:bottom w:color="aeaaaa" w:space="0" w:sz="6" w:val="single"/>
              <w:right w:color="aeaaaa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0" w:hRule="atLeast"/>
          <w:tblHeader w:val="0"/>
        </w:trPr>
        <w:tc>
          <w:tcPr>
            <w:tcBorders>
              <w:right w:color="d9d9d9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기대 효과</w:t>
            </w:r>
          </w:p>
        </w:tc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F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웨딩 플래너 동행 비용 및 이동 시간 감소</w:t>
            </w:r>
          </w:p>
          <w:p w:rsidR="00000000" w:rsidDel="00000000" w:rsidP="00000000" w:rsidRDefault="00000000" w:rsidRPr="00000000" w14:paraId="000000B1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효과: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예비 신부가 매장을 방문하기 전에 온라인으로 드레스를 검색하고 가상으로 입어볼 수 있도록 하면 이동 시간과 관련 교통 비용 및 동행비용을 크게 줄일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예상 절감액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웨딩플래너 동행비용은 최소150만원에서 최대400만원대 까지 가격이 형성되므로 웨딩플래너를 비동행한다면 그만큼의 비용 절약을 할 수 있다</w:t>
            </w:r>
          </w:p>
          <w:p w:rsidR="00000000" w:rsidDel="00000000" w:rsidP="00000000" w:rsidRDefault="00000000" w:rsidRPr="00000000" w14:paraId="000000B6">
            <w:pPr>
              <w:widowControl w:val="1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1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1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BA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 접근성 향상</w:t>
            </w:r>
          </w:p>
          <w:p w:rsidR="00000000" w:rsidDel="00000000" w:rsidP="00000000" w:rsidRDefault="00000000" w:rsidRPr="00000000" w14:paraId="000000BC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효과: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웨딩숍에 접근하기 어려운 외딴 지역이나 시골 지역에 거주하는 소비자는 장거리를 이동할 필요 없이 온라인 피팅 서비스를 사용하여 더 나은 정보를 바탕으로 결정을 내릴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경제적 효과: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20만의 혼인신고 중 12만명만 결혼식을 올림. 나머지 8만명이 웨딩 시장에 들어 온다면 더 많은 고객 유입을 통해 시장확대를 노릴 수 있음.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1"/>
              <w:ind w:left="720" w:firstLine="0"/>
              <w:rPr>
                <w:rFonts w:ascii="Nanum Gothic" w:cs="Nanum Gothic" w:eastAsia="Nanum Gothic" w:hAnsi="Nanum Gothic"/>
                <w:color w:val="444444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44444"/>
                <w:sz w:val="22"/>
                <w:szCs w:val="22"/>
                <w:rtl w:val="0"/>
              </w:rPr>
              <w:t xml:space="preserve">[13일 결혼정보회사 가연이 최근 미혼남녀 500명을 대상으로 실시한 ‘2024 결혼 인식 조사’에 따르면식을 진행하고 싶지 않다’고 한 49.2%의 응답자들이 택한 가장 큰 이유는 ‘예식 대신 더 필요한 곳에 지출하고 싶어서(40.7%)’였다. ‘형식과 절차가 번거로워서(29.7%)’, ‘예식 비용 부담이 커서(25.2%)’, ‘하객이 많지 않을 것 같아서(3.7%)]</w:t>
            </w:r>
          </w:p>
          <w:p w:rsidR="00000000" w:rsidDel="00000000" w:rsidP="00000000" w:rsidRDefault="00000000" w:rsidRPr="00000000" w14:paraId="000000C0">
            <w:pPr>
              <w:widowControl w:val="1"/>
              <w:ind w:left="72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44444"/>
                <w:sz w:val="22"/>
                <w:szCs w:val="22"/>
                <w:rtl w:val="0"/>
              </w:rPr>
              <w:t xml:space="preserve">따라서 나머지 8만명이 기피하는 문제인 예식비용의 부담을 줄여주고 드레스에 대한 형식,절차 부담을 줄여준다면 더 많은 고객 유입을 꾀할 수 있다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C1">
            <w:pPr>
              <w:widowControl w:val="1"/>
              <w:ind w:left="72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C3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 웨딩 시장</w:t>
            </w:r>
          </w:p>
          <w:p w:rsidR="00000000" w:rsidDel="00000000" w:rsidP="00000000" w:rsidRDefault="00000000" w:rsidRPr="00000000" w14:paraId="000000C4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국산 피팅: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샵 당 약 100,000원</w:t>
            </w:r>
          </w:p>
          <w:p w:rsidR="00000000" w:rsidDel="00000000" w:rsidP="00000000" w:rsidRDefault="00000000" w:rsidRPr="00000000" w14:paraId="000000C6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수입 드레스 피팅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: 샵 당 가격은 150,000원</w:t>
            </w:r>
          </w:p>
          <w:p w:rsidR="00000000" w:rsidDel="00000000" w:rsidP="00000000" w:rsidRDefault="00000000" w:rsidRPr="00000000" w14:paraId="000000C7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혼인 건수: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한국에서는 연간 약 200,000건의 혼인신고.</w:t>
            </w:r>
          </w:p>
          <w:p w:rsidR="00000000" w:rsidDel="00000000" w:rsidP="00000000" w:rsidRDefault="00000000" w:rsidRPr="00000000" w14:paraId="000000C8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시장 잠재력: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한국 웨딩 시장 규모는 20조 </w:t>
            </w:r>
          </w:p>
          <w:p w:rsidR="00000000" w:rsidDel="00000000" w:rsidP="00000000" w:rsidRDefault="00000000" w:rsidRPr="00000000" w14:paraId="000000C9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1"/>
              <w:ind w:left="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해외시장 진출 가능성</w:t>
            </w:r>
          </w:p>
          <w:p w:rsidR="00000000" w:rsidDel="00000000" w:rsidP="00000000" w:rsidRDefault="00000000" w:rsidRPr="00000000" w14:paraId="000000CC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글로벌 수요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전 세계 신부복 시장은 2019년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u w:val="single"/>
                <w:rtl w:val="0"/>
              </w:rPr>
              <w:t xml:space="preserve">613억 달러 규모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로 평가되었으며 앞으로도 성장할 것으로 예상됨. AI 기반 가상 피팅과 한류를 이용하여 한류가 인기 있는 지역에서의 해외 고객을 확보할 수 있는 기회를 창출할 수 있음.</w:t>
            </w:r>
          </w:p>
          <w:p w:rsidR="00000000" w:rsidDel="00000000" w:rsidP="00000000" w:rsidRDefault="00000000" w:rsidRPr="00000000" w14:paraId="000000CF">
            <w:pPr>
              <w:widowControl w:val="1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수익 채널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확장에는 더 많은 전 세계 고객에게 다가가기 위해 국제 신부 부티크 및 온라인 플랫폼과의 파트너십이 포함될 수 있음.</w:t>
            </w:r>
          </w:p>
          <w:p w:rsidR="00000000" w:rsidDel="00000000" w:rsidP="00000000" w:rsidRDefault="00000000" w:rsidRPr="00000000" w14:paraId="000000D2">
            <w:pPr>
              <w:widowControl w:val="1"/>
              <w:ind w:left="216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D4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가게 만족도 증가 및 피팅 불만족 감소</w:t>
            </w:r>
          </w:p>
          <w:p w:rsidR="00000000" w:rsidDel="00000000" w:rsidP="00000000" w:rsidRDefault="00000000" w:rsidRPr="00000000" w14:paraId="000000D6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소비자 이점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D9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AI를 통해 드레스를 시각화하고 자신에게 어울리는 드레스 유형을 미리 확인함으로써 고객이 직접 피팅에 대한 불만을 느낄 가능성이 줄어들 수 있다.</w:t>
            </w:r>
          </w:p>
          <w:p w:rsidR="00000000" w:rsidDel="00000000" w:rsidP="00000000" w:rsidRDefault="00000000" w:rsidRPr="00000000" w14:paraId="000000DA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시간 및 비용 효율성: 평균 시급으로 평가할 수 있는 시간의 기회비용을 줄인다.(예: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u w:val="single"/>
                <w:rtl w:val="0"/>
              </w:rPr>
              <w:t xml:space="preserve"> 시간당 2만원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). </w:t>
            </w:r>
          </w:p>
          <w:p w:rsidR="00000000" w:rsidDel="00000000" w:rsidP="00000000" w:rsidRDefault="00000000" w:rsidRPr="00000000" w14:paraId="000000DB">
            <w:pPr>
              <w:widowControl w:val="1"/>
              <w:ind w:left="144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쇼핑 장점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고객 만족도가 높을수록 긍정적인 리뷰가 늘어나고 이는 제3자에게 긍정적인 영향을 줄 수 있다.</w:t>
            </w:r>
          </w:p>
          <w:p w:rsidR="00000000" w:rsidDel="00000000" w:rsidP="00000000" w:rsidRDefault="00000000" w:rsidRPr="00000000" w14:paraId="000000DE">
            <w:pPr>
              <w:widowControl w:val="1"/>
              <w:ind w:left="144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1"/>
              <w:ind w:left="144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의사결정력 강화</w:t>
            </w:r>
          </w:p>
          <w:p w:rsidR="00000000" w:rsidDel="00000000" w:rsidP="00000000" w:rsidRDefault="00000000" w:rsidRPr="00000000" w14:paraId="000000E1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 유사 사례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1"/>
              <w:numPr>
                <w:ilvl w:val="1"/>
                <w:numId w:val="6"/>
              </w:numPr>
              <w:ind w:left="144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미리 온라인으로 옷의 디자인을 선택하고 오프라인 구매를 하는 고객의 경우 매장 체류시간이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u w:val="single"/>
                <w:rtl w:val="0"/>
              </w:rPr>
              <w:t xml:space="preserve">50% 감소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하고 반품률이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u w:val="single"/>
                <w:rtl w:val="0"/>
              </w:rPr>
              <w:t xml:space="preserve">40% 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줄어 든다는 가 있다. 이러한 통계를 ai가상 웨딩드레스 피팅에 적용한다면 이와 비슷한 효과를 얻을 수 있을꺼라 예상됨</w:t>
            </w:r>
          </w:p>
          <w:p w:rsidR="00000000" w:rsidDel="00000000" w:rsidP="00000000" w:rsidRDefault="00000000" w:rsidRPr="00000000" w14:paraId="000000E4">
            <w:pPr>
              <w:widowControl w:val="1"/>
              <w:numPr>
                <w:ilvl w:val="0"/>
                <w:numId w:val="10"/>
              </w:numPr>
              <w:ind w:left="2160" w:hanging="360"/>
              <w:rPr>
                <w:rFonts w:ascii="Nanum Gothic" w:cs="Nanum Gothic" w:eastAsia="Nanum Gothic" w:hAnsi="Nanum Gothic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인공지능이 딱 맞는 사이즈 추천..핏테크로 e커머스 난제 풀었다.(고은이)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pStyle w:val="Heading1"/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240" w:before="0" w:line="335.99999999999994" w:lineRule="auto"/>
              <w:ind w:left="2160" w:hanging="360"/>
              <w:rPr>
                <w:rFonts w:ascii="Arial" w:cs="Arial" w:eastAsia="Arial" w:hAnsi="Arial"/>
                <w:b w:val="0"/>
                <w:sz w:val="20"/>
                <w:szCs w:val="20"/>
                <w:u w:val="none"/>
              </w:rPr>
            </w:pPr>
            <w:bookmarkStart w:colFirst="0" w:colLast="0" w:name="_heading=h.2et92p0" w:id="4"/>
            <w:bookmarkEnd w:id="4"/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sz w:val="20"/>
                    <w:szCs w:val="20"/>
                    <w:rtl w:val="0"/>
                  </w:rPr>
                  <w:t xml:space="preserve">가상 피팅룸 글로벌 시장 보고서 2024(비즈니스 리서치)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1"/>
              <w:ind w:left="1440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의류 인터넷 쇼핑몰의 가상 아바타 피팅 모델이 소비자 구매행동에 미치는 영향연구(황수연,신상무 )[숭실대]</w:t>
            </w:r>
          </w:p>
          <w:p w:rsidR="00000000" w:rsidDel="00000000" w:rsidP="00000000" w:rsidRDefault="00000000" w:rsidRPr="00000000" w14:paraId="000000E7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6"/>
                <w:szCs w:val="26"/>
                <w:rtl w:val="0"/>
              </w:rPr>
              <w:t xml:space="preserve">결혼 건수 증가 가능성</w:t>
            </w:r>
          </w:p>
          <w:p w:rsidR="00000000" w:rsidDel="00000000" w:rsidP="00000000" w:rsidRDefault="00000000" w:rsidRPr="00000000" w14:paraId="000000E8">
            <w:pPr>
              <w:widowControl w:val="1"/>
              <w:ind w:left="0" w:firstLine="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경제적 상황: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결혼 인플레이션(결혼 서비스 비용 상승)이 감소하면 절차가 더욱 저렴해지면서 더 많은 커플이 결혼하도록 장려할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2"/>
                <w:szCs w:val="22"/>
                <w:rtl w:val="0"/>
              </w:rPr>
              <w:t xml:space="preserve">경제적 이점:</w:t>
            </w:r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 결혼식 절차에 대한 접근성이 높아지면 관련 업체(장소, 꽃집, 사진사)에서도 수요가 증가하는 파급 효과가 발생할 수 있다.</w:t>
            </w:r>
          </w:p>
          <w:p w:rsidR="00000000" w:rsidDel="00000000" w:rsidP="00000000" w:rsidRDefault="00000000" w:rsidRPr="00000000" w14:paraId="000000EB">
            <w:pPr>
              <w:widowControl w:val="1"/>
              <w:ind w:left="720" w:firstLine="0"/>
              <w:rPr>
                <w:rFonts w:ascii="Nanum Gothic" w:cs="Nanum Gothic" w:eastAsia="Nanum Gothic" w:hAnsi="Nanum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footerReference r:id="rId16" w:type="first"/>
      <w:pgSz w:h="16838" w:w="11906" w:orient="portrait"/>
      <w:pgMar w:bottom="1191" w:top="1418" w:left="1304" w:right="967" w:header="737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left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990600" cy="215900"/>
          <wp:effectExtent b="0" l="0" r="0" t="0"/>
          <wp:docPr id="24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0600" cy="215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000000"/>
        <w:rtl w:val="0"/>
      </w:rPr>
      <w:t xml:space="preserve">                                                        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1 -</w:t>
    </w:r>
  </w:p>
  <w:p w:rsidR="00000000" w:rsidDel="00000000" w:rsidP="00000000" w:rsidRDefault="00000000" w:rsidRPr="00000000" w14:paraId="000000F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rPr>
        <w:color w:val="000000"/>
      </w:rPr>
    </w:pPr>
    <w:r w:rsidDel="00000000" w:rsidR="00000000" w:rsidRPr="00000000">
      <w:rPr>
        <w:b w:val="1"/>
        <w:color w:val="000000"/>
        <w:rtl w:val="0"/>
      </w:rPr>
      <w:t xml:space="preserve">프롬프트 엔지니어 부트캠프(파이썬) 1회차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0000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0000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P+HlUOHzNDxVcsTh22uLfqIeLg==">CgMxLjAaJAoBMBIfCh0IB0IZCgVBcmltbxIQQXJpYWwgVW5pY29kZSBNUzIIaC5namRneHMyCWguMzBqMHpsbDIJaC4xZm9iOXRlMgloLjN6bnlzaDcyCWguMmV0OTJwMDgAciExdVg0bDhVbi1NWE1XU2s3OXFod05RM1NpNVpsVFNvclk=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