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39F45" w14:textId="688EC7F8" w:rsidR="006048CF" w:rsidRPr="006048CF" w:rsidRDefault="006048CF" w:rsidP="006048CF">
      <w:pPr>
        <w:pStyle w:val="ListParagraph"/>
        <w:numPr>
          <w:ilvl w:val="0"/>
          <w:numId w:val="2"/>
        </w:numPr>
      </w:pPr>
      <w:r w:rsidRPr="006048CF">
        <w:t xml:space="preserve">Highlight in </w:t>
      </w:r>
      <w:proofErr w:type="gramStart"/>
      <w:r w:rsidRPr="006048CF">
        <w:t>yellow :</w:t>
      </w:r>
      <w:proofErr w:type="gramEnd"/>
      <w:r w:rsidRPr="006048CF">
        <w:t xml:space="preserve"> key indicators that may be associated with salary</w:t>
      </w:r>
    </w:p>
    <w:p w14:paraId="4AE09197" w14:textId="6725D9DB" w:rsidR="002E3020" w:rsidRDefault="002E3020">
      <w:proofErr w:type="gramStart"/>
      <w:r w:rsidRPr="00394FC0">
        <w:t>RK :</w:t>
      </w:r>
      <w:proofErr w:type="gramEnd"/>
      <w:r w:rsidRPr="00394FC0">
        <w:t xml:space="preserve"> ranking</w:t>
      </w:r>
    </w:p>
    <w:p w14:paraId="3B09DBCE" w14:textId="04424163" w:rsidR="002E3020" w:rsidRPr="002E3020" w:rsidRDefault="002E3020">
      <w:pPr>
        <w:rPr>
          <w:highlight w:val="yellow"/>
        </w:rPr>
      </w:pPr>
      <w:proofErr w:type="gramStart"/>
      <w:r w:rsidRPr="002E3020">
        <w:rPr>
          <w:highlight w:val="yellow"/>
        </w:rPr>
        <w:t>Player :</w:t>
      </w:r>
      <w:proofErr w:type="gramEnd"/>
      <w:r w:rsidRPr="002E3020">
        <w:rPr>
          <w:highlight w:val="yellow"/>
        </w:rPr>
        <w:t xml:space="preserve"> player</w:t>
      </w:r>
    </w:p>
    <w:p w14:paraId="2AFEF4A2" w14:textId="2BFE03B2" w:rsidR="002E3020" w:rsidRDefault="002E3020">
      <w:proofErr w:type="gramStart"/>
      <w:r w:rsidRPr="00394FC0">
        <w:t>POS :</w:t>
      </w:r>
      <w:proofErr w:type="gramEnd"/>
      <w:r w:rsidRPr="00394FC0">
        <w:t xml:space="preserve"> position</w:t>
      </w:r>
    </w:p>
    <w:p w14:paraId="62464157" w14:textId="047A2FE9" w:rsidR="002E3020" w:rsidRDefault="002E3020">
      <w:proofErr w:type="gramStart"/>
      <w:r w:rsidRPr="002E3020">
        <w:rPr>
          <w:highlight w:val="yellow"/>
        </w:rPr>
        <w:t>Age :</w:t>
      </w:r>
      <w:proofErr w:type="gramEnd"/>
      <w:r w:rsidRPr="002E3020">
        <w:rPr>
          <w:highlight w:val="yellow"/>
        </w:rPr>
        <w:t xml:space="preserve"> age</w:t>
      </w:r>
    </w:p>
    <w:p w14:paraId="5E8CAA73" w14:textId="630C2BD2" w:rsidR="002E3020" w:rsidRDefault="002E3020">
      <w:proofErr w:type="gramStart"/>
      <w:r w:rsidRPr="00394FC0">
        <w:t>Tm :</w:t>
      </w:r>
      <w:proofErr w:type="gramEnd"/>
      <w:r w:rsidRPr="00394FC0">
        <w:t xml:space="preserve"> team</w:t>
      </w:r>
    </w:p>
    <w:p w14:paraId="64F9F83F" w14:textId="2C17E14C" w:rsidR="002E3020" w:rsidRDefault="002E3020">
      <w:proofErr w:type="gramStart"/>
      <w:r w:rsidRPr="002E3020">
        <w:t>G :</w:t>
      </w:r>
      <w:proofErr w:type="gramEnd"/>
      <w:r w:rsidRPr="002E3020">
        <w:t xml:space="preserve"> games</w:t>
      </w:r>
    </w:p>
    <w:p w14:paraId="2B2AF2BB" w14:textId="36BADC53" w:rsidR="002E3020" w:rsidRDefault="002E3020">
      <w:proofErr w:type="gramStart"/>
      <w:r>
        <w:t>GS :</w:t>
      </w:r>
      <w:proofErr w:type="gramEnd"/>
      <w:r>
        <w:t xml:space="preserve"> game started</w:t>
      </w:r>
    </w:p>
    <w:p w14:paraId="39A32A3B" w14:textId="55CCA75D" w:rsidR="002E3020" w:rsidRDefault="002E3020">
      <w:proofErr w:type="gramStart"/>
      <w:r w:rsidRPr="002E3020">
        <w:rPr>
          <w:highlight w:val="yellow"/>
        </w:rPr>
        <w:t>MP :</w:t>
      </w:r>
      <w:proofErr w:type="gramEnd"/>
      <w:r w:rsidRPr="002E3020">
        <w:rPr>
          <w:highlight w:val="yellow"/>
        </w:rPr>
        <w:t xml:space="preserve"> minutes played</w:t>
      </w:r>
    </w:p>
    <w:p w14:paraId="273D7A2C" w14:textId="5803ACEC" w:rsidR="002E3020" w:rsidRDefault="002E3020">
      <w:proofErr w:type="gramStart"/>
      <w:r>
        <w:t>FG :</w:t>
      </w:r>
      <w:proofErr w:type="gramEnd"/>
      <w:r>
        <w:t xml:space="preserve"> field goals</w:t>
      </w:r>
    </w:p>
    <w:p w14:paraId="200DAC88" w14:textId="7CD31461" w:rsidR="002E3020" w:rsidRDefault="002E3020">
      <w:proofErr w:type="gramStart"/>
      <w:r>
        <w:t>FGA :</w:t>
      </w:r>
      <w:proofErr w:type="gramEnd"/>
      <w:r>
        <w:t xml:space="preserve"> field goal attempts </w:t>
      </w:r>
    </w:p>
    <w:p w14:paraId="48C1CDE4" w14:textId="12B29BBE" w:rsidR="002E3020" w:rsidRDefault="002E3020">
      <w:r w:rsidRPr="002E3020">
        <w:rPr>
          <w:highlight w:val="yellow"/>
        </w:rPr>
        <w:t>FG</w:t>
      </w:r>
      <w:proofErr w:type="gramStart"/>
      <w:r w:rsidRPr="002E3020">
        <w:rPr>
          <w:highlight w:val="yellow"/>
        </w:rPr>
        <w:t>% :</w:t>
      </w:r>
      <w:proofErr w:type="gramEnd"/>
      <w:r w:rsidRPr="002E3020">
        <w:rPr>
          <w:highlight w:val="yellow"/>
        </w:rPr>
        <w:t xml:space="preserve"> percentage of FG / FGA</w:t>
      </w:r>
    </w:p>
    <w:p w14:paraId="690D913A" w14:textId="51D2A906" w:rsidR="002E3020" w:rsidRDefault="002E3020">
      <w:r>
        <w:t>3</w:t>
      </w:r>
      <w:proofErr w:type="gramStart"/>
      <w:r>
        <w:t>P :</w:t>
      </w:r>
      <w:proofErr w:type="gramEnd"/>
      <w:r>
        <w:t xml:space="preserve"> 3-point field goal</w:t>
      </w:r>
    </w:p>
    <w:p w14:paraId="19AB3E46" w14:textId="17FEBC8E" w:rsidR="002E3020" w:rsidRDefault="002E3020">
      <w:r>
        <w:t>3</w:t>
      </w:r>
      <w:proofErr w:type="gramStart"/>
      <w:r>
        <w:t>PA :</w:t>
      </w:r>
      <w:proofErr w:type="gramEnd"/>
      <w:r w:rsidRPr="002E3020">
        <w:t xml:space="preserve"> </w:t>
      </w:r>
      <w:r>
        <w:t>3-point field goal attempt</w:t>
      </w:r>
    </w:p>
    <w:p w14:paraId="22944903" w14:textId="34B3811F" w:rsidR="002E3020" w:rsidRDefault="002E3020">
      <w:r w:rsidRPr="002E3020">
        <w:rPr>
          <w:highlight w:val="yellow"/>
        </w:rPr>
        <w:t>3P</w:t>
      </w:r>
      <w:proofErr w:type="gramStart"/>
      <w:r w:rsidRPr="002E3020">
        <w:rPr>
          <w:highlight w:val="yellow"/>
        </w:rPr>
        <w:t>% :</w:t>
      </w:r>
      <w:proofErr w:type="gramEnd"/>
      <w:r w:rsidRPr="002E3020">
        <w:rPr>
          <w:highlight w:val="yellow"/>
        </w:rPr>
        <w:t xml:space="preserve"> percentage of 3P/3PA</w:t>
      </w:r>
    </w:p>
    <w:p w14:paraId="656D5CD9" w14:textId="04E3E131" w:rsidR="002E3020" w:rsidRDefault="002E3020">
      <w:r>
        <w:t>2</w:t>
      </w:r>
      <w:proofErr w:type="gramStart"/>
      <w:r>
        <w:t>P :</w:t>
      </w:r>
      <w:proofErr w:type="gramEnd"/>
      <w:r>
        <w:t xml:space="preserve"> 2-point field goal</w:t>
      </w:r>
    </w:p>
    <w:p w14:paraId="5D4F45DF" w14:textId="02B07D25" w:rsidR="002E3020" w:rsidRDefault="002E3020" w:rsidP="002E3020">
      <w:r>
        <w:t>2</w:t>
      </w:r>
      <w:proofErr w:type="gramStart"/>
      <w:r>
        <w:t>PA :</w:t>
      </w:r>
      <w:proofErr w:type="gramEnd"/>
      <w:r w:rsidRPr="002E3020">
        <w:t xml:space="preserve"> </w:t>
      </w:r>
      <w:r>
        <w:t>2-point field goal attempt</w:t>
      </w:r>
    </w:p>
    <w:p w14:paraId="453854BA" w14:textId="391B8C62" w:rsidR="002E3020" w:rsidRDefault="002E3020" w:rsidP="002E3020">
      <w:r w:rsidRPr="002E3020">
        <w:rPr>
          <w:highlight w:val="yellow"/>
        </w:rPr>
        <w:t>2P</w:t>
      </w:r>
      <w:proofErr w:type="gramStart"/>
      <w:r w:rsidRPr="002E3020">
        <w:rPr>
          <w:highlight w:val="yellow"/>
        </w:rPr>
        <w:t>% :</w:t>
      </w:r>
      <w:proofErr w:type="gramEnd"/>
      <w:r w:rsidRPr="002E3020">
        <w:rPr>
          <w:highlight w:val="yellow"/>
        </w:rPr>
        <w:t xml:space="preserve"> percentage of 2P/2PA</w:t>
      </w:r>
    </w:p>
    <w:p w14:paraId="70E554F4" w14:textId="15A7406F" w:rsidR="002E3020" w:rsidRDefault="002E3020" w:rsidP="002E3020">
      <w:proofErr w:type="spellStart"/>
      <w:r w:rsidRPr="002E3020">
        <w:rPr>
          <w:highlight w:val="yellow"/>
        </w:rPr>
        <w:t>eFG</w:t>
      </w:r>
      <w:proofErr w:type="spellEnd"/>
      <w:proofErr w:type="gramStart"/>
      <w:r w:rsidRPr="002E3020">
        <w:rPr>
          <w:highlight w:val="yellow"/>
        </w:rPr>
        <w:t>% :</w:t>
      </w:r>
      <w:proofErr w:type="gramEnd"/>
      <w:r w:rsidRPr="002E3020">
        <w:rPr>
          <w:highlight w:val="yellow"/>
        </w:rPr>
        <w:t xml:space="preserve"> Effective Field Goal Percentage</w:t>
      </w:r>
    </w:p>
    <w:p w14:paraId="4C5FAF6D" w14:textId="6130F132" w:rsidR="002E3020" w:rsidRDefault="002E3020" w:rsidP="002E3020">
      <w:proofErr w:type="gramStart"/>
      <w:r>
        <w:t>FT :</w:t>
      </w:r>
      <w:proofErr w:type="gramEnd"/>
      <w:r>
        <w:t xml:space="preserve"> </w:t>
      </w:r>
      <w:r w:rsidRPr="002E3020">
        <w:t>Free Throws</w:t>
      </w:r>
    </w:p>
    <w:p w14:paraId="2DA20287" w14:textId="7C775012" w:rsidR="002E3020" w:rsidRDefault="002E3020" w:rsidP="002E3020">
      <w:proofErr w:type="gramStart"/>
      <w:r>
        <w:t>FTA :</w:t>
      </w:r>
      <w:proofErr w:type="gramEnd"/>
      <w:r>
        <w:t xml:space="preserve"> </w:t>
      </w:r>
      <w:r w:rsidRPr="002E3020">
        <w:t>Free Throw Attempts</w:t>
      </w:r>
    </w:p>
    <w:p w14:paraId="0847CD76" w14:textId="5F4D714D" w:rsidR="002E3020" w:rsidRDefault="002E3020" w:rsidP="002E3020">
      <w:r>
        <w:t>FT</w:t>
      </w:r>
      <w:proofErr w:type="gramStart"/>
      <w:r>
        <w:t>% :</w:t>
      </w:r>
      <w:proofErr w:type="gramEnd"/>
      <w:r>
        <w:t xml:space="preserve"> </w:t>
      </w:r>
      <w:r w:rsidRPr="002E3020">
        <w:t>Percentage of FT/FTA</w:t>
      </w:r>
    </w:p>
    <w:p w14:paraId="39008BF0" w14:textId="448E5DD7" w:rsidR="002E3020" w:rsidRDefault="002E3020" w:rsidP="002E3020">
      <w:proofErr w:type="gramStart"/>
      <w:r>
        <w:t>ORB :</w:t>
      </w:r>
      <w:proofErr w:type="gramEnd"/>
      <w:r>
        <w:t xml:space="preserve"> </w:t>
      </w:r>
      <w:r w:rsidRPr="002E3020">
        <w:t>Offensive Rebounds</w:t>
      </w:r>
    </w:p>
    <w:p w14:paraId="24B2E7AF" w14:textId="3223177F" w:rsidR="002E3020" w:rsidRDefault="002E3020" w:rsidP="002E3020">
      <w:proofErr w:type="gramStart"/>
      <w:r>
        <w:t>DRB :</w:t>
      </w:r>
      <w:proofErr w:type="gramEnd"/>
      <w:r>
        <w:t xml:space="preserve"> </w:t>
      </w:r>
      <w:r w:rsidRPr="002E3020">
        <w:t>Defensive Rebounds</w:t>
      </w:r>
    </w:p>
    <w:p w14:paraId="0749412D" w14:textId="2E6D38F2" w:rsidR="002E3020" w:rsidRDefault="002E3020" w:rsidP="002E3020">
      <w:proofErr w:type="gramStart"/>
      <w:r w:rsidRPr="002E3020">
        <w:rPr>
          <w:highlight w:val="yellow"/>
        </w:rPr>
        <w:t>TRB :</w:t>
      </w:r>
      <w:proofErr w:type="gramEnd"/>
      <w:r w:rsidRPr="002E3020">
        <w:rPr>
          <w:highlight w:val="yellow"/>
        </w:rPr>
        <w:t xml:space="preserve"> Total Rebounds</w:t>
      </w:r>
    </w:p>
    <w:p w14:paraId="2F2E686B" w14:textId="7698B5CF" w:rsidR="002E3020" w:rsidRPr="002E3020" w:rsidRDefault="002E3020" w:rsidP="002E3020">
      <w:pPr>
        <w:rPr>
          <w:highlight w:val="yellow"/>
        </w:rPr>
      </w:pPr>
      <w:proofErr w:type="gramStart"/>
      <w:r w:rsidRPr="002E3020">
        <w:rPr>
          <w:highlight w:val="yellow"/>
        </w:rPr>
        <w:t>AST :</w:t>
      </w:r>
      <w:proofErr w:type="gramEnd"/>
      <w:r w:rsidRPr="002E3020">
        <w:rPr>
          <w:highlight w:val="yellow"/>
        </w:rPr>
        <w:t xml:space="preserve"> Assists</w:t>
      </w:r>
    </w:p>
    <w:p w14:paraId="5B83CE1E" w14:textId="2746C90C" w:rsidR="002E3020" w:rsidRPr="002E3020" w:rsidRDefault="002E3020" w:rsidP="002E3020">
      <w:pPr>
        <w:rPr>
          <w:highlight w:val="yellow"/>
        </w:rPr>
      </w:pPr>
      <w:proofErr w:type="gramStart"/>
      <w:r w:rsidRPr="002E3020">
        <w:rPr>
          <w:highlight w:val="yellow"/>
        </w:rPr>
        <w:t>STL :</w:t>
      </w:r>
      <w:proofErr w:type="gramEnd"/>
      <w:r w:rsidRPr="002E3020">
        <w:rPr>
          <w:highlight w:val="yellow"/>
        </w:rPr>
        <w:t xml:space="preserve"> Steal</w:t>
      </w:r>
    </w:p>
    <w:p w14:paraId="619BA7E6" w14:textId="71DF8012" w:rsidR="002E3020" w:rsidRDefault="002E3020" w:rsidP="002E3020">
      <w:proofErr w:type="gramStart"/>
      <w:r w:rsidRPr="002E3020">
        <w:rPr>
          <w:highlight w:val="yellow"/>
        </w:rPr>
        <w:t>BLK :</w:t>
      </w:r>
      <w:proofErr w:type="gramEnd"/>
      <w:r w:rsidRPr="002E3020">
        <w:rPr>
          <w:highlight w:val="yellow"/>
        </w:rPr>
        <w:t xml:space="preserve"> Blocks</w:t>
      </w:r>
    </w:p>
    <w:p w14:paraId="264130DF" w14:textId="4C3A5D6C" w:rsidR="002E3020" w:rsidRDefault="002E3020" w:rsidP="002E3020">
      <w:proofErr w:type="gramStart"/>
      <w:r w:rsidRPr="002E3020">
        <w:t>TOV</w:t>
      </w:r>
      <w:r>
        <w:t xml:space="preserve"> :</w:t>
      </w:r>
      <w:proofErr w:type="gramEnd"/>
      <w:r>
        <w:t xml:space="preserve"> </w:t>
      </w:r>
      <w:r w:rsidRPr="002E3020">
        <w:t>Turnovers</w:t>
      </w:r>
    </w:p>
    <w:p w14:paraId="761ECD6D" w14:textId="57627FEB" w:rsidR="002E3020" w:rsidRDefault="002E3020" w:rsidP="002E3020">
      <w:proofErr w:type="gramStart"/>
      <w:r>
        <w:lastRenderedPageBreak/>
        <w:t>PF :</w:t>
      </w:r>
      <w:proofErr w:type="gramEnd"/>
      <w:r>
        <w:t xml:space="preserve"> </w:t>
      </w:r>
      <w:r w:rsidRPr="002E3020">
        <w:t>Personal Fouls</w:t>
      </w:r>
    </w:p>
    <w:p w14:paraId="78D24B5C" w14:textId="73E222B5" w:rsidR="002E3020" w:rsidRDefault="002E3020" w:rsidP="002E3020">
      <w:proofErr w:type="gramStart"/>
      <w:r w:rsidRPr="002E3020">
        <w:rPr>
          <w:highlight w:val="yellow"/>
        </w:rPr>
        <w:t>PTS :</w:t>
      </w:r>
      <w:proofErr w:type="gramEnd"/>
      <w:r w:rsidRPr="002E3020">
        <w:rPr>
          <w:highlight w:val="yellow"/>
        </w:rPr>
        <w:t xml:space="preserve"> Points</w:t>
      </w:r>
    </w:p>
    <w:p w14:paraId="3542C368" w14:textId="77777777" w:rsidR="002E3020" w:rsidRDefault="002E3020"/>
    <w:p w14:paraId="02497766" w14:textId="77777777" w:rsidR="002E3020" w:rsidRDefault="002E3020"/>
    <w:p w14:paraId="437454DD" w14:textId="77777777" w:rsidR="002E3020" w:rsidRDefault="002E3020"/>
    <w:sectPr w:rsidR="002E3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96492"/>
    <w:multiLevelType w:val="hybridMultilevel"/>
    <w:tmpl w:val="33ACD200"/>
    <w:lvl w:ilvl="0" w:tplc="86E6B3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30A6C"/>
    <w:multiLevelType w:val="hybridMultilevel"/>
    <w:tmpl w:val="27E60E00"/>
    <w:lvl w:ilvl="0" w:tplc="41F001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20"/>
    <w:rsid w:val="002E3020"/>
    <w:rsid w:val="00386D4E"/>
    <w:rsid w:val="00394FC0"/>
    <w:rsid w:val="006048CF"/>
    <w:rsid w:val="00B66386"/>
    <w:rsid w:val="00D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1188"/>
  <w15:chartTrackingRefBased/>
  <w15:docId w15:val="{74916C8F-6EC0-47E4-806A-573BAC5A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Jaeik Park</dc:creator>
  <cp:keywords/>
  <dc:description/>
  <cp:lastModifiedBy>Jaeik Park</cp:lastModifiedBy>
  <cp:revision>3</cp:revision>
  <dcterms:created xsi:type="dcterms:W3CDTF">2021-09-04T02:32:00Z</dcterms:created>
  <dcterms:modified xsi:type="dcterms:W3CDTF">2021-09-04T03:41:00Z</dcterms:modified>
</cp:coreProperties>
</file>