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CD7D" w14:textId="2771175B" w:rsidR="00A5575B" w:rsidRDefault="00A5575B" w:rsidP="00A5575B">
      <w:pPr>
        <w:pStyle w:val="a3"/>
        <w:wordWrap/>
        <w:spacing w:line="168" w:lineRule="auto"/>
        <w:jc w:val="center"/>
      </w:pPr>
      <w:r>
        <w:rPr>
          <w:noProof/>
        </w:rPr>
        <w:drawing>
          <wp:anchor distT="108204" distB="108204" distL="108204" distR="108204" simplePos="0" relativeHeight="251659264" behindDoc="0" locked="0" layoutInCell="1" allowOverlap="1" wp14:anchorId="4FE85DC2" wp14:editId="2061B624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7C4E85DE" w14:textId="2515BCE0" w:rsidR="00FF7A45" w:rsidRDefault="0018123B" w:rsidP="00A5575B"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5F9554AC" wp14:editId="1AD8BDF7">
                <wp:simplePos x="0" y="0"/>
                <wp:positionH relativeFrom="page">
                  <wp:posOffset>723569</wp:posOffset>
                </wp:positionH>
                <wp:positionV relativeFrom="page">
                  <wp:posOffset>1343770</wp:posOffset>
                </wp:positionV>
                <wp:extent cx="6210300" cy="8420432"/>
                <wp:effectExtent l="0" t="0" r="19050" b="19050"/>
                <wp:wrapNone/>
                <wp:docPr id="7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420432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3BD74C" w14:textId="7777777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EBF5765" w14:textId="7777777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0D88C743" w14:textId="1AD559C6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데이터베이스</w:t>
                            </w:r>
                            <w:r>
                              <w:rPr>
                                <w:rFonts w:ascii="맑은 고딕" w:eastAsia="맑은 고딕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최종보고서</w:t>
                            </w:r>
                          </w:p>
                          <w:p w14:paraId="53511BB2" w14:textId="51FD006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9A06B01" w14:textId="1D0E38D6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차를 자유롭게 대여하고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물품을 자유롭게 배달하는 시스템을 위한 d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atabase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구축</w:t>
                            </w:r>
                          </w:p>
                          <w:p w14:paraId="4A36026B" w14:textId="77777777" w:rsidR="00D70FD6" w:rsidRPr="00AC68CD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507A2C8" w14:textId="77777777" w:rsidR="00D70FD6" w:rsidRPr="00A17FE5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EE8DB94" w14:textId="00F2F128" w:rsidR="00D70FD6" w:rsidRDefault="00D70FD6" w:rsidP="00AB5209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031A424F" w14:textId="77777777" w:rsidR="00D70FD6" w:rsidRPr="00DB1E6C" w:rsidRDefault="00D70FD6" w:rsidP="00AB5209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63C9E2B" w14:textId="7777777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0E8CDCEC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4D04029B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2DE4C8FB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3CFF0267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1E0BEC42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4A73545A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4577D943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21D6ADA4" w14:textId="77777777" w:rsidR="00D70FD6" w:rsidRPr="00DB1E6C" w:rsidRDefault="00D70FD6" w:rsidP="00A5575B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43D03F4D" w14:textId="7777777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0D0C8A47" w14:textId="14EDCBAE" w:rsidR="00D70FD6" w:rsidRPr="0018123B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201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9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12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일</w:t>
                            </w:r>
                          </w:p>
                          <w:p w14:paraId="3521706E" w14:textId="77777777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14:paraId="5EE2ECFF" w14:textId="4372CD2C" w:rsidR="00D70FD6" w:rsidRPr="00DB1E6C" w:rsidRDefault="00D70FD6" w:rsidP="00A5575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31448A06" w14:textId="3AE2BDE0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성명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분반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12171798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신재이 </w:t>
                            </w:r>
                          </w:p>
                          <w:p w14:paraId="2DE3AF36" w14:textId="016DD417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분반 1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2171869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4C80E387" w14:textId="25D56D01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분반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12171823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75080B7F" w14:textId="50ADEBB1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3B37B626" w14:textId="6353A944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1B919143" w14:textId="3A7E7EF9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21D9E2D0" w14:textId="77777777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5DD9C958" w14:textId="070E1C00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4354D61C" w14:textId="28A6CD29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22196155" w14:textId="42B7BFA3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1E3FAE2D" w14:textId="0C09C5A6" w:rsidR="00D70FD6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DF027DA" w14:textId="77777777" w:rsidR="00D70FD6" w:rsidRPr="00DB1E6C" w:rsidRDefault="00D70FD6" w:rsidP="0018123B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554AC" id="_x1733223458" o:spid="_x0000_s1026" style="position:absolute;left:0;text-align:left;margin-left:56.95pt;margin-top:105.8pt;width:489pt;height:663.0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" o:allowincell="f" filled="f" strokeweight=".33pt">
                <v:textbox inset="1mm,1mm,1mm,1mm">
                  <w:txbxContent>
                    <w:p w14:paraId="5C3BD74C" w14:textId="7777777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EBF5765" w14:textId="7777777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0D88C743" w14:textId="1AD559C6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52"/>
                        </w:rPr>
                        <w:t>데이터베이스</w:t>
                      </w:r>
                      <w:r>
                        <w:rPr>
                          <w:rFonts w:ascii="맑은 고딕" w:eastAsia="맑은 고딕"/>
                          <w:sz w:val="52"/>
                        </w:rPr>
                        <w:t xml:space="preserve"> </w:t>
                      </w:r>
                      <w:r>
                        <w:rPr>
                          <w:rFonts w:ascii="맑은 고딕" w:eastAsia="맑은 고딕" w:hint="eastAsia"/>
                          <w:sz w:val="52"/>
                        </w:rPr>
                        <w:t>최종보고서</w:t>
                      </w:r>
                    </w:p>
                    <w:p w14:paraId="53511BB2" w14:textId="51FD006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9A06B01" w14:textId="1D0E38D6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차를 자유롭게 대여하고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물품을 자유롭게 배달하는 시스템을 위한 d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atabase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구축</w:t>
                      </w:r>
                    </w:p>
                    <w:p w14:paraId="4A36026B" w14:textId="77777777" w:rsidR="00D70FD6" w:rsidRPr="00AC68CD" w:rsidRDefault="00D70FD6" w:rsidP="00A5575B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507A2C8" w14:textId="77777777" w:rsidR="00D70FD6" w:rsidRPr="00A17FE5" w:rsidRDefault="00D70FD6" w:rsidP="00A5575B">
                      <w:pPr>
                        <w:pStyle w:val="a3"/>
                        <w:wordWrap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EE8DB94" w14:textId="00F2F128" w:rsidR="00D70FD6" w:rsidRDefault="00D70FD6" w:rsidP="00AB5209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031A424F" w14:textId="77777777" w:rsidR="00D70FD6" w:rsidRPr="00DB1E6C" w:rsidRDefault="00D70FD6" w:rsidP="00AB5209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63C9E2B" w14:textId="7777777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0E8CDCEC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4D04029B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2DE4C8FB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3CFF0267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1E0BEC42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4A73545A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4577D943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21D6ADA4" w14:textId="77777777" w:rsidR="00D70FD6" w:rsidRPr="00DB1E6C" w:rsidRDefault="00D70FD6" w:rsidP="00A5575B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43D03F4D" w14:textId="7777777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0D0C8A47" w14:textId="14EDCBAE" w:rsidR="00D70FD6" w:rsidRPr="0018123B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201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9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12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 일</w:t>
                      </w:r>
                    </w:p>
                    <w:p w14:paraId="3521706E" w14:textId="77777777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14:paraId="5EE2ECFF" w14:textId="4372CD2C" w:rsidR="00D70FD6" w:rsidRPr="00DB1E6C" w:rsidRDefault="00D70FD6" w:rsidP="00A5575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  </w:t>
                      </w:r>
                    </w:p>
                    <w:p w14:paraId="31448A06" w14:textId="3AE2BDE0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성명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2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분반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12171798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신재이 </w:t>
                      </w:r>
                    </w:p>
                    <w:p w14:paraId="2DE3AF36" w14:textId="016DD417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2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분반 1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2171869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4C80E387" w14:textId="25D56D01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2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분반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12171823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75080B7F" w14:textId="50ADEBB1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3B37B626" w14:textId="6353A944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1B919143" w14:textId="3A7E7EF9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21D9E2D0" w14:textId="77777777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5DD9C958" w14:textId="070E1C00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4354D61C" w14:textId="28A6CD29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22196155" w14:textId="42B7BFA3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1E3FAE2D" w14:textId="0C09C5A6" w:rsidR="00D70FD6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DF027DA" w14:textId="77777777" w:rsidR="00D70FD6" w:rsidRPr="00DB1E6C" w:rsidRDefault="00D70FD6" w:rsidP="0018123B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5575B">
        <w:rPr>
          <w:noProof/>
        </w:rPr>
        <w:drawing>
          <wp:anchor distT="108204" distB="108204" distL="108204" distR="108204" simplePos="0" relativeHeight="251660288" behindDoc="1" locked="0" layoutInCell="1" allowOverlap="1" wp14:anchorId="2FC7806A" wp14:editId="2B26A88F">
            <wp:simplePos x="0" y="0"/>
            <wp:positionH relativeFrom="margin">
              <wp:align>center</wp:align>
            </wp:positionH>
            <wp:positionV relativeFrom="paragraph">
              <wp:posOffset>1774025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B9A97" w14:textId="48667C0E" w:rsidR="00C645AD" w:rsidRDefault="00C645AD" w:rsidP="00A5575B"/>
    <w:p w14:paraId="1EB1FFD4" w14:textId="2DB01A38" w:rsidR="00C645AD" w:rsidRDefault="00C645AD" w:rsidP="00A5575B"/>
    <w:p w14:paraId="57EAA4A5" w14:textId="5FBB20A9" w:rsidR="00C645AD" w:rsidRDefault="00C645AD" w:rsidP="00A5575B"/>
    <w:p w14:paraId="28E0E19E" w14:textId="563C254B" w:rsidR="00C645AD" w:rsidRDefault="00C645AD" w:rsidP="00A5575B"/>
    <w:p w14:paraId="5C6F7F3E" w14:textId="3C7154ED" w:rsidR="00C645AD" w:rsidRDefault="00C645AD" w:rsidP="00A5575B"/>
    <w:p w14:paraId="62D3D50C" w14:textId="73A11C1A" w:rsidR="00C645AD" w:rsidRDefault="00C645AD" w:rsidP="00A5575B"/>
    <w:p w14:paraId="06BFFD1F" w14:textId="0E5E427D" w:rsidR="00C645AD" w:rsidRDefault="00C645AD" w:rsidP="00A5575B"/>
    <w:p w14:paraId="5129800A" w14:textId="4021D62D" w:rsidR="00C645AD" w:rsidRDefault="00C645AD" w:rsidP="00A5575B"/>
    <w:p w14:paraId="6D224E51" w14:textId="58236EB0" w:rsidR="00C645AD" w:rsidRDefault="00C645AD" w:rsidP="00A5575B"/>
    <w:p w14:paraId="625A3A1D" w14:textId="3A74651E" w:rsidR="00C645AD" w:rsidRDefault="00C645AD" w:rsidP="00A5575B"/>
    <w:p w14:paraId="1E581009" w14:textId="336BDE78" w:rsidR="00C645AD" w:rsidRDefault="00C645AD" w:rsidP="00A5575B"/>
    <w:p w14:paraId="4C427A15" w14:textId="2D526553" w:rsidR="00C645AD" w:rsidRDefault="00C645AD" w:rsidP="00A5575B"/>
    <w:p w14:paraId="4D05F7FE" w14:textId="7907B91D" w:rsidR="00C645AD" w:rsidRDefault="00C645AD" w:rsidP="00A5575B"/>
    <w:p w14:paraId="385598AE" w14:textId="46CF0A86" w:rsidR="00C645AD" w:rsidRDefault="00C645AD" w:rsidP="00A5575B"/>
    <w:p w14:paraId="0FD3A32E" w14:textId="4527CFC9" w:rsidR="00C645AD" w:rsidRDefault="00C645AD" w:rsidP="00A5575B"/>
    <w:p w14:paraId="235B3514" w14:textId="7D0FF8AF" w:rsidR="00C645AD" w:rsidRDefault="00C645AD" w:rsidP="00A5575B"/>
    <w:p w14:paraId="68C44928" w14:textId="4D377FD6" w:rsidR="00C645AD" w:rsidRDefault="00C645AD" w:rsidP="00A5575B"/>
    <w:p w14:paraId="65301BB1" w14:textId="01A3452C" w:rsidR="00C645AD" w:rsidRDefault="00C645AD" w:rsidP="00A5575B"/>
    <w:p w14:paraId="6FA163BA" w14:textId="1D7BBFFF" w:rsidR="00C645AD" w:rsidRDefault="00C645AD" w:rsidP="00A5575B"/>
    <w:p w14:paraId="2F816E88" w14:textId="137A2988" w:rsidR="00C645AD" w:rsidRDefault="00C645AD" w:rsidP="00A5575B"/>
    <w:p w14:paraId="5097FCE1" w14:textId="71CD1F99" w:rsidR="00C645AD" w:rsidRDefault="00C645AD" w:rsidP="00A5575B"/>
    <w:p w14:paraId="654224F2" w14:textId="35903533" w:rsidR="00C645AD" w:rsidRDefault="00C645AD" w:rsidP="00A5575B"/>
    <w:p w14:paraId="7855C4D5" w14:textId="0D6D2162" w:rsidR="00C645AD" w:rsidRDefault="00C645AD" w:rsidP="00A5575B"/>
    <w:p w14:paraId="2EA665C6" w14:textId="409B271C" w:rsidR="00C645AD" w:rsidRDefault="00C645AD" w:rsidP="00A5575B"/>
    <w:p w14:paraId="1B383045" w14:textId="61CA6086" w:rsidR="00C645AD" w:rsidRPr="00424B13" w:rsidRDefault="00C645AD" w:rsidP="00A4634B">
      <w:pPr>
        <w:jc w:val="center"/>
        <w:rPr>
          <w:b/>
          <w:bCs/>
          <w:sz w:val="28"/>
          <w:szCs w:val="28"/>
        </w:rPr>
      </w:pPr>
      <w:r w:rsidRPr="00424B13">
        <w:rPr>
          <w:rFonts w:hint="eastAsia"/>
          <w:b/>
          <w:bCs/>
          <w:sz w:val="28"/>
          <w:szCs w:val="28"/>
        </w:rPr>
        <w:lastRenderedPageBreak/>
        <w:t>목차</w:t>
      </w:r>
    </w:p>
    <w:p w14:paraId="2318E391" w14:textId="166B36B8" w:rsidR="00C645AD" w:rsidRPr="0004727D" w:rsidRDefault="00C645AD" w:rsidP="00E92A7A">
      <w:pPr>
        <w:pStyle w:val="a6"/>
        <w:numPr>
          <w:ilvl w:val="0"/>
          <w:numId w:val="2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날짜별</w:t>
      </w:r>
      <w:r w:rsidRPr="0004727D">
        <w:rPr>
          <w:sz w:val="24"/>
          <w:szCs w:val="24"/>
        </w:rPr>
        <w:t xml:space="preserve"> </w:t>
      </w:r>
      <w:r w:rsidRPr="0004727D">
        <w:rPr>
          <w:rFonts w:hint="eastAsia"/>
          <w:sz w:val="24"/>
          <w:szCs w:val="24"/>
        </w:rPr>
        <w:t>팀플 진행상황</w:t>
      </w:r>
    </w:p>
    <w:p w14:paraId="5B239D6F" w14:textId="2E2106BF" w:rsidR="00A4634B" w:rsidRPr="007235C8" w:rsidRDefault="00C645AD" w:rsidP="00A4634B">
      <w:pPr>
        <w:pStyle w:val="a6"/>
        <w:numPr>
          <w:ilvl w:val="0"/>
          <w:numId w:val="2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응용에 대한 소개와 주제선정이유</w:t>
      </w:r>
    </w:p>
    <w:p w14:paraId="4E8B0D9B" w14:textId="77777777" w:rsidR="00C645AD" w:rsidRPr="0004727D" w:rsidRDefault="00C645AD" w:rsidP="00C645AD">
      <w:pPr>
        <w:pStyle w:val="a6"/>
        <w:numPr>
          <w:ilvl w:val="0"/>
          <w:numId w:val="2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요구사항 정의</w:t>
      </w:r>
    </w:p>
    <w:p w14:paraId="1CD1641C" w14:textId="49D8BE3D" w:rsidR="00C645AD" w:rsidRPr="0004727D" w:rsidRDefault="00C645AD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요구사항 명세서</w:t>
      </w:r>
    </w:p>
    <w:p w14:paraId="1B070533" w14:textId="6A6FEF0B" w:rsidR="00A4634B" w:rsidRPr="0004727D" w:rsidRDefault="00A4634B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요구분석 표</w:t>
      </w:r>
    </w:p>
    <w:p w14:paraId="4D09F676" w14:textId="77777777" w:rsidR="00A4634B" w:rsidRPr="0004727D" w:rsidRDefault="00A4634B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 xml:space="preserve">개념적 </w:t>
      </w:r>
      <w:r w:rsidRPr="0004727D">
        <w:rPr>
          <w:sz w:val="24"/>
          <w:szCs w:val="24"/>
        </w:rPr>
        <w:t xml:space="preserve">ER </w:t>
      </w:r>
      <w:r w:rsidRPr="0004727D">
        <w:rPr>
          <w:rFonts w:hint="eastAsia"/>
          <w:sz w:val="24"/>
          <w:szCs w:val="24"/>
        </w:rPr>
        <w:t>다이어그램</w:t>
      </w:r>
    </w:p>
    <w:p w14:paraId="7F7C90A5" w14:textId="77777777" w:rsidR="00A4634B" w:rsidRPr="0004727D" w:rsidRDefault="00A4634B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E</w:t>
      </w:r>
      <w:r w:rsidRPr="0004727D">
        <w:rPr>
          <w:sz w:val="24"/>
          <w:szCs w:val="24"/>
        </w:rPr>
        <w:t>R-Wi</w:t>
      </w:r>
      <w:r w:rsidRPr="0004727D">
        <w:rPr>
          <w:rFonts w:hint="eastAsia"/>
          <w:sz w:val="24"/>
          <w:szCs w:val="24"/>
        </w:rPr>
        <w:t>n</w:t>
      </w:r>
      <w:r w:rsidRPr="0004727D">
        <w:rPr>
          <w:sz w:val="24"/>
          <w:szCs w:val="24"/>
        </w:rPr>
        <w:t xml:space="preserve">(Physical) </w:t>
      </w:r>
      <w:r w:rsidRPr="0004727D">
        <w:rPr>
          <w:rFonts w:hint="eastAsia"/>
          <w:sz w:val="24"/>
          <w:szCs w:val="24"/>
        </w:rPr>
        <w:t>다이어그램</w:t>
      </w:r>
    </w:p>
    <w:p w14:paraId="63327AFF" w14:textId="387732A6" w:rsidR="00A4634B" w:rsidRPr="0004727D" w:rsidRDefault="00A4634B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정규화</w:t>
      </w:r>
    </w:p>
    <w:p w14:paraId="09DAD4B8" w14:textId="69E0B016" w:rsidR="00A4634B" w:rsidRPr="007235C8" w:rsidRDefault="00A4634B" w:rsidP="00A4634B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D</w:t>
      </w:r>
      <w:r w:rsidRPr="0004727D">
        <w:rPr>
          <w:sz w:val="24"/>
          <w:szCs w:val="24"/>
        </w:rPr>
        <w:t>DL</w:t>
      </w:r>
    </w:p>
    <w:p w14:paraId="4A6753C9" w14:textId="5DD5B51E" w:rsidR="00C645AD" w:rsidRPr="0004727D" w:rsidRDefault="00C645AD" w:rsidP="00C645AD">
      <w:pPr>
        <w:pStyle w:val="a6"/>
        <w:numPr>
          <w:ilvl w:val="0"/>
          <w:numId w:val="2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웹</w:t>
      </w:r>
      <w:r w:rsidRPr="0004727D">
        <w:rPr>
          <w:sz w:val="24"/>
          <w:szCs w:val="24"/>
        </w:rPr>
        <w:t xml:space="preserve"> </w:t>
      </w:r>
      <w:r w:rsidRPr="0004727D">
        <w:rPr>
          <w:rFonts w:hint="eastAsia"/>
          <w:sz w:val="24"/>
          <w:szCs w:val="24"/>
        </w:rPr>
        <w:t>실행결과</w:t>
      </w:r>
    </w:p>
    <w:p w14:paraId="6A921850" w14:textId="42ED2346" w:rsidR="00A4634B" w:rsidRPr="0004727D" w:rsidRDefault="00A4634B" w:rsidP="00A4634B">
      <w:pPr>
        <w:pStyle w:val="a6"/>
        <w:numPr>
          <w:ilvl w:val="0"/>
          <w:numId w:val="5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개발환경</w:t>
      </w:r>
    </w:p>
    <w:p w14:paraId="1D3ACCE2" w14:textId="538DD24B" w:rsidR="00A4634B" w:rsidRPr="007235C8" w:rsidRDefault="00A4634B" w:rsidP="00A4634B">
      <w:pPr>
        <w:pStyle w:val="a6"/>
        <w:numPr>
          <w:ilvl w:val="0"/>
          <w:numId w:val="5"/>
        </w:numPr>
        <w:ind w:leftChars="0"/>
        <w:rPr>
          <w:sz w:val="24"/>
          <w:szCs w:val="24"/>
        </w:rPr>
      </w:pPr>
      <w:r w:rsidRPr="0004727D">
        <w:rPr>
          <w:rFonts w:hint="eastAsia"/>
          <w:sz w:val="24"/>
          <w:szCs w:val="24"/>
        </w:rPr>
        <w:t>페이지 레이아웃</w:t>
      </w:r>
    </w:p>
    <w:p w14:paraId="7CDE6FE2" w14:textId="4AAEC4CB" w:rsidR="00C645AD" w:rsidRPr="00A4634B" w:rsidRDefault="00C645AD" w:rsidP="00C645AD">
      <w:pPr>
        <w:pStyle w:val="a6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04727D">
        <w:rPr>
          <w:rFonts w:hint="eastAsia"/>
          <w:sz w:val="24"/>
          <w:szCs w:val="24"/>
        </w:rPr>
        <w:t xml:space="preserve">주어진 응용의 대표 </w:t>
      </w:r>
      <w:r w:rsidRPr="0004727D">
        <w:rPr>
          <w:sz w:val="24"/>
          <w:szCs w:val="24"/>
        </w:rPr>
        <w:t>SQL</w:t>
      </w:r>
      <w:r w:rsidRPr="0004727D">
        <w:rPr>
          <w:rFonts w:hint="eastAsia"/>
          <w:sz w:val="24"/>
          <w:szCs w:val="24"/>
        </w:rPr>
        <w:t xml:space="preserve">질의 및 실행 결과 </w:t>
      </w:r>
      <w:r w:rsidRPr="0004727D">
        <w:rPr>
          <w:sz w:val="24"/>
          <w:szCs w:val="24"/>
        </w:rPr>
        <w:t>5</w:t>
      </w:r>
      <w:r w:rsidRPr="0004727D">
        <w:rPr>
          <w:rFonts w:hint="eastAsia"/>
          <w:sz w:val="24"/>
          <w:szCs w:val="24"/>
        </w:rPr>
        <w:t xml:space="preserve">개 </w:t>
      </w:r>
    </w:p>
    <w:p w14:paraId="67321B81" w14:textId="0F57CDA4" w:rsidR="00C645AD" w:rsidRDefault="00C645AD" w:rsidP="00A5575B"/>
    <w:p w14:paraId="3678C347" w14:textId="7A3388BD" w:rsidR="008627B1" w:rsidRDefault="008627B1" w:rsidP="00A5575B"/>
    <w:p w14:paraId="2611C129" w14:textId="122BF72C" w:rsidR="0004727D" w:rsidRDefault="0004727D" w:rsidP="00A5575B"/>
    <w:p w14:paraId="3BB60C15" w14:textId="51FA44D7" w:rsidR="0004727D" w:rsidRDefault="0004727D" w:rsidP="00A5575B"/>
    <w:p w14:paraId="092FC353" w14:textId="77777777" w:rsidR="0004727D" w:rsidRDefault="0004727D" w:rsidP="00A5575B"/>
    <w:p w14:paraId="7F8B7F8D" w14:textId="02C97C83" w:rsidR="00E92A7A" w:rsidRDefault="00E92A7A" w:rsidP="00A5575B"/>
    <w:p w14:paraId="06BA6B56" w14:textId="38B46922" w:rsidR="007235C8" w:rsidRDefault="007235C8" w:rsidP="00A5575B"/>
    <w:p w14:paraId="7C32123C" w14:textId="27F270FF" w:rsidR="007235C8" w:rsidRDefault="007235C8" w:rsidP="00A5575B"/>
    <w:p w14:paraId="1AE5C161" w14:textId="77777777" w:rsidR="007235C8" w:rsidRPr="007235C8" w:rsidRDefault="007235C8" w:rsidP="00A5575B"/>
    <w:p w14:paraId="56B3772A" w14:textId="0E2A3DA6" w:rsidR="008627B1" w:rsidRPr="00E92A7A" w:rsidRDefault="008627B1" w:rsidP="008627B1">
      <w:pPr>
        <w:pStyle w:val="a6"/>
        <w:numPr>
          <w:ilvl w:val="0"/>
          <w:numId w:val="6"/>
        </w:numPr>
        <w:ind w:leftChars="0"/>
        <w:rPr>
          <w:b/>
          <w:bCs/>
        </w:rPr>
      </w:pPr>
      <w:r w:rsidRPr="0004727D">
        <w:rPr>
          <w:rFonts w:hint="eastAsia"/>
          <w:b/>
          <w:bCs/>
          <w:sz w:val="28"/>
          <w:szCs w:val="32"/>
        </w:rPr>
        <w:lastRenderedPageBreak/>
        <w:t xml:space="preserve">날짜별 팀플 진행상황 </w:t>
      </w:r>
    </w:p>
    <w:tbl>
      <w:tblPr>
        <w:tblStyle w:val="a7"/>
        <w:tblW w:w="6374" w:type="dxa"/>
        <w:jc w:val="center"/>
        <w:tblLook w:val="04A0" w:firstRow="1" w:lastRow="0" w:firstColumn="1" w:lastColumn="0" w:noHBand="0" w:noVBand="1"/>
      </w:tblPr>
      <w:tblGrid>
        <w:gridCol w:w="2124"/>
        <w:gridCol w:w="565"/>
        <w:gridCol w:w="425"/>
        <w:gridCol w:w="425"/>
        <w:gridCol w:w="567"/>
        <w:gridCol w:w="567"/>
        <w:gridCol w:w="567"/>
        <w:gridCol w:w="567"/>
        <w:gridCol w:w="567"/>
      </w:tblGrid>
      <w:tr w:rsidR="008627B1" w:rsidRPr="007107B4" w14:paraId="0F8399E9" w14:textId="77777777" w:rsidTr="008627B1">
        <w:trPr>
          <w:jc w:val="center"/>
        </w:trPr>
        <w:tc>
          <w:tcPr>
            <w:tcW w:w="2124" w:type="dxa"/>
            <w:vMerge w:val="restart"/>
          </w:tcPr>
          <w:p w14:paraId="03963112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일정</w:t>
            </w:r>
          </w:p>
          <w:p w14:paraId="33E526E1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구현 기능</w:t>
            </w:r>
          </w:p>
        </w:tc>
        <w:tc>
          <w:tcPr>
            <w:tcW w:w="1982" w:type="dxa"/>
            <w:gridSpan w:val="4"/>
          </w:tcPr>
          <w:p w14:paraId="79114713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1</w:t>
            </w:r>
            <w:r w:rsidRPr="007107B4">
              <w:rPr>
                <w:rFonts w:asciiTheme="majorHAnsi" w:eastAsiaTheme="majorHAnsi" w:hAnsiTheme="majorHAnsi"/>
              </w:rPr>
              <w:t>1</w:t>
            </w:r>
            <w:r w:rsidRPr="007107B4">
              <w:rPr>
                <w:rFonts w:asciiTheme="majorHAnsi" w:eastAsiaTheme="majorHAnsi" w:hAnsiTheme="majorHAnsi" w:hint="eastAsia"/>
              </w:rPr>
              <w:t>월</w:t>
            </w:r>
          </w:p>
        </w:tc>
        <w:tc>
          <w:tcPr>
            <w:tcW w:w="2268" w:type="dxa"/>
            <w:gridSpan w:val="4"/>
          </w:tcPr>
          <w:p w14:paraId="26E08CBB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1</w:t>
            </w:r>
            <w:r w:rsidRPr="007107B4">
              <w:rPr>
                <w:rFonts w:asciiTheme="majorHAnsi" w:eastAsiaTheme="majorHAnsi" w:hAnsiTheme="majorHAnsi"/>
              </w:rPr>
              <w:t>2</w:t>
            </w:r>
            <w:r w:rsidRPr="007107B4">
              <w:rPr>
                <w:rFonts w:asciiTheme="majorHAnsi" w:eastAsiaTheme="majorHAnsi" w:hAnsiTheme="majorHAnsi" w:hint="eastAsia"/>
              </w:rPr>
              <w:t>월</w:t>
            </w:r>
          </w:p>
        </w:tc>
      </w:tr>
      <w:tr w:rsidR="008627B1" w:rsidRPr="007107B4" w14:paraId="58037466" w14:textId="77777777" w:rsidTr="008627B1">
        <w:trPr>
          <w:jc w:val="center"/>
        </w:trPr>
        <w:tc>
          <w:tcPr>
            <w:tcW w:w="2124" w:type="dxa"/>
            <w:vMerge/>
          </w:tcPr>
          <w:p w14:paraId="46B4270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990" w:type="dxa"/>
            <w:gridSpan w:val="2"/>
          </w:tcPr>
          <w:p w14:paraId="47E6FAD1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4주</w:t>
            </w:r>
          </w:p>
        </w:tc>
        <w:tc>
          <w:tcPr>
            <w:tcW w:w="992" w:type="dxa"/>
            <w:gridSpan w:val="2"/>
          </w:tcPr>
          <w:p w14:paraId="0331029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  <w:sz w:val="18"/>
              </w:rPr>
              <w:t>5주/</w:t>
            </w:r>
            <w:r w:rsidRPr="007107B4">
              <w:rPr>
                <w:rFonts w:asciiTheme="majorHAnsi" w:eastAsiaTheme="majorHAnsi" w:hAnsiTheme="majorHAnsi"/>
                <w:sz w:val="18"/>
              </w:rPr>
              <w:t>1</w:t>
            </w:r>
            <w:r w:rsidRPr="007107B4">
              <w:rPr>
                <w:rFonts w:asciiTheme="majorHAnsi" w:eastAsiaTheme="majorHAnsi" w:hAnsiTheme="majorHAnsi" w:hint="eastAsia"/>
                <w:sz w:val="18"/>
              </w:rPr>
              <w:t>주</w:t>
            </w:r>
          </w:p>
        </w:tc>
        <w:tc>
          <w:tcPr>
            <w:tcW w:w="1134" w:type="dxa"/>
            <w:gridSpan w:val="2"/>
          </w:tcPr>
          <w:p w14:paraId="0A3C119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2주</w:t>
            </w:r>
          </w:p>
        </w:tc>
        <w:tc>
          <w:tcPr>
            <w:tcW w:w="1134" w:type="dxa"/>
            <w:gridSpan w:val="2"/>
          </w:tcPr>
          <w:p w14:paraId="3D7BF8C5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3주</w:t>
            </w:r>
          </w:p>
        </w:tc>
      </w:tr>
      <w:tr w:rsidR="008627B1" w:rsidRPr="007107B4" w14:paraId="68305837" w14:textId="77777777" w:rsidTr="008627B1">
        <w:trPr>
          <w:jc w:val="center"/>
        </w:trPr>
        <w:tc>
          <w:tcPr>
            <w:tcW w:w="2124" w:type="dxa"/>
          </w:tcPr>
          <w:p w14:paraId="17954B9E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개발 환경 구축</w:t>
            </w:r>
          </w:p>
        </w:tc>
        <w:tc>
          <w:tcPr>
            <w:tcW w:w="565" w:type="dxa"/>
            <w:shd w:val="clear" w:color="auto" w:fill="E7E6E6" w:themeFill="background2"/>
          </w:tcPr>
          <w:p w14:paraId="660142D8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14:paraId="596E52E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786F3A1C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5E154E57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726B3758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16371FB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5BC83C97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2BC964E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2AD5391E" w14:textId="77777777" w:rsidTr="008627B1">
        <w:trPr>
          <w:jc w:val="center"/>
        </w:trPr>
        <w:tc>
          <w:tcPr>
            <w:tcW w:w="2124" w:type="dxa"/>
          </w:tcPr>
          <w:p w14:paraId="21B52A92" w14:textId="207DC80F" w:rsidR="008627B1" w:rsidRPr="007107B4" w:rsidRDefault="00585432" w:rsidP="008F5357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개념 </w:t>
            </w:r>
            <w:r>
              <w:rPr>
                <w:rFonts w:asciiTheme="majorHAnsi" w:eastAsiaTheme="majorHAnsi" w:hAnsiTheme="majorHAnsi"/>
              </w:rPr>
              <w:t>ER</w:t>
            </w:r>
            <w:r>
              <w:rPr>
                <w:rFonts w:asciiTheme="majorHAnsi" w:eastAsiaTheme="majorHAnsi" w:hAnsiTheme="majorHAnsi" w:hint="eastAsia"/>
              </w:rPr>
              <w:t>다이어그램</w:t>
            </w:r>
          </w:p>
        </w:tc>
        <w:tc>
          <w:tcPr>
            <w:tcW w:w="565" w:type="dxa"/>
            <w:shd w:val="clear" w:color="auto" w:fill="auto"/>
          </w:tcPr>
          <w:p w14:paraId="6E94731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50100DE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D0CECE" w:themeFill="background2" w:themeFillShade="E6"/>
          </w:tcPr>
          <w:p w14:paraId="12F12005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47662AE5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35886D2E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auto"/>
          </w:tcPr>
          <w:p w14:paraId="4DD15D52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73F5E3E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3B363D2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1A9B05EE" w14:textId="77777777" w:rsidTr="008627B1">
        <w:trPr>
          <w:jc w:val="center"/>
        </w:trPr>
        <w:tc>
          <w:tcPr>
            <w:tcW w:w="2124" w:type="dxa"/>
          </w:tcPr>
          <w:p w14:paraId="50FD0AF7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D</w:t>
            </w:r>
            <w:r w:rsidRPr="007107B4">
              <w:rPr>
                <w:rFonts w:asciiTheme="majorHAnsi" w:eastAsiaTheme="majorHAnsi" w:hAnsiTheme="majorHAnsi"/>
              </w:rPr>
              <w:t xml:space="preserve">B </w:t>
            </w:r>
            <w:r w:rsidRPr="007107B4">
              <w:rPr>
                <w:rFonts w:asciiTheme="majorHAnsi" w:eastAsiaTheme="majorHAnsi" w:hAnsiTheme="majorHAnsi" w:hint="eastAsia"/>
              </w:rPr>
              <w:t>설계</w:t>
            </w:r>
          </w:p>
        </w:tc>
        <w:tc>
          <w:tcPr>
            <w:tcW w:w="565" w:type="dxa"/>
            <w:shd w:val="clear" w:color="auto" w:fill="auto"/>
          </w:tcPr>
          <w:p w14:paraId="529990C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68547058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D0CECE" w:themeFill="background2" w:themeFillShade="E6"/>
          </w:tcPr>
          <w:p w14:paraId="0A66CD71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24E429FD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602BA2C1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auto"/>
          </w:tcPr>
          <w:p w14:paraId="050FA9C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44F0B45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61447721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113C0FFD" w14:textId="77777777" w:rsidTr="008627B1">
        <w:trPr>
          <w:jc w:val="center"/>
        </w:trPr>
        <w:tc>
          <w:tcPr>
            <w:tcW w:w="2124" w:type="dxa"/>
          </w:tcPr>
          <w:p w14:paraId="483F463D" w14:textId="46324CC3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 xml:space="preserve">ront-end </w:t>
            </w:r>
            <w:r>
              <w:rPr>
                <w:rFonts w:asciiTheme="majorHAnsi" w:eastAsiaTheme="majorHAnsi" w:hAnsiTheme="majorHAnsi" w:hint="eastAsia"/>
              </w:rPr>
              <w:t>설계</w:t>
            </w:r>
          </w:p>
        </w:tc>
        <w:tc>
          <w:tcPr>
            <w:tcW w:w="565" w:type="dxa"/>
            <w:shd w:val="clear" w:color="auto" w:fill="auto"/>
          </w:tcPr>
          <w:p w14:paraId="0D9A155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6B31D46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D0CECE" w:themeFill="background2" w:themeFillShade="E6"/>
          </w:tcPr>
          <w:p w14:paraId="71ADF118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39070DCB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D0CECE" w:themeFill="background2" w:themeFillShade="E6"/>
          </w:tcPr>
          <w:p w14:paraId="5EA90A1F" w14:textId="77777777" w:rsidR="008627B1" w:rsidRPr="008627B1" w:rsidRDefault="008627B1" w:rsidP="008F5357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</w:tc>
        <w:tc>
          <w:tcPr>
            <w:tcW w:w="567" w:type="dxa"/>
            <w:shd w:val="clear" w:color="auto" w:fill="auto"/>
          </w:tcPr>
          <w:p w14:paraId="15F63E4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22BEE1D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0FE9A3C2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5BB93749" w14:textId="77777777" w:rsidTr="008627B1">
        <w:trPr>
          <w:jc w:val="center"/>
        </w:trPr>
        <w:tc>
          <w:tcPr>
            <w:tcW w:w="2124" w:type="dxa"/>
          </w:tcPr>
          <w:p w14:paraId="483E0D77" w14:textId="1BDECF94" w:rsidR="008627B1" w:rsidRPr="007107B4" w:rsidRDefault="008627B1" w:rsidP="008627B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 xml:space="preserve">ack-end </w:t>
            </w:r>
            <w:r>
              <w:rPr>
                <w:rFonts w:asciiTheme="majorHAnsi" w:eastAsiaTheme="majorHAnsi" w:hAnsiTheme="majorHAnsi" w:hint="eastAsia"/>
              </w:rPr>
              <w:t>설계</w:t>
            </w:r>
          </w:p>
        </w:tc>
        <w:tc>
          <w:tcPr>
            <w:tcW w:w="565" w:type="dxa"/>
            <w:shd w:val="clear" w:color="auto" w:fill="auto"/>
          </w:tcPr>
          <w:p w14:paraId="6129ADA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16F6B522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118FA34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EAAAA" w:themeFill="background2" w:themeFillShade="BF"/>
          </w:tcPr>
          <w:p w14:paraId="4E78CBE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EAAAA" w:themeFill="background2" w:themeFillShade="BF"/>
          </w:tcPr>
          <w:p w14:paraId="0B32BA88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EAAAA" w:themeFill="background2" w:themeFillShade="BF"/>
          </w:tcPr>
          <w:p w14:paraId="342A9892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EAAAA" w:themeFill="background2" w:themeFillShade="BF"/>
          </w:tcPr>
          <w:p w14:paraId="612BF679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6E9B6D33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02BB41FF" w14:textId="77777777" w:rsidTr="008627B1">
        <w:trPr>
          <w:jc w:val="center"/>
        </w:trPr>
        <w:tc>
          <w:tcPr>
            <w:tcW w:w="2124" w:type="dxa"/>
          </w:tcPr>
          <w:p w14:paraId="6B8ACBCD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Da</w:t>
            </w:r>
            <w:r w:rsidRPr="007107B4">
              <w:rPr>
                <w:rFonts w:asciiTheme="majorHAnsi" w:eastAsiaTheme="majorHAnsi" w:hAnsiTheme="majorHAnsi"/>
              </w:rPr>
              <w:t xml:space="preserve">tabase </w:t>
            </w:r>
            <w:r w:rsidRPr="007107B4">
              <w:rPr>
                <w:rFonts w:asciiTheme="majorHAnsi" w:eastAsiaTheme="majorHAnsi" w:hAnsiTheme="majorHAnsi" w:hint="eastAsia"/>
              </w:rPr>
              <w:t xml:space="preserve"> &amp;</w:t>
            </w:r>
            <w:r w:rsidRPr="007107B4">
              <w:rPr>
                <w:rFonts w:asciiTheme="majorHAnsi" w:eastAsiaTheme="majorHAnsi" w:hAnsiTheme="majorHAnsi"/>
              </w:rPr>
              <w:t xml:space="preserve"> </w:t>
            </w:r>
            <w:r w:rsidRPr="007107B4">
              <w:rPr>
                <w:rFonts w:asciiTheme="majorHAnsi" w:eastAsiaTheme="majorHAnsi" w:hAnsiTheme="majorHAnsi" w:hint="eastAsia"/>
              </w:rPr>
              <w:t>서버 연동</w:t>
            </w:r>
          </w:p>
        </w:tc>
        <w:tc>
          <w:tcPr>
            <w:tcW w:w="565" w:type="dxa"/>
            <w:shd w:val="clear" w:color="auto" w:fill="auto"/>
          </w:tcPr>
          <w:p w14:paraId="7089E7D5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758FCC8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28A6B535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1E827B7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0EC7231B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089A6FFE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27C72B0E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1ECB926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400D4C26" w14:textId="77777777" w:rsidTr="008627B1">
        <w:trPr>
          <w:jc w:val="center"/>
        </w:trPr>
        <w:tc>
          <w:tcPr>
            <w:tcW w:w="2124" w:type="dxa"/>
          </w:tcPr>
          <w:p w14:paraId="64DF944C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D</w:t>
            </w:r>
            <w:r w:rsidRPr="007107B4">
              <w:rPr>
                <w:rFonts w:asciiTheme="majorHAnsi" w:eastAsiaTheme="majorHAnsi" w:hAnsiTheme="majorHAnsi"/>
              </w:rPr>
              <w:t xml:space="preserve">B &amp; Appplication  </w:t>
            </w:r>
            <w:r w:rsidRPr="007107B4">
              <w:rPr>
                <w:rFonts w:asciiTheme="majorHAnsi" w:eastAsiaTheme="majorHAnsi" w:hAnsiTheme="majorHAnsi" w:hint="eastAsia"/>
              </w:rPr>
              <w:t>연동</w:t>
            </w:r>
          </w:p>
        </w:tc>
        <w:tc>
          <w:tcPr>
            <w:tcW w:w="565" w:type="dxa"/>
            <w:shd w:val="clear" w:color="auto" w:fill="auto"/>
          </w:tcPr>
          <w:p w14:paraId="70EA2326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615355C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550D84C9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02ABEB4A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186E2850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550D41E8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78A63EA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767171" w:themeFill="background2" w:themeFillShade="80"/>
          </w:tcPr>
          <w:p w14:paraId="1CBDFFDC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627B1" w:rsidRPr="007107B4" w14:paraId="6488B8B1" w14:textId="77777777" w:rsidTr="008627B1">
        <w:trPr>
          <w:jc w:val="center"/>
        </w:trPr>
        <w:tc>
          <w:tcPr>
            <w:tcW w:w="2124" w:type="dxa"/>
          </w:tcPr>
          <w:p w14:paraId="592F349B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 xml:space="preserve">검사 및 적용 </w:t>
            </w:r>
          </w:p>
          <w:p w14:paraId="0302003E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  <w:r w:rsidRPr="007107B4">
              <w:rPr>
                <w:rFonts w:asciiTheme="majorHAnsi" w:eastAsiaTheme="majorHAnsi" w:hAnsiTheme="majorHAnsi" w:hint="eastAsia"/>
              </w:rPr>
              <w:t>&amp; 보고서</w:t>
            </w:r>
          </w:p>
        </w:tc>
        <w:tc>
          <w:tcPr>
            <w:tcW w:w="565" w:type="dxa"/>
            <w:shd w:val="clear" w:color="auto" w:fill="auto"/>
          </w:tcPr>
          <w:p w14:paraId="2298B13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56D483DE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25" w:type="dxa"/>
            <w:shd w:val="clear" w:color="auto" w:fill="auto"/>
          </w:tcPr>
          <w:p w14:paraId="31D3CE8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25A662E4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7B2C7C7F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auto"/>
          </w:tcPr>
          <w:p w14:paraId="74B112C3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3B3838" w:themeFill="background2" w:themeFillShade="40"/>
          </w:tcPr>
          <w:p w14:paraId="4829C225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shd w:val="clear" w:color="auto" w:fill="3B3838" w:themeFill="background2" w:themeFillShade="40"/>
          </w:tcPr>
          <w:p w14:paraId="0509D04C" w14:textId="77777777" w:rsidR="008627B1" w:rsidRPr="007107B4" w:rsidRDefault="008627B1" w:rsidP="008F5357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2AB9F191" w14:textId="08650B1E" w:rsidR="00E92A7A" w:rsidRDefault="00E92A7A" w:rsidP="00E92A7A">
      <w:pPr>
        <w:rPr>
          <w:sz w:val="22"/>
          <w:szCs w:val="24"/>
        </w:rPr>
      </w:pPr>
    </w:p>
    <w:p w14:paraId="276827B6" w14:textId="77777777" w:rsidR="0004727D" w:rsidRPr="0004727D" w:rsidRDefault="0004727D" w:rsidP="00E92A7A">
      <w:pPr>
        <w:rPr>
          <w:sz w:val="22"/>
          <w:szCs w:val="24"/>
        </w:rPr>
      </w:pPr>
    </w:p>
    <w:p w14:paraId="38B98678" w14:textId="48470532" w:rsidR="00E92A7A" w:rsidRDefault="00E92A7A" w:rsidP="00E92A7A">
      <w:pPr>
        <w:pStyle w:val="a6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 w:rsidRPr="0004727D">
        <w:rPr>
          <w:rFonts w:hint="eastAsia"/>
          <w:b/>
          <w:bCs/>
          <w:sz w:val="28"/>
          <w:szCs w:val="28"/>
        </w:rPr>
        <w:t>응용에 대한 소개와 주제선정이유</w:t>
      </w:r>
    </w:p>
    <w:p w14:paraId="10CA25F8" w14:textId="361F5E3B" w:rsidR="00D4010E" w:rsidRDefault="00433E5F" w:rsidP="00E92A7A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설계 주제: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</w:t>
      </w:r>
      <w:r w:rsidR="00D4010E">
        <w:rPr>
          <w:rFonts w:hint="eastAsia"/>
          <w:sz w:val="24"/>
          <w:szCs w:val="24"/>
        </w:rPr>
        <w:t>를 자유롭게 대여하고 물품을 자유롭게 배달해주는 시스템을 위한 데이터베이스 설계</w:t>
      </w:r>
    </w:p>
    <w:p w14:paraId="679F3298" w14:textId="0F1AC37C" w:rsidR="00E92A7A" w:rsidRDefault="00433E5F" w:rsidP="00E92A7A">
      <w:pPr>
        <w:ind w:left="4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5C7D2BE" w14:textId="018AA5C4" w:rsidR="00433E5F" w:rsidRDefault="00433E5F" w:rsidP="00433E5F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주제 선정 이유</w:t>
      </w:r>
      <w:r>
        <w:rPr>
          <w:sz w:val="24"/>
          <w:szCs w:val="24"/>
        </w:rPr>
        <w:t>:</w:t>
      </w:r>
      <w:r w:rsidR="00351898">
        <w:rPr>
          <w:sz w:val="24"/>
          <w:szCs w:val="24"/>
        </w:rPr>
        <w:t xml:space="preserve"> </w:t>
      </w:r>
      <w:r w:rsidR="00351898">
        <w:rPr>
          <w:rFonts w:hint="eastAsia"/>
          <w:sz w:val="24"/>
          <w:szCs w:val="24"/>
        </w:rPr>
        <w:t>현재사회</w:t>
      </w:r>
      <w:r w:rsidR="006960A4">
        <w:rPr>
          <w:rFonts w:hint="eastAsia"/>
          <w:sz w:val="24"/>
          <w:szCs w:val="24"/>
        </w:rPr>
        <w:t>의 사람들의 소비를 관찰해 보면</w:t>
      </w:r>
      <w:r w:rsidR="00351898">
        <w:rPr>
          <w:rFonts w:hint="eastAsia"/>
          <w:sz w:val="24"/>
          <w:szCs w:val="24"/>
        </w:rPr>
        <w:t xml:space="preserve"> 물질적인 소비보다 서비스분야에서의 소비의 비중이 더욱 더 높아지고 있다.</w:t>
      </w:r>
      <w:r w:rsidR="00351898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예를 들어 차를 사는 사람들의 비중이 점차 줄어들고,</w:t>
      </w:r>
      <w:r w:rsidR="00070DFB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차를 빌리거나</w:t>
      </w:r>
      <w:r w:rsidR="00070DFB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택시와 같은 교통수단을</w:t>
      </w:r>
      <w:r w:rsidR="00070DFB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이용</w:t>
      </w:r>
      <w:r w:rsidR="00335289">
        <w:rPr>
          <w:rFonts w:hint="eastAsia"/>
          <w:sz w:val="24"/>
          <w:szCs w:val="24"/>
        </w:rPr>
        <w:t>하는 사람들이 늘어난다</w:t>
      </w:r>
      <w:r w:rsidR="00070DFB">
        <w:rPr>
          <w:rFonts w:hint="eastAsia"/>
          <w:sz w:val="24"/>
          <w:szCs w:val="24"/>
        </w:rPr>
        <w:t>.</w:t>
      </w:r>
      <w:r w:rsidR="00070DFB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이러한 서비스를 사용자에게 제공하기 위해 차를 자유롭게 대여,</w:t>
      </w:r>
      <w:r w:rsidR="00070DFB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 xml:space="preserve">물품을 배달하는 </w:t>
      </w:r>
      <w:r w:rsidR="00335289">
        <w:rPr>
          <w:rFonts w:hint="eastAsia"/>
          <w:sz w:val="24"/>
          <w:szCs w:val="24"/>
        </w:rPr>
        <w:t>시스템을 위한</w:t>
      </w:r>
      <w:r w:rsidR="00335289">
        <w:rPr>
          <w:sz w:val="24"/>
          <w:szCs w:val="24"/>
        </w:rPr>
        <w:t xml:space="preserve"> </w:t>
      </w:r>
      <w:r w:rsidR="00070DFB">
        <w:rPr>
          <w:rFonts w:hint="eastAsia"/>
          <w:sz w:val="24"/>
          <w:szCs w:val="24"/>
        </w:rPr>
        <w:t>데이터베이스 설계를 하게 되었다.</w:t>
      </w:r>
      <w:r w:rsidR="00070DFB">
        <w:rPr>
          <w:sz w:val="24"/>
          <w:szCs w:val="24"/>
        </w:rPr>
        <w:t xml:space="preserve"> </w:t>
      </w:r>
    </w:p>
    <w:p w14:paraId="502CB691" w14:textId="61C8323A" w:rsidR="00433E5F" w:rsidRDefault="00433E5F" w:rsidP="001E6572">
      <w:pPr>
        <w:rPr>
          <w:sz w:val="24"/>
          <w:szCs w:val="24"/>
        </w:rPr>
      </w:pPr>
    </w:p>
    <w:p w14:paraId="583BD55A" w14:textId="0A74C852" w:rsidR="0004727D" w:rsidRDefault="0004727D" w:rsidP="001E6572">
      <w:pPr>
        <w:rPr>
          <w:sz w:val="24"/>
          <w:szCs w:val="24"/>
        </w:rPr>
      </w:pPr>
    </w:p>
    <w:p w14:paraId="3D35B779" w14:textId="77777777" w:rsidR="0004727D" w:rsidRPr="00EC37B0" w:rsidRDefault="0004727D" w:rsidP="001E6572">
      <w:pPr>
        <w:rPr>
          <w:sz w:val="24"/>
          <w:szCs w:val="24"/>
        </w:rPr>
      </w:pPr>
    </w:p>
    <w:p w14:paraId="2763E966" w14:textId="4AADAB22" w:rsidR="00E92A7A" w:rsidRPr="00E92A7A" w:rsidRDefault="00E92A7A" w:rsidP="00E92A7A">
      <w:pPr>
        <w:pStyle w:val="a6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 w:rsidRPr="0004727D">
        <w:rPr>
          <w:rFonts w:hint="eastAsia"/>
          <w:b/>
          <w:bCs/>
          <w:sz w:val="28"/>
          <w:szCs w:val="28"/>
        </w:rPr>
        <w:lastRenderedPageBreak/>
        <w:t>요구사항 정의</w:t>
      </w:r>
    </w:p>
    <w:p w14:paraId="2B684355" w14:textId="3AFDAB22" w:rsidR="000151C5" w:rsidRDefault="00E92A7A" w:rsidP="001E6572">
      <w:pPr>
        <w:pStyle w:val="a6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요구사항 명세서</w:t>
      </w:r>
      <w:r w:rsidR="001E6572">
        <w:rPr>
          <w:b/>
          <w:bCs/>
          <w:sz w:val="24"/>
          <w:szCs w:val="24"/>
        </w:rPr>
        <w:tab/>
      </w:r>
    </w:p>
    <w:p w14:paraId="309B16E3" w14:textId="755944F8" w:rsidR="001E6572" w:rsidRDefault="001E6572" w:rsidP="004C3378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차와 운전기사를 원하는 형식으로 자유롭게 대여,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물품을 자유롭게 배달하는 시스템을 설계한다.</w:t>
      </w:r>
    </w:p>
    <w:p w14:paraId="210F4427" w14:textId="2C48953D" w:rsidR="00941072" w:rsidRDefault="008F5357" w:rsidP="004C33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서비스</w:t>
      </w:r>
      <w:r w:rsidR="004C3378">
        <w:rPr>
          <w:rFonts w:hint="eastAsia"/>
          <w:sz w:val="24"/>
          <w:szCs w:val="24"/>
        </w:rPr>
        <w:t xml:space="preserve">를 </w:t>
      </w:r>
      <w:r>
        <w:rPr>
          <w:rFonts w:hint="eastAsia"/>
          <w:sz w:val="24"/>
          <w:szCs w:val="24"/>
        </w:rPr>
        <w:t>이용</w:t>
      </w:r>
      <w:r w:rsidR="001E6572">
        <w:rPr>
          <w:rFonts w:hint="eastAsia"/>
          <w:sz w:val="24"/>
          <w:szCs w:val="24"/>
        </w:rPr>
        <w:t>할 수 있는 주체는 고객이다.</w:t>
      </w:r>
      <w:r w:rsidR="001E6572">
        <w:rPr>
          <w:sz w:val="24"/>
          <w:szCs w:val="24"/>
        </w:rPr>
        <w:t xml:space="preserve"> </w:t>
      </w:r>
      <w:r w:rsidR="001E6572">
        <w:rPr>
          <w:rFonts w:hint="eastAsia"/>
          <w:sz w:val="24"/>
          <w:szCs w:val="24"/>
        </w:rPr>
        <w:t>고객정보에는 이름,</w:t>
      </w:r>
      <w:r w:rsidR="001E6572">
        <w:rPr>
          <w:sz w:val="24"/>
          <w:szCs w:val="24"/>
        </w:rPr>
        <w:t xml:space="preserve"> </w:t>
      </w:r>
      <w:r w:rsidR="001E6572">
        <w:rPr>
          <w:rFonts w:hint="eastAsia"/>
          <w:sz w:val="24"/>
          <w:szCs w:val="24"/>
        </w:rPr>
        <w:t>아이디,</w:t>
      </w:r>
      <w:r w:rsidR="001E6572">
        <w:rPr>
          <w:sz w:val="24"/>
          <w:szCs w:val="24"/>
        </w:rPr>
        <w:t xml:space="preserve"> </w:t>
      </w:r>
      <w:r w:rsidR="001E6572">
        <w:rPr>
          <w:rFonts w:hint="eastAsia"/>
          <w:sz w:val="24"/>
          <w:szCs w:val="24"/>
        </w:rPr>
        <w:t>비밀번호,</w:t>
      </w:r>
      <w:r w:rsidR="001E6572">
        <w:rPr>
          <w:sz w:val="24"/>
          <w:szCs w:val="24"/>
        </w:rPr>
        <w:t xml:space="preserve"> </w:t>
      </w:r>
      <w:r w:rsidR="001E6572">
        <w:rPr>
          <w:rFonts w:hint="eastAsia"/>
          <w:sz w:val="24"/>
          <w:szCs w:val="24"/>
        </w:rPr>
        <w:t>핸드폰번호,</w:t>
      </w:r>
      <w:r w:rsidR="001E6572">
        <w:rPr>
          <w:sz w:val="24"/>
          <w:szCs w:val="24"/>
        </w:rPr>
        <w:t xml:space="preserve"> </w:t>
      </w:r>
      <w:r w:rsidR="001E6572">
        <w:rPr>
          <w:rFonts w:hint="eastAsia"/>
          <w:sz w:val="24"/>
          <w:szCs w:val="24"/>
        </w:rPr>
        <w:t>고객번호가 있다</w:t>
      </w:r>
      <w:r w:rsidR="004C3378">
        <w:rPr>
          <w:sz w:val="24"/>
          <w:szCs w:val="24"/>
        </w:rPr>
        <w:t xml:space="preserve">. </w:t>
      </w:r>
      <w:r w:rsidR="004C3378">
        <w:rPr>
          <w:rFonts w:hint="eastAsia"/>
          <w:sz w:val="24"/>
          <w:szCs w:val="24"/>
        </w:rPr>
        <w:t>고객은 자주 사용하는 대여를 즐겨찾기 목록에 등록할 수 있다.</w:t>
      </w:r>
      <w:r w:rsidR="004C3378">
        <w:rPr>
          <w:sz w:val="24"/>
          <w:szCs w:val="24"/>
        </w:rPr>
        <w:t xml:space="preserve"> </w:t>
      </w:r>
      <w:r w:rsidR="004C3378">
        <w:rPr>
          <w:rFonts w:hint="eastAsia"/>
          <w:sz w:val="24"/>
          <w:szCs w:val="24"/>
        </w:rPr>
        <w:t>즐겨찾기 정보에는 즐겨찾기 이름,</w:t>
      </w:r>
      <w:r w:rsidR="004C3378">
        <w:rPr>
          <w:sz w:val="24"/>
          <w:szCs w:val="24"/>
        </w:rPr>
        <w:t xml:space="preserve"> </w:t>
      </w:r>
      <w:r w:rsidR="004C3378">
        <w:rPr>
          <w:rFonts w:hint="eastAsia"/>
          <w:sz w:val="24"/>
          <w:szCs w:val="24"/>
        </w:rPr>
        <w:t>출발지,</w:t>
      </w:r>
      <w:r w:rsidR="004C3378">
        <w:rPr>
          <w:sz w:val="24"/>
          <w:szCs w:val="24"/>
        </w:rPr>
        <w:t xml:space="preserve"> </w:t>
      </w:r>
      <w:r w:rsidR="003D6A35">
        <w:rPr>
          <w:rFonts w:hint="eastAsia"/>
          <w:sz w:val="24"/>
          <w:szCs w:val="24"/>
        </w:rPr>
        <w:t>대여종류</w:t>
      </w:r>
      <w:r w:rsidR="004C3378">
        <w:rPr>
          <w:rFonts w:hint="eastAsia"/>
          <w:sz w:val="24"/>
          <w:szCs w:val="24"/>
        </w:rPr>
        <w:t>,</w:t>
      </w:r>
      <w:r w:rsidR="004C3378">
        <w:rPr>
          <w:sz w:val="24"/>
          <w:szCs w:val="24"/>
        </w:rPr>
        <w:t xml:space="preserve"> </w:t>
      </w:r>
      <w:r w:rsidR="004C3378">
        <w:rPr>
          <w:rFonts w:hint="eastAsia"/>
          <w:sz w:val="24"/>
          <w:szCs w:val="24"/>
        </w:rPr>
        <w:t>차량타입이 있다.</w:t>
      </w:r>
      <w:r w:rsidR="004C3378">
        <w:rPr>
          <w:sz w:val="24"/>
          <w:szCs w:val="24"/>
        </w:rPr>
        <w:t xml:space="preserve"> </w:t>
      </w:r>
      <w:r w:rsidR="004C3378">
        <w:rPr>
          <w:rFonts w:hint="eastAsia"/>
          <w:sz w:val="24"/>
          <w:szCs w:val="24"/>
        </w:rPr>
        <w:t>고객은 원하는 정보를 입력하여 회원가입 절차를 가진다.</w:t>
      </w:r>
    </w:p>
    <w:p w14:paraId="5035B1E0" w14:textId="73E483F2" w:rsidR="00941072" w:rsidRDefault="00941072" w:rsidP="004C33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차를 운전하고 물품을 배달하는 주체는 직원이다.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직원정보에는 직원번호와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비밀번호,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주소지,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최초근무일,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핸드폰번호를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직원에는 배달기사와 운전기사가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직원은 회사로부터 사번을 배정받아 직원등록 절차를 가진다.</w:t>
      </w:r>
      <w:r>
        <w:rPr>
          <w:sz w:val="24"/>
          <w:szCs w:val="24"/>
        </w:rPr>
        <w:t xml:space="preserve"> </w:t>
      </w:r>
    </w:p>
    <w:p w14:paraId="5299FCA7" w14:textId="56322029" w:rsidR="00941072" w:rsidRDefault="00941072" w:rsidP="004C33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배달기사는 물품을 </w:t>
      </w:r>
      <w:r w:rsidR="00CB79DC">
        <w:rPr>
          <w:rFonts w:hint="eastAsia"/>
          <w:sz w:val="24"/>
          <w:szCs w:val="24"/>
        </w:rPr>
        <w:t>주문 받</w:t>
      </w:r>
      <w:r>
        <w:rPr>
          <w:rFonts w:hint="eastAsia"/>
          <w:sz w:val="24"/>
          <w:szCs w:val="24"/>
        </w:rPr>
        <w:t>는 주체이다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배달기사는 당월근무건수를 가진다.</w:t>
      </w:r>
      <w:r w:rsidR="00CB79DC">
        <w:rPr>
          <w:sz w:val="24"/>
          <w:szCs w:val="24"/>
        </w:rPr>
        <w:t xml:space="preserve"> </w:t>
      </w:r>
    </w:p>
    <w:p w14:paraId="27F360C7" w14:textId="68FABC66" w:rsidR="00CB79DC" w:rsidRDefault="00CB79DC" w:rsidP="004C33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고객은 배달을 요청할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배달 요청 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수신인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출발지,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목적지,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물품종류,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시작시간을 입력한다.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배달기사는 배달을 완료한 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수신인 서명이 담긴 배달기록을 생성할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 있다.</w:t>
      </w:r>
      <w:r>
        <w:rPr>
          <w:sz w:val="24"/>
          <w:szCs w:val="24"/>
        </w:rPr>
        <w:t xml:space="preserve"> </w:t>
      </w:r>
    </w:p>
    <w:p w14:paraId="69915EB6" w14:textId="77777777" w:rsidR="0096327D" w:rsidRDefault="00941072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운전기사는 대여를 할당 받는 주체이다.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운전기사는 면허타입</w:t>
      </w:r>
      <w:r w:rsidR="008F5357">
        <w:rPr>
          <w:rFonts w:hint="eastAsia"/>
          <w:sz w:val="24"/>
          <w:szCs w:val="24"/>
        </w:rPr>
        <w:t>(</w:t>
      </w:r>
      <w:r w:rsidR="008F5357">
        <w:rPr>
          <w:sz w:val="24"/>
          <w:szCs w:val="24"/>
        </w:rPr>
        <w:t>1/2)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기간대여참여여부</w:t>
      </w:r>
      <w:r w:rsidR="008F5357">
        <w:rPr>
          <w:rFonts w:hint="eastAsia"/>
          <w:sz w:val="24"/>
          <w:szCs w:val="24"/>
        </w:rPr>
        <w:t>(O</w:t>
      </w:r>
      <w:r w:rsidR="008F5357">
        <w:rPr>
          <w:sz w:val="24"/>
          <w:szCs w:val="24"/>
        </w:rPr>
        <w:t>/X)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근무시간 타입을 가진다.</w:t>
      </w:r>
      <w:r w:rsidR="008F5357">
        <w:rPr>
          <w:sz w:val="24"/>
          <w:szCs w:val="24"/>
        </w:rPr>
        <w:t xml:space="preserve"> </w:t>
      </w:r>
    </w:p>
    <w:p w14:paraId="4720C012" w14:textId="1E30988F" w:rsidR="0096327D" w:rsidRDefault="0096327D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차는 차구분번호,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차량 번호판번호,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차량타입을 가진다.</w:t>
      </w:r>
      <w:r>
        <w:rPr>
          <w:sz w:val="24"/>
          <w:szCs w:val="24"/>
        </w:rPr>
        <w:t xml:space="preserve"> </w:t>
      </w:r>
    </w:p>
    <w:p w14:paraId="00865016" w14:textId="4FF0D0CE" w:rsidR="008F5357" w:rsidRPr="0096327D" w:rsidRDefault="00A3226F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운전기사는 차를 사용한다.</w:t>
      </w:r>
      <w:r w:rsidR="0096327D">
        <w:rPr>
          <w:sz w:val="24"/>
          <w:szCs w:val="24"/>
        </w:rPr>
        <w:t xml:space="preserve"> </w:t>
      </w:r>
      <w:r w:rsidR="0096327D">
        <w:rPr>
          <w:rFonts w:hint="eastAsia"/>
          <w:sz w:val="24"/>
          <w:szCs w:val="24"/>
        </w:rPr>
        <w:t>운전기사는 여러 대의 차를 운전 가능하고 하나의</w:t>
      </w:r>
      <w:r w:rsidR="0096327D">
        <w:rPr>
          <w:sz w:val="24"/>
          <w:szCs w:val="24"/>
        </w:rPr>
        <w:t xml:space="preserve"> </w:t>
      </w:r>
      <w:r w:rsidR="0096327D">
        <w:rPr>
          <w:rFonts w:hint="eastAsia"/>
          <w:sz w:val="24"/>
          <w:szCs w:val="24"/>
        </w:rPr>
        <w:t>차를 여러 명의 운전기사가 사용한다.</w:t>
      </w:r>
      <w:r w:rsidR="0096327D">
        <w:rPr>
          <w:sz w:val="24"/>
          <w:szCs w:val="24"/>
        </w:rPr>
        <w:t xml:space="preserve"> </w:t>
      </w:r>
    </w:p>
    <w:p w14:paraId="6B2371C7" w14:textId="77777777" w:rsidR="008F5357" w:rsidRDefault="008F5357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고객을 대여를 신청할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대여 신청 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원하는 차량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타입(소형,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중형 대형)를 선택,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시작날짜,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시작시간,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차량타입,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출발지를 입력한다.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대여에는 기간대여,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임시대여,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시간대여가 있다.</w:t>
      </w:r>
      <w:r>
        <w:rPr>
          <w:sz w:val="24"/>
          <w:szCs w:val="24"/>
        </w:rPr>
        <w:t xml:space="preserve"> </w:t>
      </w:r>
    </w:p>
    <w:p w14:paraId="087D4BA6" w14:textId="77777777" w:rsidR="008F5357" w:rsidRDefault="008F5357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기간대여는 종료날짜를 가지고,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시간대여는 당일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시간 이후부터 신청 가능한 것으로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대여시간을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임시대여 또한 당일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시간 이후부터 신청 가능한 것으로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목적지를 가진다.</w:t>
      </w:r>
    </w:p>
    <w:p w14:paraId="35507B15" w14:textId="0D3B22CB" w:rsidR="00782002" w:rsidRDefault="00782002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대여가 끝난 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고객과 운전기사는 완료된 대여에 대해 리뷰를 작성할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리뷰는 내용,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리뷰방향,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별점을 포함한다.</w:t>
      </w:r>
      <w:r>
        <w:rPr>
          <w:sz w:val="24"/>
          <w:szCs w:val="24"/>
        </w:rPr>
        <w:t xml:space="preserve"> </w:t>
      </w:r>
    </w:p>
    <w:p w14:paraId="2F0F4961" w14:textId="48838B53" w:rsidR="00863700" w:rsidRDefault="000E40F8" w:rsidP="001E6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지역은 운전기사 있는 위치를 의미한다.</w:t>
      </w:r>
      <w:r>
        <w:rPr>
          <w:sz w:val="24"/>
          <w:szCs w:val="24"/>
        </w:rPr>
        <w:t xml:space="preserve"> </w:t>
      </w:r>
      <w:r w:rsidR="00863700">
        <w:rPr>
          <w:rFonts w:hint="eastAsia"/>
          <w:sz w:val="24"/>
          <w:szCs w:val="24"/>
        </w:rPr>
        <w:t>지역은 지역이름과 지역번호를 포함한다.</w:t>
      </w:r>
      <w:r w:rsidR="00863700">
        <w:rPr>
          <w:sz w:val="24"/>
          <w:szCs w:val="24"/>
        </w:rPr>
        <w:t xml:space="preserve"> </w:t>
      </w:r>
      <w:r w:rsidR="00EE3AD6">
        <w:rPr>
          <w:rFonts w:hint="eastAsia"/>
          <w:sz w:val="24"/>
          <w:szCs w:val="24"/>
        </w:rPr>
        <w:t>하나의 지역에는 여러 명의 운전기사가 위치하고</w:t>
      </w:r>
      <w:r w:rsidR="00EE3AD6">
        <w:rPr>
          <w:sz w:val="24"/>
          <w:szCs w:val="24"/>
        </w:rPr>
        <w:t xml:space="preserve">, </w:t>
      </w:r>
      <w:r w:rsidR="00EE3AD6">
        <w:rPr>
          <w:rFonts w:hint="eastAsia"/>
          <w:sz w:val="24"/>
          <w:szCs w:val="24"/>
        </w:rPr>
        <w:t>한 명의 운전기사는 하나의 지역에만 위치할 수 있다.</w:t>
      </w:r>
    </w:p>
    <w:p w14:paraId="7984DDD1" w14:textId="793EA5FD" w:rsidR="00585432" w:rsidRDefault="00585432" w:rsidP="001E6572">
      <w:pPr>
        <w:rPr>
          <w:sz w:val="24"/>
          <w:szCs w:val="24"/>
        </w:rPr>
      </w:pPr>
    </w:p>
    <w:p w14:paraId="7372DFE8" w14:textId="15D9EBA0" w:rsidR="00585432" w:rsidRDefault="00585432" w:rsidP="00A3226F">
      <w:pPr>
        <w:pStyle w:val="a6"/>
        <w:numPr>
          <w:ilvl w:val="0"/>
          <w:numId w:val="9"/>
        </w:numPr>
        <w:ind w:leftChars="0"/>
        <w:jc w:val="left"/>
        <w:rPr>
          <w:b/>
          <w:bCs/>
          <w:sz w:val="24"/>
          <w:szCs w:val="24"/>
        </w:rPr>
      </w:pPr>
      <w:r w:rsidRPr="000D3523">
        <w:rPr>
          <w:rFonts w:hint="eastAsia"/>
          <w:b/>
          <w:bCs/>
          <w:sz w:val="24"/>
          <w:szCs w:val="24"/>
        </w:rPr>
        <w:t>요구분석 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3"/>
        <w:gridCol w:w="1259"/>
        <w:gridCol w:w="1471"/>
        <w:gridCol w:w="1318"/>
        <w:gridCol w:w="1461"/>
        <w:gridCol w:w="1800"/>
        <w:gridCol w:w="984"/>
      </w:tblGrid>
      <w:tr w:rsidR="00297A80" w14:paraId="16C448FC" w14:textId="77777777" w:rsidTr="00F76AFE">
        <w:tc>
          <w:tcPr>
            <w:tcW w:w="723" w:type="dxa"/>
            <w:shd w:val="clear" w:color="auto" w:fill="F2F2F2" w:themeFill="background1" w:themeFillShade="F2"/>
            <w:vAlign w:val="center"/>
          </w:tcPr>
          <w:p w14:paraId="709FE109" w14:textId="77777777" w:rsidR="00AB34EF" w:rsidRDefault="00AB34EF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408915F3" w14:textId="77777777" w:rsidR="00AB34EF" w:rsidRDefault="00AB34EF" w:rsidP="00A3226F">
            <w:pPr>
              <w:jc w:val="center"/>
            </w:pPr>
            <w:r>
              <w:t>Explanation</w:t>
            </w:r>
          </w:p>
        </w:tc>
        <w:tc>
          <w:tcPr>
            <w:tcW w:w="1471" w:type="dxa"/>
            <w:shd w:val="clear" w:color="auto" w:fill="F2F2F2" w:themeFill="background1" w:themeFillShade="F2"/>
            <w:vAlign w:val="center"/>
          </w:tcPr>
          <w:p w14:paraId="661BD288" w14:textId="77777777" w:rsidR="00AB34EF" w:rsidRDefault="00AB34EF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5468A1A4" w14:textId="77777777" w:rsidR="00AB34EF" w:rsidRDefault="00AB34EF" w:rsidP="00A3226F">
            <w:pPr>
              <w:jc w:val="center"/>
            </w:pPr>
            <w:r>
              <w:t>Relationship with</w:t>
            </w:r>
          </w:p>
        </w:tc>
        <w:tc>
          <w:tcPr>
            <w:tcW w:w="1461" w:type="dxa"/>
            <w:shd w:val="clear" w:color="auto" w:fill="F2F2F2" w:themeFill="background1" w:themeFillShade="F2"/>
            <w:vAlign w:val="center"/>
          </w:tcPr>
          <w:p w14:paraId="4D0E028B" w14:textId="77777777" w:rsidR="00AB34EF" w:rsidRPr="006304A1" w:rsidRDefault="00AB34EF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2D8472E7" w14:textId="77777777" w:rsidR="00AB34EF" w:rsidRDefault="00AB34EF" w:rsidP="00A3226F">
            <w:pPr>
              <w:jc w:val="center"/>
            </w:pPr>
            <w:r>
              <w:t>Sample value</w:t>
            </w:r>
          </w:p>
        </w:tc>
        <w:tc>
          <w:tcPr>
            <w:tcW w:w="984" w:type="dxa"/>
            <w:shd w:val="clear" w:color="auto" w:fill="F2F2F2" w:themeFill="background1" w:themeFillShade="F2"/>
            <w:vAlign w:val="center"/>
          </w:tcPr>
          <w:p w14:paraId="4D38CAAE" w14:textId="77777777" w:rsidR="00AB34EF" w:rsidRDefault="00AB34EF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DE2B40" w14:paraId="694E2FCA" w14:textId="77777777" w:rsidTr="00F76AFE">
        <w:tc>
          <w:tcPr>
            <w:tcW w:w="723" w:type="dxa"/>
            <w:vMerge w:val="restart"/>
            <w:vAlign w:val="center"/>
          </w:tcPr>
          <w:p w14:paraId="7BBEB5EF" w14:textId="0FF0A364" w:rsidR="00DE2B40" w:rsidRDefault="00DE2B40" w:rsidP="00A3226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259" w:type="dxa"/>
            <w:vMerge w:val="restart"/>
            <w:vAlign w:val="center"/>
          </w:tcPr>
          <w:p w14:paraId="5E568E6E" w14:textId="2426AED9" w:rsidR="00DE2B40" w:rsidRDefault="00DE2B40" w:rsidP="00A3226F">
            <w:pPr>
              <w:jc w:val="center"/>
            </w:pPr>
            <w:r>
              <w:rPr>
                <w:rFonts w:hint="eastAsia"/>
              </w:rPr>
              <w:t>시스템을 사용하는 주체</w:t>
            </w:r>
          </w:p>
        </w:tc>
        <w:tc>
          <w:tcPr>
            <w:tcW w:w="1471" w:type="dxa"/>
          </w:tcPr>
          <w:p w14:paraId="39A3056D" w14:textId="5A580710" w:rsidR="00DE2B40" w:rsidRDefault="00DE2B40" w:rsidP="00A3226F">
            <w:pPr>
              <w:jc w:val="center"/>
            </w:pPr>
            <w:r w:rsidRPr="00AF092F">
              <w:rPr>
                <w:rFonts w:hint="eastAsia"/>
              </w:rPr>
              <w:t>고객번호</w:t>
            </w:r>
          </w:p>
        </w:tc>
        <w:tc>
          <w:tcPr>
            <w:tcW w:w="1318" w:type="dxa"/>
          </w:tcPr>
          <w:p w14:paraId="3E13FCEA" w14:textId="77777777" w:rsidR="00DE2B40" w:rsidRDefault="00DE2B40" w:rsidP="00A3226F">
            <w:pPr>
              <w:jc w:val="center"/>
            </w:pPr>
          </w:p>
        </w:tc>
        <w:tc>
          <w:tcPr>
            <w:tcW w:w="1461" w:type="dxa"/>
          </w:tcPr>
          <w:p w14:paraId="1FDA8071" w14:textId="5C546C2B" w:rsidR="00DE2B40" w:rsidRPr="006304A1" w:rsidRDefault="00DE2B40" w:rsidP="00A3226F">
            <w:pPr>
              <w:jc w:val="center"/>
            </w:pPr>
            <w:r w:rsidRPr="00AF092F">
              <w:t>BIGINT</w:t>
            </w:r>
          </w:p>
        </w:tc>
        <w:tc>
          <w:tcPr>
            <w:tcW w:w="1800" w:type="dxa"/>
          </w:tcPr>
          <w:p w14:paraId="1C7E23F4" w14:textId="78A8EC26" w:rsidR="00DE2B40" w:rsidRDefault="009B1D00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, 100</w:t>
            </w:r>
          </w:p>
        </w:tc>
        <w:tc>
          <w:tcPr>
            <w:tcW w:w="984" w:type="dxa"/>
          </w:tcPr>
          <w:p w14:paraId="17BD5112" w14:textId="77777777" w:rsidR="00DE2B40" w:rsidRDefault="00DE2B40" w:rsidP="00A3226F">
            <w:pPr>
              <w:jc w:val="center"/>
            </w:pPr>
            <w:r w:rsidRPr="00AF092F">
              <w:t>Primary</w:t>
            </w:r>
          </w:p>
          <w:p w14:paraId="2E360442" w14:textId="3DDF2A0F" w:rsidR="00DE2B40" w:rsidRDefault="00DE2B40" w:rsidP="00A3226F">
            <w:pPr>
              <w:jc w:val="center"/>
            </w:pPr>
            <w:r>
              <w:t>key</w:t>
            </w:r>
          </w:p>
        </w:tc>
      </w:tr>
      <w:tr w:rsidR="00297A80" w14:paraId="286811AB" w14:textId="77777777" w:rsidTr="00F76AFE">
        <w:tc>
          <w:tcPr>
            <w:tcW w:w="723" w:type="dxa"/>
            <w:vMerge/>
            <w:vAlign w:val="center"/>
          </w:tcPr>
          <w:p w14:paraId="778C5416" w14:textId="77777777" w:rsidR="00AB34EF" w:rsidRDefault="00AB34EF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D82CBEC" w14:textId="77777777" w:rsidR="00AB34EF" w:rsidRDefault="00AB34EF" w:rsidP="00A3226F">
            <w:pPr>
              <w:jc w:val="center"/>
            </w:pPr>
          </w:p>
        </w:tc>
        <w:tc>
          <w:tcPr>
            <w:tcW w:w="1471" w:type="dxa"/>
            <w:vAlign w:val="center"/>
          </w:tcPr>
          <w:p w14:paraId="7DD6075B" w14:textId="6EFBCF59" w:rsidR="00AB34EF" w:rsidRDefault="00AB34EF" w:rsidP="00A3226F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318" w:type="dxa"/>
            <w:vAlign w:val="center"/>
          </w:tcPr>
          <w:p w14:paraId="16E51A1C" w14:textId="77777777" w:rsidR="00AB34EF" w:rsidRDefault="00AB34EF" w:rsidP="00A3226F">
            <w:pPr>
              <w:jc w:val="center"/>
            </w:pPr>
          </w:p>
        </w:tc>
        <w:tc>
          <w:tcPr>
            <w:tcW w:w="1461" w:type="dxa"/>
            <w:vAlign w:val="center"/>
          </w:tcPr>
          <w:p w14:paraId="75F2D1A1" w14:textId="31C4F16A" w:rsidR="00AB34EF" w:rsidRPr="006304A1" w:rsidRDefault="00297A80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800" w:type="dxa"/>
            <w:vAlign w:val="center"/>
          </w:tcPr>
          <w:p w14:paraId="7F61084B" w14:textId="111B24DA" w:rsidR="00AB34EF" w:rsidRDefault="00AB34EF" w:rsidP="00A3226F">
            <w:pPr>
              <w:jc w:val="center"/>
            </w:pPr>
            <w:r>
              <w:t>‘jen123’, ‘abc000’</w:t>
            </w:r>
          </w:p>
        </w:tc>
        <w:tc>
          <w:tcPr>
            <w:tcW w:w="984" w:type="dxa"/>
            <w:vAlign w:val="center"/>
          </w:tcPr>
          <w:p w14:paraId="48881A5C" w14:textId="77777777" w:rsidR="00AB34EF" w:rsidRDefault="00AB34EF" w:rsidP="00A3226F">
            <w:pPr>
              <w:jc w:val="center"/>
            </w:pPr>
          </w:p>
        </w:tc>
      </w:tr>
      <w:tr w:rsidR="00297A80" w14:paraId="4A1BFEF1" w14:textId="77777777" w:rsidTr="00F76AFE">
        <w:tc>
          <w:tcPr>
            <w:tcW w:w="723" w:type="dxa"/>
            <w:vMerge/>
            <w:vAlign w:val="center"/>
          </w:tcPr>
          <w:p w14:paraId="3B7A8338" w14:textId="77777777" w:rsidR="00AB34EF" w:rsidRDefault="00AB34EF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6608DABA" w14:textId="77777777" w:rsidR="00AB34EF" w:rsidRDefault="00AB34EF" w:rsidP="00A3226F">
            <w:pPr>
              <w:jc w:val="center"/>
            </w:pPr>
          </w:p>
        </w:tc>
        <w:tc>
          <w:tcPr>
            <w:tcW w:w="1471" w:type="dxa"/>
            <w:vAlign w:val="center"/>
          </w:tcPr>
          <w:p w14:paraId="7CBBF42C" w14:textId="6F349FEF" w:rsidR="00AB34EF" w:rsidRDefault="00AB34EF" w:rsidP="00A3226F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318" w:type="dxa"/>
            <w:vAlign w:val="center"/>
          </w:tcPr>
          <w:p w14:paraId="51933DAF" w14:textId="77777777" w:rsidR="00AB34EF" w:rsidRDefault="00AB34EF" w:rsidP="00A3226F">
            <w:pPr>
              <w:jc w:val="center"/>
            </w:pPr>
          </w:p>
        </w:tc>
        <w:tc>
          <w:tcPr>
            <w:tcW w:w="1461" w:type="dxa"/>
            <w:vAlign w:val="center"/>
          </w:tcPr>
          <w:p w14:paraId="0B316440" w14:textId="573F905C" w:rsidR="00AB34EF" w:rsidRPr="006304A1" w:rsidRDefault="00297A80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800" w:type="dxa"/>
            <w:vAlign w:val="center"/>
          </w:tcPr>
          <w:p w14:paraId="00DF967D" w14:textId="321173D3" w:rsidR="00AB34EF" w:rsidRDefault="00AB34EF" w:rsidP="00A3226F">
            <w:pPr>
              <w:jc w:val="center"/>
            </w:pPr>
            <w:r>
              <w:t>‘qwer1234’</w:t>
            </w:r>
            <w:r w:rsidR="009B1D00">
              <w:t>,</w:t>
            </w:r>
            <w:r>
              <w:t xml:space="preserve"> ‘rty670’</w:t>
            </w:r>
          </w:p>
        </w:tc>
        <w:tc>
          <w:tcPr>
            <w:tcW w:w="984" w:type="dxa"/>
            <w:vAlign w:val="center"/>
          </w:tcPr>
          <w:p w14:paraId="1C9CE578" w14:textId="77777777" w:rsidR="00AB34EF" w:rsidRDefault="00AB34EF" w:rsidP="00A3226F">
            <w:pPr>
              <w:jc w:val="center"/>
            </w:pPr>
          </w:p>
        </w:tc>
      </w:tr>
      <w:tr w:rsidR="00297A80" w14:paraId="06F474D8" w14:textId="77777777" w:rsidTr="00F76AFE">
        <w:tc>
          <w:tcPr>
            <w:tcW w:w="723" w:type="dxa"/>
            <w:vMerge/>
            <w:vAlign w:val="center"/>
          </w:tcPr>
          <w:p w14:paraId="2F103A6E" w14:textId="77777777" w:rsidR="00AB34EF" w:rsidRDefault="00AB34EF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C9E6C13" w14:textId="77777777" w:rsidR="00AB34EF" w:rsidRDefault="00AB34EF" w:rsidP="00A3226F">
            <w:pPr>
              <w:jc w:val="center"/>
            </w:pPr>
          </w:p>
        </w:tc>
        <w:tc>
          <w:tcPr>
            <w:tcW w:w="1471" w:type="dxa"/>
            <w:vAlign w:val="center"/>
          </w:tcPr>
          <w:p w14:paraId="04A4CDC7" w14:textId="5EE0322F" w:rsidR="00AB34EF" w:rsidRDefault="00AB34EF" w:rsidP="00A3226F">
            <w:pPr>
              <w:jc w:val="center"/>
            </w:pPr>
            <w:r>
              <w:rPr>
                <w:rFonts w:hint="eastAsia"/>
              </w:rPr>
              <w:t>핸드폰번호</w:t>
            </w:r>
          </w:p>
        </w:tc>
        <w:tc>
          <w:tcPr>
            <w:tcW w:w="1318" w:type="dxa"/>
            <w:vAlign w:val="center"/>
          </w:tcPr>
          <w:p w14:paraId="4176F999" w14:textId="77777777" w:rsidR="00AB34EF" w:rsidRDefault="00AB34EF" w:rsidP="00A3226F">
            <w:pPr>
              <w:jc w:val="center"/>
            </w:pPr>
          </w:p>
        </w:tc>
        <w:tc>
          <w:tcPr>
            <w:tcW w:w="1461" w:type="dxa"/>
            <w:vAlign w:val="center"/>
          </w:tcPr>
          <w:p w14:paraId="4B5A7C18" w14:textId="23F467F1" w:rsidR="00AB34EF" w:rsidRPr="006304A1" w:rsidRDefault="00297A80" w:rsidP="00A3226F">
            <w:pPr>
              <w:jc w:val="center"/>
            </w:pPr>
            <w:r>
              <w:rPr>
                <w:rFonts w:hint="eastAsia"/>
              </w:rPr>
              <w:t>C</w:t>
            </w:r>
            <w:r>
              <w:t>HAR(11)</w:t>
            </w:r>
          </w:p>
        </w:tc>
        <w:tc>
          <w:tcPr>
            <w:tcW w:w="1800" w:type="dxa"/>
            <w:vAlign w:val="center"/>
          </w:tcPr>
          <w:p w14:paraId="69577F74" w14:textId="13722DC9" w:rsidR="00AB34EF" w:rsidRDefault="00AB34EF" w:rsidP="00A3226F">
            <w:pPr>
              <w:jc w:val="center"/>
            </w:pPr>
            <w:r>
              <w:t>01056789033</w:t>
            </w:r>
          </w:p>
        </w:tc>
        <w:tc>
          <w:tcPr>
            <w:tcW w:w="984" w:type="dxa"/>
            <w:vAlign w:val="center"/>
          </w:tcPr>
          <w:p w14:paraId="5CC18411" w14:textId="77777777" w:rsidR="00AB34EF" w:rsidRDefault="00AB34EF" w:rsidP="00A3226F">
            <w:pPr>
              <w:jc w:val="center"/>
            </w:pPr>
          </w:p>
        </w:tc>
      </w:tr>
      <w:tr w:rsidR="00DE2B40" w14:paraId="1B5E5F8C" w14:textId="77777777" w:rsidTr="00F76AFE">
        <w:tc>
          <w:tcPr>
            <w:tcW w:w="723" w:type="dxa"/>
            <w:vMerge/>
            <w:vAlign w:val="center"/>
          </w:tcPr>
          <w:p w14:paraId="6B332ED3" w14:textId="77777777" w:rsidR="00DE2B40" w:rsidRDefault="00DE2B4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59842E0" w14:textId="77777777" w:rsidR="00DE2B40" w:rsidRDefault="00DE2B40" w:rsidP="00A3226F">
            <w:pPr>
              <w:jc w:val="center"/>
            </w:pPr>
          </w:p>
        </w:tc>
        <w:tc>
          <w:tcPr>
            <w:tcW w:w="1471" w:type="dxa"/>
            <w:vAlign w:val="center"/>
          </w:tcPr>
          <w:p w14:paraId="5D4A4658" w14:textId="7F39A39C" w:rsidR="00DE2B40" w:rsidRDefault="00DE2B40" w:rsidP="00A3226F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318" w:type="dxa"/>
            <w:vAlign w:val="center"/>
          </w:tcPr>
          <w:p w14:paraId="057975F0" w14:textId="77777777" w:rsidR="00DE2B40" w:rsidRDefault="00DE2B40" w:rsidP="00A3226F">
            <w:pPr>
              <w:jc w:val="center"/>
            </w:pPr>
          </w:p>
        </w:tc>
        <w:tc>
          <w:tcPr>
            <w:tcW w:w="1461" w:type="dxa"/>
            <w:vAlign w:val="center"/>
          </w:tcPr>
          <w:p w14:paraId="1FAE351B" w14:textId="69DBD989" w:rsidR="00DE2B40" w:rsidRPr="006304A1" w:rsidRDefault="00DE2B40" w:rsidP="00A3226F">
            <w:pPr>
              <w:jc w:val="center"/>
            </w:pPr>
            <w:r>
              <w:t>VARCHAR(10)</w:t>
            </w:r>
          </w:p>
        </w:tc>
        <w:tc>
          <w:tcPr>
            <w:tcW w:w="1800" w:type="dxa"/>
            <w:vAlign w:val="center"/>
          </w:tcPr>
          <w:p w14:paraId="79381A22" w14:textId="43E931E1" w:rsidR="00DE2B40" w:rsidRDefault="00DE2B40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신재이</w:t>
            </w:r>
            <w:r>
              <w:t>’, ‘</w:t>
            </w:r>
            <w:r>
              <w:rPr>
                <w:rFonts w:hint="eastAsia"/>
              </w:rPr>
              <w:t>한지윤</w:t>
            </w:r>
            <w:r>
              <w:t>’</w:t>
            </w:r>
          </w:p>
        </w:tc>
        <w:tc>
          <w:tcPr>
            <w:tcW w:w="984" w:type="dxa"/>
            <w:vAlign w:val="center"/>
          </w:tcPr>
          <w:p w14:paraId="784F7592" w14:textId="642B628C" w:rsidR="00DE2B40" w:rsidRDefault="00DE2B40" w:rsidP="00A3226F">
            <w:pPr>
              <w:jc w:val="center"/>
            </w:pPr>
          </w:p>
        </w:tc>
      </w:tr>
    </w:tbl>
    <w:p w14:paraId="70C9C322" w14:textId="407D79F5" w:rsidR="00372255" w:rsidRDefault="00372255" w:rsidP="00A3226F">
      <w:pPr>
        <w:jc w:val="center"/>
        <w:rPr>
          <w:b/>
          <w:bCs/>
          <w:sz w:val="24"/>
          <w:szCs w:val="24"/>
        </w:rPr>
      </w:pPr>
    </w:p>
    <w:p w14:paraId="6D14B2B1" w14:textId="77777777" w:rsidR="00F76AFE" w:rsidRDefault="00F76AFE" w:rsidP="006E40B9">
      <w:pPr>
        <w:rPr>
          <w:b/>
          <w:bCs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1259"/>
        <w:gridCol w:w="1130"/>
        <w:gridCol w:w="1134"/>
        <w:gridCol w:w="1134"/>
        <w:gridCol w:w="1559"/>
        <w:gridCol w:w="2075"/>
      </w:tblGrid>
      <w:tr w:rsidR="00F76AFE" w14:paraId="3161C3BD" w14:textId="77777777" w:rsidTr="00F76AFE">
        <w:tc>
          <w:tcPr>
            <w:tcW w:w="725" w:type="dxa"/>
            <w:shd w:val="clear" w:color="auto" w:fill="F2F2F2" w:themeFill="background1" w:themeFillShade="F2"/>
            <w:vAlign w:val="center"/>
          </w:tcPr>
          <w:p w14:paraId="14BC491A" w14:textId="77777777" w:rsidR="00F76AFE" w:rsidRDefault="00F76AFE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164D256B" w14:textId="77777777" w:rsidR="00F76AFE" w:rsidRDefault="00F76AFE" w:rsidP="00A3226F">
            <w:pPr>
              <w:jc w:val="center"/>
            </w:pPr>
            <w:r>
              <w:t>Explanation</w:t>
            </w:r>
          </w:p>
        </w:tc>
        <w:tc>
          <w:tcPr>
            <w:tcW w:w="1130" w:type="dxa"/>
            <w:shd w:val="clear" w:color="auto" w:fill="F2F2F2" w:themeFill="background1" w:themeFillShade="F2"/>
            <w:vAlign w:val="center"/>
          </w:tcPr>
          <w:p w14:paraId="28A12B7A" w14:textId="77777777" w:rsidR="00F76AFE" w:rsidRDefault="00F76AFE" w:rsidP="00A3226F">
            <w:pPr>
              <w:jc w:val="center"/>
            </w:pPr>
            <w:r>
              <w:t>Attribute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4A0DA43D" w14:textId="77777777" w:rsidR="00F76AFE" w:rsidRDefault="00F76AFE" w:rsidP="00A3226F">
            <w:pPr>
              <w:jc w:val="center"/>
            </w:pPr>
            <w:r>
              <w:t>Relationship with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862857D" w14:textId="77777777" w:rsidR="00F76AFE" w:rsidRPr="006304A1" w:rsidRDefault="00F76AFE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6A7D145" w14:textId="77777777" w:rsidR="00F76AFE" w:rsidRDefault="00F76AFE" w:rsidP="00A3226F">
            <w:pPr>
              <w:jc w:val="center"/>
            </w:pPr>
            <w:r>
              <w:t>Sample value</w:t>
            </w:r>
          </w:p>
        </w:tc>
        <w:tc>
          <w:tcPr>
            <w:tcW w:w="2075" w:type="dxa"/>
            <w:shd w:val="clear" w:color="auto" w:fill="F2F2F2" w:themeFill="background1" w:themeFillShade="F2"/>
            <w:vAlign w:val="center"/>
          </w:tcPr>
          <w:p w14:paraId="2F141B22" w14:textId="77777777" w:rsidR="00F76AFE" w:rsidRDefault="00F76AFE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6E40B9" w14:paraId="4CE6215E" w14:textId="77777777" w:rsidTr="00F76AFE">
        <w:tc>
          <w:tcPr>
            <w:tcW w:w="725" w:type="dxa"/>
            <w:vMerge w:val="restart"/>
            <w:vAlign w:val="center"/>
          </w:tcPr>
          <w:p w14:paraId="0E9F0214" w14:textId="3A10AFC4" w:rsidR="006E40B9" w:rsidRDefault="006E40B9" w:rsidP="00A3226F">
            <w:pPr>
              <w:jc w:val="center"/>
            </w:pPr>
            <w:r>
              <w:rPr>
                <w:rFonts w:hint="eastAsia"/>
              </w:rPr>
              <w:t>즐겨찾기</w:t>
            </w:r>
          </w:p>
        </w:tc>
        <w:tc>
          <w:tcPr>
            <w:tcW w:w="1259" w:type="dxa"/>
            <w:vMerge w:val="restart"/>
            <w:vAlign w:val="center"/>
          </w:tcPr>
          <w:p w14:paraId="051F79A2" w14:textId="4577B887" w:rsidR="006E40B9" w:rsidRDefault="006E40B9" w:rsidP="00A3226F">
            <w:pPr>
              <w:jc w:val="center"/>
            </w:pPr>
            <w:r>
              <w:rPr>
                <w:rFonts w:hint="eastAsia"/>
              </w:rPr>
              <w:t>자주사용 대여 등록서비스</w:t>
            </w:r>
          </w:p>
        </w:tc>
        <w:tc>
          <w:tcPr>
            <w:tcW w:w="1130" w:type="dxa"/>
            <w:vAlign w:val="center"/>
          </w:tcPr>
          <w:p w14:paraId="2389F074" w14:textId="24C71FE9" w:rsidR="006E40B9" w:rsidRDefault="006E40B9" w:rsidP="00A3226F">
            <w:pPr>
              <w:jc w:val="center"/>
            </w:pPr>
            <w:r>
              <w:rPr>
                <w:rFonts w:hint="eastAsia"/>
              </w:rPr>
              <w:t>고객번호</w:t>
            </w:r>
          </w:p>
        </w:tc>
        <w:tc>
          <w:tcPr>
            <w:tcW w:w="1134" w:type="dxa"/>
            <w:vAlign w:val="center"/>
          </w:tcPr>
          <w:p w14:paraId="7DDA593E" w14:textId="1B0E84FA" w:rsidR="006E40B9" w:rsidRDefault="006E40B9" w:rsidP="00A3226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134" w:type="dxa"/>
            <w:vAlign w:val="center"/>
          </w:tcPr>
          <w:p w14:paraId="3C9EAE30" w14:textId="77777777" w:rsidR="006E40B9" w:rsidRPr="006304A1" w:rsidRDefault="006E40B9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59" w:type="dxa"/>
            <w:vAlign w:val="center"/>
          </w:tcPr>
          <w:p w14:paraId="2E8D3B49" w14:textId="6EBCF4CC" w:rsidR="006E40B9" w:rsidRDefault="006E40B9" w:rsidP="00A3226F">
            <w:pPr>
              <w:jc w:val="center"/>
            </w:pPr>
            <w:r>
              <w:t>50, 150</w:t>
            </w:r>
          </w:p>
        </w:tc>
        <w:tc>
          <w:tcPr>
            <w:tcW w:w="2075" w:type="dxa"/>
            <w:vAlign w:val="center"/>
          </w:tcPr>
          <w:p w14:paraId="7B281CCF" w14:textId="7327B902" w:rsidR="006E40B9" w:rsidRDefault="006E40B9" w:rsidP="00A3226F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6E40B9" w14:paraId="17B55264" w14:textId="77777777" w:rsidTr="00F76AFE">
        <w:tc>
          <w:tcPr>
            <w:tcW w:w="725" w:type="dxa"/>
            <w:vMerge/>
            <w:vAlign w:val="center"/>
          </w:tcPr>
          <w:p w14:paraId="339AE9D7" w14:textId="77777777" w:rsidR="006E40B9" w:rsidRDefault="006E40B9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909BD03" w14:textId="77777777" w:rsidR="006E40B9" w:rsidRDefault="006E40B9" w:rsidP="00A3226F">
            <w:pPr>
              <w:jc w:val="center"/>
            </w:pPr>
          </w:p>
        </w:tc>
        <w:tc>
          <w:tcPr>
            <w:tcW w:w="1130" w:type="dxa"/>
            <w:vAlign w:val="center"/>
          </w:tcPr>
          <w:p w14:paraId="65A5091C" w14:textId="151C34B3" w:rsidR="006E40B9" w:rsidRDefault="006E40B9" w:rsidP="00A3226F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134" w:type="dxa"/>
            <w:vAlign w:val="center"/>
          </w:tcPr>
          <w:p w14:paraId="075B5C07" w14:textId="77777777" w:rsidR="006E40B9" w:rsidRDefault="006E40B9" w:rsidP="00A3226F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6E63EC0" w14:textId="6983DB0B" w:rsidR="006E40B9" w:rsidRPr="006304A1" w:rsidRDefault="006E40B9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559" w:type="dxa"/>
            <w:vAlign w:val="center"/>
          </w:tcPr>
          <w:p w14:paraId="5A022D28" w14:textId="77615BC3" w:rsidR="006E40B9" w:rsidRDefault="006E40B9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학교</w:t>
            </w:r>
            <w:r>
              <w:t>’</w:t>
            </w:r>
          </w:p>
        </w:tc>
        <w:tc>
          <w:tcPr>
            <w:tcW w:w="2075" w:type="dxa"/>
            <w:vAlign w:val="center"/>
          </w:tcPr>
          <w:p w14:paraId="208B3678" w14:textId="0D0371D8" w:rsidR="006E40B9" w:rsidRDefault="006E40B9" w:rsidP="00A3226F">
            <w:pPr>
              <w:jc w:val="center"/>
            </w:pPr>
            <w:r>
              <w:t>key attribute</w:t>
            </w:r>
          </w:p>
        </w:tc>
      </w:tr>
      <w:tr w:rsidR="006E40B9" w14:paraId="0B1D2865" w14:textId="77777777" w:rsidTr="00F76AFE">
        <w:tc>
          <w:tcPr>
            <w:tcW w:w="725" w:type="dxa"/>
            <w:vMerge/>
            <w:vAlign w:val="center"/>
          </w:tcPr>
          <w:p w14:paraId="22269408" w14:textId="77777777" w:rsidR="006E40B9" w:rsidRDefault="006E40B9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3D09B83F" w14:textId="77777777" w:rsidR="006E40B9" w:rsidRDefault="006E40B9" w:rsidP="00A3226F">
            <w:pPr>
              <w:jc w:val="center"/>
            </w:pPr>
          </w:p>
        </w:tc>
        <w:tc>
          <w:tcPr>
            <w:tcW w:w="1130" w:type="dxa"/>
            <w:vAlign w:val="center"/>
          </w:tcPr>
          <w:p w14:paraId="38EE0B59" w14:textId="57FA3BCD" w:rsidR="006E40B9" w:rsidRDefault="006E40B9" w:rsidP="00A3226F">
            <w:pPr>
              <w:jc w:val="center"/>
            </w:pPr>
            <w:r>
              <w:rPr>
                <w:rFonts w:hint="eastAsia"/>
              </w:rPr>
              <w:t>출발지</w:t>
            </w:r>
          </w:p>
        </w:tc>
        <w:tc>
          <w:tcPr>
            <w:tcW w:w="1134" w:type="dxa"/>
            <w:vAlign w:val="center"/>
          </w:tcPr>
          <w:p w14:paraId="1F363398" w14:textId="77777777" w:rsidR="006E40B9" w:rsidRDefault="006E40B9" w:rsidP="00A3226F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D661506" w14:textId="64D3C09F" w:rsidR="006E40B9" w:rsidRDefault="006E40B9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559" w:type="dxa"/>
            <w:vAlign w:val="center"/>
          </w:tcPr>
          <w:p w14:paraId="504179F8" w14:textId="14611C7A" w:rsidR="006E40B9" w:rsidRDefault="006E40B9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전라남도 순천시 서면 강청길</w:t>
            </w:r>
            <w:r>
              <w:t>’</w:t>
            </w:r>
          </w:p>
        </w:tc>
        <w:tc>
          <w:tcPr>
            <w:tcW w:w="2075" w:type="dxa"/>
            <w:vAlign w:val="center"/>
          </w:tcPr>
          <w:p w14:paraId="7AF1036B" w14:textId="00BF847F" w:rsidR="006E40B9" w:rsidRDefault="006E40B9" w:rsidP="00A3226F">
            <w:pPr>
              <w:jc w:val="center"/>
            </w:pPr>
          </w:p>
        </w:tc>
      </w:tr>
      <w:tr w:rsidR="006E40B9" w14:paraId="2FD8DBBD" w14:textId="77777777" w:rsidTr="00D1310A">
        <w:trPr>
          <w:trHeight w:val="1032"/>
        </w:trPr>
        <w:tc>
          <w:tcPr>
            <w:tcW w:w="725" w:type="dxa"/>
            <w:vMerge/>
            <w:vAlign w:val="center"/>
          </w:tcPr>
          <w:p w14:paraId="78A35C5E" w14:textId="77777777" w:rsidR="006E40B9" w:rsidRDefault="006E40B9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E1B6C66" w14:textId="77777777" w:rsidR="006E40B9" w:rsidRDefault="006E40B9" w:rsidP="00A3226F">
            <w:pPr>
              <w:jc w:val="center"/>
            </w:pPr>
          </w:p>
        </w:tc>
        <w:tc>
          <w:tcPr>
            <w:tcW w:w="1130" w:type="dxa"/>
            <w:vAlign w:val="center"/>
          </w:tcPr>
          <w:p w14:paraId="6D1A4E68" w14:textId="65540312" w:rsidR="006E40B9" w:rsidRDefault="006E40B9" w:rsidP="00A3226F">
            <w:pPr>
              <w:jc w:val="center"/>
            </w:pPr>
            <w:r>
              <w:rPr>
                <w:rFonts w:hint="eastAsia"/>
              </w:rPr>
              <w:t>대여종류</w:t>
            </w:r>
          </w:p>
        </w:tc>
        <w:tc>
          <w:tcPr>
            <w:tcW w:w="1134" w:type="dxa"/>
            <w:vAlign w:val="center"/>
          </w:tcPr>
          <w:p w14:paraId="253EE551" w14:textId="77777777" w:rsidR="006E40B9" w:rsidRDefault="006E40B9" w:rsidP="00A3226F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8F01FE0" w14:textId="5445F1D1" w:rsidR="006E40B9" w:rsidRPr="006304A1" w:rsidRDefault="006E40B9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59" w:type="dxa"/>
            <w:vAlign w:val="center"/>
          </w:tcPr>
          <w:p w14:paraId="2F03D135" w14:textId="44512D99" w:rsidR="006E40B9" w:rsidRDefault="006E40B9" w:rsidP="00A3226F">
            <w:pPr>
              <w:jc w:val="center"/>
            </w:pPr>
            <w:r>
              <w:t>1, 2, 3</w:t>
            </w:r>
          </w:p>
        </w:tc>
        <w:tc>
          <w:tcPr>
            <w:tcW w:w="2075" w:type="dxa"/>
            <w:vAlign w:val="center"/>
          </w:tcPr>
          <w:p w14:paraId="72732745" w14:textId="6C989586" w:rsidR="006E40B9" w:rsidRDefault="006E40B9" w:rsidP="00A3226F">
            <w:pPr>
              <w:jc w:val="center"/>
            </w:pPr>
            <w:r>
              <w:t xml:space="preserve">1: </w:t>
            </w:r>
            <w:r>
              <w:rPr>
                <w:rFonts w:hint="eastAsia"/>
              </w:rPr>
              <w:t>기간대여</w:t>
            </w:r>
          </w:p>
          <w:p w14:paraId="4B18F441" w14:textId="71528F5E" w:rsidR="006E40B9" w:rsidRDefault="006E40B9" w:rsidP="00A3226F">
            <w:pPr>
              <w:jc w:val="center"/>
            </w:pPr>
            <w:r>
              <w:t xml:space="preserve">2: </w:t>
            </w:r>
            <w:r>
              <w:rPr>
                <w:rFonts w:hint="eastAsia"/>
              </w:rPr>
              <w:t>임시대여</w:t>
            </w:r>
          </w:p>
          <w:p w14:paraId="407DA968" w14:textId="14DA5334" w:rsidR="006E40B9" w:rsidRDefault="006E40B9" w:rsidP="00A3226F">
            <w:pPr>
              <w:jc w:val="center"/>
            </w:pPr>
            <w:r>
              <w:t xml:space="preserve">3: </w:t>
            </w:r>
            <w:r>
              <w:rPr>
                <w:rFonts w:hint="eastAsia"/>
              </w:rPr>
              <w:t>시간대여</w:t>
            </w:r>
          </w:p>
        </w:tc>
      </w:tr>
      <w:tr w:rsidR="006E40B9" w14:paraId="26D31717" w14:textId="77777777" w:rsidTr="00D1310A">
        <w:trPr>
          <w:trHeight w:val="1032"/>
        </w:trPr>
        <w:tc>
          <w:tcPr>
            <w:tcW w:w="725" w:type="dxa"/>
            <w:vMerge/>
            <w:vAlign w:val="center"/>
          </w:tcPr>
          <w:p w14:paraId="502B314F" w14:textId="77777777" w:rsidR="006E40B9" w:rsidRDefault="006E40B9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40F7A3E" w14:textId="77777777" w:rsidR="006E40B9" w:rsidRDefault="006E40B9" w:rsidP="00A3226F">
            <w:pPr>
              <w:jc w:val="center"/>
            </w:pPr>
          </w:p>
        </w:tc>
        <w:tc>
          <w:tcPr>
            <w:tcW w:w="1130" w:type="dxa"/>
            <w:vAlign w:val="center"/>
          </w:tcPr>
          <w:p w14:paraId="00D16E80" w14:textId="43DD5B5E" w:rsidR="006E40B9" w:rsidRDefault="006E40B9" w:rsidP="00A3226F">
            <w:pPr>
              <w:jc w:val="center"/>
            </w:pPr>
            <w:r>
              <w:rPr>
                <w:rFonts w:hint="eastAsia"/>
              </w:rPr>
              <w:t>차량타입</w:t>
            </w:r>
          </w:p>
        </w:tc>
        <w:tc>
          <w:tcPr>
            <w:tcW w:w="1134" w:type="dxa"/>
            <w:vAlign w:val="center"/>
          </w:tcPr>
          <w:p w14:paraId="7D88CD08" w14:textId="77777777" w:rsidR="006E40B9" w:rsidRDefault="006E40B9" w:rsidP="00A3226F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42EB661" w14:textId="26A67216" w:rsidR="006E40B9" w:rsidRDefault="00F95C59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59" w:type="dxa"/>
            <w:vAlign w:val="center"/>
          </w:tcPr>
          <w:p w14:paraId="0F1759AB" w14:textId="481B53DB" w:rsidR="006E40B9" w:rsidRDefault="00F95C59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, 2, 3</w:t>
            </w:r>
          </w:p>
        </w:tc>
        <w:tc>
          <w:tcPr>
            <w:tcW w:w="2075" w:type="dxa"/>
            <w:vAlign w:val="center"/>
          </w:tcPr>
          <w:p w14:paraId="4DF520B3" w14:textId="77777777" w:rsidR="006E40B9" w:rsidRDefault="00F95C59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소형</w:t>
            </w:r>
          </w:p>
          <w:p w14:paraId="48C78132" w14:textId="48034DDD" w:rsidR="00F95C59" w:rsidRDefault="00F95C59" w:rsidP="00A3226F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: </w:t>
            </w:r>
            <w:r>
              <w:rPr>
                <w:rFonts w:hint="eastAsia"/>
              </w:rPr>
              <w:t>중형</w:t>
            </w:r>
          </w:p>
          <w:p w14:paraId="0DD7B1F7" w14:textId="42895DEA" w:rsidR="00F95C59" w:rsidRDefault="00F95C59" w:rsidP="00A3226F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: </w:t>
            </w:r>
            <w:r w:rsidR="00602AD4">
              <w:rPr>
                <w:rFonts w:hint="eastAsia"/>
              </w:rPr>
              <w:t>대형</w:t>
            </w:r>
          </w:p>
        </w:tc>
      </w:tr>
    </w:tbl>
    <w:p w14:paraId="2A8F0632" w14:textId="4BED6735" w:rsidR="00F76AFE" w:rsidRPr="005B1C9D" w:rsidRDefault="00F76AFE" w:rsidP="00602AD4">
      <w:pPr>
        <w:rPr>
          <w:b/>
          <w:bCs/>
          <w:sz w:val="24"/>
          <w:szCs w:val="24"/>
        </w:rPr>
      </w:pPr>
    </w:p>
    <w:p w14:paraId="31E14EF4" w14:textId="77777777" w:rsidR="00FB4928" w:rsidRPr="00372255" w:rsidRDefault="00FB4928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3"/>
        <w:gridCol w:w="1259"/>
        <w:gridCol w:w="1336"/>
        <w:gridCol w:w="1318"/>
        <w:gridCol w:w="1455"/>
        <w:gridCol w:w="1964"/>
        <w:gridCol w:w="961"/>
      </w:tblGrid>
      <w:tr w:rsidR="009866F8" w14:paraId="68FF2861" w14:textId="77777777" w:rsidTr="00FB4928">
        <w:tc>
          <w:tcPr>
            <w:tcW w:w="723" w:type="dxa"/>
            <w:shd w:val="clear" w:color="auto" w:fill="F2F2F2" w:themeFill="background1" w:themeFillShade="F2"/>
            <w:vAlign w:val="center"/>
          </w:tcPr>
          <w:p w14:paraId="76B3BA5E" w14:textId="77777777" w:rsidR="00372255" w:rsidRDefault="00372255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680190BF" w14:textId="77777777" w:rsidR="00372255" w:rsidRDefault="00372255" w:rsidP="00A3226F">
            <w:pPr>
              <w:jc w:val="center"/>
            </w:pPr>
            <w:r>
              <w:t>Explanation</w:t>
            </w:r>
          </w:p>
        </w:tc>
        <w:tc>
          <w:tcPr>
            <w:tcW w:w="1336" w:type="dxa"/>
            <w:shd w:val="clear" w:color="auto" w:fill="F2F2F2" w:themeFill="background1" w:themeFillShade="F2"/>
            <w:vAlign w:val="center"/>
          </w:tcPr>
          <w:p w14:paraId="1F1ADF1B" w14:textId="77777777" w:rsidR="00372255" w:rsidRDefault="00372255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64EDE1FA" w14:textId="77777777" w:rsidR="00372255" w:rsidRDefault="00372255" w:rsidP="00A3226F">
            <w:pPr>
              <w:jc w:val="center"/>
            </w:pPr>
            <w:r>
              <w:t>Relationship with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1503257D" w14:textId="77777777" w:rsidR="00372255" w:rsidRPr="006304A1" w:rsidRDefault="00372255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964" w:type="dxa"/>
            <w:shd w:val="clear" w:color="auto" w:fill="F2F2F2" w:themeFill="background1" w:themeFillShade="F2"/>
            <w:vAlign w:val="center"/>
          </w:tcPr>
          <w:p w14:paraId="34C1F4F1" w14:textId="77777777" w:rsidR="00372255" w:rsidRDefault="00372255" w:rsidP="00A3226F">
            <w:pPr>
              <w:jc w:val="center"/>
            </w:pPr>
            <w:r>
              <w:t>Sample value</w:t>
            </w:r>
          </w:p>
        </w:tc>
        <w:tc>
          <w:tcPr>
            <w:tcW w:w="961" w:type="dxa"/>
            <w:shd w:val="clear" w:color="auto" w:fill="F2F2F2" w:themeFill="background1" w:themeFillShade="F2"/>
            <w:vAlign w:val="center"/>
          </w:tcPr>
          <w:p w14:paraId="0FDE94CD" w14:textId="77777777" w:rsidR="00372255" w:rsidRDefault="00372255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DE2B40" w14:paraId="42D14AAB" w14:textId="77777777" w:rsidTr="00FB4928">
        <w:tc>
          <w:tcPr>
            <w:tcW w:w="723" w:type="dxa"/>
            <w:vMerge w:val="restart"/>
            <w:vAlign w:val="center"/>
          </w:tcPr>
          <w:p w14:paraId="1FBCFC03" w14:textId="28131C5F" w:rsidR="00DE2B40" w:rsidRDefault="00DE2B40" w:rsidP="00A3226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1259" w:type="dxa"/>
            <w:vMerge w:val="restart"/>
            <w:vAlign w:val="center"/>
          </w:tcPr>
          <w:p w14:paraId="301CD2B6" w14:textId="605FC2E4" w:rsidR="00DE2B40" w:rsidRDefault="00DE2B40" w:rsidP="00A3226F">
            <w:pPr>
              <w:jc w:val="center"/>
            </w:pPr>
            <w:r>
              <w:rPr>
                <w:rFonts w:hint="eastAsia"/>
              </w:rPr>
              <w:t>서비스를 제공하는 주체</w:t>
            </w:r>
          </w:p>
        </w:tc>
        <w:tc>
          <w:tcPr>
            <w:tcW w:w="1336" w:type="dxa"/>
            <w:vAlign w:val="center"/>
          </w:tcPr>
          <w:p w14:paraId="5CCC5EDE" w14:textId="18857905" w:rsidR="00DE2B40" w:rsidRDefault="00DE2B40" w:rsidP="00A3226F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318" w:type="dxa"/>
            <w:vAlign w:val="center"/>
          </w:tcPr>
          <w:p w14:paraId="276040D1" w14:textId="77777777" w:rsidR="00DE2B40" w:rsidRDefault="00DE2B4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32A3676C" w14:textId="7FB51C59" w:rsidR="00DE2B40" w:rsidRPr="006304A1" w:rsidRDefault="00DE2B40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964" w:type="dxa"/>
            <w:vAlign w:val="center"/>
          </w:tcPr>
          <w:p w14:paraId="41C35760" w14:textId="15A40DD0" w:rsidR="00DE2B40" w:rsidRDefault="009B1D00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8, 300</w:t>
            </w:r>
          </w:p>
        </w:tc>
        <w:tc>
          <w:tcPr>
            <w:tcW w:w="961" w:type="dxa"/>
            <w:vAlign w:val="center"/>
          </w:tcPr>
          <w:p w14:paraId="7DFBE01A" w14:textId="2527BBB2" w:rsidR="00DE2B40" w:rsidRDefault="00DE2B40" w:rsidP="00A3226F">
            <w:pPr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 w:rsidR="00297A80" w14:paraId="49B6966F" w14:textId="77777777" w:rsidTr="00FB4928">
        <w:tc>
          <w:tcPr>
            <w:tcW w:w="723" w:type="dxa"/>
            <w:vMerge/>
            <w:vAlign w:val="center"/>
          </w:tcPr>
          <w:p w14:paraId="722A5A75" w14:textId="77777777" w:rsidR="00297A80" w:rsidRDefault="00297A8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DDD40A0" w14:textId="77777777" w:rsidR="00297A80" w:rsidRDefault="00297A80" w:rsidP="00A3226F">
            <w:pPr>
              <w:jc w:val="center"/>
            </w:pPr>
          </w:p>
        </w:tc>
        <w:tc>
          <w:tcPr>
            <w:tcW w:w="1336" w:type="dxa"/>
            <w:vAlign w:val="center"/>
          </w:tcPr>
          <w:p w14:paraId="0C05195D" w14:textId="3A78E793" w:rsidR="00297A80" w:rsidRDefault="00297A80" w:rsidP="00A3226F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318" w:type="dxa"/>
            <w:vAlign w:val="center"/>
          </w:tcPr>
          <w:p w14:paraId="3AAAB317" w14:textId="77777777" w:rsidR="00297A80" w:rsidRDefault="00297A8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7FEB2605" w14:textId="21900134" w:rsidR="00297A80" w:rsidRPr="006304A1" w:rsidRDefault="00297A80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964" w:type="dxa"/>
            <w:vAlign w:val="center"/>
          </w:tcPr>
          <w:p w14:paraId="7B1E8EEA" w14:textId="05D0D745" w:rsidR="00297A80" w:rsidRDefault="00297A80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t</w:t>
            </w:r>
            <w:r>
              <w:t>re123’, ‘hello’</w:t>
            </w:r>
          </w:p>
        </w:tc>
        <w:tc>
          <w:tcPr>
            <w:tcW w:w="961" w:type="dxa"/>
            <w:vAlign w:val="center"/>
          </w:tcPr>
          <w:p w14:paraId="5E5DA602" w14:textId="77777777" w:rsidR="00297A80" w:rsidRDefault="00297A80" w:rsidP="00A3226F">
            <w:pPr>
              <w:jc w:val="center"/>
            </w:pPr>
          </w:p>
        </w:tc>
      </w:tr>
      <w:tr w:rsidR="00297A80" w14:paraId="24833BF4" w14:textId="77777777" w:rsidTr="00FB4928">
        <w:tc>
          <w:tcPr>
            <w:tcW w:w="723" w:type="dxa"/>
            <w:vMerge/>
            <w:vAlign w:val="center"/>
          </w:tcPr>
          <w:p w14:paraId="43B59605" w14:textId="77777777" w:rsidR="00297A80" w:rsidRDefault="00297A8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8492944" w14:textId="77777777" w:rsidR="00297A80" w:rsidRDefault="00297A80" w:rsidP="00A3226F">
            <w:pPr>
              <w:jc w:val="center"/>
            </w:pPr>
          </w:p>
        </w:tc>
        <w:tc>
          <w:tcPr>
            <w:tcW w:w="1336" w:type="dxa"/>
            <w:vAlign w:val="center"/>
          </w:tcPr>
          <w:p w14:paraId="19C0DB50" w14:textId="01B880C7" w:rsidR="00297A80" w:rsidRDefault="00297A80" w:rsidP="00A3226F">
            <w:pPr>
              <w:jc w:val="center"/>
            </w:pPr>
            <w:r>
              <w:rPr>
                <w:rFonts w:hint="eastAsia"/>
              </w:rPr>
              <w:t>주소지</w:t>
            </w:r>
          </w:p>
        </w:tc>
        <w:tc>
          <w:tcPr>
            <w:tcW w:w="1318" w:type="dxa"/>
            <w:vAlign w:val="center"/>
          </w:tcPr>
          <w:p w14:paraId="16AA5C17" w14:textId="77777777" w:rsidR="00297A80" w:rsidRDefault="00297A8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209B9189" w14:textId="470A0C40" w:rsidR="00297A80" w:rsidRDefault="00297A80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964" w:type="dxa"/>
            <w:vAlign w:val="center"/>
          </w:tcPr>
          <w:p w14:paraId="0B2AEA92" w14:textId="78156B08" w:rsidR="00297A80" w:rsidRDefault="009B1D00" w:rsidP="00A3226F">
            <w:pPr>
              <w:jc w:val="center"/>
            </w:pPr>
            <w:r>
              <w:t>‘</w:t>
            </w:r>
            <w:r w:rsidR="00297A80">
              <w:rPr>
                <w:rFonts w:hint="eastAsia"/>
              </w:rPr>
              <w:t xml:space="preserve">인천광역시 미추홀구 인하로 </w:t>
            </w:r>
            <w:r w:rsidR="00297A80">
              <w:t>100</w:t>
            </w:r>
            <w:r>
              <w:t>’</w:t>
            </w:r>
          </w:p>
        </w:tc>
        <w:tc>
          <w:tcPr>
            <w:tcW w:w="961" w:type="dxa"/>
            <w:vAlign w:val="center"/>
          </w:tcPr>
          <w:p w14:paraId="0875A68E" w14:textId="77777777" w:rsidR="00297A80" w:rsidRDefault="00297A80" w:rsidP="00A3226F">
            <w:pPr>
              <w:jc w:val="center"/>
            </w:pPr>
          </w:p>
        </w:tc>
      </w:tr>
      <w:tr w:rsidR="00297A80" w14:paraId="4CFC212A" w14:textId="77777777" w:rsidTr="00FB4928">
        <w:tc>
          <w:tcPr>
            <w:tcW w:w="723" w:type="dxa"/>
            <w:vMerge/>
            <w:vAlign w:val="center"/>
          </w:tcPr>
          <w:p w14:paraId="7CB5F5E4" w14:textId="77777777" w:rsidR="00297A80" w:rsidRDefault="00297A8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6BA7164D" w14:textId="77777777" w:rsidR="00297A80" w:rsidRDefault="00297A80" w:rsidP="00A3226F">
            <w:pPr>
              <w:jc w:val="center"/>
            </w:pPr>
          </w:p>
        </w:tc>
        <w:tc>
          <w:tcPr>
            <w:tcW w:w="1336" w:type="dxa"/>
            <w:vAlign w:val="center"/>
          </w:tcPr>
          <w:p w14:paraId="040F6629" w14:textId="46BD0C32" w:rsidR="00297A80" w:rsidRDefault="00297A80" w:rsidP="00A3226F">
            <w:pPr>
              <w:jc w:val="center"/>
            </w:pPr>
            <w:r>
              <w:rPr>
                <w:rFonts w:hint="eastAsia"/>
              </w:rPr>
              <w:t>최초근무일</w:t>
            </w:r>
          </w:p>
        </w:tc>
        <w:tc>
          <w:tcPr>
            <w:tcW w:w="1318" w:type="dxa"/>
            <w:vAlign w:val="center"/>
          </w:tcPr>
          <w:p w14:paraId="5DCEF2CF" w14:textId="77777777" w:rsidR="00297A80" w:rsidRDefault="00297A8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7AE53A4F" w14:textId="14D43C1D" w:rsidR="00297A80" w:rsidRPr="006304A1" w:rsidRDefault="00297A80" w:rsidP="00A3226F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964" w:type="dxa"/>
            <w:vAlign w:val="center"/>
          </w:tcPr>
          <w:p w14:paraId="46FAF51D" w14:textId="12A8E14E" w:rsidR="00297A80" w:rsidRDefault="000803AC" w:rsidP="00A3226F">
            <w:pPr>
              <w:jc w:val="center"/>
            </w:pPr>
            <w:r>
              <w:t>’19/04/20</w:t>
            </w:r>
            <w:r w:rsidR="00297A80">
              <w:t>’</w:t>
            </w:r>
          </w:p>
        </w:tc>
        <w:tc>
          <w:tcPr>
            <w:tcW w:w="961" w:type="dxa"/>
            <w:vAlign w:val="center"/>
          </w:tcPr>
          <w:p w14:paraId="249A42A9" w14:textId="77777777" w:rsidR="00297A80" w:rsidRDefault="00297A80" w:rsidP="00A3226F">
            <w:pPr>
              <w:jc w:val="center"/>
            </w:pPr>
          </w:p>
        </w:tc>
      </w:tr>
      <w:tr w:rsidR="00297A80" w14:paraId="4464ECFF" w14:textId="77777777" w:rsidTr="00FB4928">
        <w:trPr>
          <w:trHeight w:val="491"/>
        </w:trPr>
        <w:tc>
          <w:tcPr>
            <w:tcW w:w="723" w:type="dxa"/>
            <w:vMerge/>
            <w:vAlign w:val="center"/>
          </w:tcPr>
          <w:p w14:paraId="7F9124F1" w14:textId="77777777" w:rsidR="00297A80" w:rsidRDefault="00297A8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7E4325D6" w14:textId="77777777" w:rsidR="00297A80" w:rsidRDefault="00297A80" w:rsidP="00A3226F">
            <w:pPr>
              <w:jc w:val="center"/>
            </w:pPr>
          </w:p>
        </w:tc>
        <w:tc>
          <w:tcPr>
            <w:tcW w:w="1336" w:type="dxa"/>
            <w:vAlign w:val="center"/>
          </w:tcPr>
          <w:p w14:paraId="710F7F58" w14:textId="77777777" w:rsidR="00297A80" w:rsidRDefault="00297A80" w:rsidP="00A3226F">
            <w:pPr>
              <w:jc w:val="center"/>
            </w:pPr>
            <w:r>
              <w:rPr>
                <w:rFonts w:hint="eastAsia"/>
              </w:rPr>
              <w:t>핸드폰번호</w:t>
            </w:r>
          </w:p>
        </w:tc>
        <w:tc>
          <w:tcPr>
            <w:tcW w:w="1318" w:type="dxa"/>
            <w:vAlign w:val="center"/>
          </w:tcPr>
          <w:p w14:paraId="7A9555DD" w14:textId="77777777" w:rsidR="00297A80" w:rsidRDefault="00297A8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4E0C0C13" w14:textId="16E5BE4A" w:rsidR="00297A80" w:rsidRPr="006304A1" w:rsidRDefault="00297A80" w:rsidP="00A3226F">
            <w:pPr>
              <w:jc w:val="center"/>
            </w:pPr>
            <w:r>
              <w:t>CHAR(11)</w:t>
            </w:r>
          </w:p>
        </w:tc>
        <w:tc>
          <w:tcPr>
            <w:tcW w:w="1964" w:type="dxa"/>
            <w:vAlign w:val="center"/>
          </w:tcPr>
          <w:p w14:paraId="3F381A6E" w14:textId="5665B3F1" w:rsidR="00297A80" w:rsidRDefault="009B1D00" w:rsidP="00A3226F">
            <w:pPr>
              <w:jc w:val="center"/>
            </w:pPr>
            <w:r>
              <w:t>0</w:t>
            </w:r>
            <w:r w:rsidR="00297A80">
              <w:t>1023489033</w:t>
            </w:r>
          </w:p>
        </w:tc>
        <w:tc>
          <w:tcPr>
            <w:tcW w:w="961" w:type="dxa"/>
            <w:vAlign w:val="center"/>
          </w:tcPr>
          <w:p w14:paraId="665ACC85" w14:textId="77777777" w:rsidR="00297A80" w:rsidRDefault="00297A80" w:rsidP="00A3226F">
            <w:pPr>
              <w:jc w:val="center"/>
            </w:pPr>
          </w:p>
        </w:tc>
      </w:tr>
      <w:tr w:rsidR="00DE2B40" w14:paraId="618A3B24" w14:textId="77777777" w:rsidTr="00FB4928">
        <w:trPr>
          <w:trHeight w:val="211"/>
        </w:trPr>
        <w:tc>
          <w:tcPr>
            <w:tcW w:w="723" w:type="dxa"/>
            <w:vMerge/>
            <w:vAlign w:val="center"/>
          </w:tcPr>
          <w:p w14:paraId="6EE4D4F1" w14:textId="77777777" w:rsidR="00DE2B40" w:rsidRDefault="00DE2B40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BCA0761" w14:textId="77777777" w:rsidR="00DE2B40" w:rsidRDefault="00DE2B40" w:rsidP="00A3226F">
            <w:pPr>
              <w:jc w:val="center"/>
            </w:pPr>
          </w:p>
        </w:tc>
        <w:tc>
          <w:tcPr>
            <w:tcW w:w="1336" w:type="dxa"/>
            <w:vAlign w:val="center"/>
          </w:tcPr>
          <w:p w14:paraId="7089E861" w14:textId="52226E57" w:rsidR="00DE2B40" w:rsidRDefault="00DE2B40" w:rsidP="00A3226F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318" w:type="dxa"/>
            <w:vAlign w:val="center"/>
          </w:tcPr>
          <w:p w14:paraId="75A4D0C3" w14:textId="77777777" w:rsidR="00DE2B40" w:rsidRDefault="00DE2B40" w:rsidP="00A3226F">
            <w:pPr>
              <w:jc w:val="center"/>
            </w:pPr>
          </w:p>
        </w:tc>
        <w:tc>
          <w:tcPr>
            <w:tcW w:w="1455" w:type="dxa"/>
            <w:vAlign w:val="center"/>
          </w:tcPr>
          <w:p w14:paraId="4EE9CF09" w14:textId="471F28F2" w:rsidR="00DE2B40" w:rsidRPr="006304A1" w:rsidRDefault="00DE2B40" w:rsidP="00A3226F">
            <w:pPr>
              <w:jc w:val="center"/>
            </w:pPr>
            <w:r>
              <w:t>VARCHAR(10)</w:t>
            </w:r>
          </w:p>
        </w:tc>
        <w:tc>
          <w:tcPr>
            <w:tcW w:w="1964" w:type="dxa"/>
            <w:vAlign w:val="center"/>
          </w:tcPr>
          <w:p w14:paraId="7AB87265" w14:textId="26704534" w:rsidR="00DE2B40" w:rsidRDefault="00DE2B40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이소연</w:t>
            </w:r>
            <w:r>
              <w:t>’, ‘</w:t>
            </w:r>
            <w:r>
              <w:rPr>
                <w:rFonts w:hint="eastAsia"/>
              </w:rPr>
              <w:t>홍길동</w:t>
            </w:r>
            <w:r>
              <w:t>’</w:t>
            </w:r>
          </w:p>
        </w:tc>
        <w:tc>
          <w:tcPr>
            <w:tcW w:w="961" w:type="dxa"/>
            <w:vAlign w:val="center"/>
          </w:tcPr>
          <w:p w14:paraId="33FF3B14" w14:textId="581FFB65" w:rsidR="00DE2B40" w:rsidRDefault="00DE2B40" w:rsidP="00A3226F">
            <w:pPr>
              <w:jc w:val="center"/>
            </w:pPr>
          </w:p>
        </w:tc>
      </w:tr>
    </w:tbl>
    <w:p w14:paraId="51107423" w14:textId="355D4543" w:rsidR="00DE2B40" w:rsidRPr="00140863" w:rsidRDefault="00140863" w:rsidP="00A3226F">
      <w:pPr>
        <w:jc w:val="center"/>
        <w:rPr>
          <w:b/>
          <w:bCs/>
          <w:sz w:val="24"/>
          <w:szCs w:val="24"/>
        </w:rPr>
      </w:pPr>
      <w:r w:rsidRPr="00140863">
        <w:rPr>
          <w:rFonts w:hint="eastAsia"/>
          <w:b/>
          <w:bCs/>
          <w:sz w:val="24"/>
          <w:szCs w:val="24"/>
        </w:rPr>
        <w:t xml:space="preserve">직원 </w:t>
      </w:r>
      <w:r w:rsidRPr="00140863">
        <w:rPr>
          <w:b/>
          <w:bCs/>
          <w:sz w:val="24"/>
          <w:szCs w:val="24"/>
        </w:rPr>
        <w:t>table</w:t>
      </w:r>
      <w:r w:rsidRPr="00140863">
        <w:rPr>
          <w:rFonts w:hint="eastAsia"/>
          <w:b/>
          <w:bCs/>
          <w:sz w:val="24"/>
          <w:szCs w:val="24"/>
        </w:rPr>
        <w:t xml:space="preserve">을 </w:t>
      </w:r>
      <w:r w:rsidRPr="00140863">
        <w:rPr>
          <w:b/>
          <w:bCs/>
          <w:sz w:val="24"/>
          <w:szCs w:val="24"/>
        </w:rPr>
        <w:t>8-b)</w:t>
      </w:r>
      <w:r w:rsidRPr="00140863">
        <w:rPr>
          <w:rFonts w:hint="eastAsia"/>
          <w:b/>
          <w:bCs/>
          <w:sz w:val="24"/>
          <w:szCs w:val="24"/>
        </w:rPr>
        <w:t xml:space="preserve">방법으로 </w:t>
      </w:r>
      <w:r w:rsidRPr="00140863">
        <w:rPr>
          <w:b/>
          <w:bCs/>
          <w:sz w:val="24"/>
          <w:szCs w:val="24"/>
        </w:rPr>
        <w:t>generalization</w:t>
      </w:r>
    </w:p>
    <w:p w14:paraId="644C11D0" w14:textId="77777777" w:rsidR="00FB4928" w:rsidRDefault="00FB4928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5"/>
        <w:gridCol w:w="1259"/>
        <w:gridCol w:w="1967"/>
        <w:gridCol w:w="1318"/>
        <w:gridCol w:w="1385"/>
        <w:gridCol w:w="1363"/>
        <w:gridCol w:w="999"/>
      </w:tblGrid>
      <w:tr w:rsidR="004E09EA" w14:paraId="4971533A" w14:textId="77777777" w:rsidTr="003D6A35">
        <w:tc>
          <w:tcPr>
            <w:tcW w:w="725" w:type="dxa"/>
            <w:shd w:val="clear" w:color="auto" w:fill="F2F2F2" w:themeFill="background1" w:themeFillShade="F2"/>
            <w:vAlign w:val="center"/>
          </w:tcPr>
          <w:p w14:paraId="41C34BE1" w14:textId="77777777" w:rsidR="004E09EA" w:rsidRDefault="004E09EA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7C42DAD7" w14:textId="77777777" w:rsidR="004E09EA" w:rsidRDefault="004E09EA" w:rsidP="00A3226F">
            <w:pPr>
              <w:jc w:val="center"/>
            </w:pPr>
            <w:r>
              <w:t>Explanation</w:t>
            </w:r>
          </w:p>
        </w:tc>
        <w:tc>
          <w:tcPr>
            <w:tcW w:w="1967" w:type="dxa"/>
            <w:shd w:val="clear" w:color="auto" w:fill="F2F2F2" w:themeFill="background1" w:themeFillShade="F2"/>
            <w:vAlign w:val="center"/>
          </w:tcPr>
          <w:p w14:paraId="2BD25DB9" w14:textId="77777777" w:rsidR="004E09EA" w:rsidRDefault="004E09EA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4062402C" w14:textId="77777777" w:rsidR="004E09EA" w:rsidRDefault="004E09EA" w:rsidP="00A3226F">
            <w:pPr>
              <w:jc w:val="center"/>
            </w:pPr>
            <w:r>
              <w:t>Relationship with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1444BA25" w14:textId="77777777" w:rsidR="004E09EA" w:rsidRPr="006304A1" w:rsidRDefault="004E09EA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14:paraId="2BA5CEF8" w14:textId="77777777" w:rsidR="004E09EA" w:rsidRDefault="004E09EA" w:rsidP="00A3226F">
            <w:pPr>
              <w:jc w:val="center"/>
            </w:pPr>
            <w:r>
              <w:t>Sample value</w:t>
            </w:r>
          </w:p>
        </w:tc>
        <w:tc>
          <w:tcPr>
            <w:tcW w:w="999" w:type="dxa"/>
            <w:shd w:val="clear" w:color="auto" w:fill="F2F2F2" w:themeFill="background1" w:themeFillShade="F2"/>
            <w:vAlign w:val="center"/>
          </w:tcPr>
          <w:p w14:paraId="1301DC69" w14:textId="77777777" w:rsidR="004E09EA" w:rsidRDefault="004E09EA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602AD4" w14:paraId="12D2D5D9" w14:textId="77777777" w:rsidTr="003D6A35">
        <w:tc>
          <w:tcPr>
            <w:tcW w:w="725" w:type="dxa"/>
            <w:vMerge w:val="restart"/>
            <w:vAlign w:val="center"/>
          </w:tcPr>
          <w:p w14:paraId="1B92C2EC" w14:textId="014BDA06" w:rsidR="00602AD4" w:rsidRDefault="00602AD4" w:rsidP="00A3226F">
            <w:pPr>
              <w:jc w:val="center"/>
            </w:pPr>
            <w:r>
              <w:rPr>
                <w:rFonts w:hint="eastAsia"/>
              </w:rPr>
              <w:t>운전기사</w:t>
            </w:r>
          </w:p>
        </w:tc>
        <w:tc>
          <w:tcPr>
            <w:tcW w:w="1259" w:type="dxa"/>
            <w:vMerge w:val="restart"/>
            <w:vAlign w:val="center"/>
          </w:tcPr>
          <w:p w14:paraId="684C8BF5" w14:textId="234D8000" w:rsidR="00602AD4" w:rsidRDefault="00602AD4" w:rsidP="00A3226F">
            <w:pPr>
              <w:jc w:val="center"/>
            </w:pPr>
            <w:r>
              <w:rPr>
                <w:rFonts w:hint="eastAsia"/>
              </w:rPr>
              <w:t>직원 중 대여서비스를 제공하는 주체</w:t>
            </w:r>
          </w:p>
        </w:tc>
        <w:tc>
          <w:tcPr>
            <w:tcW w:w="1967" w:type="dxa"/>
            <w:vAlign w:val="center"/>
          </w:tcPr>
          <w:p w14:paraId="5BA226FF" w14:textId="305DA28A" w:rsidR="00602AD4" w:rsidRDefault="00602AD4" w:rsidP="00A3226F">
            <w:pPr>
              <w:jc w:val="center"/>
            </w:pPr>
            <w:r>
              <w:rPr>
                <w:rFonts w:hint="eastAsia"/>
              </w:rPr>
              <w:t>면허타입</w:t>
            </w:r>
          </w:p>
        </w:tc>
        <w:tc>
          <w:tcPr>
            <w:tcW w:w="1318" w:type="dxa"/>
            <w:vAlign w:val="center"/>
          </w:tcPr>
          <w:p w14:paraId="76BEDB2D" w14:textId="77777777" w:rsidR="00602AD4" w:rsidRDefault="00602AD4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12EB45B0" w14:textId="2BB9FB71" w:rsidR="00602AD4" w:rsidRPr="006304A1" w:rsidRDefault="00602AD4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63" w:type="dxa"/>
            <w:vAlign w:val="center"/>
          </w:tcPr>
          <w:p w14:paraId="66DD199F" w14:textId="11A2E5D6" w:rsidR="00602AD4" w:rsidRDefault="00602AD4" w:rsidP="00A3226F">
            <w:pPr>
              <w:jc w:val="center"/>
            </w:pPr>
            <w:r>
              <w:t>3, 4</w:t>
            </w:r>
          </w:p>
        </w:tc>
        <w:tc>
          <w:tcPr>
            <w:tcW w:w="999" w:type="dxa"/>
            <w:vAlign w:val="center"/>
          </w:tcPr>
          <w:p w14:paraId="4B2CDACD" w14:textId="77777777" w:rsidR="00602AD4" w:rsidRDefault="00602AD4" w:rsidP="00A3226F">
            <w:pPr>
              <w:jc w:val="center"/>
            </w:pPr>
          </w:p>
        </w:tc>
      </w:tr>
      <w:tr w:rsidR="00602AD4" w14:paraId="524217A2" w14:textId="77777777" w:rsidTr="003D6A35">
        <w:tc>
          <w:tcPr>
            <w:tcW w:w="725" w:type="dxa"/>
            <w:vMerge/>
            <w:vAlign w:val="center"/>
          </w:tcPr>
          <w:p w14:paraId="3D62A479" w14:textId="77777777" w:rsidR="00602AD4" w:rsidRDefault="00602AD4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0C4C8A1B" w14:textId="77777777" w:rsidR="00602AD4" w:rsidRDefault="00602AD4" w:rsidP="00A3226F">
            <w:pPr>
              <w:jc w:val="center"/>
            </w:pPr>
          </w:p>
        </w:tc>
        <w:tc>
          <w:tcPr>
            <w:tcW w:w="1967" w:type="dxa"/>
            <w:vAlign w:val="center"/>
          </w:tcPr>
          <w:p w14:paraId="6F5AE09B" w14:textId="7C7CE906" w:rsidR="00602AD4" w:rsidRDefault="00602AD4" w:rsidP="00A3226F">
            <w:pPr>
              <w:jc w:val="center"/>
            </w:pPr>
            <w:r>
              <w:rPr>
                <w:rFonts w:hint="eastAsia"/>
              </w:rPr>
              <w:t>기간대여참여여부</w:t>
            </w:r>
          </w:p>
        </w:tc>
        <w:tc>
          <w:tcPr>
            <w:tcW w:w="1318" w:type="dxa"/>
            <w:vAlign w:val="center"/>
          </w:tcPr>
          <w:p w14:paraId="0C67A05C" w14:textId="77777777" w:rsidR="00602AD4" w:rsidRDefault="00602AD4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7E7F9B3F" w14:textId="4E372F0E" w:rsidR="00602AD4" w:rsidRPr="006304A1" w:rsidRDefault="00B57460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63" w:type="dxa"/>
            <w:vAlign w:val="center"/>
          </w:tcPr>
          <w:p w14:paraId="0073B813" w14:textId="0AF78AEC" w:rsidR="00602AD4" w:rsidRDefault="00602AD4" w:rsidP="00A3226F">
            <w:pPr>
              <w:jc w:val="center"/>
            </w:pPr>
            <w:r>
              <w:rPr>
                <w:rFonts w:hint="eastAsia"/>
              </w:rPr>
              <w:t>0</w:t>
            </w:r>
            <w:r>
              <w:t>, 1</w:t>
            </w:r>
          </w:p>
        </w:tc>
        <w:tc>
          <w:tcPr>
            <w:tcW w:w="999" w:type="dxa"/>
            <w:vAlign w:val="center"/>
          </w:tcPr>
          <w:p w14:paraId="726971DD" w14:textId="77777777" w:rsidR="00602AD4" w:rsidRDefault="00602AD4" w:rsidP="00A3226F">
            <w:pPr>
              <w:jc w:val="center"/>
            </w:pPr>
          </w:p>
        </w:tc>
      </w:tr>
      <w:tr w:rsidR="00602AD4" w14:paraId="1D5C0589" w14:textId="77777777" w:rsidTr="003D6A35">
        <w:tc>
          <w:tcPr>
            <w:tcW w:w="725" w:type="dxa"/>
            <w:vMerge/>
            <w:vAlign w:val="center"/>
          </w:tcPr>
          <w:p w14:paraId="4C9179E4" w14:textId="77777777" w:rsidR="00602AD4" w:rsidRDefault="00602AD4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03FE0A15" w14:textId="77777777" w:rsidR="00602AD4" w:rsidRDefault="00602AD4" w:rsidP="00A3226F">
            <w:pPr>
              <w:jc w:val="center"/>
            </w:pPr>
          </w:p>
        </w:tc>
        <w:tc>
          <w:tcPr>
            <w:tcW w:w="1967" w:type="dxa"/>
            <w:vAlign w:val="center"/>
          </w:tcPr>
          <w:p w14:paraId="43D56A78" w14:textId="40F74C60" w:rsidR="00602AD4" w:rsidRDefault="00602AD4" w:rsidP="00A3226F">
            <w:pPr>
              <w:jc w:val="center"/>
            </w:pPr>
            <w:r>
              <w:rPr>
                <w:rFonts w:hint="eastAsia"/>
              </w:rPr>
              <w:t>근무시간타입</w:t>
            </w:r>
          </w:p>
        </w:tc>
        <w:tc>
          <w:tcPr>
            <w:tcW w:w="1318" w:type="dxa"/>
            <w:vAlign w:val="center"/>
          </w:tcPr>
          <w:p w14:paraId="6D626930" w14:textId="77777777" w:rsidR="00602AD4" w:rsidRDefault="00602AD4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736A5058" w14:textId="66BBF5FC" w:rsidR="00602AD4" w:rsidRDefault="00602AD4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63" w:type="dxa"/>
            <w:vAlign w:val="center"/>
          </w:tcPr>
          <w:p w14:paraId="50992E30" w14:textId="492581B5" w:rsidR="00602AD4" w:rsidRDefault="00602AD4" w:rsidP="00A3226F">
            <w:pPr>
              <w:jc w:val="center"/>
            </w:pPr>
            <w:r>
              <w:rPr>
                <w:rFonts w:hint="eastAsia"/>
              </w:rPr>
              <w:t>0</w:t>
            </w:r>
            <w:r>
              <w:t>, 1, 2</w:t>
            </w:r>
          </w:p>
        </w:tc>
        <w:tc>
          <w:tcPr>
            <w:tcW w:w="999" w:type="dxa"/>
            <w:vAlign w:val="center"/>
          </w:tcPr>
          <w:p w14:paraId="1F8DC8C6" w14:textId="77777777" w:rsidR="00602AD4" w:rsidRDefault="00602AD4" w:rsidP="00A3226F">
            <w:pPr>
              <w:jc w:val="center"/>
            </w:pPr>
          </w:p>
        </w:tc>
      </w:tr>
      <w:tr w:rsidR="00602AD4" w14:paraId="5BDF1C08" w14:textId="77777777" w:rsidTr="003D6A35">
        <w:trPr>
          <w:trHeight w:val="473"/>
        </w:trPr>
        <w:tc>
          <w:tcPr>
            <w:tcW w:w="725" w:type="dxa"/>
            <w:vMerge/>
            <w:vAlign w:val="center"/>
          </w:tcPr>
          <w:p w14:paraId="6E4D15AF" w14:textId="77777777" w:rsidR="00602AD4" w:rsidRDefault="00602AD4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E45CE44" w14:textId="77777777" w:rsidR="00602AD4" w:rsidRDefault="00602AD4" w:rsidP="00A3226F">
            <w:pPr>
              <w:jc w:val="center"/>
            </w:pPr>
          </w:p>
        </w:tc>
        <w:tc>
          <w:tcPr>
            <w:tcW w:w="1967" w:type="dxa"/>
            <w:vAlign w:val="center"/>
          </w:tcPr>
          <w:p w14:paraId="7706CB8F" w14:textId="26A1D8A5" w:rsidR="00602AD4" w:rsidRDefault="00602AD4" w:rsidP="00A3226F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318" w:type="dxa"/>
            <w:vAlign w:val="center"/>
          </w:tcPr>
          <w:p w14:paraId="5ABC2A61" w14:textId="5C732CA8" w:rsidR="00602AD4" w:rsidRDefault="00602AD4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7FB2A7C5" w14:textId="04CEED9A" w:rsidR="00602AD4" w:rsidRPr="006304A1" w:rsidRDefault="00602AD4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363" w:type="dxa"/>
            <w:vAlign w:val="center"/>
          </w:tcPr>
          <w:p w14:paraId="03DB3D49" w14:textId="21174546" w:rsidR="00602AD4" w:rsidRDefault="00602AD4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2, 190</w:t>
            </w:r>
          </w:p>
        </w:tc>
        <w:tc>
          <w:tcPr>
            <w:tcW w:w="999" w:type="dxa"/>
            <w:vAlign w:val="center"/>
          </w:tcPr>
          <w:p w14:paraId="0CCAD1CB" w14:textId="49A7B85C" w:rsidR="00602AD4" w:rsidRDefault="00602AD4" w:rsidP="00A3226F">
            <w:pPr>
              <w:jc w:val="center"/>
            </w:pPr>
          </w:p>
        </w:tc>
      </w:tr>
      <w:tr w:rsidR="00602AD4" w14:paraId="0AF320D6" w14:textId="77777777" w:rsidTr="003D6A35">
        <w:trPr>
          <w:trHeight w:val="473"/>
        </w:trPr>
        <w:tc>
          <w:tcPr>
            <w:tcW w:w="725" w:type="dxa"/>
            <w:vMerge/>
            <w:vAlign w:val="center"/>
          </w:tcPr>
          <w:p w14:paraId="5AE5D932" w14:textId="77777777" w:rsidR="00602AD4" w:rsidRDefault="00602AD4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3ECA4116" w14:textId="77777777" w:rsidR="00602AD4" w:rsidRDefault="00602AD4" w:rsidP="00A3226F">
            <w:pPr>
              <w:jc w:val="center"/>
            </w:pPr>
          </w:p>
        </w:tc>
        <w:tc>
          <w:tcPr>
            <w:tcW w:w="1967" w:type="dxa"/>
            <w:vAlign w:val="center"/>
          </w:tcPr>
          <w:p w14:paraId="702FAE60" w14:textId="30C60684" w:rsidR="00602AD4" w:rsidRDefault="00602AD4" w:rsidP="00A3226F">
            <w:pPr>
              <w:jc w:val="center"/>
            </w:pPr>
            <w:r>
              <w:rPr>
                <w:rFonts w:hint="eastAsia"/>
              </w:rPr>
              <w:t>지역번호</w:t>
            </w:r>
          </w:p>
        </w:tc>
        <w:tc>
          <w:tcPr>
            <w:tcW w:w="1318" w:type="dxa"/>
            <w:vAlign w:val="center"/>
          </w:tcPr>
          <w:p w14:paraId="70417A5B" w14:textId="1877FB4E" w:rsidR="00602AD4" w:rsidRDefault="00E846AD" w:rsidP="00A3226F">
            <w:pPr>
              <w:jc w:val="center"/>
            </w:pPr>
            <w:r>
              <w:rPr>
                <w:rFonts w:hint="eastAsia"/>
              </w:rPr>
              <w:t>지역</w:t>
            </w:r>
          </w:p>
        </w:tc>
        <w:tc>
          <w:tcPr>
            <w:tcW w:w="1385" w:type="dxa"/>
            <w:vAlign w:val="center"/>
          </w:tcPr>
          <w:p w14:paraId="1AFFDB0A" w14:textId="2AEA9DCB" w:rsidR="00602AD4" w:rsidRDefault="00E846AD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63" w:type="dxa"/>
            <w:vAlign w:val="center"/>
          </w:tcPr>
          <w:p w14:paraId="6482CA59" w14:textId="667411BA" w:rsidR="00602AD4" w:rsidRDefault="00E846AD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, 2</w:t>
            </w:r>
          </w:p>
        </w:tc>
        <w:tc>
          <w:tcPr>
            <w:tcW w:w="999" w:type="dxa"/>
            <w:vAlign w:val="center"/>
          </w:tcPr>
          <w:p w14:paraId="0899AF9F" w14:textId="40850D5A" w:rsidR="00602AD4" w:rsidRDefault="00E846AD" w:rsidP="00A3226F">
            <w:pPr>
              <w:jc w:val="center"/>
            </w:pPr>
            <w:r>
              <w:t>Foreign key</w:t>
            </w:r>
          </w:p>
        </w:tc>
      </w:tr>
    </w:tbl>
    <w:p w14:paraId="51E0DF8F" w14:textId="6518EB05" w:rsidR="00FB4928" w:rsidRDefault="00FB4928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5"/>
        <w:gridCol w:w="1259"/>
        <w:gridCol w:w="1698"/>
        <w:gridCol w:w="1318"/>
        <w:gridCol w:w="1516"/>
        <w:gridCol w:w="1479"/>
        <w:gridCol w:w="1021"/>
      </w:tblGrid>
      <w:tr w:rsidR="007A6ECF" w14:paraId="67D8A4B6" w14:textId="77777777" w:rsidTr="00514CD9">
        <w:tc>
          <w:tcPr>
            <w:tcW w:w="725" w:type="dxa"/>
            <w:shd w:val="clear" w:color="auto" w:fill="F2F2F2" w:themeFill="background1" w:themeFillShade="F2"/>
            <w:vAlign w:val="center"/>
          </w:tcPr>
          <w:p w14:paraId="4B501FB7" w14:textId="77777777" w:rsidR="007A6ECF" w:rsidRDefault="007A6ECF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5BDD92C2" w14:textId="77777777" w:rsidR="007A6ECF" w:rsidRDefault="007A6ECF" w:rsidP="00A3226F">
            <w:pPr>
              <w:jc w:val="center"/>
            </w:pPr>
            <w:r>
              <w:t>Explanation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5E54102A" w14:textId="77777777" w:rsidR="007A6ECF" w:rsidRDefault="007A6ECF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59FD067B" w14:textId="77777777" w:rsidR="007A6ECF" w:rsidRDefault="007A6ECF" w:rsidP="00A3226F">
            <w:pPr>
              <w:jc w:val="center"/>
            </w:pPr>
            <w:r>
              <w:t>Relationship with</w:t>
            </w:r>
          </w:p>
        </w:tc>
        <w:tc>
          <w:tcPr>
            <w:tcW w:w="1516" w:type="dxa"/>
            <w:shd w:val="clear" w:color="auto" w:fill="F2F2F2" w:themeFill="background1" w:themeFillShade="F2"/>
            <w:vAlign w:val="center"/>
          </w:tcPr>
          <w:p w14:paraId="5AEE73C0" w14:textId="77777777" w:rsidR="007A6ECF" w:rsidRPr="006304A1" w:rsidRDefault="007A6ECF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14:paraId="08DB6924" w14:textId="77777777" w:rsidR="007A6ECF" w:rsidRDefault="007A6ECF" w:rsidP="00A3226F">
            <w:pPr>
              <w:jc w:val="center"/>
            </w:pPr>
            <w:r>
              <w:t>Sample value</w:t>
            </w:r>
          </w:p>
        </w:tc>
        <w:tc>
          <w:tcPr>
            <w:tcW w:w="1021" w:type="dxa"/>
            <w:shd w:val="clear" w:color="auto" w:fill="F2F2F2" w:themeFill="background1" w:themeFillShade="F2"/>
            <w:vAlign w:val="center"/>
          </w:tcPr>
          <w:p w14:paraId="645D3C21" w14:textId="77777777" w:rsidR="007A6ECF" w:rsidRDefault="007A6ECF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3D6A35" w14:paraId="2C40E7F5" w14:textId="77777777" w:rsidTr="00514CD9">
        <w:trPr>
          <w:trHeight w:val="491"/>
        </w:trPr>
        <w:tc>
          <w:tcPr>
            <w:tcW w:w="725" w:type="dxa"/>
            <w:vMerge w:val="restart"/>
            <w:vAlign w:val="center"/>
          </w:tcPr>
          <w:p w14:paraId="2B0F89B4" w14:textId="52AE7A4D" w:rsidR="007A6ECF" w:rsidRDefault="003D6A35" w:rsidP="00A3226F">
            <w:pPr>
              <w:jc w:val="center"/>
            </w:pPr>
            <w:r>
              <w:rPr>
                <w:rFonts w:hint="eastAsia"/>
              </w:rPr>
              <w:t>배달 기사</w:t>
            </w:r>
          </w:p>
        </w:tc>
        <w:tc>
          <w:tcPr>
            <w:tcW w:w="1259" w:type="dxa"/>
            <w:vMerge w:val="restart"/>
            <w:vAlign w:val="center"/>
          </w:tcPr>
          <w:p w14:paraId="0E228C9E" w14:textId="3209947E" w:rsidR="007A6ECF" w:rsidRDefault="003D6A35" w:rsidP="00A3226F">
            <w:pPr>
              <w:jc w:val="center"/>
            </w:pPr>
            <w:r>
              <w:rPr>
                <w:rFonts w:hint="eastAsia"/>
              </w:rPr>
              <w:t>직원 중 배달서비스를 제공하는 주체</w:t>
            </w:r>
          </w:p>
        </w:tc>
        <w:tc>
          <w:tcPr>
            <w:tcW w:w="1698" w:type="dxa"/>
            <w:vAlign w:val="center"/>
          </w:tcPr>
          <w:p w14:paraId="5E795526" w14:textId="7749C754" w:rsidR="007A6ECF" w:rsidRDefault="00742D28" w:rsidP="00A3226F">
            <w:pPr>
              <w:jc w:val="center"/>
            </w:pPr>
            <w:r>
              <w:rPr>
                <w:rFonts w:hint="eastAsia"/>
              </w:rPr>
              <w:t>당월근무건수</w:t>
            </w:r>
          </w:p>
        </w:tc>
        <w:tc>
          <w:tcPr>
            <w:tcW w:w="1318" w:type="dxa"/>
            <w:vAlign w:val="center"/>
          </w:tcPr>
          <w:p w14:paraId="6FC48525" w14:textId="77777777" w:rsidR="007A6ECF" w:rsidRDefault="007A6ECF" w:rsidP="00A3226F">
            <w:pPr>
              <w:jc w:val="center"/>
            </w:pPr>
          </w:p>
        </w:tc>
        <w:tc>
          <w:tcPr>
            <w:tcW w:w="1516" w:type="dxa"/>
            <w:vAlign w:val="center"/>
          </w:tcPr>
          <w:p w14:paraId="6134BD52" w14:textId="6690ED3B" w:rsidR="007A6ECF" w:rsidRPr="006304A1" w:rsidRDefault="00742D28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79" w:type="dxa"/>
            <w:vAlign w:val="center"/>
          </w:tcPr>
          <w:p w14:paraId="3F4FEDBF" w14:textId="41E94A1D" w:rsidR="007A6ECF" w:rsidRDefault="009B1D00" w:rsidP="00A3226F">
            <w:pPr>
              <w:jc w:val="center"/>
            </w:pPr>
            <w:r>
              <w:t>5, 6</w:t>
            </w:r>
          </w:p>
        </w:tc>
        <w:tc>
          <w:tcPr>
            <w:tcW w:w="1021" w:type="dxa"/>
            <w:vAlign w:val="center"/>
          </w:tcPr>
          <w:p w14:paraId="786094FF" w14:textId="77777777" w:rsidR="007A6ECF" w:rsidRDefault="007A6ECF" w:rsidP="00A3226F">
            <w:pPr>
              <w:jc w:val="center"/>
            </w:pPr>
          </w:p>
        </w:tc>
      </w:tr>
      <w:tr w:rsidR="007A6ECF" w14:paraId="724515A6" w14:textId="77777777" w:rsidTr="00514CD9">
        <w:tc>
          <w:tcPr>
            <w:tcW w:w="725" w:type="dxa"/>
            <w:vMerge/>
            <w:vAlign w:val="center"/>
          </w:tcPr>
          <w:p w14:paraId="510F7C71" w14:textId="77777777" w:rsidR="007A6ECF" w:rsidRDefault="007A6ECF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A25DE1B" w14:textId="77777777" w:rsidR="007A6ECF" w:rsidRDefault="007A6ECF" w:rsidP="00A3226F">
            <w:pPr>
              <w:jc w:val="center"/>
            </w:pPr>
          </w:p>
        </w:tc>
        <w:tc>
          <w:tcPr>
            <w:tcW w:w="1698" w:type="dxa"/>
            <w:vAlign w:val="center"/>
          </w:tcPr>
          <w:p w14:paraId="79C69097" w14:textId="77777777" w:rsidR="007A6ECF" w:rsidRDefault="007A6ECF" w:rsidP="00A3226F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318" w:type="dxa"/>
            <w:vAlign w:val="center"/>
          </w:tcPr>
          <w:p w14:paraId="51A5E871" w14:textId="49850977" w:rsidR="007A6ECF" w:rsidRDefault="007A6ECF" w:rsidP="00A3226F">
            <w:pPr>
              <w:jc w:val="center"/>
            </w:pPr>
          </w:p>
        </w:tc>
        <w:tc>
          <w:tcPr>
            <w:tcW w:w="1516" w:type="dxa"/>
            <w:vAlign w:val="center"/>
          </w:tcPr>
          <w:p w14:paraId="64D30CFE" w14:textId="77777777" w:rsidR="007A6ECF" w:rsidRPr="006304A1" w:rsidRDefault="007A6ECF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479" w:type="dxa"/>
            <w:vAlign w:val="center"/>
          </w:tcPr>
          <w:p w14:paraId="0FA6533A" w14:textId="784FF946" w:rsidR="007A6ECF" w:rsidRDefault="009B1D00" w:rsidP="00A3226F">
            <w:pPr>
              <w:jc w:val="center"/>
            </w:pPr>
            <w:r>
              <w:t>12, 190</w:t>
            </w:r>
          </w:p>
        </w:tc>
        <w:tc>
          <w:tcPr>
            <w:tcW w:w="1021" w:type="dxa"/>
            <w:vAlign w:val="center"/>
          </w:tcPr>
          <w:p w14:paraId="23EA6583" w14:textId="37B22E51" w:rsidR="007A6ECF" w:rsidRDefault="007A6ECF" w:rsidP="00A3226F">
            <w:pPr>
              <w:jc w:val="center"/>
            </w:pPr>
          </w:p>
        </w:tc>
      </w:tr>
    </w:tbl>
    <w:p w14:paraId="523484A4" w14:textId="6C6EEA2A" w:rsidR="00FB4928" w:rsidRDefault="00FB4928" w:rsidP="00A3226F">
      <w:pPr>
        <w:jc w:val="center"/>
        <w:rPr>
          <w:b/>
          <w:bCs/>
          <w:sz w:val="24"/>
          <w:szCs w:val="24"/>
        </w:rPr>
      </w:pPr>
    </w:p>
    <w:p w14:paraId="761A40A5" w14:textId="682EEFA7" w:rsidR="005B1C9D" w:rsidRDefault="005B1C9D" w:rsidP="00A3226F">
      <w:pPr>
        <w:jc w:val="center"/>
        <w:rPr>
          <w:b/>
          <w:bCs/>
          <w:sz w:val="24"/>
          <w:szCs w:val="24"/>
        </w:rPr>
      </w:pPr>
    </w:p>
    <w:p w14:paraId="6BACC14B" w14:textId="5D803C1A" w:rsidR="005B1C9D" w:rsidRDefault="005B1C9D" w:rsidP="00A3226F">
      <w:pPr>
        <w:jc w:val="center"/>
        <w:rPr>
          <w:b/>
          <w:bCs/>
          <w:sz w:val="24"/>
          <w:szCs w:val="24"/>
        </w:rPr>
      </w:pPr>
    </w:p>
    <w:p w14:paraId="603FFB19" w14:textId="77777777" w:rsidR="005B1C9D" w:rsidRDefault="005B1C9D" w:rsidP="00FD64BD">
      <w:pPr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636"/>
        <w:gridCol w:w="1318"/>
        <w:gridCol w:w="1488"/>
        <w:gridCol w:w="1580"/>
        <w:gridCol w:w="1011"/>
      </w:tblGrid>
      <w:tr w:rsidR="00297A80" w14:paraId="5B698A3E" w14:textId="77777777" w:rsidTr="00297A80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62E4A68F" w14:textId="77777777" w:rsidR="00297A80" w:rsidRDefault="00297A80" w:rsidP="00A3226F">
            <w:pPr>
              <w:jc w:val="center"/>
            </w:pPr>
            <w:r>
              <w:lastRenderedPageBreak/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78D69EC7" w14:textId="77777777" w:rsidR="00297A80" w:rsidRDefault="00297A80" w:rsidP="00A3226F">
            <w:pPr>
              <w:jc w:val="center"/>
            </w:pPr>
            <w:r>
              <w:t>Explanation</w:t>
            </w:r>
          </w:p>
        </w:tc>
        <w:tc>
          <w:tcPr>
            <w:tcW w:w="1636" w:type="dxa"/>
            <w:shd w:val="clear" w:color="auto" w:fill="F2F2F2" w:themeFill="background1" w:themeFillShade="F2"/>
            <w:vAlign w:val="center"/>
          </w:tcPr>
          <w:p w14:paraId="5C962889" w14:textId="77777777" w:rsidR="00297A80" w:rsidRDefault="00297A80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079DED82" w14:textId="77777777" w:rsidR="00297A80" w:rsidRDefault="00297A80" w:rsidP="00A3226F">
            <w:pPr>
              <w:jc w:val="center"/>
            </w:pPr>
            <w:r>
              <w:t>Relationship with</w:t>
            </w:r>
          </w:p>
        </w:tc>
        <w:tc>
          <w:tcPr>
            <w:tcW w:w="1488" w:type="dxa"/>
            <w:shd w:val="clear" w:color="auto" w:fill="F2F2F2" w:themeFill="background1" w:themeFillShade="F2"/>
            <w:vAlign w:val="center"/>
          </w:tcPr>
          <w:p w14:paraId="50AD509E" w14:textId="77777777" w:rsidR="00297A80" w:rsidRPr="006304A1" w:rsidRDefault="00297A80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580" w:type="dxa"/>
            <w:shd w:val="clear" w:color="auto" w:fill="F2F2F2" w:themeFill="background1" w:themeFillShade="F2"/>
            <w:vAlign w:val="center"/>
          </w:tcPr>
          <w:p w14:paraId="23FAA6AD" w14:textId="77777777" w:rsidR="00297A80" w:rsidRDefault="00297A80" w:rsidP="00A3226F">
            <w:pPr>
              <w:jc w:val="center"/>
            </w:pPr>
            <w:r>
              <w:t>Sample value</w:t>
            </w:r>
          </w:p>
        </w:tc>
        <w:tc>
          <w:tcPr>
            <w:tcW w:w="1011" w:type="dxa"/>
            <w:shd w:val="clear" w:color="auto" w:fill="F2F2F2" w:themeFill="background1" w:themeFillShade="F2"/>
            <w:vAlign w:val="center"/>
          </w:tcPr>
          <w:p w14:paraId="61D8F630" w14:textId="77777777" w:rsidR="00297A80" w:rsidRDefault="00297A80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8B68BA" w14:paraId="36EA1C07" w14:textId="77777777" w:rsidTr="00297A80">
        <w:tc>
          <w:tcPr>
            <w:tcW w:w="724" w:type="dxa"/>
            <w:vMerge w:val="restart"/>
            <w:vAlign w:val="center"/>
          </w:tcPr>
          <w:p w14:paraId="7AE9618F" w14:textId="217D8BCF" w:rsidR="008B68BA" w:rsidRDefault="008B68BA" w:rsidP="00A3226F">
            <w:pPr>
              <w:jc w:val="center"/>
            </w:pPr>
            <w:r>
              <w:rPr>
                <w:rFonts w:hint="eastAsia"/>
              </w:rPr>
              <w:t>대여</w:t>
            </w:r>
          </w:p>
        </w:tc>
        <w:tc>
          <w:tcPr>
            <w:tcW w:w="1259" w:type="dxa"/>
            <w:vMerge w:val="restart"/>
            <w:vAlign w:val="center"/>
          </w:tcPr>
          <w:p w14:paraId="6650A082" w14:textId="0E3C42F6" w:rsidR="008B68BA" w:rsidRDefault="008B68BA" w:rsidP="00A3226F">
            <w:pPr>
              <w:jc w:val="center"/>
            </w:pPr>
            <w:r>
              <w:rPr>
                <w:rFonts w:hint="eastAsia"/>
              </w:rPr>
              <w:t>대여서비스</w:t>
            </w:r>
          </w:p>
        </w:tc>
        <w:tc>
          <w:tcPr>
            <w:tcW w:w="1636" w:type="dxa"/>
            <w:vAlign w:val="center"/>
          </w:tcPr>
          <w:p w14:paraId="3E2A9B48" w14:textId="5BD8B36D" w:rsidR="008B68BA" w:rsidRDefault="008B68BA" w:rsidP="00A3226F">
            <w:pPr>
              <w:jc w:val="center"/>
            </w:pPr>
            <w:r>
              <w:rPr>
                <w:rFonts w:hint="eastAsia"/>
              </w:rPr>
              <w:t>대여번호</w:t>
            </w:r>
          </w:p>
        </w:tc>
        <w:tc>
          <w:tcPr>
            <w:tcW w:w="1318" w:type="dxa"/>
            <w:vAlign w:val="center"/>
          </w:tcPr>
          <w:p w14:paraId="0393DCE5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5A8DF875" w14:textId="6210B1A1" w:rsidR="008B68BA" w:rsidRPr="006304A1" w:rsidRDefault="008B68BA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80" w:type="dxa"/>
            <w:vAlign w:val="center"/>
          </w:tcPr>
          <w:p w14:paraId="13819459" w14:textId="3AB3F0FA" w:rsidR="008B68BA" w:rsidRDefault="008B68BA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, 100, 230</w:t>
            </w:r>
          </w:p>
        </w:tc>
        <w:tc>
          <w:tcPr>
            <w:tcW w:w="1011" w:type="dxa"/>
            <w:vAlign w:val="center"/>
          </w:tcPr>
          <w:p w14:paraId="4F7BA9EC" w14:textId="77777777" w:rsidR="008B68BA" w:rsidRDefault="008B68BA" w:rsidP="00A3226F">
            <w:pPr>
              <w:jc w:val="center"/>
            </w:pPr>
            <w:r>
              <w:rPr>
                <w:rFonts w:hint="eastAsia"/>
              </w:rPr>
              <w:t>P</w:t>
            </w:r>
            <w:r>
              <w:t>rimary</w:t>
            </w:r>
          </w:p>
          <w:p w14:paraId="6D24C6C3" w14:textId="5632B2FA" w:rsidR="008B68BA" w:rsidRDefault="008B68BA" w:rsidP="00A3226F">
            <w:pPr>
              <w:jc w:val="center"/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</w:tr>
      <w:tr w:rsidR="008B68BA" w14:paraId="72B9A60F" w14:textId="77777777" w:rsidTr="00297A80">
        <w:tc>
          <w:tcPr>
            <w:tcW w:w="724" w:type="dxa"/>
            <w:vMerge/>
            <w:vAlign w:val="center"/>
          </w:tcPr>
          <w:p w14:paraId="4E4215AE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8468595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247F8903" w14:textId="47FDEEDC" w:rsidR="008B68BA" w:rsidRDefault="008B68BA" w:rsidP="00A3226F">
            <w:pPr>
              <w:jc w:val="center"/>
            </w:pPr>
            <w:r>
              <w:rPr>
                <w:rFonts w:hint="eastAsia"/>
              </w:rPr>
              <w:t>신청날짜</w:t>
            </w:r>
          </w:p>
        </w:tc>
        <w:tc>
          <w:tcPr>
            <w:tcW w:w="1318" w:type="dxa"/>
            <w:vAlign w:val="center"/>
          </w:tcPr>
          <w:p w14:paraId="4BB7F06F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6A8FC2F0" w14:textId="49079694" w:rsidR="008B68BA" w:rsidRPr="006304A1" w:rsidRDefault="008B68BA" w:rsidP="00A3226F">
            <w:pPr>
              <w:jc w:val="center"/>
            </w:pPr>
            <w:r>
              <w:rPr>
                <w:rFonts w:hint="eastAsia"/>
              </w:rPr>
              <w:t>T</w:t>
            </w:r>
            <w:r>
              <w:t>IMESTAMP</w:t>
            </w:r>
          </w:p>
        </w:tc>
        <w:tc>
          <w:tcPr>
            <w:tcW w:w="1580" w:type="dxa"/>
            <w:vAlign w:val="center"/>
          </w:tcPr>
          <w:p w14:paraId="2836719E" w14:textId="73ABF055" w:rsidR="008B68BA" w:rsidRDefault="008B68BA" w:rsidP="00A3226F">
            <w:pPr>
              <w:jc w:val="center"/>
            </w:pPr>
            <w:r>
              <w:t>‘1998-07-31 12:00:00’</w:t>
            </w:r>
          </w:p>
        </w:tc>
        <w:tc>
          <w:tcPr>
            <w:tcW w:w="1011" w:type="dxa"/>
            <w:vAlign w:val="center"/>
          </w:tcPr>
          <w:p w14:paraId="4BB17A9D" w14:textId="77777777" w:rsidR="008B68BA" w:rsidRDefault="008B68BA" w:rsidP="00A3226F">
            <w:pPr>
              <w:jc w:val="center"/>
            </w:pPr>
          </w:p>
        </w:tc>
      </w:tr>
      <w:tr w:rsidR="008B68BA" w14:paraId="48A8842D" w14:textId="77777777" w:rsidTr="00297A80">
        <w:tc>
          <w:tcPr>
            <w:tcW w:w="724" w:type="dxa"/>
            <w:vMerge/>
            <w:vAlign w:val="center"/>
          </w:tcPr>
          <w:p w14:paraId="57248329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EC8A386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6236072C" w14:textId="2811066C" w:rsidR="008B68BA" w:rsidRDefault="008B68BA" w:rsidP="00A3226F">
            <w:pPr>
              <w:jc w:val="center"/>
            </w:pPr>
            <w:r>
              <w:rPr>
                <w:rFonts w:hint="eastAsia"/>
              </w:rPr>
              <w:t>시작날짜</w:t>
            </w:r>
          </w:p>
        </w:tc>
        <w:tc>
          <w:tcPr>
            <w:tcW w:w="1318" w:type="dxa"/>
            <w:vAlign w:val="center"/>
          </w:tcPr>
          <w:p w14:paraId="4DBE055D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0DE0AD96" w14:textId="1FF81ED8" w:rsidR="008B68BA" w:rsidRDefault="008B68BA" w:rsidP="00A3226F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580" w:type="dxa"/>
            <w:vAlign w:val="center"/>
          </w:tcPr>
          <w:p w14:paraId="7F6FFD13" w14:textId="7E84D10D" w:rsidR="008B68BA" w:rsidRDefault="008B68BA" w:rsidP="00A3226F">
            <w:pPr>
              <w:jc w:val="center"/>
            </w:pPr>
            <w:r>
              <w:t>‘</w:t>
            </w:r>
            <w:r w:rsidR="000803AC">
              <w:t>19/04/20’</w:t>
            </w:r>
          </w:p>
        </w:tc>
        <w:tc>
          <w:tcPr>
            <w:tcW w:w="1011" w:type="dxa"/>
            <w:vAlign w:val="center"/>
          </w:tcPr>
          <w:p w14:paraId="064CBAD7" w14:textId="77777777" w:rsidR="008B68BA" w:rsidRDefault="008B68BA" w:rsidP="00A3226F">
            <w:pPr>
              <w:jc w:val="center"/>
            </w:pPr>
          </w:p>
        </w:tc>
      </w:tr>
      <w:tr w:rsidR="008B68BA" w14:paraId="3A432911" w14:textId="77777777" w:rsidTr="00297A80">
        <w:tc>
          <w:tcPr>
            <w:tcW w:w="724" w:type="dxa"/>
            <w:vMerge/>
            <w:vAlign w:val="center"/>
          </w:tcPr>
          <w:p w14:paraId="03E3836D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4A358E3D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039EA95C" w14:textId="1A3612F2" w:rsidR="008B68BA" w:rsidRDefault="008B68BA" w:rsidP="00A3226F">
            <w:pPr>
              <w:jc w:val="center"/>
            </w:pPr>
            <w:r>
              <w:rPr>
                <w:rFonts w:hint="eastAsia"/>
              </w:rPr>
              <w:t>시작시간</w:t>
            </w:r>
          </w:p>
        </w:tc>
        <w:tc>
          <w:tcPr>
            <w:tcW w:w="1318" w:type="dxa"/>
            <w:vAlign w:val="center"/>
          </w:tcPr>
          <w:p w14:paraId="78D3D0D0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70FEA3B6" w14:textId="23FBDA09" w:rsidR="008B68BA" w:rsidRPr="006304A1" w:rsidRDefault="008B68BA" w:rsidP="00A3226F">
            <w:pPr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580" w:type="dxa"/>
            <w:vAlign w:val="center"/>
          </w:tcPr>
          <w:p w14:paraId="73DB6989" w14:textId="5FDC38E6" w:rsidR="008B68BA" w:rsidRDefault="008B68BA" w:rsidP="00A3226F">
            <w:pPr>
              <w:jc w:val="center"/>
            </w:pPr>
            <w:r>
              <w:t>’12:00:00’</w:t>
            </w:r>
          </w:p>
        </w:tc>
        <w:tc>
          <w:tcPr>
            <w:tcW w:w="1011" w:type="dxa"/>
            <w:vAlign w:val="center"/>
          </w:tcPr>
          <w:p w14:paraId="436CA6AE" w14:textId="77777777" w:rsidR="008B68BA" w:rsidRDefault="008B68BA" w:rsidP="00A3226F">
            <w:pPr>
              <w:jc w:val="center"/>
            </w:pPr>
          </w:p>
        </w:tc>
      </w:tr>
      <w:tr w:rsidR="008B68BA" w14:paraId="0F937020" w14:textId="77777777" w:rsidTr="00297A80">
        <w:trPr>
          <w:trHeight w:val="491"/>
        </w:trPr>
        <w:tc>
          <w:tcPr>
            <w:tcW w:w="724" w:type="dxa"/>
            <w:vMerge/>
            <w:vAlign w:val="center"/>
          </w:tcPr>
          <w:p w14:paraId="3D8B526F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4E63D53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2FCB5A31" w14:textId="5D94C72D" w:rsidR="008B68BA" w:rsidRDefault="008B68BA" w:rsidP="00A3226F">
            <w:pPr>
              <w:jc w:val="center"/>
            </w:pPr>
            <w:r>
              <w:rPr>
                <w:rFonts w:hint="eastAsia"/>
              </w:rPr>
              <w:t>출발지</w:t>
            </w:r>
          </w:p>
        </w:tc>
        <w:tc>
          <w:tcPr>
            <w:tcW w:w="1318" w:type="dxa"/>
            <w:vAlign w:val="center"/>
          </w:tcPr>
          <w:p w14:paraId="274FD6C1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3CEE727F" w14:textId="0E52F43B" w:rsidR="008B68BA" w:rsidRPr="006304A1" w:rsidRDefault="008B68BA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580" w:type="dxa"/>
            <w:vAlign w:val="center"/>
          </w:tcPr>
          <w:p w14:paraId="22AB3773" w14:textId="458266CB" w:rsidR="008B68BA" w:rsidRDefault="008B68BA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서울특별시 강남구 강남대로</w:t>
            </w:r>
            <w:r>
              <w:t>’</w:t>
            </w:r>
          </w:p>
        </w:tc>
        <w:tc>
          <w:tcPr>
            <w:tcW w:w="1011" w:type="dxa"/>
            <w:vAlign w:val="center"/>
          </w:tcPr>
          <w:p w14:paraId="1D7AEAEE" w14:textId="77777777" w:rsidR="008B68BA" w:rsidRDefault="008B68BA" w:rsidP="00A3226F">
            <w:pPr>
              <w:jc w:val="center"/>
            </w:pPr>
          </w:p>
        </w:tc>
      </w:tr>
      <w:tr w:rsidR="008B68BA" w14:paraId="0ECF338E" w14:textId="77777777" w:rsidTr="00297A80">
        <w:tc>
          <w:tcPr>
            <w:tcW w:w="724" w:type="dxa"/>
            <w:vMerge/>
            <w:vAlign w:val="center"/>
          </w:tcPr>
          <w:p w14:paraId="26412FED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DD868B2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62354715" w14:textId="31E30496" w:rsidR="008B68BA" w:rsidRDefault="008B68BA" w:rsidP="00A3226F">
            <w:pPr>
              <w:jc w:val="center"/>
            </w:pPr>
            <w:r>
              <w:rPr>
                <w:rFonts w:hint="eastAsia"/>
              </w:rPr>
              <w:t>차량타입</w:t>
            </w:r>
          </w:p>
        </w:tc>
        <w:tc>
          <w:tcPr>
            <w:tcW w:w="1318" w:type="dxa"/>
            <w:vAlign w:val="center"/>
          </w:tcPr>
          <w:p w14:paraId="30F4E957" w14:textId="77777777" w:rsidR="008B68BA" w:rsidRDefault="008B68BA" w:rsidP="00A3226F">
            <w:pPr>
              <w:jc w:val="center"/>
            </w:pPr>
          </w:p>
        </w:tc>
        <w:tc>
          <w:tcPr>
            <w:tcW w:w="1488" w:type="dxa"/>
            <w:vAlign w:val="center"/>
          </w:tcPr>
          <w:p w14:paraId="3EA879FC" w14:textId="43E4EFC1" w:rsidR="008B68BA" w:rsidRPr="006304A1" w:rsidRDefault="008B68BA" w:rsidP="00A3226F">
            <w:pPr>
              <w:jc w:val="center"/>
            </w:pPr>
            <w:r>
              <w:t>INT</w:t>
            </w:r>
          </w:p>
        </w:tc>
        <w:tc>
          <w:tcPr>
            <w:tcW w:w="1580" w:type="dxa"/>
            <w:vAlign w:val="center"/>
          </w:tcPr>
          <w:p w14:paraId="605C880B" w14:textId="48074ACF" w:rsidR="008B68BA" w:rsidRDefault="008B68BA" w:rsidP="00A3226F">
            <w:pPr>
              <w:jc w:val="center"/>
            </w:pPr>
            <w:r>
              <w:t>1, 2, 3</w:t>
            </w:r>
          </w:p>
        </w:tc>
        <w:tc>
          <w:tcPr>
            <w:tcW w:w="1011" w:type="dxa"/>
            <w:vAlign w:val="center"/>
          </w:tcPr>
          <w:p w14:paraId="0B7E7EB2" w14:textId="1211B9D1" w:rsidR="008B68BA" w:rsidRDefault="008B68BA" w:rsidP="00A3226F">
            <w:pPr>
              <w:jc w:val="center"/>
            </w:pPr>
          </w:p>
        </w:tc>
      </w:tr>
      <w:tr w:rsidR="008B68BA" w14:paraId="64F0F237" w14:textId="77777777" w:rsidTr="00297A80">
        <w:tc>
          <w:tcPr>
            <w:tcW w:w="724" w:type="dxa"/>
            <w:vMerge/>
            <w:vAlign w:val="center"/>
          </w:tcPr>
          <w:p w14:paraId="4E502294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734B6918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2F0BBC0D" w14:textId="10662F36" w:rsidR="008B68BA" w:rsidRDefault="008B68BA" w:rsidP="00A3226F">
            <w:pPr>
              <w:jc w:val="center"/>
            </w:pPr>
            <w:r>
              <w:rPr>
                <w:rFonts w:hint="eastAsia"/>
              </w:rPr>
              <w:t>고객번호</w:t>
            </w:r>
          </w:p>
        </w:tc>
        <w:tc>
          <w:tcPr>
            <w:tcW w:w="1318" w:type="dxa"/>
            <w:vAlign w:val="center"/>
          </w:tcPr>
          <w:p w14:paraId="7039FBC9" w14:textId="39478BEC" w:rsidR="008B68BA" w:rsidRDefault="000803AC" w:rsidP="00A3226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488" w:type="dxa"/>
            <w:vAlign w:val="center"/>
          </w:tcPr>
          <w:p w14:paraId="7B7D4FA4" w14:textId="67378A18" w:rsidR="008B68BA" w:rsidRDefault="008B68BA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80" w:type="dxa"/>
            <w:vAlign w:val="center"/>
          </w:tcPr>
          <w:p w14:paraId="11655013" w14:textId="1BE6F3EE" w:rsidR="008B68BA" w:rsidRDefault="008B68BA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20, 100</w:t>
            </w:r>
          </w:p>
        </w:tc>
        <w:tc>
          <w:tcPr>
            <w:tcW w:w="1011" w:type="dxa"/>
            <w:vAlign w:val="center"/>
          </w:tcPr>
          <w:p w14:paraId="76BDA85D" w14:textId="28A183F4" w:rsidR="008B68BA" w:rsidRDefault="000803AC" w:rsidP="00A3226F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8B68BA" w14:paraId="0FE49112" w14:textId="77777777" w:rsidTr="00297A80">
        <w:tc>
          <w:tcPr>
            <w:tcW w:w="724" w:type="dxa"/>
            <w:vMerge/>
            <w:vAlign w:val="center"/>
          </w:tcPr>
          <w:p w14:paraId="2DC691DE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35D6B8D5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097D8C4A" w14:textId="176B2293" w:rsidR="008B68BA" w:rsidRDefault="008B68BA" w:rsidP="00A3226F">
            <w:pPr>
              <w:jc w:val="center"/>
            </w:pPr>
            <w:r>
              <w:rPr>
                <w:rFonts w:hint="eastAsia"/>
              </w:rPr>
              <w:t>차량번호</w:t>
            </w:r>
          </w:p>
        </w:tc>
        <w:tc>
          <w:tcPr>
            <w:tcW w:w="1318" w:type="dxa"/>
            <w:vAlign w:val="center"/>
          </w:tcPr>
          <w:p w14:paraId="307B9C3F" w14:textId="1632605D" w:rsidR="000803AC" w:rsidRDefault="000803AC" w:rsidP="00A3226F">
            <w:pPr>
              <w:jc w:val="center"/>
            </w:pPr>
            <w:r>
              <w:rPr>
                <w:rFonts w:hint="eastAsia"/>
              </w:rPr>
              <w:t>차</w:t>
            </w:r>
          </w:p>
        </w:tc>
        <w:tc>
          <w:tcPr>
            <w:tcW w:w="1488" w:type="dxa"/>
            <w:vAlign w:val="center"/>
          </w:tcPr>
          <w:p w14:paraId="1125DA8E" w14:textId="14C785C0" w:rsidR="008B68BA" w:rsidRDefault="008B68BA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</w:t>
            </w: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80" w:type="dxa"/>
            <w:vAlign w:val="center"/>
          </w:tcPr>
          <w:p w14:paraId="743E3FDE" w14:textId="668EF0B8" w:rsidR="008B68BA" w:rsidRDefault="008B68BA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0, 20</w:t>
            </w:r>
          </w:p>
        </w:tc>
        <w:tc>
          <w:tcPr>
            <w:tcW w:w="1011" w:type="dxa"/>
            <w:vAlign w:val="center"/>
          </w:tcPr>
          <w:p w14:paraId="13251007" w14:textId="58F1B729" w:rsidR="008B68BA" w:rsidRDefault="000803AC" w:rsidP="00A3226F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8B68BA" w14:paraId="7BDC2C96" w14:textId="77777777" w:rsidTr="00297A80">
        <w:tc>
          <w:tcPr>
            <w:tcW w:w="724" w:type="dxa"/>
            <w:vMerge/>
            <w:vAlign w:val="center"/>
          </w:tcPr>
          <w:p w14:paraId="7E2A8C69" w14:textId="77777777" w:rsidR="008B68BA" w:rsidRDefault="008B68B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4159943A" w14:textId="77777777" w:rsidR="008B68BA" w:rsidRDefault="008B68BA" w:rsidP="00A3226F">
            <w:pPr>
              <w:jc w:val="center"/>
            </w:pPr>
          </w:p>
        </w:tc>
        <w:tc>
          <w:tcPr>
            <w:tcW w:w="1636" w:type="dxa"/>
            <w:vAlign w:val="center"/>
          </w:tcPr>
          <w:p w14:paraId="2498471E" w14:textId="3C8071B3" w:rsidR="008B68BA" w:rsidRDefault="008B68BA" w:rsidP="00A3226F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318" w:type="dxa"/>
            <w:vAlign w:val="center"/>
          </w:tcPr>
          <w:p w14:paraId="00ED1FC5" w14:textId="2361CFD4" w:rsidR="008B68BA" w:rsidRDefault="000803AC" w:rsidP="00A3226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1488" w:type="dxa"/>
            <w:vAlign w:val="center"/>
          </w:tcPr>
          <w:p w14:paraId="23E88230" w14:textId="28F4B08B" w:rsidR="008B68BA" w:rsidRDefault="000803AC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80" w:type="dxa"/>
            <w:vAlign w:val="center"/>
          </w:tcPr>
          <w:p w14:paraId="29D73911" w14:textId="39962830" w:rsidR="008B68BA" w:rsidRDefault="000803AC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00, 230</w:t>
            </w:r>
          </w:p>
        </w:tc>
        <w:tc>
          <w:tcPr>
            <w:tcW w:w="1011" w:type="dxa"/>
            <w:vAlign w:val="center"/>
          </w:tcPr>
          <w:p w14:paraId="40B5070C" w14:textId="4C0C7F94" w:rsidR="008B68BA" w:rsidRDefault="000803AC" w:rsidP="00A3226F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</w:tbl>
    <w:p w14:paraId="014C1712" w14:textId="4D6ABC1B" w:rsidR="00297A80" w:rsidRPr="00140863" w:rsidRDefault="00140863" w:rsidP="00A3226F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대여 t</w:t>
      </w:r>
      <w:r>
        <w:rPr>
          <w:b/>
          <w:bCs/>
          <w:sz w:val="24"/>
          <w:szCs w:val="24"/>
        </w:rPr>
        <w:t>able</w:t>
      </w:r>
      <w:r>
        <w:rPr>
          <w:rFonts w:hint="eastAsia"/>
          <w:b/>
          <w:bCs/>
          <w:sz w:val="24"/>
          <w:szCs w:val="24"/>
        </w:rPr>
        <w:t xml:space="preserve">을 </w:t>
      </w:r>
      <w:r>
        <w:rPr>
          <w:b/>
          <w:bCs/>
          <w:sz w:val="24"/>
          <w:szCs w:val="24"/>
        </w:rPr>
        <w:t>8-c</w:t>
      </w:r>
      <w:r>
        <w:rPr>
          <w:rFonts w:hint="eastAsia"/>
          <w:b/>
          <w:bCs/>
          <w:sz w:val="24"/>
          <w:szCs w:val="24"/>
        </w:rPr>
        <w:t xml:space="preserve">)방법으로 </w:t>
      </w:r>
      <w:r>
        <w:rPr>
          <w:b/>
          <w:bCs/>
          <w:sz w:val="24"/>
          <w:szCs w:val="24"/>
        </w:rPr>
        <w:t>generalization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5"/>
        <w:gridCol w:w="1259"/>
        <w:gridCol w:w="1967"/>
        <w:gridCol w:w="1318"/>
        <w:gridCol w:w="1385"/>
        <w:gridCol w:w="1363"/>
        <w:gridCol w:w="999"/>
      </w:tblGrid>
      <w:tr w:rsidR="00514CD9" w14:paraId="1E9DC977" w14:textId="77777777" w:rsidTr="00514CD9">
        <w:tc>
          <w:tcPr>
            <w:tcW w:w="725" w:type="dxa"/>
            <w:shd w:val="clear" w:color="auto" w:fill="F2F2F2" w:themeFill="background1" w:themeFillShade="F2"/>
            <w:vAlign w:val="center"/>
          </w:tcPr>
          <w:p w14:paraId="67988B46" w14:textId="77777777" w:rsidR="00514CD9" w:rsidRDefault="00514CD9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6223D871" w14:textId="77777777" w:rsidR="00514CD9" w:rsidRDefault="00514CD9" w:rsidP="00A3226F">
            <w:pPr>
              <w:jc w:val="center"/>
            </w:pPr>
            <w:r>
              <w:t>Explanation</w:t>
            </w:r>
          </w:p>
        </w:tc>
        <w:tc>
          <w:tcPr>
            <w:tcW w:w="1967" w:type="dxa"/>
            <w:shd w:val="clear" w:color="auto" w:fill="F2F2F2" w:themeFill="background1" w:themeFillShade="F2"/>
            <w:vAlign w:val="center"/>
          </w:tcPr>
          <w:p w14:paraId="143342FE" w14:textId="77777777" w:rsidR="00514CD9" w:rsidRDefault="00514CD9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0D9DB8E2" w14:textId="77777777" w:rsidR="00514CD9" w:rsidRDefault="00514CD9" w:rsidP="00A3226F">
            <w:pPr>
              <w:jc w:val="center"/>
            </w:pPr>
            <w:r>
              <w:t>Relationship with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76CA68D3" w14:textId="77777777" w:rsidR="00514CD9" w:rsidRPr="006304A1" w:rsidRDefault="00514CD9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14:paraId="4E2465BB" w14:textId="77777777" w:rsidR="00514CD9" w:rsidRDefault="00514CD9" w:rsidP="00A3226F">
            <w:pPr>
              <w:jc w:val="center"/>
            </w:pPr>
            <w:r>
              <w:t>Sample value</w:t>
            </w:r>
          </w:p>
        </w:tc>
        <w:tc>
          <w:tcPr>
            <w:tcW w:w="999" w:type="dxa"/>
            <w:shd w:val="clear" w:color="auto" w:fill="F2F2F2" w:themeFill="background1" w:themeFillShade="F2"/>
            <w:vAlign w:val="center"/>
          </w:tcPr>
          <w:p w14:paraId="655F932B" w14:textId="77777777" w:rsidR="00514CD9" w:rsidRDefault="00514CD9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FF7B0B" w14:paraId="50D9FBF0" w14:textId="77777777" w:rsidTr="00514CD9">
        <w:tc>
          <w:tcPr>
            <w:tcW w:w="725" w:type="dxa"/>
            <w:vMerge w:val="restart"/>
            <w:vAlign w:val="center"/>
          </w:tcPr>
          <w:p w14:paraId="2646A2D6" w14:textId="595B1B76" w:rsidR="00FF7B0B" w:rsidRDefault="00FF7B0B" w:rsidP="00A3226F">
            <w:pPr>
              <w:jc w:val="center"/>
            </w:pPr>
            <w:r>
              <w:rPr>
                <w:rFonts w:hint="eastAsia"/>
              </w:rPr>
              <w:t>기간대여</w:t>
            </w:r>
          </w:p>
        </w:tc>
        <w:tc>
          <w:tcPr>
            <w:tcW w:w="1259" w:type="dxa"/>
            <w:vMerge w:val="restart"/>
            <w:vAlign w:val="center"/>
          </w:tcPr>
          <w:p w14:paraId="7EE1C5F4" w14:textId="4FF36EBD" w:rsidR="00FF7B0B" w:rsidRDefault="00FF7B0B" w:rsidP="00A3226F">
            <w:pPr>
              <w:jc w:val="center"/>
            </w:pPr>
            <w:r>
              <w:rPr>
                <w:rFonts w:hint="eastAsia"/>
              </w:rPr>
              <w:t>일정기간 대여하는 시스템</w:t>
            </w:r>
          </w:p>
        </w:tc>
        <w:tc>
          <w:tcPr>
            <w:tcW w:w="1967" w:type="dxa"/>
            <w:vAlign w:val="center"/>
          </w:tcPr>
          <w:p w14:paraId="36741628" w14:textId="6203F597" w:rsidR="00FF7B0B" w:rsidRDefault="00FF7B0B" w:rsidP="00A3226F">
            <w:pPr>
              <w:jc w:val="center"/>
            </w:pPr>
            <w:r>
              <w:rPr>
                <w:rFonts w:hint="eastAsia"/>
              </w:rPr>
              <w:t>대여번호</w:t>
            </w:r>
          </w:p>
        </w:tc>
        <w:tc>
          <w:tcPr>
            <w:tcW w:w="1318" w:type="dxa"/>
            <w:vAlign w:val="center"/>
          </w:tcPr>
          <w:p w14:paraId="1E82C165" w14:textId="37E0DA25" w:rsidR="00FF7B0B" w:rsidRDefault="00FF7B0B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1941F066" w14:textId="0451B686" w:rsidR="00FF7B0B" w:rsidRPr="006304A1" w:rsidRDefault="00FF7B0B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363" w:type="dxa"/>
            <w:vAlign w:val="center"/>
          </w:tcPr>
          <w:p w14:paraId="11B02F15" w14:textId="42A8CAF1" w:rsidR="00FF7B0B" w:rsidRDefault="00FF7B0B" w:rsidP="00A3226F">
            <w:pPr>
              <w:jc w:val="center"/>
            </w:pPr>
            <w:r>
              <w:t>19, 100</w:t>
            </w:r>
          </w:p>
        </w:tc>
        <w:tc>
          <w:tcPr>
            <w:tcW w:w="999" w:type="dxa"/>
            <w:vAlign w:val="center"/>
          </w:tcPr>
          <w:p w14:paraId="2F0AEAAF" w14:textId="77777777" w:rsidR="00FF7B0B" w:rsidRDefault="00FF7B0B" w:rsidP="00A3226F">
            <w:pPr>
              <w:jc w:val="center"/>
            </w:pPr>
          </w:p>
        </w:tc>
      </w:tr>
      <w:tr w:rsidR="00514CD9" w14:paraId="35BC78D4" w14:textId="77777777" w:rsidTr="00FF7B0B">
        <w:trPr>
          <w:trHeight w:val="493"/>
        </w:trPr>
        <w:tc>
          <w:tcPr>
            <w:tcW w:w="725" w:type="dxa"/>
            <w:vMerge/>
            <w:vAlign w:val="center"/>
          </w:tcPr>
          <w:p w14:paraId="55A30126" w14:textId="77777777" w:rsidR="00514CD9" w:rsidRDefault="00514CD9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696FFC46" w14:textId="77777777" w:rsidR="00514CD9" w:rsidRDefault="00514CD9" w:rsidP="00A3226F">
            <w:pPr>
              <w:jc w:val="center"/>
            </w:pPr>
          </w:p>
        </w:tc>
        <w:tc>
          <w:tcPr>
            <w:tcW w:w="1967" w:type="dxa"/>
            <w:vAlign w:val="center"/>
          </w:tcPr>
          <w:p w14:paraId="082DF1BC" w14:textId="5D9C8D5E" w:rsidR="00514CD9" w:rsidRDefault="00FF7B0B" w:rsidP="00A3226F">
            <w:pPr>
              <w:jc w:val="center"/>
            </w:pPr>
            <w:r>
              <w:rPr>
                <w:rFonts w:hint="eastAsia"/>
              </w:rPr>
              <w:t>종료날짜</w:t>
            </w:r>
          </w:p>
        </w:tc>
        <w:tc>
          <w:tcPr>
            <w:tcW w:w="1318" w:type="dxa"/>
            <w:vAlign w:val="center"/>
          </w:tcPr>
          <w:p w14:paraId="659F66C7" w14:textId="11686FC6" w:rsidR="00514CD9" w:rsidRDefault="00514CD9" w:rsidP="00A3226F">
            <w:pPr>
              <w:jc w:val="center"/>
            </w:pPr>
          </w:p>
        </w:tc>
        <w:tc>
          <w:tcPr>
            <w:tcW w:w="1385" w:type="dxa"/>
            <w:vAlign w:val="center"/>
          </w:tcPr>
          <w:p w14:paraId="2F36C3F3" w14:textId="4FC3F8E8" w:rsidR="00514CD9" w:rsidRPr="006304A1" w:rsidRDefault="00FF7B0B" w:rsidP="00A3226F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363" w:type="dxa"/>
            <w:vAlign w:val="center"/>
          </w:tcPr>
          <w:p w14:paraId="63080B14" w14:textId="7AA0A571" w:rsidR="00514CD9" w:rsidRDefault="00FF7B0B" w:rsidP="00A3226F">
            <w:pPr>
              <w:jc w:val="center"/>
            </w:pPr>
            <w:r>
              <w:t>‘2018-06-25’</w:t>
            </w:r>
          </w:p>
        </w:tc>
        <w:tc>
          <w:tcPr>
            <w:tcW w:w="999" w:type="dxa"/>
            <w:vAlign w:val="center"/>
          </w:tcPr>
          <w:p w14:paraId="469DFB3F" w14:textId="77777777" w:rsidR="00514CD9" w:rsidRDefault="00514CD9" w:rsidP="00A3226F">
            <w:pPr>
              <w:jc w:val="center"/>
            </w:pPr>
          </w:p>
        </w:tc>
      </w:tr>
    </w:tbl>
    <w:p w14:paraId="3A963E1D" w14:textId="77777777" w:rsidR="00FF7B0B" w:rsidRDefault="00FF7B0B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933"/>
        <w:gridCol w:w="1318"/>
        <w:gridCol w:w="1449"/>
        <w:gridCol w:w="1346"/>
        <w:gridCol w:w="987"/>
      </w:tblGrid>
      <w:tr w:rsidR="00FF7B0B" w14:paraId="0CFD0B11" w14:textId="77777777" w:rsidTr="00FF7B0B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3E49BC9F" w14:textId="77777777" w:rsidR="00FF7B0B" w:rsidRDefault="00FF7B0B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2DD5FAF3" w14:textId="77777777" w:rsidR="00FF7B0B" w:rsidRDefault="00FF7B0B" w:rsidP="00A3226F">
            <w:pPr>
              <w:jc w:val="center"/>
            </w:pPr>
            <w:r>
              <w:t>Explanation</w:t>
            </w:r>
          </w:p>
        </w:tc>
        <w:tc>
          <w:tcPr>
            <w:tcW w:w="1933" w:type="dxa"/>
            <w:shd w:val="clear" w:color="auto" w:fill="F2F2F2" w:themeFill="background1" w:themeFillShade="F2"/>
            <w:vAlign w:val="center"/>
          </w:tcPr>
          <w:p w14:paraId="0509184B" w14:textId="77777777" w:rsidR="00FF7B0B" w:rsidRDefault="00FF7B0B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48F5AAD2" w14:textId="77777777" w:rsidR="00FF7B0B" w:rsidRDefault="00FF7B0B" w:rsidP="00A3226F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13A70F43" w14:textId="77777777" w:rsidR="00FF7B0B" w:rsidRPr="006304A1" w:rsidRDefault="00FF7B0B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346" w:type="dxa"/>
            <w:shd w:val="clear" w:color="auto" w:fill="F2F2F2" w:themeFill="background1" w:themeFillShade="F2"/>
            <w:vAlign w:val="center"/>
          </w:tcPr>
          <w:p w14:paraId="0B013012" w14:textId="77777777" w:rsidR="00FF7B0B" w:rsidRDefault="00FF7B0B" w:rsidP="00A3226F">
            <w:pPr>
              <w:jc w:val="center"/>
            </w:pPr>
            <w:r>
              <w:t>Sample value</w:t>
            </w:r>
          </w:p>
        </w:tc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479DD4E4" w14:textId="77777777" w:rsidR="00FF7B0B" w:rsidRDefault="00FF7B0B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FF7B0B" w14:paraId="5C8D397F" w14:textId="77777777" w:rsidTr="00FF7B0B">
        <w:tc>
          <w:tcPr>
            <w:tcW w:w="724" w:type="dxa"/>
            <w:vMerge w:val="restart"/>
            <w:vAlign w:val="center"/>
          </w:tcPr>
          <w:p w14:paraId="629E55A7" w14:textId="60F94F5E" w:rsidR="00FF7B0B" w:rsidRDefault="00FF7B0B" w:rsidP="00A3226F">
            <w:pPr>
              <w:jc w:val="center"/>
            </w:pPr>
            <w:r>
              <w:rPr>
                <w:rFonts w:hint="eastAsia"/>
              </w:rPr>
              <w:t>임시대여</w:t>
            </w:r>
          </w:p>
        </w:tc>
        <w:tc>
          <w:tcPr>
            <w:tcW w:w="1259" w:type="dxa"/>
            <w:vMerge w:val="restart"/>
            <w:vAlign w:val="center"/>
          </w:tcPr>
          <w:p w14:paraId="6F48D6A2" w14:textId="0AA8297B" w:rsidR="00FF7B0B" w:rsidRDefault="00FF7B0B" w:rsidP="00A3226F">
            <w:pPr>
              <w:jc w:val="center"/>
            </w:pPr>
            <w:r>
              <w:rPr>
                <w:rFonts w:hint="eastAsia"/>
              </w:rPr>
              <w:t>임시적으로 대여하는 시스템</w:t>
            </w:r>
          </w:p>
        </w:tc>
        <w:tc>
          <w:tcPr>
            <w:tcW w:w="1933" w:type="dxa"/>
            <w:vAlign w:val="center"/>
          </w:tcPr>
          <w:p w14:paraId="585F056D" w14:textId="77777777" w:rsidR="00FF7B0B" w:rsidRDefault="00FF7B0B" w:rsidP="00A3226F">
            <w:pPr>
              <w:jc w:val="center"/>
            </w:pPr>
            <w:r>
              <w:rPr>
                <w:rFonts w:hint="eastAsia"/>
              </w:rPr>
              <w:t>대여번호</w:t>
            </w:r>
          </w:p>
        </w:tc>
        <w:tc>
          <w:tcPr>
            <w:tcW w:w="1318" w:type="dxa"/>
            <w:vAlign w:val="center"/>
          </w:tcPr>
          <w:p w14:paraId="50601B1C" w14:textId="740C52BA" w:rsidR="00FF7B0B" w:rsidRDefault="00FF7B0B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11FCEC53" w14:textId="77777777" w:rsidR="00FF7B0B" w:rsidRPr="006304A1" w:rsidRDefault="00FF7B0B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346" w:type="dxa"/>
            <w:vAlign w:val="center"/>
          </w:tcPr>
          <w:p w14:paraId="2F02D5E4" w14:textId="7B283ABD" w:rsidR="00FF7B0B" w:rsidRDefault="00FF7B0B" w:rsidP="00A3226F">
            <w:pPr>
              <w:jc w:val="center"/>
            </w:pPr>
            <w:r>
              <w:t>36, 9</w:t>
            </w:r>
            <w:r w:rsidR="009B1D00">
              <w:t>0</w:t>
            </w:r>
          </w:p>
        </w:tc>
        <w:tc>
          <w:tcPr>
            <w:tcW w:w="987" w:type="dxa"/>
            <w:vAlign w:val="center"/>
          </w:tcPr>
          <w:p w14:paraId="1AD445FA" w14:textId="77777777" w:rsidR="00FF7B0B" w:rsidRDefault="00FF7B0B" w:rsidP="00A3226F">
            <w:pPr>
              <w:jc w:val="center"/>
            </w:pPr>
          </w:p>
        </w:tc>
      </w:tr>
      <w:tr w:rsidR="00FF7B0B" w14:paraId="559BA413" w14:textId="77777777" w:rsidTr="00FF7B0B">
        <w:tc>
          <w:tcPr>
            <w:tcW w:w="724" w:type="dxa"/>
            <w:vMerge/>
            <w:vAlign w:val="center"/>
          </w:tcPr>
          <w:p w14:paraId="30E3A763" w14:textId="77777777" w:rsidR="00FF7B0B" w:rsidRDefault="00FF7B0B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8994A2C" w14:textId="77777777" w:rsidR="00FF7B0B" w:rsidRDefault="00FF7B0B" w:rsidP="00A3226F">
            <w:pPr>
              <w:jc w:val="center"/>
            </w:pPr>
          </w:p>
        </w:tc>
        <w:tc>
          <w:tcPr>
            <w:tcW w:w="1933" w:type="dxa"/>
            <w:vAlign w:val="center"/>
          </w:tcPr>
          <w:p w14:paraId="1BBF3F38" w14:textId="7C3252B1" w:rsidR="00FF7B0B" w:rsidRDefault="00FF7B0B" w:rsidP="00A3226F">
            <w:pPr>
              <w:jc w:val="center"/>
            </w:pPr>
            <w:r>
              <w:rPr>
                <w:rFonts w:hint="eastAsia"/>
              </w:rPr>
              <w:t>목적지</w:t>
            </w:r>
          </w:p>
        </w:tc>
        <w:tc>
          <w:tcPr>
            <w:tcW w:w="1318" w:type="dxa"/>
            <w:vAlign w:val="center"/>
          </w:tcPr>
          <w:p w14:paraId="12E91AE4" w14:textId="77777777" w:rsidR="00FF7B0B" w:rsidRDefault="00FF7B0B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13B9649D" w14:textId="418DF82B" w:rsidR="00FF7B0B" w:rsidRPr="006304A1" w:rsidRDefault="00FF7B0B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346" w:type="dxa"/>
            <w:vAlign w:val="center"/>
          </w:tcPr>
          <w:p w14:paraId="4A558EF6" w14:textId="71BAFE84" w:rsidR="00FF7B0B" w:rsidRDefault="009B1D00" w:rsidP="00A3226F">
            <w:pPr>
              <w:jc w:val="center"/>
            </w:pPr>
            <w:r>
              <w:t>‘</w:t>
            </w:r>
            <w:r w:rsidR="00FF7B0B">
              <w:rPr>
                <w:rFonts w:hint="eastAsia"/>
              </w:rPr>
              <w:t>인천광역시 미추홀구 소성로7</w:t>
            </w:r>
            <w:r w:rsidR="00FF7B0B">
              <w:t>1</w:t>
            </w:r>
            <w:r>
              <w:t>’</w:t>
            </w:r>
          </w:p>
        </w:tc>
        <w:tc>
          <w:tcPr>
            <w:tcW w:w="987" w:type="dxa"/>
            <w:vAlign w:val="center"/>
          </w:tcPr>
          <w:p w14:paraId="4F5A487C" w14:textId="77777777" w:rsidR="00FF7B0B" w:rsidRDefault="00FF7B0B" w:rsidP="00A3226F">
            <w:pPr>
              <w:jc w:val="center"/>
            </w:pPr>
          </w:p>
        </w:tc>
      </w:tr>
    </w:tbl>
    <w:p w14:paraId="64A237F6" w14:textId="74494C11" w:rsidR="00FF7B0B" w:rsidRDefault="00FF7B0B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933"/>
        <w:gridCol w:w="1318"/>
        <w:gridCol w:w="1449"/>
        <w:gridCol w:w="1346"/>
        <w:gridCol w:w="987"/>
      </w:tblGrid>
      <w:tr w:rsidR="00FF7B0B" w14:paraId="68D981FF" w14:textId="77777777" w:rsidTr="00D70FD6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5B465906" w14:textId="77777777" w:rsidR="00FF7B0B" w:rsidRDefault="00FF7B0B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34D222BB" w14:textId="77777777" w:rsidR="00FF7B0B" w:rsidRDefault="00FF7B0B" w:rsidP="00A3226F">
            <w:pPr>
              <w:jc w:val="center"/>
            </w:pPr>
            <w:r>
              <w:t>Explanation</w:t>
            </w:r>
          </w:p>
        </w:tc>
        <w:tc>
          <w:tcPr>
            <w:tcW w:w="1933" w:type="dxa"/>
            <w:shd w:val="clear" w:color="auto" w:fill="F2F2F2" w:themeFill="background1" w:themeFillShade="F2"/>
            <w:vAlign w:val="center"/>
          </w:tcPr>
          <w:p w14:paraId="7C8B3AD1" w14:textId="77777777" w:rsidR="00FF7B0B" w:rsidRDefault="00FF7B0B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045C70CC" w14:textId="77777777" w:rsidR="00FF7B0B" w:rsidRDefault="00FF7B0B" w:rsidP="00A3226F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695FE1CD" w14:textId="77777777" w:rsidR="00FF7B0B" w:rsidRPr="006304A1" w:rsidRDefault="00FF7B0B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346" w:type="dxa"/>
            <w:shd w:val="clear" w:color="auto" w:fill="F2F2F2" w:themeFill="background1" w:themeFillShade="F2"/>
            <w:vAlign w:val="center"/>
          </w:tcPr>
          <w:p w14:paraId="1E666F4F" w14:textId="77777777" w:rsidR="00FF7B0B" w:rsidRDefault="00FF7B0B" w:rsidP="00A3226F">
            <w:pPr>
              <w:jc w:val="center"/>
            </w:pPr>
            <w:r>
              <w:t>Sample value</w:t>
            </w:r>
          </w:p>
        </w:tc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5AC8EA83" w14:textId="77777777" w:rsidR="00FF7B0B" w:rsidRDefault="00FF7B0B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FF7B0B" w14:paraId="2CD4BE16" w14:textId="77777777" w:rsidTr="00D70FD6">
        <w:tc>
          <w:tcPr>
            <w:tcW w:w="724" w:type="dxa"/>
            <w:vMerge w:val="restart"/>
            <w:vAlign w:val="center"/>
          </w:tcPr>
          <w:p w14:paraId="7B5D0EBE" w14:textId="400C95AC" w:rsidR="00FF7B0B" w:rsidRDefault="00FF7B0B" w:rsidP="00A3226F">
            <w:pPr>
              <w:jc w:val="center"/>
            </w:pPr>
            <w:r>
              <w:rPr>
                <w:rFonts w:hint="eastAsia"/>
              </w:rPr>
              <w:t>시간대여</w:t>
            </w:r>
          </w:p>
        </w:tc>
        <w:tc>
          <w:tcPr>
            <w:tcW w:w="1259" w:type="dxa"/>
            <w:vMerge w:val="restart"/>
            <w:vAlign w:val="center"/>
          </w:tcPr>
          <w:p w14:paraId="3C0B7992" w14:textId="1116D9A9" w:rsidR="00FF7B0B" w:rsidRDefault="00FF7B0B" w:rsidP="00A3226F">
            <w:pPr>
              <w:jc w:val="center"/>
            </w:pPr>
            <w:r>
              <w:rPr>
                <w:rFonts w:hint="eastAsia"/>
              </w:rPr>
              <w:t>일정시간 대여하는 시스템</w:t>
            </w:r>
          </w:p>
        </w:tc>
        <w:tc>
          <w:tcPr>
            <w:tcW w:w="1933" w:type="dxa"/>
            <w:vAlign w:val="center"/>
          </w:tcPr>
          <w:p w14:paraId="1F43BB45" w14:textId="77777777" w:rsidR="00FF7B0B" w:rsidRDefault="00FF7B0B" w:rsidP="00A3226F">
            <w:pPr>
              <w:jc w:val="center"/>
            </w:pPr>
            <w:r>
              <w:rPr>
                <w:rFonts w:hint="eastAsia"/>
              </w:rPr>
              <w:t>대여번호</w:t>
            </w:r>
          </w:p>
        </w:tc>
        <w:tc>
          <w:tcPr>
            <w:tcW w:w="1318" w:type="dxa"/>
            <w:vAlign w:val="center"/>
          </w:tcPr>
          <w:p w14:paraId="047408C2" w14:textId="6F7ED539" w:rsidR="00FF7B0B" w:rsidRDefault="00FF7B0B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7280A0E9" w14:textId="77777777" w:rsidR="00FF7B0B" w:rsidRPr="006304A1" w:rsidRDefault="00FF7B0B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346" w:type="dxa"/>
            <w:vAlign w:val="center"/>
          </w:tcPr>
          <w:p w14:paraId="4BAA11D1" w14:textId="308572F3" w:rsidR="00FF7B0B" w:rsidRDefault="00F95D4C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2, 450</w:t>
            </w:r>
          </w:p>
        </w:tc>
        <w:tc>
          <w:tcPr>
            <w:tcW w:w="987" w:type="dxa"/>
            <w:vAlign w:val="center"/>
          </w:tcPr>
          <w:p w14:paraId="567A4C7A" w14:textId="77777777" w:rsidR="00FF7B0B" w:rsidRDefault="00FF7B0B" w:rsidP="00A3226F">
            <w:pPr>
              <w:jc w:val="center"/>
            </w:pPr>
          </w:p>
        </w:tc>
      </w:tr>
      <w:tr w:rsidR="00FF7B0B" w14:paraId="0976582D" w14:textId="77777777" w:rsidTr="00D70FD6">
        <w:tc>
          <w:tcPr>
            <w:tcW w:w="724" w:type="dxa"/>
            <w:vMerge/>
            <w:vAlign w:val="center"/>
          </w:tcPr>
          <w:p w14:paraId="788D1CB1" w14:textId="77777777" w:rsidR="00FF7B0B" w:rsidRDefault="00FF7B0B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892B62C" w14:textId="77777777" w:rsidR="00FF7B0B" w:rsidRDefault="00FF7B0B" w:rsidP="00A3226F">
            <w:pPr>
              <w:jc w:val="center"/>
            </w:pPr>
          </w:p>
        </w:tc>
        <w:tc>
          <w:tcPr>
            <w:tcW w:w="1933" w:type="dxa"/>
            <w:vAlign w:val="center"/>
          </w:tcPr>
          <w:p w14:paraId="0F63AA34" w14:textId="47E6FA6B" w:rsidR="00FF7B0B" w:rsidRDefault="00F95D4C" w:rsidP="00A3226F">
            <w:pPr>
              <w:jc w:val="center"/>
            </w:pPr>
            <w:r>
              <w:rPr>
                <w:rFonts w:hint="eastAsia"/>
              </w:rPr>
              <w:t>대여시간</w:t>
            </w:r>
          </w:p>
        </w:tc>
        <w:tc>
          <w:tcPr>
            <w:tcW w:w="1318" w:type="dxa"/>
            <w:vAlign w:val="center"/>
          </w:tcPr>
          <w:p w14:paraId="7D8535CC" w14:textId="77777777" w:rsidR="00FF7B0B" w:rsidRDefault="00FF7B0B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7A6DDA0D" w14:textId="66119FD6" w:rsidR="00FF7B0B" w:rsidRPr="006304A1" w:rsidRDefault="00F95D4C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46" w:type="dxa"/>
            <w:vAlign w:val="center"/>
          </w:tcPr>
          <w:p w14:paraId="63532A2B" w14:textId="00957372" w:rsidR="00FF7B0B" w:rsidRDefault="00F95D4C" w:rsidP="00A3226F">
            <w:pPr>
              <w:jc w:val="center"/>
            </w:pPr>
            <w:r>
              <w:t>3, 4</w:t>
            </w:r>
          </w:p>
        </w:tc>
        <w:tc>
          <w:tcPr>
            <w:tcW w:w="987" w:type="dxa"/>
            <w:vAlign w:val="center"/>
          </w:tcPr>
          <w:p w14:paraId="0885A0CC" w14:textId="77777777" w:rsidR="00FF7B0B" w:rsidRDefault="00FF7B0B" w:rsidP="00A3226F">
            <w:pPr>
              <w:jc w:val="center"/>
            </w:pPr>
          </w:p>
        </w:tc>
      </w:tr>
    </w:tbl>
    <w:p w14:paraId="20E9E6EE" w14:textId="77777777" w:rsidR="000803AC" w:rsidRDefault="000803AC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108"/>
        <w:gridCol w:w="1318"/>
        <w:gridCol w:w="1559"/>
        <w:gridCol w:w="973"/>
        <w:gridCol w:w="2075"/>
      </w:tblGrid>
      <w:tr w:rsidR="000803AC" w14:paraId="75ABA52B" w14:textId="77777777" w:rsidTr="000803AC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484CF7B3" w14:textId="77777777" w:rsidR="000803AC" w:rsidRDefault="000803AC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4BC7738E" w14:textId="77777777" w:rsidR="000803AC" w:rsidRDefault="000803AC" w:rsidP="00A3226F">
            <w:pPr>
              <w:jc w:val="center"/>
            </w:pPr>
            <w:r>
              <w:t>Explanation</w:t>
            </w:r>
          </w:p>
        </w:tc>
        <w:tc>
          <w:tcPr>
            <w:tcW w:w="1108" w:type="dxa"/>
            <w:shd w:val="clear" w:color="auto" w:fill="F2F2F2" w:themeFill="background1" w:themeFillShade="F2"/>
            <w:vAlign w:val="center"/>
          </w:tcPr>
          <w:p w14:paraId="3DA8ED25" w14:textId="77777777" w:rsidR="000803AC" w:rsidRDefault="000803AC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149E8720" w14:textId="77777777" w:rsidR="000803AC" w:rsidRDefault="000803AC" w:rsidP="00A3226F">
            <w:pPr>
              <w:jc w:val="center"/>
            </w:pPr>
            <w:r>
              <w:t>Relationship with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0B29292" w14:textId="77777777" w:rsidR="000803AC" w:rsidRPr="006304A1" w:rsidRDefault="000803AC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973" w:type="dxa"/>
            <w:shd w:val="clear" w:color="auto" w:fill="F2F2F2" w:themeFill="background1" w:themeFillShade="F2"/>
            <w:vAlign w:val="center"/>
          </w:tcPr>
          <w:p w14:paraId="7DADAA80" w14:textId="77777777" w:rsidR="000803AC" w:rsidRDefault="000803AC" w:rsidP="00A3226F">
            <w:pPr>
              <w:jc w:val="center"/>
            </w:pPr>
            <w:r>
              <w:t>Sample value</w:t>
            </w:r>
          </w:p>
        </w:tc>
        <w:tc>
          <w:tcPr>
            <w:tcW w:w="2075" w:type="dxa"/>
            <w:shd w:val="clear" w:color="auto" w:fill="F2F2F2" w:themeFill="background1" w:themeFillShade="F2"/>
            <w:vAlign w:val="center"/>
          </w:tcPr>
          <w:p w14:paraId="0A72EAF0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0803AC" w14:paraId="57AB87DD" w14:textId="77777777" w:rsidTr="000803AC">
        <w:tc>
          <w:tcPr>
            <w:tcW w:w="724" w:type="dxa"/>
            <w:vMerge w:val="restart"/>
            <w:vAlign w:val="center"/>
          </w:tcPr>
          <w:p w14:paraId="54EC545C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리뷰</w:t>
            </w:r>
          </w:p>
        </w:tc>
        <w:tc>
          <w:tcPr>
            <w:tcW w:w="1259" w:type="dxa"/>
            <w:vMerge w:val="restart"/>
            <w:vAlign w:val="center"/>
          </w:tcPr>
          <w:p w14:paraId="096D4370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리뷰서비스</w:t>
            </w:r>
          </w:p>
        </w:tc>
        <w:tc>
          <w:tcPr>
            <w:tcW w:w="1108" w:type="dxa"/>
            <w:vAlign w:val="center"/>
          </w:tcPr>
          <w:p w14:paraId="3FC0D663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대여번호</w:t>
            </w:r>
          </w:p>
        </w:tc>
        <w:tc>
          <w:tcPr>
            <w:tcW w:w="1318" w:type="dxa"/>
            <w:vAlign w:val="center"/>
          </w:tcPr>
          <w:p w14:paraId="63ED5E5E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대여</w:t>
            </w:r>
          </w:p>
        </w:tc>
        <w:tc>
          <w:tcPr>
            <w:tcW w:w="1559" w:type="dxa"/>
            <w:vAlign w:val="center"/>
          </w:tcPr>
          <w:p w14:paraId="244A2427" w14:textId="77777777" w:rsidR="000803AC" w:rsidRPr="006304A1" w:rsidRDefault="000803AC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973" w:type="dxa"/>
            <w:vAlign w:val="center"/>
          </w:tcPr>
          <w:p w14:paraId="4B59A424" w14:textId="77777777" w:rsidR="000803AC" w:rsidRDefault="000803AC" w:rsidP="00A3226F">
            <w:pPr>
              <w:jc w:val="center"/>
            </w:pPr>
            <w:r>
              <w:t>50, 105</w:t>
            </w:r>
          </w:p>
        </w:tc>
        <w:tc>
          <w:tcPr>
            <w:tcW w:w="2075" w:type="dxa"/>
            <w:vAlign w:val="center"/>
          </w:tcPr>
          <w:p w14:paraId="48FAC6DA" w14:textId="5636DD93" w:rsidR="000803AC" w:rsidRDefault="000803AC" w:rsidP="00A3226F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0803AC" w14:paraId="3C8C2FE8" w14:textId="77777777" w:rsidTr="000803AC">
        <w:tc>
          <w:tcPr>
            <w:tcW w:w="724" w:type="dxa"/>
            <w:vMerge/>
            <w:vAlign w:val="center"/>
          </w:tcPr>
          <w:p w14:paraId="6A880DFD" w14:textId="77777777" w:rsidR="000803AC" w:rsidRDefault="000803AC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008D818C" w14:textId="77777777" w:rsidR="000803AC" w:rsidRDefault="000803AC" w:rsidP="00A3226F">
            <w:pPr>
              <w:jc w:val="center"/>
            </w:pPr>
          </w:p>
        </w:tc>
        <w:tc>
          <w:tcPr>
            <w:tcW w:w="1108" w:type="dxa"/>
            <w:vAlign w:val="center"/>
          </w:tcPr>
          <w:p w14:paraId="4FAF9B25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별점</w:t>
            </w:r>
          </w:p>
        </w:tc>
        <w:tc>
          <w:tcPr>
            <w:tcW w:w="1318" w:type="dxa"/>
            <w:vAlign w:val="center"/>
          </w:tcPr>
          <w:p w14:paraId="1EDFB8A1" w14:textId="77777777" w:rsidR="000803AC" w:rsidRDefault="000803AC" w:rsidP="00A3226F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7BAC3CC" w14:textId="77777777" w:rsidR="000803AC" w:rsidRPr="006304A1" w:rsidRDefault="000803AC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973" w:type="dxa"/>
            <w:vAlign w:val="center"/>
          </w:tcPr>
          <w:p w14:paraId="22F60B47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4</w:t>
            </w:r>
            <w:r>
              <w:t>, 5</w:t>
            </w:r>
          </w:p>
        </w:tc>
        <w:tc>
          <w:tcPr>
            <w:tcW w:w="2075" w:type="dxa"/>
            <w:vAlign w:val="center"/>
          </w:tcPr>
          <w:p w14:paraId="541B760A" w14:textId="77777777" w:rsidR="000803AC" w:rsidRDefault="000803AC" w:rsidP="00A3226F">
            <w:pPr>
              <w:jc w:val="center"/>
            </w:pPr>
          </w:p>
        </w:tc>
      </w:tr>
      <w:tr w:rsidR="000803AC" w14:paraId="247215F1" w14:textId="77777777" w:rsidTr="000803AC">
        <w:tc>
          <w:tcPr>
            <w:tcW w:w="724" w:type="dxa"/>
            <w:vMerge/>
            <w:vAlign w:val="center"/>
          </w:tcPr>
          <w:p w14:paraId="69169BB0" w14:textId="77777777" w:rsidR="000803AC" w:rsidRDefault="000803AC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35FA8EC" w14:textId="77777777" w:rsidR="000803AC" w:rsidRDefault="000803AC" w:rsidP="00A3226F">
            <w:pPr>
              <w:jc w:val="center"/>
            </w:pPr>
          </w:p>
        </w:tc>
        <w:tc>
          <w:tcPr>
            <w:tcW w:w="1108" w:type="dxa"/>
            <w:vAlign w:val="center"/>
          </w:tcPr>
          <w:p w14:paraId="27E0347C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318" w:type="dxa"/>
            <w:vAlign w:val="center"/>
          </w:tcPr>
          <w:p w14:paraId="5F4A4F36" w14:textId="77777777" w:rsidR="000803AC" w:rsidRDefault="000803AC" w:rsidP="00A3226F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0CDC679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ARCHAR(200)</w:t>
            </w:r>
          </w:p>
        </w:tc>
        <w:tc>
          <w:tcPr>
            <w:tcW w:w="973" w:type="dxa"/>
            <w:vAlign w:val="center"/>
          </w:tcPr>
          <w:p w14:paraId="3143F377" w14:textId="77777777" w:rsidR="000803AC" w:rsidRDefault="000803AC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좋아요</w:t>
            </w:r>
            <w:r>
              <w:t>’</w:t>
            </w:r>
          </w:p>
        </w:tc>
        <w:tc>
          <w:tcPr>
            <w:tcW w:w="2075" w:type="dxa"/>
            <w:vAlign w:val="center"/>
          </w:tcPr>
          <w:p w14:paraId="16DFD81A" w14:textId="77777777" w:rsidR="000803AC" w:rsidRDefault="000803AC" w:rsidP="00A3226F">
            <w:pPr>
              <w:jc w:val="center"/>
            </w:pPr>
          </w:p>
        </w:tc>
      </w:tr>
      <w:tr w:rsidR="000803AC" w14:paraId="0D8A1BB6" w14:textId="77777777" w:rsidTr="000803AC">
        <w:trPr>
          <w:trHeight w:val="473"/>
        </w:trPr>
        <w:tc>
          <w:tcPr>
            <w:tcW w:w="724" w:type="dxa"/>
            <w:vMerge/>
            <w:vAlign w:val="center"/>
          </w:tcPr>
          <w:p w14:paraId="47C096BE" w14:textId="77777777" w:rsidR="000803AC" w:rsidRDefault="000803AC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4263C8D8" w14:textId="77777777" w:rsidR="000803AC" w:rsidRDefault="000803AC" w:rsidP="00A3226F">
            <w:pPr>
              <w:jc w:val="center"/>
            </w:pPr>
          </w:p>
        </w:tc>
        <w:tc>
          <w:tcPr>
            <w:tcW w:w="1108" w:type="dxa"/>
            <w:vAlign w:val="center"/>
          </w:tcPr>
          <w:p w14:paraId="091CEDCC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리뷰방향</w:t>
            </w:r>
          </w:p>
        </w:tc>
        <w:tc>
          <w:tcPr>
            <w:tcW w:w="1318" w:type="dxa"/>
            <w:vAlign w:val="center"/>
          </w:tcPr>
          <w:p w14:paraId="35DB7118" w14:textId="77777777" w:rsidR="000803AC" w:rsidRDefault="000803AC" w:rsidP="00A3226F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E8E7239" w14:textId="3FB8009D" w:rsidR="000803AC" w:rsidRPr="006304A1" w:rsidRDefault="00B57460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973" w:type="dxa"/>
            <w:vAlign w:val="center"/>
          </w:tcPr>
          <w:p w14:paraId="79C0B9A3" w14:textId="77777777" w:rsidR="000803AC" w:rsidRDefault="000803AC" w:rsidP="00A3226F">
            <w:pPr>
              <w:jc w:val="center"/>
            </w:pPr>
            <w:r>
              <w:t>0, 1</w:t>
            </w:r>
          </w:p>
        </w:tc>
        <w:tc>
          <w:tcPr>
            <w:tcW w:w="2075" w:type="dxa"/>
            <w:vAlign w:val="center"/>
          </w:tcPr>
          <w:p w14:paraId="719EA69C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</w:rPr>
              <w:t>고객-</w:t>
            </w:r>
            <w:r>
              <w:t>&gt;</w:t>
            </w:r>
            <w:r>
              <w:rPr>
                <w:rFonts w:hint="eastAsia"/>
              </w:rPr>
              <w:t>운전기사</w:t>
            </w:r>
          </w:p>
          <w:p w14:paraId="6E6AAD60" w14:textId="77777777" w:rsidR="000803AC" w:rsidRDefault="000803AC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운전기사-</w:t>
            </w:r>
            <w:r>
              <w:t>&gt;</w:t>
            </w:r>
            <w:r>
              <w:rPr>
                <w:rFonts w:hint="eastAsia"/>
              </w:rPr>
              <w:t>고객</w:t>
            </w:r>
          </w:p>
        </w:tc>
      </w:tr>
    </w:tbl>
    <w:p w14:paraId="5499B849" w14:textId="77777777" w:rsidR="005B1C9D" w:rsidRDefault="005B1C9D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399"/>
        <w:gridCol w:w="1318"/>
        <w:gridCol w:w="1449"/>
        <w:gridCol w:w="1501"/>
        <w:gridCol w:w="1366"/>
      </w:tblGrid>
      <w:tr w:rsidR="003C2E56" w14:paraId="148A4CE8" w14:textId="77777777" w:rsidTr="003C2E56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4ACB98F1" w14:textId="77777777" w:rsidR="005B1C9D" w:rsidRDefault="005B1C9D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7FB72BDD" w14:textId="77777777" w:rsidR="005B1C9D" w:rsidRDefault="005B1C9D" w:rsidP="00A3226F">
            <w:pPr>
              <w:jc w:val="center"/>
            </w:pPr>
            <w:r>
              <w:t>Explanation</w:t>
            </w:r>
          </w:p>
        </w:tc>
        <w:tc>
          <w:tcPr>
            <w:tcW w:w="1399" w:type="dxa"/>
            <w:shd w:val="clear" w:color="auto" w:fill="F2F2F2" w:themeFill="background1" w:themeFillShade="F2"/>
            <w:vAlign w:val="center"/>
          </w:tcPr>
          <w:p w14:paraId="311AC714" w14:textId="77777777" w:rsidR="005B1C9D" w:rsidRDefault="005B1C9D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6B54259A" w14:textId="77777777" w:rsidR="005B1C9D" w:rsidRDefault="005B1C9D" w:rsidP="00A3226F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16336EE6" w14:textId="77777777" w:rsidR="005B1C9D" w:rsidRPr="006304A1" w:rsidRDefault="005B1C9D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501" w:type="dxa"/>
            <w:shd w:val="clear" w:color="auto" w:fill="F2F2F2" w:themeFill="background1" w:themeFillShade="F2"/>
            <w:vAlign w:val="center"/>
          </w:tcPr>
          <w:p w14:paraId="4E321B09" w14:textId="77777777" w:rsidR="005B1C9D" w:rsidRDefault="005B1C9D" w:rsidP="00A3226F">
            <w:pPr>
              <w:jc w:val="center"/>
            </w:pPr>
            <w:r>
              <w:t>Sample value</w:t>
            </w:r>
          </w:p>
        </w:tc>
        <w:tc>
          <w:tcPr>
            <w:tcW w:w="1366" w:type="dxa"/>
            <w:shd w:val="clear" w:color="auto" w:fill="F2F2F2" w:themeFill="background1" w:themeFillShade="F2"/>
            <w:vAlign w:val="center"/>
          </w:tcPr>
          <w:p w14:paraId="73440BEC" w14:textId="77777777" w:rsidR="005B1C9D" w:rsidRDefault="005B1C9D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31599A" w14:paraId="663270D4" w14:textId="77777777" w:rsidTr="003C2E56">
        <w:tc>
          <w:tcPr>
            <w:tcW w:w="724" w:type="dxa"/>
            <w:vMerge w:val="restart"/>
            <w:vAlign w:val="center"/>
          </w:tcPr>
          <w:p w14:paraId="18B5109D" w14:textId="43210A53" w:rsidR="0031599A" w:rsidRDefault="0031599A" w:rsidP="00A3226F">
            <w:pPr>
              <w:jc w:val="center"/>
            </w:pPr>
            <w:r>
              <w:rPr>
                <w:rFonts w:hint="eastAsia"/>
              </w:rPr>
              <w:t>배달</w:t>
            </w:r>
          </w:p>
        </w:tc>
        <w:tc>
          <w:tcPr>
            <w:tcW w:w="1259" w:type="dxa"/>
            <w:vMerge w:val="restart"/>
            <w:vAlign w:val="center"/>
          </w:tcPr>
          <w:p w14:paraId="754B1094" w14:textId="138796D9" w:rsidR="0031599A" w:rsidRDefault="0031599A" w:rsidP="00A3226F">
            <w:pPr>
              <w:jc w:val="center"/>
            </w:pPr>
            <w:r>
              <w:rPr>
                <w:rFonts w:hint="eastAsia"/>
              </w:rPr>
              <w:t>배달서비스</w:t>
            </w:r>
          </w:p>
        </w:tc>
        <w:tc>
          <w:tcPr>
            <w:tcW w:w="1399" w:type="dxa"/>
            <w:vAlign w:val="center"/>
          </w:tcPr>
          <w:p w14:paraId="5BC7EAC9" w14:textId="127A1D29" w:rsidR="0031599A" w:rsidRDefault="0031599A" w:rsidP="00A3226F">
            <w:pPr>
              <w:jc w:val="center"/>
            </w:pPr>
            <w:r>
              <w:rPr>
                <w:rFonts w:hint="eastAsia"/>
              </w:rPr>
              <w:t>배달번호</w:t>
            </w:r>
          </w:p>
        </w:tc>
        <w:tc>
          <w:tcPr>
            <w:tcW w:w="1318" w:type="dxa"/>
            <w:vAlign w:val="center"/>
          </w:tcPr>
          <w:p w14:paraId="1F8705F3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19FC0875" w14:textId="4B9E51BD" w:rsidR="0031599A" w:rsidRPr="006304A1" w:rsidRDefault="00913914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01" w:type="dxa"/>
            <w:vAlign w:val="center"/>
          </w:tcPr>
          <w:p w14:paraId="74DD276C" w14:textId="16C9B6A8" w:rsidR="0031599A" w:rsidRDefault="00913914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20, 130</w:t>
            </w:r>
          </w:p>
        </w:tc>
        <w:tc>
          <w:tcPr>
            <w:tcW w:w="1366" w:type="dxa"/>
            <w:vAlign w:val="center"/>
          </w:tcPr>
          <w:p w14:paraId="6AF222EB" w14:textId="36CBB95B" w:rsidR="0031599A" w:rsidRDefault="00913914" w:rsidP="00A3226F">
            <w:pPr>
              <w:jc w:val="center"/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</w:tr>
      <w:tr w:rsidR="0031599A" w14:paraId="47526E25" w14:textId="77777777" w:rsidTr="003C2E56">
        <w:tc>
          <w:tcPr>
            <w:tcW w:w="724" w:type="dxa"/>
            <w:vMerge/>
            <w:vAlign w:val="center"/>
          </w:tcPr>
          <w:p w14:paraId="381F5EBE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6825DD1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7255D6A4" w14:textId="5E546D75" w:rsidR="0031599A" w:rsidRDefault="0031599A" w:rsidP="00A3226F">
            <w:pPr>
              <w:jc w:val="center"/>
            </w:pPr>
            <w:r>
              <w:rPr>
                <w:rFonts w:hint="eastAsia"/>
              </w:rPr>
              <w:t>물품종류</w:t>
            </w:r>
          </w:p>
        </w:tc>
        <w:tc>
          <w:tcPr>
            <w:tcW w:w="1318" w:type="dxa"/>
            <w:vAlign w:val="center"/>
          </w:tcPr>
          <w:p w14:paraId="621848DD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58B026B7" w14:textId="4DAEB535" w:rsidR="0031599A" w:rsidRPr="006304A1" w:rsidRDefault="00913914" w:rsidP="00A3226F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01" w:type="dxa"/>
            <w:vAlign w:val="center"/>
          </w:tcPr>
          <w:p w14:paraId="78CA31EA" w14:textId="480B773E" w:rsidR="0031599A" w:rsidRDefault="00913914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서류</w:t>
            </w:r>
            <w:r>
              <w:t>’, ‘</w:t>
            </w:r>
            <w:r>
              <w:rPr>
                <w:rFonts w:hint="eastAsia"/>
              </w:rPr>
              <w:t>박스</w:t>
            </w:r>
            <w:r>
              <w:t>’</w:t>
            </w:r>
          </w:p>
        </w:tc>
        <w:tc>
          <w:tcPr>
            <w:tcW w:w="1366" w:type="dxa"/>
            <w:vAlign w:val="center"/>
          </w:tcPr>
          <w:p w14:paraId="7FE9CC60" w14:textId="77777777" w:rsidR="0031599A" w:rsidRDefault="0031599A" w:rsidP="00A3226F">
            <w:pPr>
              <w:jc w:val="center"/>
            </w:pPr>
          </w:p>
        </w:tc>
      </w:tr>
      <w:tr w:rsidR="0031599A" w14:paraId="48DF9ACD" w14:textId="77777777" w:rsidTr="003C2E56">
        <w:tc>
          <w:tcPr>
            <w:tcW w:w="724" w:type="dxa"/>
            <w:vMerge/>
            <w:vAlign w:val="center"/>
          </w:tcPr>
          <w:p w14:paraId="4058513E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7317C29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6074F30E" w14:textId="03F22C02" w:rsidR="0031599A" w:rsidRDefault="0031599A" w:rsidP="00A3226F">
            <w:pPr>
              <w:jc w:val="center"/>
            </w:pPr>
            <w:r>
              <w:rPr>
                <w:rFonts w:hint="eastAsia"/>
              </w:rPr>
              <w:t>출발지</w:t>
            </w:r>
          </w:p>
        </w:tc>
        <w:tc>
          <w:tcPr>
            <w:tcW w:w="1318" w:type="dxa"/>
            <w:vAlign w:val="center"/>
          </w:tcPr>
          <w:p w14:paraId="019D48D7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0A00110A" w14:textId="1DBA5510" w:rsidR="0031599A" w:rsidRDefault="00913914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501" w:type="dxa"/>
            <w:vAlign w:val="center"/>
          </w:tcPr>
          <w:p w14:paraId="3F9A5133" w14:textId="7E4543B8" w:rsidR="00913914" w:rsidRDefault="00913914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충청남도 서산시 서산로</w:t>
            </w:r>
            <w:r>
              <w:t>’</w:t>
            </w:r>
          </w:p>
        </w:tc>
        <w:tc>
          <w:tcPr>
            <w:tcW w:w="1366" w:type="dxa"/>
            <w:vAlign w:val="center"/>
          </w:tcPr>
          <w:p w14:paraId="1E29E915" w14:textId="56DF34CE" w:rsidR="0031599A" w:rsidRDefault="0031599A" w:rsidP="00A3226F">
            <w:pPr>
              <w:jc w:val="center"/>
            </w:pPr>
          </w:p>
        </w:tc>
      </w:tr>
      <w:tr w:rsidR="0031599A" w14:paraId="4C73F13F" w14:textId="77777777" w:rsidTr="003C2E56">
        <w:tc>
          <w:tcPr>
            <w:tcW w:w="724" w:type="dxa"/>
            <w:vMerge/>
            <w:vAlign w:val="center"/>
          </w:tcPr>
          <w:p w14:paraId="454291F3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5E5EB33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007CC7CB" w14:textId="604708E9" w:rsidR="0031599A" w:rsidRDefault="0031599A" w:rsidP="00A3226F">
            <w:pPr>
              <w:jc w:val="center"/>
            </w:pPr>
            <w:r>
              <w:rPr>
                <w:rFonts w:hint="eastAsia"/>
              </w:rPr>
              <w:t>목적지</w:t>
            </w:r>
          </w:p>
        </w:tc>
        <w:tc>
          <w:tcPr>
            <w:tcW w:w="1318" w:type="dxa"/>
            <w:vAlign w:val="center"/>
          </w:tcPr>
          <w:p w14:paraId="4E095611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5737A12B" w14:textId="43CD2C1F" w:rsidR="0031599A" w:rsidRPr="006304A1" w:rsidRDefault="00913914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ARCHAR(40)</w:t>
            </w:r>
          </w:p>
        </w:tc>
        <w:tc>
          <w:tcPr>
            <w:tcW w:w="1501" w:type="dxa"/>
            <w:vAlign w:val="center"/>
          </w:tcPr>
          <w:p w14:paraId="0C2ECF82" w14:textId="4CAA141D" w:rsidR="0031599A" w:rsidRDefault="00913914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부산광역시 해운대구</w:t>
            </w:r>
            <w:r>
              <w:t>’</w:t>
            </w:r>
          </w:p>
        </w:tc>
        <w:tc>
          <w:tcPr>
            <w:tcW w:w="1366" w:type="dxa"/>
            <w:vAlign w:val="center"/>
          </w:tcPr>
          <w:p w14:paraId="7ADB5C61" w14:textId="77777777" w:rsidR="0031599A" w:rsidRDefault="0031599A" w:rsidP="00A3226F">
            <w:pPr>
              <w:jc w:val="center"/>
            </w:pPr>
          </w:p>
        </w:tc>
      </w:tr>
      <w:tr w:rsidR="0031599A" w14:paraId="5415EC33" w14:textId="77777777" w:rsidTr="003C2E56">
        <w:trPr>
          <w:trHeight w:val="491"/>
        </w:trPr>
        <w:tc>
          <w:tcPr>
            <w:tcW w:w="724" w:type="dxa"/>
            <w:vMerge/>
            <w:vAlign w:val="center"/>
          </w:tcPr>
          <w:p w14:paraId="16FAC90B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DFF6597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39E92D58" w14:textId="32D62674" w:rsidR="0031599A" w:rsidRDefault="0031599A" w:rsidP="00A3226F">
            <w:pPr>
              <w:jc w:val="center"/>
            </w:pPr>
            <w:r>
              <w:rPr>
                <w:rFonts w:hint="eastAsia"/>
              </w:rPr>
              <w:t>수신인이름</w:t>
            </w:r>
          </w:p>
        </w:tc>
        <w:tc>
          <w:tcPr>
            <w:tcW w:w="1318" w:type="dxa"/>
            <w:vAlign w:val="center"/>
          </w:tcPr>
          <w:p w14:paraId="417D5A7E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01055F3B" w14:textId="50A57B04" w:rsidR="0031599A" w:rsidRPr="006304A1" w:rsidRDefault="00913914" w:rsidP="00A3226F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501" w:type="dxa"/>
            <w:vAlign w:val="center"/>
          </w:tcPr>
          <w:p w14:paraId="46230A8A" w14:textId="7554C809" w:rsidR="00913914" w:rsidRDefault="00913914" w:rsidP="00A3226F">
            <w:pPr>
              <w:jc w:val="center"/>
            </w:pPr>
            <w:r>
              <w:t>‘</w:t>
            </w:r>
            <w:r>
              <w:rPr>
                <w:rFonts w:hint="eastAsia"/>
              </w:rPr>
              <w:t>아무개</w:t>
            </w:r>
            <w:r>
              <w:t>’</w:t>
            </w:r>
          </w:p>
        </w:tc>
        <w:tc>
          <w:tcPr>
            <w:tcW w:w="1366" w:type="dxa"/>
            <w:vAlign w:val="center"/>
          </w:tcPr>
          <w:p w14:paraId="49581B23" w14:textId="77777777" w:rsidR="0031599A" w:rsidRDefault="0031599A" w:rsidP="00A3226F">
            <w:pPr>
              <w:jc w:val="center"/>
            </w:pPr>
          </w:p>
        </w:tc>
      </w:tr>
      <w:tr w:rsidR="0031599A" w14:paraId="640EDC58" w14:textId="77777777" w:rsidTr="003C2E56">
        <w:tc>
          <w:tcPr>
            <w:tcW w:w="724" w:type="dxa"/>
            <w:vMerge/>
            <w:vAlign w:val="center"/>
          </w:tcPr>
          <w:p w14:paraId="68133C3D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44FAD696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66071DF1" w14:textId="5C2BBD91" w:rsidR="0031599A" w:rsidRDefault="0031599A" w:rsidP="00A3226F">
            <w:pPr>
              <w:jc w:val="center"/>
            </w:pPr>
            <w:r>
              <w:rPr>
                <w:rFonts w:hint="eastAsia"/>
              </w:rPr>
              <w:t>시작시간</w:t>
            </w:r>
          </w:p>
        </w:tc>
        <w:tc>
          <w:tcPr>
            <w:tcW w:w="1318" w:type="dxa"/>
            <w:vAlign w:val="center"/>
          </w:tcPr>
          <w:p w14:paraId="3A14A482" w14:textId="77777777" w:rsidR="0031599A" w:rsidRDefault="0031599A" w:rsidP="00A3226F">
            <w:pPr>
              <w:jc w:val="center"/>
            </w:pPr>
          </w:p>
        </w:tc>
        <w:tc>
          <w:tcPr>
            <w:tcW w:w="1449" w:type="dxa"/>
            <w:vAlign w:val="center"/>
          </w:tcPr>
          <w:p w14:paraId="44F7CFAA" w14:textId="110689B3" w:rsidR="0031599A" w:rsidRPr="006304A1" w:rsidRDefault="00913914" w:rsidP="00A3226F">
            <w:pPr>
              <w:jc w:val="center"/>
            </w:pPr>
            <w:r>
              <w:rPr>
                <w:rFonts w:hint="eastAsia"/>
              </w:rPr>
              <w:t>T</w:t>
            </w:r>
            <w:r>
              <w:t>IMESTAMP</w:t>
            </w:r>
          </w:p>
        </w:tc>
        <w:tc>
          <w:tcPr>
            <w:tcW w:w="1501" w:type="dxa"/>
            <w:vAlign w:val="center"/>
          </w:tcPr>
          <w:p w14:paraId="71E68EB0" w14:textId="14C077CF" w:rsidR="0031599A" w:rsidRDefault="00913914" w:rsidP="00A3226F">
            <w:pPr>
              <w:jc w:val="center"/>
            </w:pPr>
            <w:r>
              <w:t>‘2019-12-31 12:00:00’</w:t>
            </w:r>
          </w:p>
        </w:tc>
        <w:tc>
          <w:tcPr>
            <w:tcW w:w="1366" w:type="dxa"/>
            <w:vAlign w:val="center"/>
          </w:tcPr>
          <w:p w14:paraId="34FCDF4A" w14:textId="77777777" w:rsidR="0031599A" w:rsidRDefault="0031599A" w:rsidP="00A3226F">
            <w:pPr>
              <w:jc w:val="center"/>
            </w:pPr>
          </w:p>
        </w:tc>
      </w:tr>
      <w:tr w:rsidR="0031599A" w14:paraId="743FF7A1" w14:textId="77777777" w:rsidTr="003C2E56">
        <w:tc>
          <w:tcPr>
            <w:tcW w:w="724" w:type="dxa"/>
            <w:vMerge/>
            <w:vAlign w:val="center"/>
          </w:tcPr>
          <w:p w14:paraId="629028EE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4F7F2194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5B3812EA" w14:textId="3744993C" w:rsidR="0031599A" w:rsidRDefault="0031599A" w:rsidP="00A3226F">
            <w:pPr>
              <w:jc w:val="center"/>
            </w:pPr>
            <w:r>
              <w:rPr>
                <w:rFonts w:hint="eastAsia"/>
              </w:rPr>
              <w:t>고객번호</w:t>
            </w:r>
          </w:p>
        </w:tc>
        <w:tc>
          <w:tcPr>
            <w:tcW w:w="1318" w:type="dxa"/>
            <w:vAlign w:val="center"/>
          </w:tcPr>
          <w:p w14:paraId="113A8748" w14:textId="3C5E6681" w:rsidR="0031599A" w:rsidRDefault="00451C53" w:rsidP="00A3226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449" w:type="dxa"/>
            <w:vAlign w:val="center"/>
          </w:tcPr>
          <w:p w14:paraId="0D649AB1" w14:textId="14E241AD" w:rsidR="0031599A" w:rsidRDefault="00913914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01" w:type="dxa"/>
            <w:vAlign w:val="center"/>
          </w:tcPr>
          <w:p w14:paraId="678F415B" w14:textId="5E03875B" w:rsidR="0031599A" w:rsidRDefault="00913914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0, 203</w:t>
            </w:r>
          </w:p>
        </w:tc>
        <w:tc>
          <w:tcPr>
            <w:tcW w:w="1366" w:type="dxa"/>
            <w:vAlign w:val="center"/>
          </w:tcPr>
          <w:p w14:paraId="126CE6FD" w14:textId="19CF0F2F" w:rsidR="00913914" w:rsidRDefault="00913914" w:rsidP="00A3226F">
            <w:pPr>
              <w:jc w:val="center"/>
            </w:pPr>
            <w:r>
              <w:t>Foreign</w:t>
            </w:r>
          </w:p>
          <w:p w14:paraId="7DCB1DB7" w14:textId="1BABCD65" w:rsidR="00913914" w:rsidRDefault="00913914" w:rsidP="00A3226F">
            <w:pPr>
              <w:jc w:val="center"/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</w:tr>
      <w:tr w:rsidR="0031599A" w14:paraId="48826606" w14:textId="77777777" w:rsidTr="003C2E56">
        <w:tc>
          <w:tcPr>
            <w:tcW w:w="724" w:type="dxa"/>
            <w:vMerge/>
            <w:vAlign w:val="center"/>
          </w:tcPr>
          <w:p w14:paraId="1A8F2C64" w14:textId="77777777" w:rsidR="0031599A" w:rsidRDefault="0031599A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01A6BED7" w14:textId="77777777" w:rsidR="0031599A" w:rsidRDefault="0031599A" w:rsidP="00A3226F">
            <w:pPr>
              <w:jc w:val="center"/>
            </w:pPr>
          </w:p>
        </w:tc>
        <w:tc>
          <w:tcPr>
            <w:tcW w:w="1399" w:type="dxa"/>
            <w:vAlign w:val="center"/>
          </w:tcPr>
          <w:p w14:paraId="74F3EEA8" w14:textId="645CC5F7" w:rsidR="0031599A" w:rsidRDefault="0031599A" w:rsidP="00A3226F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318" w:type="dxa"/>
            <w:vAlign w:val="center"/>
          </w:tcPr>
          <w:p w14:paraId="4D1797D8" w14:textId="5BC22FC6" w:rsidR="0031599A" w:rsidRDefault="00913914" w:rsidP="00A3226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1449" w:type="dxa"/>
            <w:vAlign w:val="center"/>
          </w:tcPr>
          <w:p w14:paraId="1D2925BE" w14:textId="3253F544" w:rsidR="0031599A" w:rsidRDefault="00913914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501" w:type="dxa"/>
            <w:vAlign w:val="center"/>
          </w:tcPr>
          <w:p w14:paraId="4E99AF8E" w14:textId="0773EDE5" w:rsidR="0031599A" w:rsidRDefault="00913914" w:rsidP="00A3226F">
            <w:pPr>
              <w:jc w:val="center"/>
            </w:pPr>
            <w:r>
              <w:rPr>
                <w:rFonts w:hint="eastAsia"/>
              </w:rPr>
              <w:t>1</w:t>
            </w:r>
            <w:r>
              <w:t>00, 200</w:t>
            </w:r>
          </w:p>
        </w:tc>
        <w:tc>
          <w:tcPr>
            <w:tcW w:w="1366" w:type="dxa"/>
            <w:vAlign w:val="center"/>
          </w:tcPr>
          <w:p w14:paraId="6615DDE2" w14:textId="77777777" w:rsidR="00913914" w:rsidRDefault="00913914" w:rsidP="00A3226F">
            <w:pPr>
              <w:jc w:val="center"/>
            </w:pPr>
            <w:r>
              <w:t>Foreign</w:t>
            </w:r>
          </w:p>
          <w:p w14:paraId="78F0CA00" w14:textId="6FEE1FCF" w:rsidR="0031599A" w:rsidRDefault="00913914" w:rsidP="00A3226F">
            <w:pPr>
              <w:jc w:val="center"/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</w:tr>
    </w:tbl>
    <w:p w14:paraId="08DDA930" w14:textId="033B6921" w:rsidR="00140863" w:rsidRDefault="00140863" w:rsidP="00A3226F">
      <w:pPr>
        <w:jc w:val="center"/>
        <w:rPr>
          <w:b/>
          <w:bCs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1259"/>
        <w:gridCol w:w="1363"/>
        <w:gridCol w:w="1318"/>
        <w:gridCol w:w="1203"/>
        <w:gridCol w:w="1225"/>
        <w:gridCol w:w="1924"/>
      </w:tblGrid>
      <w:tr w:rsidR="00C06866" w14:paraId="1FEF81A2" w14:textId="77777777" w:rsidTr="00C06866"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666726CF" w14:textId="77777777" w:rsidR="00F331D7" w:rsidRDefault="00F331D7" w:rsidP="00A3226F">
            <w:pPr>
              <w:jc w:val="center"/>
            </w:pPr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1E48B67B" w14:textId="77777777" w:rsidR="00F331D7" w:rsidRDefault="00F331D7" w:rsidP="00A3226F">
            <w:pPr>
              <w:jc w:val="center"/>
            </w:pPr>
            <w:r>
              <w:t>Explanation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14:paraId="668D5A02" w14:textId="77777777" w:rsidR="00F331D7" w:rsidRDefault="00F331D7" w:rsidP="00A3226F">
            <w:pPr>
              <w:jc w:val="center"/>
            </w:pPr>
            <w:r>
              <w:t>Attribute</w:t>
            </w:r>
          </w:p>
        </w:tc>
        <w:tc>
          <w:tcPr>
            <w:tcW w:w="1318" w:type="dxa"/>
            <w:shd w:val="clear" w:color="auto" w:fill="F2F2F2" w:themeFill="background1" w:themeFillShade="F2"/>
            <w:vAlign w:val="center"/>
          </w:tcPr>
          <w:p w14:paraId="57C2E9F3" w14:textId="77777777" w:rsidR="00F331D7" w:rsidRDefault="00F331D7" w:rsidP="00A3226F">
            <w:pPr>
              <w:jc w:val="center"/>
            </w:pPr>
            <w:r>
              <w:t>Relationship with</w:t>
            </w:r>
          </w:p>
        </w:tc>
        <w:tc>
          <w:tcPr>
            <w:tcW w:w="1203" w:type="dxa"/>
            <w:shd w:val="clear" w:color="auto" w:fill="F2F2F2" w:themeFill="background1" w:themeFillShade="F2"/>
            <w:vAlign w:val="center"/>
          </w:tcPr>
          <w:p w14:paraId="6B95E657" w14:textId="77777777" w:rsidR="00F331D7" w:rsidRPr="006304A1" w:rsidRDefault="00F331D7" w:rsidP="00A3226F">
            <w:pPr>
              <w:jc w:val="center"/>
            </w:pPr>
            <w:r w:rsidRPr="006304A1">
              <w:t>Data type</w:t>
            </w:r>
          </w:p>
        </w:tc>
        <w:tc>
          <w:tcPr>
            <w:tcW w:w="1225" w:type="dxa"/>
            <w:shd w:val="clear" w:color="auto" w:fill="F2F2F2" w:themeFill="background1" w:themeFillShade="F2"/>
            <w:vAlign w:val="center"/>
          </w:tcPr>
          <w:p w14:paraId="70B29A5A" w14:textId="77777777" w:rsidR="00F331D7" w:rsidRDefault="00F331D7" w:rsidP="00A3226F">
            <w:pPr>
              <w:jc w:val="center"/>
            </w:pPr>
            <w:r>
              <w:t>Sample value</w:t>
            </w:r>
          </w:p>
        </w:tc>
        <w:tc>
          <w:tcPr>
            <w:tcW w:w="1924" w:type="dxa"/>
            <w:shd w:val="clear" w:color="auto" w:fill="F2F2F2" w:themeFill="background1" w:themeFillShade="F2"/>
            <w:vAlign w:val="center"/>
          </w:tcPr>
          <w:p w14:paraId="0ED86D8D" w14:textId="77777777" w:rsidR="00F331D7" w:rsidRDefault="00F331D7" w:rsidP="00A3226F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C06866" w14:paraId="28F27018" w14:textId="77777777" w:rsidTr="00C06866">
        <w:tc>
          <w:tcPr>
            <w:tcW w:w="724" w:type="dxa"/>
            <w:vMerge w:val="restart"/>
            <w:vAlign w:val="center"/>
          </w:tcPr>
          <w:p w14:paraId="424CDB4C" w14:textId="4B38D9C2" w:rsidR="00F331D7" w:rsidRDefault="009B64E5" w:rsidP="00A3226F">
            <w:pPr>
              <w:jc w:val="center"/>
            </w:pPr>
            <w:r>
              <w:rPr>
                <w:rFonts w:hint="eastAsia"/>
              </w:rPr>
              <w:t>배달기록</w:t>
            </w:r>
          </w:p>
        </w:tc>
        <w:tc>
          <w:tcPr>
            <w:tcW w:w="1259" w:type="dxa"/>
            <w:vMerge w:val="restart"/>
            <w:vAlign w:val="center"/>
          </w:tcPr>
          <w:p w14:paraId="1985DC56" w14:textId="44762A51" w:rsidR="009B64E5" w:rsidRDefault="009B64E5" w:rsidP="00A3226F">
            <w:pPr>
              <w:jc w:val="center"/>
            </w:pPr>
            <w:r>
              <w:rPr>
                <w:rFonts w:hint="eastAsia"/>
              </w:rPr>
              <w:t>완료된 배달 기록</w:t>
            </w:r>
          </w:p>
        </w:tc>
        <w:tc>
          <w:tcPr>
            <w:tcW w:w="1363" w:type="dxa"/>
            <w:vAlign w:val="center"/>
          </w:tcPr>
          <w:p w14:paraId="3F628E08" w14:textId="712E1473" w:rsidR="00F331D7" w:rsidRDefault="009B64E5" w:rsidP="00A3226F">
            <w:pPr>
              <w:jc w:val="center"/>
            </w:pPr>
            <w:r>
              <w:rPr>
                <w:rFonts w:hint="eastAsia"/>
              </w:rPr>
              <w:t>배달번호</w:t>
            </w:r>
          </w:p>
        </w:tc>
        <w:tc>
          <w:tcPr>
            <w:tcW w:w="1318" w:type="dxa"/>
            <w:vAlign w:val="center"/>
          </w:tcPr>
          <w:p w14:paraId="42EFAAFD" w14:textId="1594A75E" w:rsidR="00F331D7" w:rsidRDefault="00CC7B3F" w:rsidP="00A3226F">
            <w:pPr>
              <w:jc w:val="center"/>
            </w:pPr>
            <w:r>
              <w:rPr>
                <w:rFonts w:hint="eastAsia"/>
              </w:rPr>
              <w:t>배달</w:t>
            </w:r>
          </w:p>
        </w:tc>
        <w:tc>
          <w:tcPr>
            <w:tcW w:w="1203" w:type="dxa"/>
            <w:vAlign w:val="center"/>
          </w:tcPr>
          <w:p w14:paraId="7F7F7CD4" w14:textId="6B9FEF8A" w:rsidR="00F331D7" w:rsidRPr="006304A1" w:rsidRDefault="00CC7B3F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225" w:type="dxa"/>
            <w:vAlign w:val="center"/>
          </w:tcPr>
          <w:p w14:paraId="58E4D7CF" w14:textId="0B2097D1" w:rsidR="00F331D7" w:rsidRDefault="00CC7B3F" w:rsidP="00A3226F">
            <w:pPr>
              <w:jc w:val="center"/>
            </w:pPr>
            <w:r>
              <w:rPr>
                <w:rFonts w:hint="eastAsia"/>
              </w:rPr>
              <w:t>2</w:t>
            </w:r>
            <w:r>
              <w:t>00, 240</w:t>
            </w:r>
          </w:p>
        </w:tc>
        <w:tc>
          <w:tcPr>
            <w:tcW w:w="1924" w:type="dxa"/>
            <w:vAlign w:val="center"/>
          </w:tcPr>
          <w:p w14:paraId="5E3817B5" w14:textId="478E8EEC" w:rsidR="00F331D7" w:rsidRDefault="00CC7B3F" w:rsidP="00A3226F">
            <w:pPr>
              <w:jc w:val="center"/>
            </w:pPr>
            <w:r>
              <w:rPr>
                <w:rFonts w:hint="eastAsia"/>
              </w:rPr>
              <w:t>F</w:t>
            </w:r>
            <w:r w:rsidR="00C06866">
              <w:t>oreign key</w:t>
            </w:r>
          </w:p>
        </w:tc>
      </w:tr>
      <w:tr w:rsidR="00C06866" w14:paraId="63D7A7D2" w14:textId="77777777" w:rsidTr="00C06866">
        <w:tc>
          <w:tcPr>
            <w:tcW w:w="724" w:type="dxa"/>
            <w:vMerge/>
            <w:vAlign w:val="center"/>
          </w:tcPr>
          <w:p w14:paraId="77C30D6D" w14:textId="77777777" w:rsidR="00F331D7" w:rsidRDefault="00F331D7" w:rsidP="00A3226F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0E6FE18" w14:textId="77777777" w:rsidR="00F331D7" w:rsidRDefault="00F331D7" w:rsidP="00A3226F">
            <w:pPr>
              <w:jc w:val="center"/>
            </w:pPr>
          </w:p>
        </w:tc>
        <w:tc>
          <w:tcPr>
            <w:tcW w:w="1363" w:type="dxa"/>
            <w:vAlign w:val="center"/>
          </w:tcPr>
          <w:p w14:paraId="08AE9CFD" w14:textId="08397C7E" w:rsidR="00F331D7" w:rsidRDefault="00CC7B3F" w:rsidP="00A3226F">
            <w:pPr>
              <w:jc w:val="center"/>
            </w:pPr>
            <w:r>
              <w:rPr>
                <w:rFonts w:hint="eastAsia"/>
              </w:rPr>
              <w:t>수신인서명</w:t>
            </w:r>
          </w:p>
        </w:tc>
        <w:tc>
          <w:tcPr>
            <w:tcW w:w="1318" w:type="dxa"/>
            <w:vAlign w:val="center"/>
          </w:tcPr>
          <w:p w14:paraId="2DC94737" w14:textId="77777777" w:rsidR="00F331D7" w:rsidRDefault="00F331D7" w:rsidP="00A3226F">
            <w:pPr>
              <w:jc w:val="center"/>
            </w:pPr>
          </w:p>
        </w:tc>
        <w:tc>
          <w:tcPr>
            <w:tcW w:w="1203" w:type="dxa"/>
            <w:vAlign w:val="center"/>
          </w:tcPr>
          <w:p w14:paraId="1DBDD064" w14:textId="6BFDB3B3" w:rsidR="00F331D7" w:rsidRPr="006304A1" w:rsidRDefault="00C06866" w:rsidP="00A3226F">
            <w:pPr>
              <w:jc w:val="center"/>
            </w:pPr>
            <w:r>
              <w:rPr>
                <w:rFonts w:hint="eastAsia"/>
              </w:rPr>
              <w:t>B</w:t>
            </w:r>
            <w:r>
              <w:t>LOB</w:t>
            </w:r>
          </w:p>
        </w:tc>
        <w:tc>
          <w:tcPr>
            <w:tcW w:w="1225" w:type="dxa"/>
            <w:vAlign w:val="center"/>
          </w:tcPr>
          <w:p w14:paraId="15F043C7" w14:textId="7714868B" w:rsidR="00F331D7" w:rsidRDefault="00F331D7" w:rsidP="00A3226F">
            <w:pPr>
              <w:jc w:val="center"/>
            </w:pPr>
          </w:p>
        </w:tc>
        <w:tc>
          <w:tcPr>
            <w:tcW w:w="1924" w:type="dxa"/>
            <w:vAlign w:val="center"/>
          </w:tcPr>
          <w:p w14:paraId="3D64ECA7" w14:textId="6CFB858B" w:rsidR="00F331D7" w:rsidRDefault="00F331D7" w:rsidP="00A3226F">
            <w:pPr>
              <w:jc w:val="center"/>
            </w:pPr>
          </w:p>
        </w:tc>
      </w:tr>
    </w:tbl>
    <w:p w14:paraId="1B0B7EFF" w14:textId="6399EFB5" w:rsidR="00F76AFE" w:rsidRDefault="00F76AFE" w:rsidP="004E09EA">
      <w:pPr>
        <w:rPr>
          <w:b/>
          <w:bCs/>
          <w:sz w:val="24"/>
          <w:szCs w:val="24"/>
        </w:rPr>
      </w:pPr>
    </w:p>
    <w:p w14:paraId="238DE1E0" w14:textId="43E3F36C" w:rsidR="00C06866" w:rsidRDefault="00C06866" w:rsidP="004E09EA">
      <w:pPr>
        <w:rPr>
          <w:b/>
          <w:bCs/>
          <w:sz w:val="24"/>
          <w:szCs w:val="24"/>
        </w:rPr>
      </w:pPr>
    </w:p>
    <w:p w14:paraId="1AFE5C5D" w14:textId="39ED5932" w:rsidR="00C06866" w:rsidRDefault="00C06866" w:rsidP="004E09EA">
      <w:pPr>
        <w:rPr>
          <w:b/>
          <w:bCs/>
          <w:sz w:val="24"/>
          <w:szCs w:val="24"/>
        </w:rPr>
      </w:pPr>
    </w:p>
    <w:p w14:paraId="6183A236" w14:textId="77777777" w:rsidR="00C06866" w:rsidRDefault="00C06866" w:rsidP="004E09EA">
      <w:pPr>
        <w:rPr>
          <w:b/>
          <w:bCs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2"/>
        <w:gridCol w:w="1259"/>
        <w:gridCol w:w="1700"/>
        <w:gridCol w:w="1161"/>
        <w:gridCol w:w="1449"/>
        <w:gridCol w:w="1421"/>
        <w:gridCol w:w="1304"/>
      </w:tblGrid>
      <w:tr w:rsidR="004E3463" w14:paraId="122130A4" w14:textId="77777777" w:rsidTr="007355A1">
        <w:tc>
          <w:tcPr>
            <w:tcW w:w="722" w:type="dxa"/>
            <w:shd w:val="clear" w:color="auto" w:fill="F2F2F2" w:themeFill="background1" w:themeFillShade="F2"/>
            <w:vAlign w:val="center"/>
          </w:tcPr>
          <w:p w14:paraId="0C40053A" w14:textId="77777777" w:rsidR="00C06866" w:rsidRDefault="00C06866" w:rsidP="00D70FD6">
            <w:r>
              <w:lastRenderedPageBreak/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0F154BBA" w14:textId="77777777" w:rsidR="00C06866" w:rsidRDefault="00C06866" w:rsidP="00D70FD6">
            <w:pPr>
              <w:jc w:val="center"/>
            </w:pPr>
            <w:r>
              <w:t>Explanation</w:t>
            </w:r>
          </w:p>
        </w:tc>
        <w:tc>
          <w:tcPr>
            <w:tcW w:w="1700" w:type="dxa"/>
            <w:shd w:val="clear" w:color="auto" w:fill="F2F2F2" w:themeFill="background1" w:themeFillShade="F2"/>
            <w:vAlign w:val="center"/>
          </w:tcPr>
          <w:p w14:paraId="3F06E740" w14:textId="77777777" w:rsidR="00C06866" w:rsidRDefault="00C06866" w:rsidP="00D70FD6">
            <w:pPr>
              <w:jc w:val="center"/>
            </w:pPr>
            <w:r>
              <w:t>Attribute</w:t>
            </w:r>
          </w:p>
        </w:tc>
        <w:tc>
          <w:tcPr>
            <w:tcW w:w="1161" w:type="dxa"/>
            <w:shd w:val="clear" w:color="auto" w:fill="F2F2F2" w:themeFill="background1" w:themeFillShade="F2"/>
            <w:vAlign w:val="center"/>
          </w:tcPr>
          <w:p w14:paraId="06E26370" w14:textId="77777777" w:rsidR="00C06866" w:rsidRDefault="00C06866" w:rsidP="00D70FD6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360D635B" w14:textId="77777777" w:rsidR="00C06866" w:rsidRPr="006304A1" w:rsidRDefault="00C06866" w:rsidP="00D70FD6">
            <w:pPr>
              <w:jc w:val="center"/>
            </w:pPr>
            <w:r w:rsidRPr="006304A1">
              <w:t>Data type</w:t>
            </w:r>
          </w:p>
        </w:tc>
        <w:tc>
          <w:tcPr>
            <w:tcW w:w="1421" w:type="dxa"/>
            <w:shd w:val="clear" w:color="auto" w:fill="F2F2F2" w:themeFill="background1" w:themeFillShade="F2"/>
            <w:vAlign w:val="center"/>
          </w:tcPr>
          <w:p w14:paraId="3AA95F38" w14:textId="77777777" w:rsidR="00C06866" w:rsidRDefault="00C06866" w:rsidP="00D70FD6">
            <w:pPr>
              <w:jc w:val="center"/>
            </w:pPr>
            <w:r>
              <w:t>Sample value</w:t>
            </w:r>
          </w:p>
        </w:tc>
        <w:tc>
          <w:tcPr>
            <w:tcW w:w="1304" w:type="dxa"/>
            <w:shd w:val="clear" w:color="auto" w:fill="F2F2F2" w:themeFill="background1" w:themeFillShade="F2"/>
            <w:vAlign w:val="center"/>
          </w:tcPr>
          <w:p w14:paraId="0EB6B3EC" w14:textId="77777777" w:rsidR="00C06866" w:rsidRDefault="00C06866" w:rsidP="00D70FD6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4E3463" w14:paraId="3C5B307A" w14:textId="77777777" w:rsidTr="007355A1">
        <w:tc>
          <w:tcPr>
            <w:tcW w:w="722" w:type="dxa"/>
            <w:vMerge w:val="restart"/>
            <w:vAlign w:val="center"/>
          </w:tcPr>
          <w:p w14:paraId="1E53B722" w14:textId="1D3DD10D" w:rsidR="00C06866" w:rsidRDefault="00C06866" w:rsidP="0002042B">
            <w:pPr>
              <w:jc w:val="center"/>
            </w:pPr>
            <w:r>
              <w:rPr>
                <w:rFonts w:hint="eastAsia"/>
              </w:rPr>
              <w:t>차</w:t>
            </w:r>
          </w:p>
        </w:tc>
        <w:tc>
          <w:tcPr>
            <w:tcW w:w="1259" w:type="dxa"/>
            <w:vMerge w:val="restart"/>
            <w:vAlign w:val="center"/>
          </w:tcPr>
          <w:p w14:paraId="0CA545A2" w14:textId="7E3B935E" w:rsidR="00C06866" w:rsidRDefault="00C06866" w:rsidP="0002042B">
            <w:pPr>
              <w:jc w:val="center"/>
            </w:pPr>
            <w:r>
              <w:rPr>
                <w:rFonts w:hint="eastAsia"/>
              </w:rPr>
              <w:t>운전기사가 사용하는 차량</w:t>
            </w:r>
          </w:p>
        </w:tc>
        <w:tc>
          <w:tcPr>
            <w:tcW w:w="1700" w:type="dxa"/>
            <w:vAlign w:val="center"/>
          </w:tcPr>
          <w:p w14:paraId="3B6D06C2" w14:textId="4BC03D17" w:rsidR="00C06866" w:rsidRDefault="00C06866" w:rsidP="0002042B">
            <w:pPr>
              <w:jc w:val="center"/>
            </w:pPr>
            <w:r>
              <w:rPr>
                <w:rFonts w:hint="eastAsia"/>
              </w:rPr>
              <w:t>차구분번호</w:t>
            </w:r>
          </w:p>
        </w:tc>
        <w:tc>
          <w:tcPr>
            <w:tcW w:w="1161" w:type="dxa"/>
            <w:vAlign w:val="center"/>
          </w:tcPr>
          <w:p w14:paraId="60A90F13" w14:textId="2A3E9BC7" w:rsidR="00C06866" w:rsidRDefault="00C06866" w:rsidP="0002042B">
            <w:pPr>
              <w:jc w:val="center"/>
            </w:pPr>
          </w:p>
        </w:tc>
        <w:tc>
          <w:tcPr>
            <w:tcW w:w="1449" w:type="dxa"/>
            <w:vAlign w:val="center"/>
          </w:tcPr>
          <w:p w14:paraId="50B43A7F" w14:textId="77777777" w:rsidR="00C06866" w:rsidRPr="006304A1" w:rsidRDefault="00C06866" w:rsidP="0002042B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421" w:type="dxa"/>
            <w:vAlign w:val="center"/>
          </w:tcPr>
          <w:p w14:paraId="2D34F7E0" w14:textId="62E1B935" w:rsidR="00C06866" w:rsidRDefault="004E3463" w:rsidP="0002042B">
            <w:pPr>
              <w:jc w:val="center"/>
            </w:pPr>
            <w:r>
              <w:rPr>
                <w:rFonts w:hint="eastAsia"/>
              </w:rPr>
              <w:t>3</w:t>
            </w:r>
            <w:r>
              <w:t>0, 31</w:t>
            </w:r>
          </w:p>
        </w:tc>
        <w:tc>
          <w:tcPr>
            <w:tcW w:w="1304" w:type="dxa"/>
            <w:vAlign w:val="center"/>
          </w:tcPr>
          <w:p w14:paraId="641608C4" w14:textId="72DE42A7" w:rsidR="00C06866" w:rsidRDefault="004E3463" w:rsidP="0002042B">
            <w:pPr>
              <w:jc w:val="center"/>
            </w:pPr>
            <w:r>
              <w:t>Primary</w:t>
            </w:r>
            <w:r w:rsidR="00C06866">
              <w:t xml:space="preserve"> key</w:t>
            </w:r>
          </w:p>
        </w:tc>
      </w:tr>
      <w:tr w:rsidR="004E3463" w14:paraId="33CFBEB2" w14:textId="77777777" w:rsidTr="007355A1">
        <w:tc>
          <w:tcPr>
            <w:tcW w:w="722" w:type="dxa"/>
            <w:vMerge/>
            <w:vAlign w:val="center"/>
          </w:tcPr>
          <w:p w14:paraId="115F9A08" w14:textId="77777777" w:rsidR="00C06866" w:rsidRDefault="00C06866" w:rsidP="0002042B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BA4D2FD" w14:textId="77777777" w:rsidR="00C06866" w:rsidRDefault="00C06866" w:rsidP="0002042B">
            <w:pPr>
              <w:jc w:val="center"/>
            </w:pPr>
          </w:p>
        </w:tc>
        <w:tc>
          <w:tcPr>
            <w:tcW w:w="1700" w:type="dxa"/>
            <w:vAlign w:val="center"/>
          </w:tcPr>
          <w:p w14:paraId="1D3F0296" w14:textId="60D021D1" w:rsidR="00C06866" w:rsidRDefault="00C06866" w:rsidP="0002042B">
            <w:pPr>
              <w:jc w:val="center"/>
            </w:pPr>
            <w:r>
              <w:rPr>
                <w:rFonts w:hint="eastAsia"/>
              </w:rPr>
              <w:t>차량타입</w:t>
            </w:r>
          </w:p>
        </w:tc>
        <w:tc>
          <w:tcPr>
            <w:tcW w:w="1161" w:type="dxa"/>
            <w:vAlign w:val="center"/>
          </w:tcPr>
          <w:p w14:paraId="155303B2" w14:textId="77777777" w:rsidR="00C06866" w:rsidRDefault="00C06866" w:rsidP="0002042B">
            <w:pPr>
              <w:jc w:val="center"/>
            </w:pPr>
          </w:p>
        </w:tc>
        <w:tc>
          <w:tcPr>
            <w:tcW w:w="1449" w:type="dxa"/>
            <w:vAlign w:val="center"/>
          </w:tcPr>
          <w:p w14:paraId="2CC176EB" w14:textId="77777777" w:rsidR="00C06866" w:rsidRPr="006304A1" w:rsidRDefault="00C06866" w:rsidP="0002042B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1" w:type="dxa"/>
            <w:vAlign w:val="center"/>
          </w:tcPr>
          <w:p w14:paraId="14FBD224" w14:textId="2B5E6FF6" w:rsidR="00C06866" w:rsidRDefault="00722DAC" w:rsidP="0002042B">
            <w:pPr>
              <w:jc w:val="center"/>
            </w:pPr>
            <w:r>
              <w:rPr>
                <w:rFonts w:hint="eastAsia"/>
              </w:rPr>
              <w:t>1</w:t>
            </w:r>
            <w:r>
              <w:t>, 2, 3</w:t>
            </w:r>
          </w:p>
        </w:tc>
        <w:tc>
          <w:tcPr>
            <w:tcW w:w="1304" w:type="dxa"/>
            <w:vAlign w:val="center"/>
          </w:tcPr>
          <w:p w14:paraId="1B56815A" w14:textId="77777777" w:rsidR="00C06866" w:rsidRDefault="00722DAC" w:rsidP="0002042B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소형</w:t>
            </w:r>
          </w:p>
          <w:p w14:paraId="7892C357" w14:textId="77777777" w:rsidR="00722DAC" w:rsidRDefault="00722DAC" w:rsidP="0002042B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: </w:t>
            </w:r>
            <w:r>
              <w:rPr>
                <w:rFonts w:hint="eastAsia"/>
              </w:rPr>
              <w:t>중형</w:t>
            </w:r>
          </w:p>
          <w:p w14:paraId="1BB96E78" w14:textId="55AB45C9" w:rsidR="00722DAC" w:rsidRDefault="00722DAC" w:rsidP="0002042B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: </w:t>
            </w:r>
            <w:r>
              <w:rPr>
                <w:rFonts w:hint="eastAsia"/>
              </w:rPr>
              <w:t>대형</w:t>
            </w:r>
          </w:p>
        </w:tc>
      </w:tr>
      <w:tr w:rsidR="004E3463" w14:paraId="5445C3C0" w14:textId="77777777" w:rsidTr="007355A1">
        <w:tc>
          <w:tcPr>
            <w:tcW w:w="722" w:type="dxa"/>
            <w:vMerge/>
            <w:vAlign w:val="center"/>
          </w:tcPr>
          <w:p w14:paraId="43D388FB" w14:textId="77777777" w:rsidR="00C06866" w:rsidRDefault="00C06866" w:rsidP="0002042B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253AE89E" w14:textId="77777777" w:rsidR="00C06866" w:rsidRDefault="00C06866" w:rsidP="0002042B">
            <w:pPr>
              <w:jc w:val="center"/>
            </w:pPr>
          </w:p>
        </w:tc>
        <w:tc>
          <w:tcPr>
            <w:tcW w:w="1700" w:type="dxa"/>
            <w:vAlign w:val="center"/>
          </w:tcPr>
          <w:p w14:paraId="5FFAAA4C" w14:textId="1702F3F7" w:rsidR="00C06866" w:rsidRDefault="00C06866" w:rsidP="0002042B">
            <w:pPr>
              <w:jc w:val="center"/>
            </w:pPr>
            <w:r>
              <w:rPr>
                <w:rFonts w:hint="eastAsia"/>
              </w:rPr>
              <w:t>차량번호판번호</w:t>
            </w:r>
          </w:p>
        </w:tc>
        <w:tc>
          <w:tcPr>
            <w:tcW w:w="1161" w:type="dxa"/>
            <w:vAlign w:val="center"/>
          </w:tcPr>
          <w:p w14:paraId="2E640897" w14:textId="77777777" w:rsidR="00C06866" w:rsidRDefault="00C06866" w:rsidP="0002042B">
            <w:pPr>
              <w:jc w:val="center"/>
            </w:pPr>
          </w:p>
        </w:tc>
        <w:tc>
          <w:tcPr>
            <w:tcW w:w="1449" w:type="dxa"/>
            <w:vAlign w:val="center"/>
          </w:tcPr>
          <w:p w14:paraId="4EAA60AC" w14:textId="26A11181" w:rsidR="00C06866" w:rsidRDefault="00C06866" w:rsidP="0002042B"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421" w:type="dxa"/>
            <w:vAlign w:val="center"/>
          </w:tcPr>
          <w:p w14:paraId="794B7BD3" w14:textId="7823C9ED" w:rsidR="00C06866" w:rsidRDefault="00C06866" w:rsidP="0002042B">
            <w:pPr>
              <w:jc w:val="center"/>
            </w:pPr>
            <w:r>
              <w:t>‘</w:t>
            </w:r>
            <w:r w:rsidR="00722DAC">
              <w:rPr>
                <w:rFonts w:hint="eastAsia"/>
              </w:rPr>
              <w:t>6</w:t>
            </w:r>
            <w:r w:rsidR="00722DAC">
              <w:t>0</w:t>
            </w:r>
            <w:r w:rsidR="00722DAC">
              <w:rPr>
                <w:rFonts w:hint="eastAsia"/>
              </w:rPr>
              <w:t>나1</w:t>
            </w:r>
            <w:r w:rsidR="00722DAC">
              <w:t>234</w:t>
            </w:r>
            <w:r>
              <w:t>’</w:t>
            </w:r>
          </w:p>
        </w:tc>
        <w:tc>
          <w:tcPr>
            <w:tcW w:w="1304" w:type="dxa"/>
            <w:vAlign w:val="center"/>
          </w:tcPr>
          <w:p w14:paraId="5FDA4995" w14:textId="77777777" w:rsidR="00C06866" w:rsidRDefault="00C06866" w:rsidP="0002042B">
            <w:pPr>
              <w:jc w:val="center"/>
            </w:pPr>
          </w:p>
        </w:tc>
      </w:tr>
    </w:tbl>
    <w:p w14:paraId="0AE848DD" w14:textId="36AF3ED7" w:rsidR="00C06866" w:rsidRPr="004E3463" w:rsidRDefault="00C06866" w:rsidP="004E09EA">
      <w:pPr>
        <w:rPr>
          <w:b/>
          <w:bCs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2"/>
        <w:gridCol w:w="1259"/>
        <w:gridCol w:w="1842"/>
        <w:gridCol w:w="1019"/>
        <w:gridCol w:w="1449"/>
        <w:gridCol w:w="1421"/>
        <w:gridCol w:w="1304"/>
      </w:tblGrid>
      <w:tr w:rsidR="003B4D2B" w14:paraId="1D791CBA" w14:textId="77777777" w:rsidTr="0002042B">
        <w:tc>
          <w:tcPr>
            <w:tcW w:w="722" w:type="dxa"/>
            <w:shd w:val="clear" w:color="auto" w:fill="F2F2F2" w:themeFill="background1" w:themeFillShade="F2"/>
            <w:vAlign w:val="center"/>
          </w:tcPr>
          <w:p w14:paraId="16182FED" w14:textId="77777777" w:rsidR="003B4D2B" w:rsidRDefault="003B4D2B" w:rsidP="00D70FD6"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38F34E9F" w14:textId="77777777" w:rsidR="003B4D2B" w:rsidRDefault="003B4D2B" w:rsidP="00D70FD6">
            <w:pPr>
              <w:jc w:val="center"/>
            </w:pPr>
            <w:r>
              <w:t>Explanation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691BF417" w14:textId="77777777" w:rsidR="003B4D2B" w:rsidRDefault="003B4D2B" w:rsidP="00D70FD6">
            <w:pPr>
              <w:jc w:val="center"/>
            </w:pPr>
            <w:r>
              <w:t>Attribute</w:t>
            </w:r>
          </w:p>
        </w:tc>
        <w:tc>
          <w:tcPr>
            <w:tcW w:w="1019" w:type="dxa"/>
            <w:shd w:val="clear" w:color="auto" w:fill="F2F2F2" w:themeFill="background1" w:themeFillShade="F2"/>
            <w:vAlign w:val="center"/>
          </w:tcPr>
          <w:p w14:paraId="706FF763" w14:textId="77777777" w:rsidR="003B4D2B" w:rsidRDefault="003B4D2B" w:rsidP="00D70FD6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1272736C" w14:textId="77777777" w:rsidR="003B4D2B" w:rsidRPr="006304A1" w:rsidRDefault="003B4D2B" w:rsidP="00D70FD6">
            <w:pPr>
              <w:jc w:val="center"/>
            </w:pPr>
            <w:r w:rsidRPr="006304A1">
              <w:t>Data type</w:t>
            </w:r>
          </w:p>
        </w:tc>
        <w:tc>
          <w:tcPr>
            <w:tcW w:w="1421" w:type="dxa"/>
            <w:shd w:val="clear" w:color="auto" w:fill="F2F2F2" w:themeFill="background1" w:themeFillShade="F2"/>
            <w:vAlign w:val="center"/>
          </w:tcPr>
          <w:p w14:paraId="4BC2C3C9" w14:textId="77777777" w:rsidR="003B4D2B" w:rsidRDefault="003B4D2B" w:rsidP="00D70FD6">
            <w:pPr>
              <w:jc w:val="center"/>
            </w:pPr>
            <w:r>
              <w:t>Sample value</w:t>
            </w:r>
          </w:p>
        </w:tc>
        <w:tc>
          <w:tcPr>
            <w:tcW w:w="1304" w:type="dxa"/>
            <w:shd w:val="clear" w:color="auto" w:fill="F2F2F2" w:themeFill="background1" w:themeFillShade="F2"/>
            <w:vAlign w:val="center"/>
          </w:tcPr>
          <w:p w14:paraId="09DDCFCA" w14:textId="77777777" w:rsidR="003B4D2B" w:rsidRDefault="003B4D2B" w:rsidP="00D70FD6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3B4D2B" w14:paraId="6EFDA58F" w14:textId="77777777" w:rsidTr="0002042B">
        <w:tc>
          <w:tcPr>
            <w:tcW w:w="722" w:type="dxa"/>
            <w:vMerge w:val="restart"/>
            <w:vAlign w:val="center"/>
          </w:tcPr>
          <w:p w14:paraId="4A4FC2B8" w14:textId="35ED7FF3" w:rsidR="003B4D2B" w:rsidRDefault="003B4D2B" w:rsidP="00D70FD6">
            <w:pPr>
              <w:jc w:val="center"/>
            </w:pPr>
            <w:r>
              <w:rPr>
                <w:rFonts w:hint="eastAsia"/>
              </w:rPr>
              <w:t>지역</w:t>
            </w:r>
          </w:p>
        </w:tc>
        <w:tc>
          <w:tcPr>
            <w:tcW w:w="1259" w:type="dxa"/>
            <w:vMerge w:val="restart"/>
            <w:vAlign w:val="center"/>
          </w:tcPr>
          <w:p w14:paraId="70EDDAB1" w14:textId="0AEFC527" w:rsidR="003B4D2B" w:rsidRDefault="003B4D2B" w:rsidP="00D70FD6">
            <w:pPr>
              <w:jc w:val="center"/>
            </w:pPr>
            <w:r>
              <w:rPr>
                <w:rFonts w:hint="eastAsia"/>
              </w:rPr>
              <w:t>운전기</w:t>
            </w:r>
            <w:r w:rsidR="0002042B">
              <w:rPr>
                <w:rFonts w:hint="eastAsia"/>
              </w:rPr>
              <w:t>사가 위치하는 장소</w:t>
            </w:r>
          </w:p>
        </w:tc>
        <w:tc>
          <w:tcPr>
            <w:tcW w:w="1842" w:type="dxa"/>
            <w:vAlign w:val="center"/>
          </w:tcPr>
          <w:p w14:paraId="6FEBADF0" w14:textId="70D7705B" w:rsidR="003B4D2B" w:rsidRDefault="0002042B" w:rsidP="0002042B">
            <w:pPr>
              <w:jc w:val="center"/>
            </w:pPr>
            <w:r>
              <w:rPr>
                <w:rFonts w:hint="eastAsia"/>
              </w:rPr>
              <w:t>지역번호</w:t>
            </w:r>
          </w:p>
        </w:tc>
        <w:tc>
          <w:tcPr>
            <w:tcW w:w="1019" w:type="dxa"/>
            <w:vAlign w:val="center"/>
          </w:tcPr>
          <w:p w14:paraId="3F7CB0EC" w14:textId="77777777" w:rsidR="003B4D2B" w:rsidRDefault="003B4D2B" w:rsidP="0002042B">
            <w:pPr>
              <w:jc w:val="center"/>
            </w:pPr>
          </w:p>
        </w:tc>
        <w:tc>
          <w:tcPr>
            <w:tcW w:w="1449" w:type="dxa"/>
            <w:vAlign w:val="center"/>
          </w:tcPr>
          <w:p w14:paraId="2D9C1465" w14:textId="2D40090F" w:rsidR="003B4D2B" w:rsidRPr="006304A1" w:rsidRDefault="003B4D2B" w:rsidP="0002042B">
            <w:pPr>
              <w:jc w:val="center"/>
            </w:pPr>
            <w:r>
              <w:t>INT</w:t>
            </w:r>
          </w:p>
        </w:tc>
        <w:tc>
          <w:tcPr>
            <w:tcW w:w="1421" w:type="dxa"/>
            <w:vAlign w:val="center"/>
          </w:tcPr>
          <w:p w14:paraId="57C7252E" w14:textId="2CFFB58C" w:rsidR="003B4D2B" w:rsidRDefault="0002042B" w:rsidP="0002042B">
            <w:pPr>
              <w:jc w:val="center"/>
            </w:pPr>
            <w:r>
              <w:t>1, 2</w:t>
            </w:r>
          </w:p>
        </w:tc>
        <w:tc>
          <w:tcPr>
            <w:tcW w:w="1304" w:type="dxa"/>
            <w:vAlign w:val="center"/>
          </w:tcPr>
          <w:p w14:paraId="0DEA4249" w14:textId="53B0036B" w:rsidR="003B4D2B" w:rsidRDefault="003B4D2B" w:rsidP="0002042B">
            <w:pPr>
              <w:jc w:val="center"/>
            </w:pPr>
            <w:r>
              <w:t>Primary key</w:t>
            </w:r>
          </w:p>
        </w:tc>
      </w:tr>
      <w:tr w:rsidR="003B4D2B" w14:paraId="2438DC80" w14:textId="77777777" w:rsidTr="0002042B">
        <w:tc>
          <w:tcPr>
            <w:tcW w:w="722" w:type="dxa"/>
            <w:vMerge/>
            <w:vAlign w:val="center"/>
          </w:tcPr>
          <w:p w14:paraId="13C56440" w14:textId="77777777" w:rsidR="003B4D2B" w:rsidRDefault="003B4D2B" w:rsidP="00D70FD6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16A3A420" w14:textId="77777777" w:rsidR="003B4D2B" w:rsidRDefault="003B4D2B" w:rsidP="00D70FD6">
            <w:pPr>
              <w:jc w:val="center"/>
            </w:pPr>
          </w:p>
        </w:tc>
        <w:tc>
          <w:tcPr>
            <w:tcW w:w="1842" w:type="dxa"/>
            <w:vAlign w:val="center"/>
          </w:tcPr>
          <w:p w14:paraId="1EDC0DEF" w14:textId="5A045283" w:rsidR="003B4D2B" w:rsidRDefault="0002042B" w:rsidP="0002042B">
            <w:pPr>
              <w:jc w:val="center"/>
            </w:pPr>
            <w:r>
              <w:rPr>
                <w:rFonts w:hint="eastAsia"/>
              </w:rPr>
              <w:t>지역이름</w:t>
            </w:r>
          </w:p>
        </w:tc>
        <w:tc>
          <w:tcPr>
            <w:tcW w:w="1019" w:type="dxa"/>
            <w:vAlign w:val="center"/>
          </w:tcPr>
          <w:p w14:paraId="7B0F470A" w14:textId="77777777" w:rsidR="003B4D2B" w:rsidRDefault="003B4D2B" w:rsidP="0002042B">
            <w:pPr>
              <w:jc w:val="center"/>
            </w:pPr>
          </w:p>
        </w:tc>
        <w:tc>
          <w:tcPr>
            <w:tcW w:w="1449" w:type="dxa"/>
            <w:vAlign w:val="center"/>
          </w:tcPr>
          <w:p w14:paraId="142533D6" w14:textId="4C3EDFD3" w:rsidR="003B4D2B" w:rsidRPr="006304A1" w:rsidRDefault="0002042B" w:rsidP="0002042B">
            <w:pPr>
              <w:jc w:val="center"/>
            </w:pPr>
            <w:r>
              <w:t>VARCHAR(10)</w:t>
            </w:r>
          </w:p>
        </w:tc>
        <w:tc>
          <w:tcPr>
            <w:tcW w:w="1421" w:type="dxa"/>
            <w:vAlign w:val="center"/>
          </w:tcPr>
          <w:p w14:paraId="72424D1D" w14:textId="54A6B9C0" w:rsidR="003B4D2B" w:rsidRDefault="0002042B" w:rsidP="0002042B">
            <w:r>
              <w:t>‘</w:t>
            </w:r>
            <w:r>
              <w:rPr>
                <w:rFonts w:hint="eastAsia"/>
              </w:rPr>
              <w:t>서울</w:t>
            </w:r>
            <w:r>
              <w:t>’, ‘</w:t>
            </w:r>
            <w:r>
              <w:rPr>
                <w:rFonts w:hint="eastAsia"/>
              </w:rPr>
              <w:t>경기</w:t>
            </w:r>
            <w:r>
              <w:t>’</w:t>
            </w:r>
          </w:p>
        </w:tc>
        <w:tc>
          <w:tcPr>
            <w:tcW w:w="1304" w:type="dxa"/>
            <w:vAlign w:val="center"/>
          </w:tcPr>
          <w:p w14:paraId="76C5FAF1" w14:textId="21FD99CB" w:rsidR="003B4D2B" w:rsidRDefault="003B4D2B" w:rsidP="0002042B">
            <w:pPr>
              <w:jc w:val="center"/>
            </w:pPr>
          </w:p>
        </w:tc>
      </w:tr>
    </w:tbl>
    <w:p w14:paraId="7C0A806A" w14:textId="11F2E3A9" w:rsidR="00C06866" w:rsidRDefault="00C06866" w:rsidP="004E09EA">
      <w:pPr>
        <w:rPr>
          <w:b/>
          <w:bCs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22"/>
        <w:gridCol w:w="1259"/>
        <w:gridCol w:w="1700"/>
        <w:gridCol w:w="1161"/>
        <w:gridCol w:w="1449"/>
        <w:gridCol w:w="1421"/>
        <w:gridCol w:w="1304"/>
      </w:tblGrid>
      <w:tr w:rsidR="00B57460" w14:paraId="5BD303BB" w14:textId="77777777" w:rsidTr="00D70FD6">
        <w:tc>
          <w:tcPr>
            <w:tcW w:w="722" w:type="dxa"/>
            <w:shd w:val="clear" w:color="auto" w:fill="F2F2F2" w:themeFill="background1" w:themeFillShade="F2"/>
            <w:vAlign w:val="center"/>
          </w:tcPr>
          <w:p w14:paraId="5C6AA6CF" w14:textId="77777777" w:rsidR="00B57460" w:rsidRDefault="00B57460" w:rsidP="00D70FD6">
            <w:r>
              <w:t>Entity</w:t>
            </w:r>
          </w:p>
        </w:tc>
        <w:tc>
          <w:tcPr>
            <w:tcW w:w="1259" w:type="dxa"/>
            <w:shd w:val="clear" w:color="auto" w:fill="F2F2F2" w:themeFill="background1" w:themeFillShade="F2"/>
            <w:vAlign w:val="center"/>
          </w:tcPr>
          <w:p w14:paraId="028E3090" w14:textId="77777777" w:rsidR="00B57460" w:rsidRDefault="00B57460" w:rsidP="00D70FD6">
            <w:pPr>
              <w:jc w:val="center"/>
            </w:pPr>
            <w:r>
              <w:t>Explanation</w:t>
            </w:r>
          </w:p>
        </w:tc>
        <w:tc>
          <w:tcPr>
            <w:tcW w:w="1700" w:type="dxa"/>
            <w:shd w:val="clear" w:color="auto" w:fill="F2F2F2" w:themeFill="background1" w:themeFillShade="F2"/>
            <w:vAlign w:val="center"/>
          </w:tcPr>
          <w:p w14:paraId="23E9C43A" w14:textId="77777777" w:rsidR="00B57460" w:rsidRDefault="00B57460" w:rsidP="00D70FD6">
            <w:pPr>
              <w:jc w:val="center"/>
            </w:pPr>
            <w:r>
              <w:t>Attribute</w:t>
            </w:r>
          </w:p>
        </w:tc>
        <w:tc>
          <w:tcPr>
            <w:tcW w:w="1161" w:type="dxa"/>
            <w:shd w:val="clear" w:color="auto" w:fill="F2F2F2" w:themeFill="background1" w:themeFillShade="F2"/>
            <w:vAlign w:val="center"/>
          </w:tcPr>
          <w:p w14:paraId="5A19BC96" w14:textId="77777777" w:rsidR="00B57460" w:rsidRDefault="00B57460" w:rsidP="00D70FD6">
            <w:pPr>
              <w:jc w:val="center"/>
            </w:pPr>
            <w:r>
              <w:t>Relationship with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2864BD55" w14:textId="77777777" w:rsidR="00B57460" w:rsidRPr="006304A1" w:rsidRDefault="00B57460" w:rsidP="00D70FD6">
            <w:pPr>
              <w:jc w:val="center"/>
            </w:pPr>
            <w:r w:rsidRPr="006304A1">
              <w:t>Data type</w:t>
            </w:r>
          </w:p>
        </w:tc>
        <w:tc>
          <w:tcPr>
            <w:tcW w:w="1421" w:type="dxa"/>
            <w:shd w:val="clear" w:color="auto" w:fill="F2F2F2" w:themeFill="background1" w:themeFillShade="F2"/>
            <w:vAlign w:val="center"/>
          </w:tcPr>
          <w:p w14:paraId="3BC01C81" w14:textId="77777777" w:rsidR="00B57460" w:rsidRDefault="00B57460" w:rsidP="00D70FD6">
            <w:pPr>
              <w:jc w:val="center"/>
            </w:pPr>
            <w:r>
              <w:t>Sample value</w:t>
            </w:r>
          </w:p>
        </w:tc>
        <w:tc>
          <w:tcPr>
            <w:tcW w:w="1304" w:type="dxa"/>
            <w:shd w:val="clear" w:color="auto" w:fill="F2F2F2" w:themeFill="background1" w:themeFillShade="F2"/>
            <w:vAlign w:val="center"/>
          </w:tcPr>
          <w:p w14:paraId="5412444C" w14:textId="77777777" w:rsidR="00B57460" w:rsidRDefault="00B57460" w:rsidP="00D70FD6">
            <w:pPr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</w:tr>
      <w:tr w:rsidR="00B57460" w14:paraId="318666AA" w14:textId="77777777" w:rsidTr="00D70FD6">
        <w:tc>
          <w:tcPr>
            <w:tcW w:w="722" w:type="dxa"/>
            <w:vMerge w:val="restart"/>
            <w:vAlign w:val="center"/>
          </w:tcPr>
          <w:p w14:paraId="4942FAE5" w14:textId="6569462A" w:rsidR="00B57460" w:rsidRDefault="00B57460" w:rsidP="000742A9">
            <w:pPr>
              <w:jc w:val="center"/>
            </w:pPr>
            <w:r>
              <w:rPr>
                <w:rFonts w:hint="eastAsia"/>
              </w:rPr>
              <w:t>사용하다</w:t>
            </w:r>
          </w:p>
        </w:tc>
        <w:tc>
          <w:tcPr>
            <w:tcW w:w="1259" w:type="dxa"/>
            <w:vMerge w:val="restart"/>
            <w:vAlign w:val="center"/>
          </w:tcPr>
          <w:p w14:paraId="299FF47E" w14:textId="74DD13C4" w:rsidR="00B57460" w:rsidRDefault="00B57460" w:rsidP="000742A9">
            <w:pPr>
              <w:jc w:val="center"/>
            </w:pPr>
            <w:r>
              <w:rPr>
                <w:rFonts w:hint="eastAsia"/>
              </w:rPr>
              <w:t>운전기사,</w:t>
            </w:r>
            <w:r>
              <w:t xml:space="preserve"> </w:t>
            </w:r>
            <w:r>
              <w:rPr>
                <w:rFonts w:hint="eastAsia"/>
              </w:rPr>
              <w:t>차의 사용관계</w:t>
            </w:r>
          </w:p>
        </w:tc>
        <w:tc>
          <w:tcPr>
            <w:tcW w:w="1700" w:type="dxa"/>
            <w:vAlign w:val="center"/>
          </w:tcPr>
          <w:p w14:paraId="78733C51" w14:textId="77777777" w:rsidR="00B57460" w:rsidRDefault="00B57460" w:rsidP="000742A9">
            <w:pPr>
              <w:jc w:val="center"/>
            </w:pPr>
            <w:r>
              <w:rPr>
                <w:rFonts w:hint="eastAsia"/>
              </w:rPr>
              <w:t>차구분번호</w:t>
            </w:r>
          </w:p>
        </w:tc>
        <w:tc>
          <w:tcPr>
            <w:tcW w:w="1161" w:type="dxa"/>
            <w:vAlign w:val="center"/>
          </w:tcPr>
          <w:p w14:paraId="77DDF89E" w14:textId="02C096CD" w:rsidR="00B57460" w:rsidRDefault="000742A9" w:rsidP="000742A9">
            <w:pPr>
              <w:jc w:val="center"/>
            </w:pPr>
            <w:r>
              <w:rPr>
                <w:rFonts w:hint="eastAsia"/>
              </w:rPr>
              <w:t>차</w:t>
            </w:r>
          </w:p>
        </w:tc>
        <w:tc>
          <w:tcPr>
            <w:tcW w:w="1449" w:type="dxa"/>
            <w:vAlign w:val="center"/>
          </w:tcPr>
          <w:p w14:paraId="1997B5B8" w14:textId="77777777" w:rsidR="00B57460" w:rsidRPr="006304A1" w:rsidRDefault="00B57460" w:rsidP="000742A9">
            <w:pPr>
              <w:jc w:val="center"/>
            </w:pPr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1421" w:type="dxa"/>
            <w:vAlign w:val="center"/>
          </w:tcPr>
          <w:p w14:paraId="6C23121B" w14:textId="26D19626" w:rsidR="00B57460" w:rsidRDefault="000742A9" w:rsidP="000742A9">
            <w:pPr>
              <w:jc w:val="center"/>
            </w:pPr>
            <w:r>
              <w:t>100, 129</w:t>
            </w:r>
          </w:p>
        </w:tc>
        <w:tc>
          <w:tcPr>
            <w:tcW w:w="1304" w:type="dxa"/>
            <w:vAlign w:val="center"/>
          </w:tcPr>
          <w:p w14:paraId="187A93D7" w14:textId="5F5D96CD" w:rsidR="000742A9" w:rsidRDefault="000742A9" w:rsidP="000742A9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B57460" w14:paraId="4257C699" w14:textId="77777777" w:rsidTr="00D70FD6">
        <w:tc>
          <w:tcPr>
            <w:tcW w:w="722" w:type="dxa"/>
            <w:vMerge/>
            <w:vAlign w:val="center"/>
          </w:tcPr>
          <w:p w14:paraId="0C1D4D25" w14:textId="77777777" w:rsidR="00B57460" w:rsidRDefault="00B57460" w:rsidP="000742A9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5B253F8F" w14:textId="77777777" w:rsidR="00B57460" w:rsidRDefault="00B57460" w:rsidP="000742A9">
            <w:pPr>
              <w:jc w:val="center"/>
            </w:pPr>
          </w:p>
        </w:tc>
        <w:tc>
          <w:tcPr>
            <w:tcW w:w="1700" w:type="dxa"/>
            <w:vAlign w:val="center"/>
          </w:tcPr>
          <w:p w14:paraId="3F0436DA" w14:textId="1F96A443" w:rsidR="00B57460" w:rsidRDefault="00B57460" w:rsidP="000742A9">
            <w:pPr>
              <w:jc w:val="center"/>
            </w:pPr>
            <w:r>
              <w:rPr>
                <w:rFonts w:hint="eastAsia"/>
              </w:rPr>
              <w:t>직원번호</w:t>
            </w:r>
          </w:p>
        </w:tc>
        <w:tc>
          <w:tcPr>
            <w:tcW w:w="1161" w:type="dxa"/>
            <w:vAlign w:val="center"/>
          </w:tcPr>
          <w:p w14:paraId="1FB9243C" w14:textId="3770D5A3" w:rsidR="00B57460" w:rsidRDefault="00B57460" w:rsidP="000742A9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1449" w:type="dxa"/>
            <w:vAlign w:val="center"/>
          </w:tcPr>
          <w:p w14:paraId="1CAFDFE0" w14:textId="1253120A" w:rsidR="00B57460" w:rsidRPr="006304A1" w:rsidRDefault="000742A9" w:rsidP="000742A9">
            <w:pPr>
              <w:jc w:val="center"/>
            </w:pPr>
            <w:r>
              <w:rPr>
                <w:rFonts w:hint="eastAsia"/>
              </w:rPr>
              <w:t>B</w:t>
            </w:r>
            <w:r>
              <w:t>IG</w:t>
            </w:r>
            <w:r w:rsidR="00B57460">
              <w:rPr>
                <w:rFonts w:hint="eastAsia"/>
              </w:rPr>
              <w:t>I</w:t>
            </w:r>
            <w:r w:rsidR="00B57460">
              <w:t>NT</w:t>
            </w:r>
          </w:p>
        </w:tc>
        <w:tc>
          <w:tcPr>
            <w:tcW w:w="1421" w:type="dxa"/>
            <w:vAlign w:val="center"/>
          </w:tcPr>
          <w:p w14:paraId="222C5231" w14:textId="0A5E3690" w:rsidR="00B57460" w:rsidRDefault="000742A9" w:rsidP="000742A9">
            <w:pPr>
              <w:jc w:val="center"/>
            </w:pPr>
            <w:r>
              <w:t>300, 400</w:t>
            </w:r>
          </w:p>
        </w:tc>
        <w:tc>
          <w:tcPr>
            <w:tcW w:w="1304" w:type="dxa"/>
            <w:vAlign w:val="center"/>
          </w:tcPr>
          <w:p w14:paraId="50FE2ED7" w14:textId="02FD2EB9" w:rsidR="000742A9" w:rsidRDefault="000742A9" w:rsidP="000742A9">
            <w:pPr>
              <w:jc w:val="center"/>
            </w:pPr>
            <w:r>
              <w:rPr>
                <w:rFonts w:hint="eastAsia"/>
              </w:rPr>
              <w:t>F</w:t>
            </w:r>
            <w:r>
              <w:t>oreign key</w:t>
            </w:r>
          </w:p>
        </w:tc>
      </w:tr>
      <w:tr w:rsidR="00B57460" w14:paraId="528D96C2" w14:textId="77777777" w:rsidTr="00D70FD6">
        <w:tc>
          <w:tcPr>
            <w:tcW w:w="722" w:type="dxa"/>
            <w:vMerge/>
            <w:vAlign w:val="center"/>
          </w:tcPr>
          <w:p w14:paraId="3C6AA2EA" w14:textId="77777777" w:rsidR="00B57460" w:rsidRDefault="00B57460" w:rsidP="000742A9">
            <w:pPr>
              <w:jc w:val="center"/>
            </w:pPr>
          </w:p>
        </w:tc>
        <w:tc>
          <w:tcPr>
            <w:tcW w:w="1259" w:type="dxa"/>
            <w:vMerge/>
            <w:vAlign w:val="center"/>
          </w:tcPr>
          <w:p w14:paraId="61F8C1D9" w14:textId="77777777" w:rsidR="00B57460" w:rsidRDefault="00B57460" w:rsidP="000742A9">
            <w:pPr>
              <w:jc w:val="center"/>
            </w:pPr>
          </w:p>
        </w:tc>
        <w:tc>
          <w:tcPr>
            <w:tcW w:w="1700" w:type="dxa"/>
            <w:vAlign w:val="center"/>
          </w:tcPr>
          <w:p w14:paraId="1F318FAE" w14:textId="3FBF0F8C" w:rsidR="00B57460" w:rsidRDefault="000742A9" w:rsidP="000742A9">
            <w:pPr>
              <w:jc w:val="center"/>
            </w:pPr>
            <w:r>
              <w:rPr>
                <w:rFonts w:hint="eastAsia"/>
              </w:rPr>
              <w:t>현재사용여부</w:t>
            </w:r>
          </w:p>
        </w:tc>
        <w:tc>
          <w:tcPr>
            <w:tcW w:w="1161" w:type="dxa"/>
            <w:vAlign w:val="center"/>
          </w:tcPr>
          <w:p w14:paraId="4B61C4A0" w14:textId="77777777" w:rsidR="00B57460" w:rsidRDefault="00B57460" w:rsidP="000742A9">
            <w:pPr>
              <w:jc w:val="center"/>
            </w:pPr>
          </w:p>
        </w:tc>
        <w:tc>
          <w:tcPr>
            <w:tcW w:w="1449" w:type="dxa"/>
            <w:vAlign w:val="center"/>
          </w:tcPr>
          <w:p w14:paraId="00C113BB" w14:textId="116F9A41" w:rsidR="00B57460" w:rsidRDefault="000742A9" w:rsidP="000742A9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1" w:type="dxa"/>
            <w:vAlign w:val="center"/>
          </w:tcPr>
          <w:p w14:paraId="0A1EAC1A" w14:textId="66D45A44" w:rsidR="00B57460" w:rsidRDefault="000742A9" w:rsidP="000742A9">
            <w:pPr>
              <w:jc w:val="center"/>
            </w:pPr>
            <w:r>
              <w:t>0, 1</w:t>
            </w:r>
          </w:p>
        </w:tc>
        <w:tc>
          <w:tcPr>
            <w:tcW w:w="1304" w:type="dxa"/>
            <w:vAlign w:val="center"/>
          </w:tcPr>
          <w:p w14:paraId="32033CED" w14:textId="77777777" w:rsidR="000742A9" w:rsidRDefault="000742A9" w:rsidP="000742A9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</w:rPr>
              <w:t>사용안함</w:t>
            </w:r>
          </w:p>
          <w:p w14:paraId="55BD19A4" w14:textId="73560093" w:rsidR="000742A9" w:rsidRDefault="000742A9" w:rsidP="000742A9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사용</w:t>
            </w:r>
          </w:p>
        </w:tc>
      </w:tr>
    </w:tbl>
    <w:p w14:paraId="2E148F68" w14:textId="5310A41F" w:rsidR="00C06866" w:rsidRDefault="00C06866" w:rsidP="000742A9">
      <w:pPr>
        <w:jc w:val="center"/>
        <w:rPr>
          <w:b/>
          <w:bCs/>
          <w:sz w:val="24"/>
          <w:szCs w:val="24"/>
        </w:rPr>
      </w:pPr>
    </w:p>
    <w:p w14:paraId="40752A54" w14:textId="69E5B606" w:rsidR="00933A80" w:rsidRDefault="00933A80" w:rsidP="004E09EA">
      <w:pPr>
        <w:rPr>
          <w:b/>
          <w:bCs/>
          <w:sz w:val="24"/>
          <w:szCs w:val="24"/>
        </w:rPr>
      </w:pPr>
    </w:p>
    <w:p w14:paraId="2C84F865" w14:textId="043A09F8" w:rsidR="00933A80" w:rsidRDefault="00933A80" w:rsidP="004E09EA">
      <w:pPr>
        <w:rPr>
          <w:b/>
          <w:bCs/>
          <w:sz w:val="24"/>
          <w:szCs w:val="24"/>
        </w:rPr>
      </w:pPr>
    </w:p>
    <w:p w14:paraId="419D2950" w14:textId="4546C112" w:rsidR="00933A80" w:rsidRDefault="00933A80" w:rsidP="004E09EA">
      <w:pPr>
        <w:rPr>
          <w:b/>
          <w:bCs/>
          <w:sz w:val="24"/>
          <w:szCs w:val="24"/>
        </w:rPr>
      </w:pPr>
    </w:p>
    <w:p w14:paraId="4669B5AB" w14:textId="606B2AB3" w:rsidR="00933A80" w:rsidRDefault="00933A80" w:rsidP="004E09EA">
      <w:pPr>
        <w:rPr>
          <w:b/>
          <w:bCs/>
          <w:sz w:val="24"/>
          <w:szCs w:val="24"/>
        </w:rPr>
      </w:pPr>
    </w:p>
    <w:p w14:paraId="0A51FD1B" w14:textId="0667B3C1" w:rsidR="00933A80" w:rsidRDefault="00933A80" w:rsidP="004E09EA">
      <w:pPr>
        <w:rPr>
          <w:b/>
          <w:bCs/>
          <w:sz w:val="24"/>
          <w:szCs w:val="24"/>
        </w:rPr>
      </w:pPr>
    </w:p>
    <w:p w14:paraId="53679667" w14:textId="4801DC76" w:rsidR="00933A80" w:rsidRDefault="00933A80" w:rsidP="004E09EA">
      <w:pPr>
        <w:rPr>
          <w:b/>
          <w:bCs/>
          <w:sz w:val="24"/>
          <w:szCs w:val="24"/>
        </w:rPr>
      </w:pPr>
    </w:p>
    <w:p w14:paraId="0A737C0E" w14:textId="0B6AC8C1" w:rsidR="00933A80" w:rsidRDefault="00933A80" w:rsidP="004E09EA">
      <w:pPr>
        <w:rPr>
          <w:b/>
          <w:bCs/>
          <w:sz w:val="24"/>
          <w:szCs w:val="24"/>
        </w:rPr>
      </w:pPr>
    </w:p>
    <w:p w14:paraId="1AA45946" w14:textId="2E019F02" w:rsidR="00933A80" w:rsidRDefault="00933A80" w:rsidP="004E09EA">
      <w:pPr>
        <w:rPr>
          <w:b/>
          <w:bCs/>
          <w:sz w:val="24"/>
          <w:szCs w:val="24"/>
        </w:rPr>
      </w:pPr>
    </w:p>
    <w:p w14:paraId="5E0F1562" w14:textId="2A67F25E" w:rsidR="00585432" w:rsidRDefault="00585432" w:rsidP="00585432">
      <w:pPr>
        <w:pStyle w:val="a6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 w:rsidRPr="000D3523">
        <w:rPr>
          <w:rFonts w:hint="eastAsia"/>
          <w:b/>
          <w:bCs/>
          <w:sz w:val="24"/>
          <w:szCs w:val="24"/>
        </w:rPr>
        <w:lastRenderedPageBreak/>
        <w:t xml:space="preserve">개념적 </w:t>
      </w:r>
      <w:r w:rsidRPr="000D3523">
        <w:rPr>
          <w:b/>
          <w:bCs/>
          <w:sz w:val="24"/>
          <w:szCs w:val="24"/>
        </w:rPr>
        <w:t xml:space="preserve">ER </w:t>
      </w:r>
      <w:r w:rsidRPr="000D3523">
        <w:rPr>
          <w:rFonts w:hint="eastAsia"/>
          <w:b/>
          <w:bCs/>
          <w:sz w:val="24"/>
          <w:szCs w:val="24"/>
        </w:rPr>
        <w:t>다이어그램</w:t>
      </w:r>
    </w:p>
    <w:p w14:paraId="3DC63E9D" w14:textId="085D5D6C" w:rsidR="000B7359" w:rsidRDefault="00AE26B0" w:rsidP="00F746C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1C54F8" wp14:editId="45BD9E92">
            <wp:extent cx="8214217" cy="5595072"/>
            <wp:effectExtent l="0" t="508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4485" cy="56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0255" w:rsidRPr="00DE0255">
        <w:rPr>
          <w:noProof/>
        </w:rPr>
        <w:t xml:space="preserve"> </w:t>
      </w:r>
    </w:p>
    <w:p w14:paraId="0B58160B" w14:textId="1A9F7A03" w:rsidR="007E7DFF" w:rsidRDefault="007E7DFF" w:rsidP="007E7DFF">
      <w:pPr>
        <w:pStyle w:val="a6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 w:rsidRPr="000D3523">
        <w:rPr>
          <w:rFonts w:hint="eastAsia"/>
          <w:b/>
          <w:bCs/>
          <w:sz w:val="24"/>
          <w:szCs w:val="24"/>
        </w:rPr>
        <w:lastRenderedPageBreak/>
        <w:t>E</w:t>
      </w:r>
      <w:r w:rsidRPr="000D3523">
        <w:rPr>
          <w:b/>
          <w:bCs/>
          <w:sz w:val="24"/>
          <w:szCs w:val="24"/>
        </w:rPr>
        <w:t xml:space="preserve">R-Win Physical </w:t>
      </w:r>
      <w:r w:rsidRPr="000D3523">
        <w:rPr>
          <w:rFonts w:hint="eastAsia"/>
          <w:b/>
          <w:bCs/>
          <w:sz w:val="24"/>
          <w:szCs w:val="24"/>
        </w:rPr>
        <w:t>다이어그램</w:t>
      </w:r>
    </w:p>
    <w:p w14:paraId="731872F1" w14:textId="7EF5B471" w:rsidR="00150DF5" w:rsidRDefault="00D1501D" w:rsidP="00150D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C5A5D4" wp14:editId="6300E678">
            <wp:extent cx="8101302" cy="4696938"/>
            <wp:effectExtent l="6668" t="0" r="2222" b="2223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3230" cy="47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73CE" w14:textId="014BB4FD" w:rsidR="007E7DFF" w:rsidRDefault="000D3523" w:rsidP="007E7DFF">
      <w:pPr>
        <w:pStyle w:val="a6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 w:rsidRPr="000D3523">
        <w:rPr>
          <w:rFonts w:hint="eastAsia"/>
          <w:b/>
          <w:bCs/>
          <w:sz w:val="24"/>
          <w:szCs w:val="24"/>
        </w:rPr>
        <w:lastRenderedPageBreak/>
        <w:t>정규화</w:t>
      </w:r>
    </w:p>
    <w:p w14:paraId="2433ECB2" w14:textId="719F6A74" w:rsidR="00602D2B" w:rsidRDefault="00864AB0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C3D80F" wp14:editId="04297AE2">
            <wp:extent cx="4110273" cy="1404852"/>
            <wp:effectExtent l="0" t="0" r="508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446" cy="14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D07" w14:textId="00732B44" w:rsidR="00602D2B" w:rsidRPr="008951A4" w:rsidRDefault="00602D2B" w:rsidP="00EA1E8B">
      <w:pPr>
        <w:rPr>
          <w:sz w:val="24"/>
          <w:szCs w:val="24"/>
        </w:rPr>
      </w:pPr>
      <w:r w:rsidRPr="00864AB0">
        <w:rPr>
          <w:rFonts w:hint="eastAsia"/>
          <w:b/>
          <w:bCs/>
          <w:sz w:val="24"/>
          <w:szCs w:val="24"/>
        </w:rPr>
        <w:t>고객</w:t>
      </w:r>
      <w:r w:rsidRPr="00864AB0">
        <w:rPr>
          <w:b/>
          <w:bCs/>
          <w:sz w:val="24"/>
          <w:szCs w:val="24"/>
        </w:rPr>
        <w:t xml:space="preserve"> &lt;</w:t>
      </w:r>
      <w:r w:rsidRPr="00864AB0">
        <w:rPr>
          <w:rFonts w:hint="eastAsia"/>
          <w:b/>
          <w:bCs/>
          <w:sz w:val="24"/>
          <w:szCs w:val="24"/>
        </w:rPr>
        <w:t>B</w:t>
      </w:r>
      <w:r w:rsidRPr="00864AB0">
        <w:rPr>
          <w:b/>
          <w:bCs/>
          <w:sz w:val="24"/>
          <w:szCs w:val="24"/>
        </w:rPr>
        <w:t>CNF&gt;</w:t>
      </w:r>
      <w:r w:rsidR="008951A4">
        <w:rPr>
          <w:b/>
          <w:bCs/>
          <w:sz w:val="24"/>
          <w:szCs w:val="24"/>
        </w:rPr>
        <w:t xml:space="preserve"> </w:t>
      </w:r>
      <w:r w:rsidR="008951A4" w:rsidRPr="008951A4">
        <w:rPr>
          <w:rFonts w:hint="eastAsia"/>
          <w:sz w:val="24"/>
          <w:szCs w:val="24"/>
        </w:rPr>
        <w:t>아이디,</w:t>
      </w:r>
      <w:r w:rsidR="008951A4" w:rsidRPr="008951A4">
        <w:rPr>
          <w:sz w:val="24"/>
          <w:szCs w:val="24"/>
        </w:rPr>
        <w:t xml:space="preserve"> </w:t>
      </w:r>
      <w:r w:rsidR="008951A4" w:rsidRPr="008951A4">
        <w:rPr>
          <w:rFonts w:hint="eastAsia"/>
          <w:sz w:val="24"/>
          <w:szCs w:val="24"/>
        </w:rPr>
        <w:t>핸드폰번호를 후보키로 한다</w:t>
      </w:r>
      <w:r w:rsidR="008951A4" w:rsidRPr="008951A4">
        <w:rPr>
          <w:sz w:val="24"/>
          <w:szCs w:val="24"/>
        </w:rPr>
        <w:t>.</w:t>
      </w:r>
    </w:p>
    <w:p w14:paraId="219955AE" w14:textId="77777777" w:rsidR="004349D0" w:rsidRPr="00864AB0" w:rsidRDefault="004349D0" w:rsidP="00EA1E8B">
      <w:pPr>
        <w:rPr>
          <w:b/>
          <w:bCs/>
          <w:sz w:val="24"/>
          <w:szCs w:val="24"/>
        </w:rPr>
      </w:pPr>
    </w:p>
    <w:p w14:paraId="7CC80F40" w14:textId="3EF57647" w:rsidR="00602D2B" w:rsidRDefault="004349D0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C7569C" wp14:editId="6E2A411A">
            <wp:extent cx="4327556" cy="815552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565" cy="8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0E3A" w14:textId="6CBA9B73" w:rsidR="00602D2B" w:rsidRDefault="00864AB0" w:rsidP="00EA1E8B">
      <w:pPr>
        <w:rPr>
          <w:sz w:val="24"/>
          <w:szCs w:val="24"/>
        </w:rPr>
      </w:pPr>
      <w:r w:rsidRPr="00864AB0">
        <w:rPr>
          <w:rFonts w:hint="eastAsia"/>
          <w:b/>
          <w:bCs/>
          <w:sz w:val="24"/>
          <w:szCs w:val="24"/>
        </w:rPr>
        <w:t xml:space="preserve">즐겨찾기 </w:t>
      </w:r>
      <w:r w:rsidR="00D70FD6" w:rsidRPr="00864AB0">
        <w:rPr>
          <w:b/>
          <w:bCs/>
          <w:sz w:val="24"/>
          <w:szCs w:val="24"/>
        </w:rPr>
        <w:t>&lt;</w:t>
      </w:r>
      <w:r w:rsidR="00D70FD6" w:rsidRPr="00864AB0">
        <w:rPr>
          <w:rFonts w:hint="eastAsia"/>
          <w:b/>
          <w:bCs/>
          <w:sz w:val="24"/>
          <w:szCs w:val="24"/>
        </w:rPr>
        <w:t>B</w:t>
      </w:r>
      <w:r w:rsidR="00D70FD6" w:rsidRPr="00864AB0">
        <w:rPr>
          <w:b/>
          <w:bCs/>
          <w:sz w:val="24"/>
          <w:szCs w:val="24"/>
        </w:rPr>
        <w:t>CNF&gt;</w:t>
      </w:r>
      <w:r>
        <w:rPr>
          <w:sz w:val="24"/>
          <w:szCs w:val="24"/>
        </w:rPr>
        <w:t xml:space="preserve"> </w:t>
      </w:r>
      <w:r w:rsidR="008951A4">
        <w:rPr>
          <w:rFonts w:hint="eastAsia"/>
          <w:sz w:val="24"/>
          <w:szCs w:val="24"/>
        </w:rPr>
        <w:t>(이름,</w:t>
      </w:r>
      <w:r w:rsidR="008951A4">
        <w:rPr>
          <w:sz w:val="24"/>
          <w:szCs w:val="24"/>
        </w:rPr>
        <w:t xml:space="preserve"> </w:t>
      </w:r>
      <w:r w:rsidR="008951A4">
        <w:rPr>
          <w:rFonts w:hint="eastAsia"/>
          <w:sz w:val="24"/>
          <w:szCs w:val="24"/>
        </w:rPr>
        <w:t xml:space="preserve">고객번호)를 복합키로 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</w:p>
    <w:p w14:paraId="377536B4" w14:textId="26C05EE0" w:rsidR="004349D0" w:rsidRDefault="004349D0" w:rsidP="00EA1E8B">
      <w:pPr>
        <w:rPr>
          <w:sz w:val="24"/>
          <w:szCs w:val="24"/>
        </w:rPr>
      </w:pPr>
    </w:p>
    <w:p w14:paraId="3D0475CA" w14:textId="6F27ABFC" w:rsidR="004349D0" w:rsidRPr="008951A4" w:rsidRDefault="004349D0" w:rsidP="00EA1E8B">
      <w:pPr>
        <w:rPr>
          <w:sz w:val="24"/>
          <w:szCs w:val="24"/>
        </w:rPr>
      </w:pPr>
    </w:p>
    <w:p w14:paraId="240756E7" w14:textId="06E7E32B" w:rsidR="004349D0" w:rsidRDefault="00C90772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0E5822" wp14:editId="6547F22C">
            <wp:extent cx="5507545" cy="552262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66" cy="5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B1DA" w14:textId="65A74603" w:rsidR="004349D0" w:rsidRDefault="004349D0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대여 </w:t>
      </w:r>
      <w:r w:rsidRPr="00864AB0">
        <w:rPr>
          <w:b/>
          <w:bCs/>
          <w:sz w:val="24"/>
          <w:szCs w:val="24"/>
        </w:rPr>
        <w:t>&lt;</w:t>
      </w:r>
      <w:r w:rsidRPr="00864AB0">
        <w:rPr>
          <w:rFonts w:hint="eastAsia"/>
          <w:b/>
          <w:bCs/>
          <w:sz w:val="24"/>
          <w:szCs w:val="24"/>
        </w:rPr>
        <w:t>B</w:t>
      </w:r>
      <w:r w:rsidRPr="00864AB0">
        <w:rPr>
          <w:b/>
          <w:bCs/>
          <w:sz w:val="24"/>
          <w:szCs w:val="24"/>
        </w:rPr>
        <w:t>CNF&gt;</w:t>
      </w:r>
    </w:p>
    <w:p w14:paraId="5D35C0D9" w14:textId="77777777" w:rsidR="001B2394" w:rsidRDefault="001B2394" w:rsidP="00EA1E8B">
      <w:pPr>
        <w:rPr>
          <w:b/>
          <w:bCs/>
          <w:sz w:val="24"/>
          <w:szCs w:val="24"/>
        </w:rPr>
      </w:pPr>
    </w:p>
    <w:p w14:paraId="18D41692" w14:textId="5758DD81" w:rsidR="004349D0" w:rsidRDefault="00C90772" w:rsidP="00EA1E8B">
      <w:pPr>
        <w:rPr>
          <w:b/>
          <w:bCs/>
          <w:sz w:val="24"/>
          <w:szCs w:val="24"/>
        </w:rPr>
      </w:pPr>
      <w:r w:rsidRPr="00C90772">
        <w:rPr>
          <w:b/>
          <w:bCs/>
          <w:noProof/>
          <w:sz w:val="24"/>
          <w:szCs w:val="24"/>
        </w:rPr>
        <w:drawing>
          <wp:inline distT="0" distB="0" distL="0" distR="0" wp14:anchorId="0736765B" wp14:editId="42D36EA3">
            <wp:extent cx="3512745" cy="806382"/>
            <wp:effectExtent l="0" t="0" r="0" b="0"/>
            <wp:docPr id="19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9F8518E8-CCAD-467D-B930-019EE5746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9F8518E8-CCAD-467D-B930-019EE5746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7917" t="43704" r="23542" b="36481"/>
                    <a:stretch/>
                  </pic:blipFill>
                  <pic:spPr>
                    <a:xfrm>
                      <a:off x="0" y="0"/>
                      <a:ext cx="3535160" cy="8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F40" w14:textId="723423EA" w:rsidR="00DF25BE" w:rsidRDefault="00DF25BE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리뷰 </w:t>
      </w:r>
      <w:r w:rsidRPr="00864AB0">
        <w:rPr>
          <w:b/>
          <w:bCs/>
          <w:sz w:val="24"/>
          <w:szCs w:val="24"/>
        </w:rPr>
        <w:t>&lt;</w:t>
      </w:r>
      <w:r w:rsidRPr="00864AB0">
        <w:rPr>
          <w:rFonts w:hint="eastAsia"/>
          <w:b/>
          <w:bCs/>
          <w:sz w:val="24"/>
          <w:szCs w:val="24"/>
        </w:rPr>
        <w:t>B</w:t>
      </w:r>
      <w:r w:rsidRPr="00864AB0">
        <w:rPr>
          <w:b/>
          <w:bCs/>
          <w:sz w:val="24"/>
          <w:szCs w:val="24"/>
        </w:rPr>
        <w:t>CNF&gt;</w:t>
      </w:r>
    </w:p>
    <w:p w14:paraId="5552B51A" w14:textId="7489E304" w:rsidR="001B2394" w:rsidRDefault="001B2394" w:rsidP="00EA1E8B">
      <w:pPr>
        <w:rPr>
          <w:b/>
          <w:bCs/>
          <w:sz w:val="24"/>
          <w:szCs w:val="24"/>
        </w:rPr>
      </w:pPr>
    </w:p>
    <w:p w14:paraId="68D703D7" w14:textId="77777777" w:rsidR="00A80CDC" w:rsidRDefault="00A80CDC" w:rsidP="00EA1E8B">
      <w:pPr>
        <w:rPr>
          <w:b/>
          <w:bCs/>
          <w:sz w:val="24"/>
          <w:szCs w:val="24"/>
        </w:rPr>
      </w:pPr>
    </w:p>
    <w:p w14:paraId="6E359C42" w14:textId="3F0D3442" w:rsidR="00DF25BE" w:rsidRDefault="00C90772" w:rsidP="00EA1E8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AA7E2" wp14:editId="2C2D498A">
            <wp:extent cx="5731510" cy="64071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06D" w14:textId="60FA9244" w:rsidR="009508A2" w:rsidRDefault="009508A2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배달 </w:t>
      </w:r>
      <w:r>
        <w:rPr>
          <w:b/>
          <w:bCs/>
          <w:sz w:val="24"/>
          <w:szCs w:val="24"/>
        </w:rPr>
        <w:t>&lt;BCNF&gt;</w:t>
      </w:r>
    </w:p>
    <w:p w14:paraId="07CA2328" w14:textId="77777777" w:rsidR="001B2394" w:rsidRDefault="001B2394" w:rsidP="00EA1E8B">
      <w:pPr>
        <w:rPr>
          <w:b/>
          <w:bCs/>
          <w:sz w:val="24"/>
          <w:szCs w:val="24"/>
        </w:rPr>
      </w:pPr>
    </w:p>
    <w:p w14:paraId="55AC9855" w14:textId="1EABA58B" w:rsidR="009508A2" w:rsidRDefault="00C90772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6D76D3" wp14:editId="2F7460A0">
            <wp:extent cx="1846907" cy="766503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2493" cy="7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54C" w14:textId="576AF56B" w:rsidR="00C90772" w:rsidRDefault="00C90772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배달기록 </w:t>
      </w:r>
      <w:r>
        <w:rPr>
          <w:b/>
          <w:bCs/>
          <w:sz w:val="24"/>
          <w:szCs w:val="24"/>
        </w:rPr>
        <w:t>&lt;BCNF&gt;</w:t>
      </w:r>
    </w:p>
    <w:p w14:paraId="3D55E6A2" w14:textId="237DA9BF" w:rsidR="00C90772" w:rsidRDefault="00C90772" w:rsidP="00EA1E8B">
      <w:pPr>
        <w:rPr>
          <w:b/>
          <w:bCs/>
          <w:sz w:val="24"/>
          <w:szCs w:val="24"/>
        </w:rPr>
      </w:pPr>
    </w:p>
    <w:p w14:paraId="26E5D683" w14:textId="38A523AD" w:rsidR="00C90772" w:rsidRDefault="00C57708" w:rsidP="00EA1E8B">
      <w:pPr>
        <w:rPr>
          <w:b/>
          <w:bCs/>
          <w:sz w:val="24"/>
          <w:szCs w:val="24"/>
        </w:rPr>
      </w:pPr>
      <w:r w:rsidRPr="00C57708">
        <w:rPr>
          <w:b/>
          <w:bCs/>
          <w:noProof/>
          <w:sz w:val="24"/>
          <w:szCs w:val="24"/>
        </w:rPr>
        <w:drawing>
          <wp:inline distT="0" distB="0" distL="0" distR="0" wp14:anchorId="76E7945D" wp14:editId="0A56A283">
            <wp:extent cx="3512185" cy="760338"/>
            <wp:effectExtent l="0" t="0" r="0" b="190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10CA911-BAFE-474B-A3F8-8BDCE8F87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10CA911-BAFE-474B-A3F8-8BDCE8F87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8646" t="44629" r="20833" b="35926"/>
                    <a:stretch/>
                  </pic:blipFill>
                  <pic:spPr>
                    <a:xfrm>
                      <a:off x="0" y="0"/>
                      <a:ext cx="3532013" cy="7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482" w14:textId="4FCA0FB5" w:rsidR="00C57708" w:rsidRDefault="00C57708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차 &lt;</w:t>
      </w:r>
      <w:r>
        <w:rPr>
          <w:b/>
          <w:bCs/>
          <w:sz w:val="24"/>
          <w:szCs w:val="24"/>
        </w:rPr>
        <w:t>BCNF&gt;</w:t>
      </w:r>
    </w:p>
    <w:p w14:paraId="15C96421" w14:textId="6A130381" w:rsidR="00C57708" w:rsidRDefault="00C57708" w:rsidP="00EA1E8B">
      <w:pPr>
        <w:rPr>
          <w:b/>
          <w:bCs/>
          <w:sz w:val="24"/>
          <w:szCs w:val="24"/>
        </w:rPr>
      </w:pPr>
    </w:p>
    <w:p w14:paraId="767A4A92" w14:textId="35FABD29" w:rsidR="00C57708" w:rsidRDefault="00C57708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FD564" wp14:editId="7E671E13">
            <wp:extent cx="3530851" cy="756102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0190" cy="7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990C" w14:textId="3155191D" w:rsidR="001B2394" w:rsidRDefault="001B2394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사용하다 </w:t>
      </w:r>
      <w:r>
        <w:rPr>
          <w:b/>
          <w:bCs/>
          <w:sz w:val="24"/>
          <w:szCs w:val="24"/>
        </w:rPr>
        <w:t>&lt;BCNF&gt;</w:t>
      </w:r>
    </w:p>
    <w:p w14:paraId="28B13F0F" w14:textId="77777777" w:rsidR="001B2394" w:rsidRDefault="001B2394" w:rsidP="00EA1E8B">
      <w:pPr>
        <w:rPr>
          <w:b/>
          <w:bCs/>
          <w:sz w:val="24"/>
          <w:szCs w:val="24"/>
        </w:rPr>
      </w:pPr>
    </w:p>
    <w:p w14:paraId="773A7CD4" w14:textId="13962A57" w:rsidR="001B2394" w:rsidRDefault="00DE2FC2" w:rsidP="00EA1E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24436" wp14:editId="1F7D185F">
            <wp:extent cx="2417275" cy="1173088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688" cy="11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7DA" w14:textId="4D9A4CF6" w:rsidR="00DE2FC2" w:rsidRDefault="00DE2FC2" w:rsidP="00EA1E8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지역 </w:t>
      </w:r>
      <w:r>
        <w:rPr>
          <w:b/>
          <w:bCs/>
          <w:sz w:val="24"/>
          <w:szCs w:val="24"/>
        </w:rPr>
        <w:t>&lt;BCNF&gt;</w:t>
      </w:r>
      <w:r w:rsidR="008951A4">
        <w:rPr>
          <w:b/>
          <w:bCs/>
          <w:sz w:val="24"/>
          <w:szCs w:val="24"/>
        </w:rPr>
        <w:t xml:space="preserve"> </w:t>
      </w:r>
      <w:r w:rsidR="008951A4" w:rsidRPr="00C40F65">
        <w:rPr>
          <w:rFonts w:hint="eastAsia"/>
          <w:sz w:val="24"/>
          <w:szCs w:val="24"/>
        </w:rPr>
        <w:t>지역이름</w:t>
      </w:r>
      <w:r w:rsidR="00C40F65">
        <w:rPr>
          <w:rFonts w:hint="eastAsia"/>
          <w:sz w:val="24"/>
          <w:szCs w:val="24"/>
        </w:rPr>
        <w:t>을</w:t>
      </w:r>
      <w:r w:rsidR="008951A4" w:rsidRPr="00C40F65">
        <w:rPr>
          <w:rFonts w:hint="eastAsia"/>
          <w:sz w:val="24"/>
          <w:szCs w:val="24"/>
        </w:rPr>
        <w:t xml:space="preserve"> 후보키</w:t>
      </w:r>
      <w:r w:rsidR="00C40F65">
        <w:rPr>
          <w:rFonts w:hint="eastAsia"/>
          <w:sz w:val="24"/>
          <w:szCs w:val="24"/>
        </w:rPr>
        <w:t>로 한다.</w:t>
      </w:r>
    </w:p>
    <w:p w14:paraId="5C77A071" w14:textId="745307E8" w:rsidR="00DE2FC2" w:rsidRPr="00C40F65" w:rsidRDefault="00DE2FC2" w:rsidP="00EA1E8B">
      <w:pPr>
        <w:rPr>
          <w:b/>
          <w:bCs/>
          <w:sz w:val="24"/>
          <w:szCs w:val="24"/>
        </w:rPr>
      </w:pPr>
    </w:p>
    <w:p w14:paraId="5D501D24" w14:textId="1E1FE246" w:rsidR="00F80196" w:rsidRDefault="00F80196" w:rsidP="00EA1E8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F3CAD" wp14:editId="1D3E084F">
            <wp:extent cx="6129020" cy="1158844"/>
            <wp:effectExtent l="0" t="0" r="508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48" cy="1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6AF9" w14:textId="7DF58EC2" w:rsidR="00F80196" w:rsidRDefault="008951A4" w:rsidP="00EA1E8B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운전기사 </w:t>
      </w:r>
      <w:r>
        <w:rPr>
          <w:b/>
          <w:bCs/>
          <w:sz w:val="24"/>
          <w:szCs w:val="24"/>
        </w:rPr>
        <w:t>&lt;BCNF</w:t>
      </w:r>
      <w:r w:rsidRPr="00C40F65">
        <w:rPr>
          <w:sz w:val="24"/>
          <w:szCs w:val="24"/>
        </w:rPr>
        <w:t xml:space="preserve">&gt; </w:t>
      </w:r>
      <w:r w:rsidRPr="00C40F65">
        <w:rPr>
          <w:rFonts w:hint="eastAsia"/>
          <w:sz w:val="24"/>
          <w:szCs w:val="24"/>
        </w:rPr>
        <w:t>(이름,</w:t>
      </w:r>
      <w:r w:rsidRPr="00C40F65">
        <w:rPr>
          <w:sz w:val="24"/>
          <w:szCs w:val="24"/>
        </w:rPr>
        <w:t xml:space="preserve"> </w:t>
      </w:r>
      <w:r w:rsidRPr="00C40F65">
        <w:rPr>
          <w:rFonts w:hint="eastAsia"/>
          <w:sz w:val="24"/>
          <w:szCs w:val="24"/>
        </w:rPr>
        <w:t>주소지)</w:t>
      </w:r>
      <w:r w:rsidRPr="00C40F65">
        <w:rPr>
          <w:sz w:val="24"/>
          <w:szCs w:val="24"/>
        </w:rPr>
        <w:t xml:space="preserve">, </w:t>
      </w:r>
      <w:r w:rsidRPr="00C40F65">
        <w:rPr>
          <w:rFonts w:hint="eastAsia"/>
          <w:sz w:val="24"/>
          <w:szCs w:val="24"/>
        </w:rPr>
        <w:t>핸드폰번호</w:t>
      </w:r>
      <w:r w:rsidR="00C40F65">
        <w:rPr>
          <w:rFonts w:hint="eastAsia"/>
          <w:sz w:val="24"/>
          <w:szCs w:val="24"/>
        </w:rPr>
        <w:t>를 후보키로 한다.</w:t>
      </w:r>
    </w:p>
    <w:p w14:paraId="5072B185" w14:textId="5B111DB2" w:rsidR="00C40F65" w:rsidRDefault="00C40F65" w:rsidP="00EA1E8B">
      <w:pPr>
        <w:rPr>
          <w:sz w:val="24"/>
          <w:szCs w:val="24"/>
        </w:rPr>
      </w:pPr>
    </w:p>
    <w:p w14:paraId="3AAD2276" w14:textId="0B7DF261" w:rsidR="00C40F65" w:rsidRDefault="00C40F65" w:rsidP="00EA1E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6FB65E" wp14:editId="209B93B3">
            <wp:extent cx="5731510" cy="10382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FB7" w14:textId="77777777" w:rsidR="00C40F65" w:rsidRDefault="00C40F65" w:rsidP="00C40F65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배달기사 </w:t>
      </w: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 xml:space="preserve">CNF&gt; </w:t>
      </w:r>
      <w:r w:rsidRPr="00C40F65">
        <w:rPr>
          <w:rFonts w:hint="eastAsia"/>
          <w:sz w:val="24"/>
          <w:szCs w:val="24"/>
        </w:rPr>
        <w:t>(이름,</w:t>
      </w:r>
      <w:r w:rsidRPr="00C40F65">
        <w:rPr>
          <w:sz w:val="24"/>
          <w:szCs w:val="24"/>
        </w:rPr>
        <w:t xml:space="preserve"> </w:t>
      </w:r>
      <w:r w:rsidRPr="00C40F65">
        <w:rPr>
          <w:rFonts w:hint="eastAsia"/>
          <w:sz w:val="24"/>
          <w:szCs w:val="24"/>
        </w:rPr>
        <w:t>주소지)</w:t>
      </w:r>
      <w:r w:rsidRPr="00C40F65">
        <w:rPr>
          <w:sz w:val="24"/>
          <w:szCs w:val="24"/>
        </w:rPr>
        <w:t xml:space="preserve">, </w:t>
      </w:r>
      <w:r w:rsidRPr="00C40F65">
        <w:rPr>
          <w:rFonts w:hint="eastAsia"/>
          <w:sz w:val="24"/>
          <w:szCs w:val="24"/>
        </w:rPr>
        <w:t>핸드폰번호</w:t>
      </w:r>
      <w:r>
        <w:rPr>
          <w:rFonts w:hint="eastAsia"/>
          <w:sz w:val="24"/>
          <w:szCs w:val="24"/>
        </w:rPr>
        <w:t>를 후보키로 한다.</w:t>
      </w:r>
    </w:p>
    <w:p w14:paraId="79C81720" w14:textId="1F003AD0" w:rsidR="00C40F65" w:rsidRDefault="00C40F65" w:rsidP="00EA1E8B">
      <w:pPr>
        <w:rPr>
          <w:sz w:val="24"/>
          <w:szCs w:val="24"/>
        </w:rPr>
      </w:pPr>
    </w:p>
    <w:p w14:paraId="66DCF5C2" w14:textId="45CCF628" w:rsidR="00C40F65" w:rsidRDefault="00C40F65" w:rsidP="00EA1E8B">
      <w:pPr>
        <w:rPr>
          <w:sz w:val="24"/>
          <w:szCs w:val="24"/>
        </w:rPr>
      </w:pPr>
    </w:p>
    <w:p w14:paraId="630C3ED6" w14:textId="1BBB44D2" w:rsidR="00C40F65" w:rsidRDefault="00C40F65" w:rsidP="00EA1E8B">
      <w:pPr>
        <w:rPr>
          <w:sz w:val="24"/>
          <w:szCs w:val="24"/>
        </w:rPr>
      </w:pPr>
    </w:p>
    <w:p w14:paraId="7A4BED79" w14:textId="4DE23C35" w:rsidR="00A80CDC" w:rsidRDefault="00A80CDC" w:rsidP="00EA1E8B">
      <w:pPr>
        <w:rPr>
          <w:sz w:val="24"/>
          <w:szCs w:val="24"/>
        </w:rPr>
      </w:pPr>
    </w:p>
    <w:p w14:paraId="7B2CA3D4" w14:textId="7A95EF67" w:rsidR="00A80CDC" w:rsidRDefault="00A80CDC" w:rsidP="00EA1E8B">
      <w:pPr>
        <w:rPr>
          <w:sz w:val="24"/>
          <w:szCs w:val="24"/>
        </w:rPr>
      </w:pPr>
    </w:p>
    <w:p w14:paraId="650E3821" w14:textId="6D8C319D" w:rsidR="00A80CDC" w:rsidRDefault="00A80CDC" w:rsidP="00EA1E8B">
      <w:pPr>
        <w:rPr>
          <w:sz w:val="24"/>
          <w:szCs w:val="24"/>
        </w:rPr>
      </w:pPr>
    </w:p>
    <w:p w14:paraId="365835E4" w14:textId="71184E5B" w:rsidR="00A80CDC" w:rsidRDefault="00A80CDC" w:rsidP="00EA1E8B">
      <w:pPr>
        <w:rPr>
          <w:sz w:val="24"/>
          <w:szCs w:val="24"/>
        </w:rPr>
      </w:pPr>
    </w:p>
    <w:p w14:paraId="4C82F3CA" w14:textId="56CF7A9A" w:rsidR="00A80CDC" w:rsidRDefault="00A80CDC" w:rsidP="00EA1E8B">
      <w:pPr>
        <w:rPr>
          <w:sz w:val="24"/>
          <w:szCs w:val="24"/>
        </w:rPr>
      </w:pPr>
    </w:p>
    <w:p w14:paraId="709F4733" w14:textId="297B66E4" w:rsidR="00A80CDC" w:rsidRDefault="00A80CDC" w:rsidP="00EA1E8B">
      <w:pPr>
        <w:rPr>
          <w:sz w:val="24"/>
          <w:szCs w:val="24"/>
        </w:rPr>
      </w:pPr>
    </w:p>
    <w:p w14:paraId="7E26F9F0" w14:textId="384F6679" w:rsidR="00A80CDC" w:rsidRDefault="00A80CDC" w:rsidP="00EA1E8B">
      <w:pPr>
        <w:rPr>
          <w:sz w:val="24"/>
          <w:szCs w:val="24"/>
        </w:rPr>
      </w:pPr>
    </w:p>
    <w:p w14:paraId="591AF437" w14:textId="7A17CE06" w:rsidR="00A80CDC" w:rsidRDefault="00A80CDC" w:rsidP="00EA1E8B">
      <w:pPr>
        <w:rPr>
          <w:sz w:val="24"/>
          <w:szCs w:val="24"/>
        </w:rPr>
      </w:pPr>
    </w:p>
    <w:p w14:paraId="7E47B988" w14:textId="20A59244" w:rsidR="00A80CDC" w:rsidRDefault="00A80CDC" w:rsidP="00EA1E8B">
      <w:pPr>
        <w:rPr>
          <w:sz w:val="24"/>
          <w:szCs w:val="24"/>
        </w:rPr>
      </w:pPr>
    </w:p>
    <w:p w14:paraId="0AE8F7EC" w14:textId="77777777" w:rsidR="00A80CDC" w:rsidRPr="00C40F65" w:rsidRDefault="00A80CDC" w:rsidP="00EA1E8B">
      <w:pPr>
        <w:rPr>
          <w:sz w:val="24"/>
          <w:szCs w:val="24"/>
        </w:rPr>
      </w:pPr>
    </w:p>
    <w:p w14:paraId="1B36BCCB" w14:textId="5E97EE7F" w:rsidR="000D3523" w:rsidRDefault="000D3523" w:rsidP="007E7DFF">
      <w:pPr>
        <w:pStyle w:val="a6"/>
        <w:numPr>
          <w:ilvl w:val="0"/>
          <w:numId w:val="9"/>
        </w:numPr>
        <w:ind w:leftChars="0"/>
        <w:rPr>
          <w:sz w:val="24"/>
          <w:szCs w:val="24"/>
        </w:rPr>
      </w:pPr>
      <w:r w:rsidRPr="000D3523">
        <w:rPr>
          <w:rFonts w:hint="eastAsia"/>
          <w:b/>
          <w:bCs/>
          <w:sz w:val="24"/>
          <w:szCs w:val="24"/>
        </w:rPr>
        <w:lastRenderedPageBreak/>
        <w:t>D</w:t>
      </w:r>
      <w:r w:rsidRPr="000D3523">
        <w:rPr>
          <w:b/>
          <w:bCs/>
          <w:sz w:val="24"/>
          <w:szCs w:val="24"/>
        </w:rPr>
        <w:t>DL</w:t>
      </w:r>
    </w:p>
    <w:p w14:paraId="47EB4B16" w14:textId="10A58344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database TAYO;</w:t>
      </w:r>
    </w:p>
    <w:p w14:paraId="0F6F976C" w14:textId="57E79C65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use TAYO;</w:t>
      </w:r>
    </w:p>
    <w:p w14:paraId="4710B279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고객</w:t>
      </w:r>
    </w:p>
    <w:p w14:paraId="669B943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7990D32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`고객번호`   BIGINT         NOT NULL    AUTO_INCREMENT, </w:t>
      </w:r>
    </w:p>
    <w:p w14:paraId="440221B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`이름`     VARCHAR(10)    NOT NULL, </w:t>
      </w:r>
    </w:p>
    <w:p w14:paraId="20D5391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`아이디`    VARCHAR(20)    NOT NULL, </w:t>
      </w:r>
    </w:p>
    <w:p w14:paraId="2EFBCA4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`비밀번호`   VARCHAR(20)    NOT NULL, </w:t>
      </w:r>
    </w:p>
    <w:p w14:paraId="0C8BABA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`핸드폰번호`  CHAR(11)       NOT NULL, </w:t>
      </w:r>
    </w:p>
    <w:p w14:paraId="6544354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(고객번호)</w:t>
      </w:r>
    </w:p>
    <w:p w14:paraId="22B835E0" w14:textId="037BCD90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0FF794EA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지역</w:t>
      </w:r>
    </w:p>
    <w:p w14:paraId="281893E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51EDBB0F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`지역번호`  INT            NOT NULL, </w:t>
      </w:r>
    </w:p>
    <w:p w14:paraId="282E219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`지역이름`  VARCHAR(10)    NOT NULL, </w:t>
      </w:r>
    </w:p>
    <w:p w14:paraId="0CCC64D9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(지역번호)</w:t>
      </w:r>
    </w:p>
    <w:p w14:paraId="51DB33D5" w14:textId="200CACB3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61604FE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운전기사</w:t>
      </w:r>
    </w:p>
    <w:p w14:paraId="46E5ABA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73F8017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`직원번호`      BIGINT         NOT NULL, </w:t>
      </w:r>
    </w:p>
    <w:p w14:paraId="0C5DD2A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`이름`        VARCHAR(10)    NOT NULL, </w:t>
      </w:r>
    </w:p>
    <w:p w14:paraId="0666499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`비밀번호`      VARCHAR(20)    NOT NULL, </w:t>
      </w:r>
    </w:p>
    <w:p w14:paraId="1D21532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`최초근무일`     DATE           NOT NULL, </w:t>
      </w:r>
    </w:p>
    <w:p w14:paraId="227F2B2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`주소지`       VARCHAR(40)    NOT NULL, </w:t>
      </w:r>
    </w:p>
    <w:p w14:paraId="03A81F7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lastRenderedPageBreak/>
        <w:t xml:space="preserve">    `핸드폰번호`     char(11)       NOT NULL, </w:t>
      </w:r>
    </w:p>
    <w:p w14:paraId="63CAC71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`면허타입`      INT            NOT NULL, </w:t>
      </w:r>
    </w:p>
    <w:p w14:paraId="7545323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`기간대여참여여부`  INT            NOT NULL, </w:t>
      </w:r>
    </w:p>
    <w:p w14:paraId="7AA47F4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`근무시간타입`    INT            NOT NULL, </w:t>
      </w:r>
    </w:p>
    <w:p w14:paraId="13B2FCF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`지역번호`      INT            NOT NULL, </w:t>
      </w:r>
    </w:p>
    <w:p w14:paraId="54A0530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(직원번호)</w:t>
      </w:r>
    </w:p>
    <w:p w14:paraId="07FA9347" w14:textId="3274D3AD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32F0AEAF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차</w:t>
      </w:r>
    </w:p>
    <w:p w14:paraId="566A49A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4697D8C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`차구분번호`    BIGINT         NOT NULL    AUTO_INCREMENT, </w:t>
      </w:r>
    </w:p>
    <w:p w14:paraId="4A64B0C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`차량타입`     INT            NOT NULL, </w:t>
      </w:r>
    </w:p>
    <w:p w14:paraId="13DE6B4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`차량번호판번호`  VARCHAR(20)    NOT NULL, </w:t>
      </w:r>
    </w:p>
    <w:p w14:paraId="56C66A5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(차구분번호)</w:t>
      </w:r>
    </w:p>
    <w:p w14:paraId="4D7EEFDF" w14:textId="2391BB83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19C5117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사용하다</w:t>
      </w:r>
    </w:p>
    <w:p w14:paraId="383C82D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0475105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`차구분번호`   BIGINT    NOT NULL, </w:t>
      </w:r>
    </w:p>
    <w:p w14:paraId="1A0061A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`직원번호`    BIGINT    NOT NULL, </w:t>
      </w:r>
    </w:p>
    <w:p w14:paraId="1BADFB5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`현재사용여부`  INT       NOT NULL, </w:t>
      </w:r>
    </w:p>
    <w:p w14:paraId="7C8EEAC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(차구분번호, 직원번호)</w:t>
      </w:r>
    </w:p>
    <w:p w14:paraId="091067B7" w14:textId="4EC14800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556785B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배달기사</w:t>
      </w:r>
    </w:p>
    <w:p w14:paraId="7F8173BA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244193E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`직원번호`    BIGINT         NOT NULL, </w:t>
      </w:r>
    </w:p>
    <w:p w14:paraId="02D36C4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`이름`      VARCHAR(10)    NOT NULL, </w:t>
      </w:r>
    </w:p>
    <w:p w14:paraId="03ED4FC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`비밀번호`    VARCHAR(20)    NOT NULL, </w:t>
      </w:r>
    </w:p>
    <w:p w14:paraId="4219A44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lastRenderedPageBreak/>
        <w:t xml:space="preserve">    `최초근무일`   DATE           NOT NULL, </w:t>
      </w:r>
    </w:p>
    <w:p w14:paraId="6CBF868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`주소지`     VARCHAR(40)    NOT NULL, </w:t>
      </w:r>
    </w:p>
    <w:p w14:paraId="0A99D98B" w14:textId="4C53F518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`핸드폰번호`   </w:t>
      </w:r>
      <w:r w:rsidR="002B5D13">
        <w:rPr>
          <w:szCs w:val="20"/>
        </w:rPr>
        <w:t>char(11)</w:t>
      </w:r>
      <w:r w:rsidRPr="00D1501D">
        <w:rPr>
          <w:szCs w:val="20"/>
        </w:rPr>
        <w:t xml:space="preserve">            NOT NULL, </w:t>
      </w:r>
    </w:p>
    <w:p w14:paraId="4B3B68F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`당월근무건수`  INT            NOT NULL, </w:t>
      </w:r>
    </w:p>
    <w:p w14:paraId="4136797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(직원번호)</w:t>
      </w:r>
    </w:p>
    <w:p w14:paraId="065A0007" w14:textId="19A667DF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45BFB48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대여</w:t>
      </w:r>
    </w:p>
    <w:p w14:paraId="667E854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1ECBB88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`대여번호`   BIGINT         NOT NULL    AUTO_INCREMENT, </w:t>
      </w:r>
    </w:p>
    <w:p w14:paraId="0872F4A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`신청날짜`   TIMESTAMP      NOT NULL, </w:t>
      </w:r>
    </w:p>
    <w:p w14:paraId="3D215E5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`시작날짜`   DATE           NOT NULL, </w:t>
      </w:r>
    </w:p>
    <w:p w14:paraId="442C68F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`시작시간`   TIME           NOT NULL, </w:t>
      </w:r>
    </w:p>
    <w:p w14:paraId="76C30119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`출발지`    VARCHAR(40)    NOT NULL, </w:t>
      </w:r>
    </w:p>
    <w:p w14:paraId="320E1F9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`고객번호`   BIGINT         NOT NULL, </w:t>
      </w:r>
    </w:p>
    <w:p w14:paraId="62DE689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`차량번호`   BIGINT         NOT NULL, </w:t>
      </w:r>
    </w:p>
    <w:p w14:paraId="095EBA4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`직원번호`   BIGINT         NOT NULL, </w:t>
      </w:r>
    </w:p>
    <w:p w14:paraId="121C03D7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`대여구분자`  INT            NOT NULL, </w:t>
      </w:r>
    </w:p>
    <w:p w14:paraId="57CC19B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`종료날짜`   DATE           NULL, </w:t>
      </w:r>
    </w:p>
    <w:p w14:paraId="4C0417D7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`목적지`    VARCHAR(40)    NULL, </w:t>
      </w:r>
    </w:p>
    <w:p w14:paraId="5413651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`대여시간`   INT            NULL, </w:t>
      </w:r>
    </w:p>
    <w:p w14:paraId="07197F2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(대여번호)</w:t>
      </w:r>
    </w:p>
    <w:p w14:paraId="244D489A" w14:textId="2BD51D43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43E6F7D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배달</w:t>
      </w:r>
    </w:p>
    <w:p w14:paraId="0EBDC56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214B986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`배달번호`   BIGINT         NOT NULL    AUTO_INCREMENT, </w:t>
      </w:r>
    </w:p>
    <w:p w14:paraId="6C235F6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`물품종류`   INT            NOT NULL, </w:t>
      </w:r>
    </w:p>
    <w:p w14:paraId="2410733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lastRenderedPageBreak/>
        <w:t xml:space="preserve">    `출발지`    VARCHAR(40)    NOT NULL, </w:t>
      </w:r>
    </w:p>
    <w:p w14:paraId="2620319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`목적지`    VARCHAR(40)    NOT NULL, </w:t>
      </w:r>
    </w:p>
    <w:p w14:paraId="3C1B1AF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`수신인이름`  VARCHAR(10)    NOT NULL, </w:t>
      </w:r>
    </w:p>
    <w:p w14:paraId="76E6368A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`시작시간`   TIMESTAMP      NOT NULL, </w:t>
      </w:r>
    </w:p>
    <w:p w14:paraId="78C750E7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`고객번호`   BIGINT         NOT NULL, </w:t>
      </w:r>
    </w:p>
    <w:p w14:paraId="1177A907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`직원번호`   BIGINT         NOT NULL, </w:t>
      </w:r>
    </w:p>
    <w:p w14:paraId="369C35C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(배달번호)</w:t>
      </w:r>
    </w:p>
    <w:p w14:paraId="060B0A1F" w14:textId="3A3603B0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708FFD6F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즐겨찾기</w:t>
      </w:r>
    </w:p>
    <w:p w14:paraId="5EFA71A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48E7D87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`고객번호`  BIGINT         NOT NULL, </w:t>
      </w:r>
    </w:p>
    <w:p w14:paraId="0168D05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`이름`    VARCHAR(10)    NOT NULL, </w:t>
      </w:r>
    </w:p>
    <w:p w14:paraId="2D0D2B1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`출발지`   VARCHAR(40)    NOT NULL, </w:t>
      </w:r>
    </w:p>
    <w:p w14:paraId="6D39EB0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`차량타입`  INT            NOT NULL, </w:t>
      </w:r>
    </w:p>
    <w:p w14:paraId="61F9D48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`대여종류`  INT            NOT NULL, </w:t>
      </w:r>
    </w:p>
    <w:p w14:paraId="485A2537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(고객번호, 이름)</w:t>
      </w:r>
    </w:p>
    <w:p w14:paraId="2040749F" w14:textId="1BA81DAB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63C6B13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CREATE TABLE 리뷰</w:t>
      </w:r>
    </w:p>
    <w:p w14:paraId="588A0A7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42C1200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`대여번호`  BIGINT          NOT NULL, </w:t>
      </w:r>
    </w:p>
    <w:p w14:paraId="05F64C04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`별점`    INT             NOT NULL, </w:t>
      </w:r>
    </w:p>
    <w:p w14:paraId="54CEF404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`내용`    VARCHAR(200)    NOT NULL, </w:t>
      </w:r>
    </w:p>
    <w:p w14:paraId="227430FF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`리뷰방향`  INT             NOT NULL, </w:t>
      </w:r>
    </w:p>
    <w:p w14:paraId="5E885D8F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(대여번호)</w:t>
      </w:r>
    </w:p>
    <w:p w14:paraId="307A164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6EDB0F7E" w14:textId="1B86DE53" w:rsidR="00D1501D" w:rsidRPr="00D1501D" w:rsidRDefault="00D1501D" w:rsidP="00D1501D">
      <w:pPr>
        <w:rPr>
          <w:szCs w:val="20"/>
        </w:rPr>
      </w:pPr>
    </w:p>
    <w:p w14:paraId="64EE3E5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lastRenderedPageBreak/>
        <w:t>CREATE TABLE 배달기록</w:t>
      </w:r>
    </w:p>
    <w:p w14:paraId="22DAB3A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(</w:t>
      </w:r>
    </w:p>
    <w:p w14:paraId="3B29CC0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`배달번호`   BIGINT    NOT NULL, </w:t>
      </w:r>
    </w:p>
    <w:p w14:paraId="4D86012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`수신인서명`  BLOB      NULL, </w:t>
      </w:r>
    </w:p>
    <w:p w14:paraId="28E6839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PRIMARY KEY (배달번호)</w:t>
      </w:r>
    </w:p>
    <w:p w14:paraId="1FF208EC" w14:textId="200BC848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);</w:t>
      </w:r>
    </w:p>
    <w:p w14:paraId="234D0D4B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운전기사</w:t>
      </w:r>
    </w:p>
    <w:p w14:paraId="5E03BBA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FK_운전기사_지역번호_지역_지역번호 FOREIGN KEY (지역번호)</w:t>
      </w:r>
    </w:p>
    <w:p w14:paraId="0CC64000" w14:textId="7F0F397C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지역 (지역번호) ON DELETE RESTRICT ON UPDATE RESTRICT;</w:t>
      </w:r>
    </w:p>
    <w:p w14:paraId="2C91F4AD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사용하다</w:t>
      </w:r>
    </w:p>
    <w:p w14:paraId="76645EEC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FK_사용하다_차구분번호_차_차구분번호 FOREIGN KEY (차구분번호)</w:t>
      </w:r>
    </w:p>
    <w:p w14:paraId="5591504D" w14:textId="061D4742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차 (차구분번호) ON DELETE RESTRICT ON UPDATE RESTRICT;</w:t>
      </w:r>
    </w:p>
    <w:p w14:paraId="42C2811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사용하다</w:t>
      </w:r>
    </w:p>
    <w:p w14:paraId="3ADE8D5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FK_사용하다_직원번호_운전기사_직원번호 FOREIGN KEY (직원번호)</w:t>
      </w:r>
    </w:p>
    <w:p w14:paraId="0AA7728E" w14:textId="2C43502C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운전기사 (직원번호) ON DELETE RESTRICT ON UPDATE RESTRICT;</w:t>
      </w:r>
    </w:p>
    <w:p w14:paraId="54E273D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대여</w:t>
      </w:r>
    </w:p>
    <w:p w14:paraId="0E822F0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FK_대여_고객번호_고객_고객번호 FOREIGN KEY (고객번호)</w:t>
      </w:r>
    </w:p>
    <w:p w14:paraId="73776CDB" w14:textId="2D676D5F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고객 (고객번호) ON DELETE RESTRICT ON UPDATE RESTRICT;</w:t>
      </w:r>
    </w:p>
    <w:p w14:paraId="4797FC74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대여</w:t>
      </w:r>
    </w:p>
    <w:p w14:paraId="2CBCC163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FK_대여_직원번호_사용하다_직원번호 FOREIGN KEY (직원번호, 차량번호)</w:t>
      </w:r>
    </w:p>
    <w:p w14:paraId="08C27993" w14:textId="73DB90A1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사용하다 (직원번호, 차구분번호) ON DELETE RESTRICT ON UPDATE RESTRICT;</w:t>
      </w:r>
    </w:p>
    <w:p w14:paraId="27BEA9A9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배달</w:t>
      </w:r>
    </w:p>
    <w:p w14:paraId="587F872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FK_배달_고객번호_고객_고객번호 FOREIGN KEY (고객번호)</w:t>
      </w:r>
    </w:p>
    <w:p w14:paraId="0703722B" w14:textId="49485664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고객 (고객번호) ON DELETE RESTRICT ON UPDATE RESTRICT;</w:t>
      </w:r>
    </w:p>
    <w:p w14:paraId="2A3F98C4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배달</w:t>
      </w:r>
    </w:p>
    <w:p w14:paraId="64D4531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FK_배달_직원번호_배달기사_직원번호 FOREIGN KEY (직원번호)</w:t>
      </w:r>
    </w:p>
    <w:p w14:paraId="1845F93F" w14:textId="7727155D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lastRenderedPageBreak/>
        <w:t xml:space="preserve">        REFERENCES 배달기사 (직원번호) ON DELETE RESTRICT ON UPDATE RESTRICT;</w:t>
      </w:r>
    </w:p>
    <w:p w14:paraId="4F77B7B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즐겨찾기</w:t>
      </w:r>
    </w:p>
    <w:p w14:paraId="3ECF8215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FK_즐겨찾기_고객번호_고객_고객번호 FOREIGN KEY (고객번호)</w:t>
      </w:r>
    </w:p>
    <w:p w14:paraId="4EB5C489" w14:textId="316B853A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고객 (고객번호) ON DELETE RESTRICT ON UPDATE RESTRICT;</w:t>
      </w:r>
    </w:p>
    <w:p w14:paraId="2E41A71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리뷰</w:t>
      </w:r>
    </w:p>
    <w:p w14:paraId="27B3153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FK_리뷰_대여번호_대여_대여번호 FOREIGN KEY (대여번호)</w:t>
      </w:r>
    </w:p>
    <w:p w14:paraId="1A6006E5" w14:textId="04E2C00A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대여 (대여번호) ON DELETE RESTRICT ON UPDATE RESTRICT;</w:t>
      </w:r>
    </w:p>
    <w:p w14:paraId="70F53C08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배달기록</w:t>
      </w:r>
    </w:p>
    <w:p w14:paraId="0B0CEBA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CONSTRAINT FK_배달기록_배달번호_배달_배달번호 FOREIGN KEY (배달번호)</w:t>
      </w:r>
    </w:p>
    <w:p w14:paraId="7DC3DA27" w14:textId="09EDFB6E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    REFERENCES 배달 (배달번호) ON DELETE RESTRICT ON UPDATE RESTRICT;</w:t>
      </w:r>
    </w:p>
    <w:p w14:paraId="5D950C51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고객</w:t>
      </w:r>
    </w:p>
    <w:p w14:paraId="238C757E" w14:textId="09D35C7E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UNIQUE (아이디, 핸드폰번호);</w:t>
      </w:r>
    </w:p>
    <w:p w14:paraId="5E84369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차</w:t>
      </w:r>
    </w:p>
    <w:p w14:paraId="0089F5E5" w14:textId="0C9003BA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UNIQUE (차량번호판번호);</w:t>
      </w:r>
    </w:p>
    <w:p w14:paraId="47AB027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지역</w:t>
      </w:r>
    </w:p>
    <w:p w14:paraId="6A0C814C" w14:textId="0BEBA1A8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UNIQUE (지역이름);</w:t>
      </w:r>
    </w:p>
    <w:p w14:paraId="7CC9436E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운전기사</w:t>
      </w:r>
    </w:p>
    <w:p w14:paraId="63827A6F" w14:textId="0A8D988C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UNIQUE (핸드폰번호)</w:t>
      </w:r>
    </w:p>
    <w:p w14:paraId="1F9FD6A2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배달기사</w:t>
      </w:r>
    </w:p>
    <w:p w14:paraId="75ED2B7E" w14:textId="7521D71F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ADD UNIQUE (핸드폰번호);</w:t>
      </w:r>
    </w:p>
    <w:p w14:paraId="26AA7956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사용하다</w:t>
      </w:r>
    </w:p>
    <w:p w14:paraId="3F671230" w14:textId="2E46BD2B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 xml:space="preserve">    MODIFY 현재사용여부 INT DEFAULT 1;</w:t>
      </w:r>
    </w:p>
    <w:p w14:paraId="703185B0" w14:textId="77777777" w:rsidR="00D1501D" w:rsidRPr="00D1501D" w:rsidRDefault="00D1501D" w:rsidP="00D1501D">
      <w:pPr>
        <w:rPr>
          <w:szCs w:val="20"/>
        </w:rPr>
      </w:pPr>
      <w:r w:rsidRPr="00D1501D">
        <w:rPr>
          <w:szCs w:val="20"/>
        </w:rPr>
        <w:t>ALTER TABLE 배달기사</w:t>
      </w:r>
    </w:p>
    <w:p w14:paraId="64B4857A" w14:textId="6AD3ECAA" w:rsidR="009F7CAD" w:rsidRDefault="00D1501D" w:rsidP="00D1501D">
      <w:pPr>
        <w:rPr>
          <w:szCs w:val="20"/>
        </w:rPr>
      </w:pPr>
      <w:r w:rsidRPr="00D1501D">
        <w:rPr>
          <w:szCs w:val="20"/>
        </w:rPr>
        <w:t xml:space="preserve">    MODIFY 당월근무건수 INT DEFAULT 0;</w:t>
      </w:r>
    </w:p>
    <w:p w14:paraId="5F2B31FD" w14:textId="77777777" w:rsidR="00A80CDC" w:rsidRDefault="00A80CDC" w:rsidP="00D1501D">
      <w:pPr>
        <w:rPr>
          <w:sz w:val="24"/>
          <w:szCs w:val="24"/>
        </w:rPr>
      </w:pPr>
    </w:p>
    <w:p w14:paraId="1B5B6030" w14:textId="397A5D7E" w:rsidR="00424B13" w:rsidRPr="009F7CAD" w:rsidRDefault="003770EA" w:rsidP="00424B13">
      <w:pPr>
        <w:pStyle w:val="a6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웹 </w:t>
      </w:r>
      <w:r w:rsidR="00424B13">
        <w:rPr>
          <w:rFonts w:hint="eastAsia"/>
          <w:b/>
          <w:bCs/>
          <w:sz w:val="28"/>
          <w:szCs w:val="28"/>
        </w:rPr>
        <w:t>실행결과</w:t>
      </w:r>
    </w:p>
    <w:p w14:paraId="2A21BDA0" w14:textId="376AE884" w:rsidR="009F7CAD" w:rsidRDefault="009F7CAD" w:rsidP="009F7CAD">
      <w:pPr>
        <w:pStyle w:val="a6"/>
        <w:numPr>
          <w:ilvl w:val="0"/>
          <w:numId w:val="10"/>
        </w:numPr>
        <w:ind w:leftChars="0"/>
        <w:rPr>
          <w:b/>
          <w:bCs/>
          <w:sz w:val="24"/>
          <w:szCs w:val="24"/>
        </w:rPr>
      </w:pPr>
      <w:r w:rsidRPr="004D5799">
        <w:rPr>
          <w:rFonts w:hint="eastAsia"/>
          <w:b/>
          <w:bCs/>
          <w:sz w:val="24"/>
          <w:szCs w:val="24"/>
        </w:rPr>
        <w:t>개발</w:t>
      </w:r>
      <w:r w:rsidR="003770EA">
        <w:rPr>
          <w:rFonts w:hint="eastAsia"/>
          <w:b/>
          <w:bCs/>
          <w:sz w:val="24"/>
          <w:szCs w:val="24"/>
        </w:rPr>
        <w:t>환경</w:t>
      </w:r>
    </w:p>
    <w:p w14:paraId="18E9B875" w14:textId="631B597D" w:rsidR="00C6697B" w:rsidRPr="00C6697B" w:rsidRDefault="00C6697B" w:rsidP="00C6697B">
      <w:pPr>
        <w:pStyle w:val="a6"/>
        <w:ind w:leftChars="0" w:left="760"/>
        <w:rPr>
          <w:b/>
          <w:bCs/>
          <w:sz w:val="24"/>
          <w:szCs w:val="24"/>
        </w:rPr>
      </w:pPr>
      <w:r w:rsidRPr="00C6697B">
        <w:rPr>
          <w:rFonts w:asciiTheme="majorHAnsi" w:eastAsiaTheme="majorHAnsi" w:hAnsiTheme="majorHAnsi"/>
          <w:sz w:val="24"/>
        </w:rPr>
        <w:t>Fro</w:t>
      </w:r>
      <w:r w:rsidRPr="00C6697B">
        <w:rPr>
          <w:rFonts w:asciiTheme="majorHAnsi" w:eastAsiaTheme="majorHAnsi" w:hAnsiTheme="majorHAnsi" w:hint="eastAsia"/>
          <w:sz w:val="24"/>
        </w:rPr>
        <w:t>nt</w:t>
      </w:r>
      <w:r w:rsidRPr="00C6697B">
        <w:rPr>
          <w:rFonts w:asciiTheme="majorHAnsi" w:eastAsiaTheme="majorHAnsi" w:hAnsiTheme="majorHAnsi"/>
          <w:sz w:val="24"/>
        </w:rPr>
        <w:t xml:space="preserve">-end: html, </w:t>
      </w:r>
      <w:r w:rsidR="003F3FF8">
        <w:rPr>
          <w:rFonts w:asciiTheme="majorHAnsi" w:eastAsiaTheme="majorHAnsi" w:hAnsiTheme="majorHAnsi"/>
          <w:sz w:val="24"/>
        </w:rPr>
        <w:t>J</w:t>
      </w:r>
      <w:r w:rsidRPr="00C6697B">
        <w:rPr>
          <w:rFonts w:asciiTheme="majorHAnsi" w:eastAsiaTheme="majorHAnsi" w:hAnsiTheme="majorHAnsi"/>
          <w:sz w:val="24"/>
        </w:rPr>
        <w:t>ava</w:t>
      </w:r>
      <w:r w:rsidR="003F3FF8">
        <w:rPr>
          <w:rFonts w:asciiTheme="majorHAnsi" w:eastAsiaTheme="majorHAnsi" w:hAnsiTheme="majorHAnsi"/>
          <w:sz w:val="24"/>
        </w:rPr>
        <w:t>S</w:t>
      </w:r>
      <w:r w:rsidRPr="00C6697B">
        <w:rPr>
          <w:rFonts w:asciiTheme="majorHAnsi" w:eastAsiaTheme="majorHAnsi" w:hAnsiTheme="majorHAnsi"/>
          <w:sz w:val="24"/>
        </w:rPr>
        <w:t>cript</w:t>
      </w:r>
    </w:p>
    <w:p w14:paraId="2BD19178" w14:textId="69681BC8" w:rsidR="00C6697B" w:rsidRPr="00C6697B" w:rsidRDefault="00C6697B" w:rsidP="00C6697B">
      <w:pPr>
        <w:pStyle w:val="a6"/>
        <w:ind w:leftChars="0" w:left="760"/>
        <w:rPr>
          <w:rFonts w:asciiTheme="majorHAnsi" w:eastAsiaTheme="majorHAnsi" w:hAnsiTheme="majorHAnsi"/>
          <w:sz w:val="24"/>
        </w:rPr>
      </w:pPr>
      <w:r w:rsidRPr="00C6697B">
        <w:rPr>
          <w:rFonts w:asciiTheme="majorHAnsi" w:eastAsiaTheme="majorHAnsi" w:hAnsiTheme="majorHAnsi"/>
          <w:sz w:val="24"/>
        </w:rPr>
        <w:tab/>
        <w:t xml:space="preserve">Back-end: </w:t>
      </w:r>
      <w:r>
        <w:rPr>
          <w:rFonts w:asciiTheme="majorHAnsi" w:eastAsiaTheme="majorHAnsi" w:hAnsiTheme="majorHAnsi"/>
          <w:sz w:val="24"/>
        </w:rPr>
        <w:t>python flask</w:t>
      </w:r>
    </w:p>
    <w:p w14:paraId="31E29322" w14:textId="59FEB760" w:rsidR="00C6697B" w:rsidRDefault="00C6697B" w:rsidP="00C6697B">
      <w:pPr>
        <w:pStyle w:val="a6"/>
        <w:ind w:leftChars="0" w:left="760"/>
        <w:rPr>
          <w:rFonts w:asciiTheme="majorHAnsi" w:eastAsiaTheme="majorHAnsi" w:hAnsiTheme="majorHAnsi"/>
          <w:sz w:val="24"/>
        </w:rPr>
      </w:pPr>
      <w:r w:rsidRPr="00C6697B">
        <w:rPr>
          <w:rFonts w:asciiTheme="majorHAnsi" w:eastAsiaTheme="majorHAnsi" w:hAnsiTheme="majorHAnsi"/>
          <w:sz w:val="24"/>
        </w:rPr>
        <w:tab/>
        <w:t>Server:</w:t>
      </w:r>
      <w:r>
        <w:rPr>
          <w:rFonts w:asciiTheme="majorHAnsi" w:eastAsiaTheme="majorHAnsi" w:hAnsiTheme="majorHAnsi"/>
          <w:sz w:val="24"/>
        </w:rPr>
        <w:t xml:space="preserve"> Window10</w:t>
      </w:r>
      <w:r w:rsidRPr="00C6697B">
        <w:rPr>
          <w:rFonts w:asciiTheme="majorHAnsi" w:eastAsiaTheme="majorHAnsi" w:hAnsiTheme="majorHAnsi"/>
          <w:sz w:val="24"/>
        </w:rPr>
        <w:t xml:space="preserve"> </w:t>
      </w:r>
    </w:p>
    <w:p w14:paraId="1A136643" w14:textId="56FE56D7" w:rsidR="00D94A55" w:rsidRPr="00B13A0F" w:rsidRDefault="00C6697B" w:rsidP="00B13A0F">
      <w:pPr>
        <w:pStyle w:val="a6"/>
        <w:ind w:leftChars="0" w:left="760"/>
        <w:rPr>
          <w:rFonts w:asciiTheme="majorHAnsi" w:eastAsiaTheme="majorHAnsi" w:hAnsiTheme="majorHAnsi"/>
          <w:sz w:val="24"/>
        </w:rPr>
      </w:pPr>
      <w:r w:rsidRPr="00C6697B">
        <w:rPr>
          <w:rFonts w:asciiTheme="majorHAnsi" w:eastAsiaTheme="majorHAnsi" w:hAnsiTheme="majorHAnsi"/>
          <w:sz w:val="24"/>
        </w:rPr>
        <w:tab/>
      </w:r>
      <w:r w:rsidRPr="00C6697B">
        <w:rPr>
          <w:rFonts w:asciiTheme="majorHAnsi" w:eastAsiaTheme="majorHAnsi" w:hAnsiTheme="majorHAnsi" w:hint="eastAsia"/>
          <w:sz w:val="24"/>
        </w:rPr>
        <w:t xml:space="preserve">DBMS: </w:t>
      </w:r>
      <w:r w:rsidR="005B3528">
        <w:rPr>
          <w:rFonts w:asciiTheme="majorHAnsi" w:eastAsiaTheme="majorHAnsi" w:hAnsiTheme="majorHAnsi"/>
          <w:sz w:val="24"/>
        </w:rPr>
        <w:t>M</w:t>
      </w:r>
      <w:r w:rsidRPr="00C6697B">
        <w:rPr>
          <w:rFonts w:asciiTheme="majorHAnsi" w:eastAsiaTheme="majorHAnsi" w:hAnsiTheme="majorHAnsi"/>
          <w:sz w:val="24"/>
        </w:rPr>
        <w:t>y</w:t>
      </w:r>
      <w:r w:rsidR="005B3528">
        <w:rPr>
          <w:rFonts w:asciiTheme="majorHAnsi" w:eastAsiaTheme="majorHAnsi" w:hAnsiTheme="majorHAnsi"/>
          <w:sz w:val="24"/>
        </w:rPr>
        <w:t>SQL</w:t>
      </w:r>
    </w:p>
    <w:p w14:paraId="4DDC7705" w14:textId="239B4D4E" w:rsidR="009F7CAD" w:rsidRPr="009E02F5" w:rsidRDefault="009F7CAD" w:rsidP="009F7CAD">
      <w:pPr>
        <w:pStyle w:val="a6"/>
        <w:numPr>
          <w:ilvl w:val="0"/>
          <w:numId w:val="10"/>
        </w:numPr>
        <w:ind w:leftChars="0"/>
        <w:rPr>
          <w:sz w:val="24"/>
          <w:szCs w:val="24"/>
        </w:rPr>
      </w:pPr>
      <w:r w:rsidRPr="004D5799">
        <w:rPr>
          <w:rFonts w:hint="eastAsia"/>
          <w:b/>
          <w:bCs/>
          <w:sz w:val="24"/>
          <w:szCs w:val="24"/>
        </w:rPr>
        <w:t>페이지 레이아웃</w:t>
      </w:r>
    </w:p>
    <w:p w14:paraId="17F1619C" w14:textId="77777777" w:rsidR="009E02F5" w:rsidRPr="009E02F5" w:rsidRDefault="009E02F5" w:rsidP="009E02F5">
      <w:pPr>
        <w:ind w:left="400"/>
        <w:rPr>
          <w:sz w:val="24"/>
          <w:szCs w:val="24"/>
        </w:rPr>
      </w:pPr>
    </w:p>
    <w:p w14:paraId="4D6AFE8C" w14:textId="48F5F325" w:rsidR="009F7CAD" w:rsidRDefault="009E02F5" w:rsidP="00D94A55">
      <w:pPr>
        <w:ind w:left="400"/>
        <w:rPr>
          <w:sz w:val="24"/>
          <w:szCs w:val="24"/>
        </w:rPr>
      </w:pPr>
      <w:r>
        <w:rPr>
          <w:noProof/>
        </w:rPr>
        <w:drawing>
          <wp:inline distT="0" distB="0" distL="0" distR="0" wp14:anchorId="2EF2C393" wp14:editId="5AC07898">
            <wp:extent cx="4662535" cy="3044825"/>
            <wp:effectExtent l="133350" t="114300" r="119380" b="1555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8650"/>
                    <a:stretch/>
                  </pic:blipFill>
                  <pic:spPr bwMode="auto">
                    <a:xfrm>
                      <a:off x="0" y="0"/>
                      <a:ext cx="4662535" cy="304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B32DE" w14:textId="37DE9AC3" w:rsidR="009E02F5" w:rsidRPr="009E02F5" w:rsidRDefault="009E02F5" w:rsidP="00D94A55">
      <w:pPr>
        <w:ind w:left="4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고객 회원가입&gt;</w:t>
      </w:r>
    </w:p>
    <w:p w14:paraId="1E7DB965" w14:textId="2CF304C8" w:rsidR="009E02F5" w:rsidRDefault="009E02F5" w:rsidP="00D94A55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고객 가입 페이지로서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아이디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비밀번호,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비밀번호확인,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휴대전화번호 등의 정보를 기입한 뒤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가입한다.</w:t>
      </w:r>
    </w:p>
    <w:p w14:paraId="600B8A87" w14:textId="5B110263" w:rsidR="009E02F5" w:rsidRDefault="009E02F5" w:rsidP="00D94A55">
      <w:pPr>
        <w:ind w:left="4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F2A223" wp14:editId="2F2875F9">
            <wp:extent cx="3502052" cy="2605744"/>
            <wp:effectExtent l="133350" t="114300" r="155575" b="1568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8602"/>
                    <a:stretch/>
                  </pic:blipFill>
                  <pic:spPr bwMode="auto">
                    <a:xfrm>
                      <a:off x="0" y="0"/>
                      <a:ext cx="3505265" cy="2608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7F4F" w14:textId="78A69731" w:rsidR="009E02F5" w:rsidRDefault="009E02F5" w:rsidP="00D94A55">
      <w:pPr>
        <w:ind w:left="400"/>
        <w:rPr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직원 회원가입&gt;</w:t>
      </w:r>
    </w:p>
    <w:p w14:paraId="5BF15E76" w14:textId="11A63D44" w:rsidR="009E02F5" w:rsidRDefault="00A01B53" w:rsidP="00D94A55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직원 회원가입 페이지로서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회사로부터 부여 </w:t>
      </w:r>
      <w:r>
        <w:rPr>
          <w:sz w:val="24"/>
          <w:szCs w:val="24"/>
        </w:rPr>
        <w:t>받은</w:t>
      </w:r>
      <w:r>
        <w:rPr>
          <w:rFonts w:hint="eastAsia"/>
          <w:sz w:val="24"/>
          <w:szCs w:val="24"/>
        </w:rPr>
        <w:t xml:space="preserve"> 사번,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비밀번호,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비밀번호 확인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주소지,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최초근무일,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핸드폰번호를 입력한다.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더불어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운전기사의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면허타입,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기간대여참여여부,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근무시간타입을 추가 입력한다.</w:t>
      </w:r>
    </w:p>
    <w:p w14:paraId="6F0D7C02" w14:textId="0B457E78" w:rsidR="00A01B53" w:rsidRDefault="00A01B53" w:rsidP="00D94A55">
      <w:pPr>
        <w:ind w:left="400"/>
        <w:rPr>
          <w:sz w:val="24"/>
          <w:szCs w:val="24"/>
        </w:rPr>
      </w:pPr>
      <w:r>
        <w:rPr>
          <w:noProof/>
        </w:rPr>
        <w:drawing>
          <wp:inline distT="0" distB="0" distL="0" distR="0" wp14:anchorId="48C3A12D" wp14:editId="158DBA5F">
            <wp:extent cx="3533858" cy="2691447"/>
            <wp:effectExtent l="133350" t="114300" r="142875" b="1663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248"/>
                    <a:stretch/>
                  </pic:blipFill>
                  <pic:spPr bwMode="auto">
                    <a:xfrm>
                      <a:off x="0" y="0"/>
                      <a:ext cx="3551893" cy="27051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80EA" w14:textId="44251D7C" w:rsidR="00A01B53" w:rsidRDefault="00A01B53" w:rsidP="00A01B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고객</w:t>
      </w:r>
      <w:r w:rsidR="008A741B">
        <w:rPr>
          <w:rFonts w:hint="eastAsia"/>
          <w:b/>
          <w:bCs/>
          <w:sz w:val="24"/>
          <w:szCs w:val="24"/>
        </w:rPr>
        <w:t>/직원</w:t>
      </w:r>
      <w:r>
        <w:rPr>
          <w:rFonts w:hint="eastAsia"/>
          <w:b/>
          <w:bCs/>
          <w:sz w:val="24"/>
          <w:szCs w:val="24"/>
        </w:rPr>
        <w:t xml:space="preserve"> 로그인&gt;</w:t>
      </w:r>
      <w:r>
        <w:rPr>
          <w:b/>
          <w:bCs/>
          <w:sz w:val="24"/>
          <w:szCs w:val="24"/>
        </w:rPr>
        <w:t xml:space="preserve"> </w:t>
      </w:r>
    </w:p>
    <w:p w14:paraId="0DC6C8EF" w14:textId="2B6810A3" w:rsidR="00A01B53" w:rsidRDefault="00A01B53" w:rsidP="00A01B5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회원등록과정을 거친 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</w:t>
      </w:r>
      <w:r w:rsidR="008A741B">
        <w:rPr>
          <w:rFonts w:hint="eastAsia"/>
          <w:sz w:val="24"/>
          <w:szCs w:val="24"/>
        </w:rPr>
        <w:t>과 직원</w:t>
      </w:r>
      <w:r>
        <w:rPr>
          <w:rFonts w:hint="eastAsia"/>
          <w:sz w:val="24"/>
          <w:szCs w:val="24"/>
        </w:rPr>
        <w:t>은 아이디와 비밀번호를 이용해서 로그인한다.</w:t>
      </w:r>
    </w:p>
    <w:p w14:paraId="634EC96D" w14:textId="0F2E0F9B" w:rsidR="000541E8" w:rsidRDefault="000541E8" w:rsidP="00A01B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5D258" wp14:editId="142D5E2C">
            <wp:extent cx="5685062" cy="1526651"/>
            <wp:effectExtent l="114300" t="114300" r="106680" b="14986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729" b="53863"/>
                    <a:stretch/>
                  </pic:blipFill>
                  <pic:spPr bwMode="auto">
                    <a:xfrm>
                      <a:off x="0" y="0"/>
                      <a:ext cx="5707058" cy="15325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1CF7" w14:textId="0898D280" w:rsidR="0010206B" w:rsidRDefault="000541E8" w:rsidP="00A01B53">
      <w:pPr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고객 메인 메뉴</w:t>
      </w:r>
      <w:r>
        <w:rPr>
          <w:b/>
          <w:sz w:val="24"/>
          <w:szCs w:val="24"/>
        </w:rPr>
        <w:t>&gt;</w:t>
      </w:r>
    </w:p>
    <w:p w14:paraId="24A6D2B4" w14:textId="69D01B44" w:rsidR="00327263" w:rsidRDefault="000541E8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고객이 로그인한 후의 화면이다.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메인 메뉴 창에서 대여신청,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배달신청,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내</w:t>
      </w:r>
      <w:r w:rsidR="00327263"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리뷰목록확인,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이전대여,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대여예약확인,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이전배달,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배달예약확인</w:t>
      </w:r>
      <w:r w:rsidR="00327263">
        <w:rPr>
          <w:rFonts w:hint="eastAsia"/>
          <w:bCs/>
          <w:sz w:val="24"/>
          <w:szCs w:val="24"/>
        </w:rPr>
        <w:t xml:space="preserve"> 메뉴를 확인할 수 있다.</w:t>
      </w:r>
    </w:p>
    <w:p w14:paraId="5B91E566" w14:textId="77777777" w:rsidR="00435467" w:rsidRDefault="00435467" w:rsidP="00435467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43C7C" wp14:editId="1FB1EEF1">
            <wp:extent cx="5731510" cy="1256306"/>
            <wp:effectExtent l="133350" t="114300" r="135890" b="1727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8532"/>
                    <a:stretch/>
                  </pic:blipFill>
                  <pic:spPr bwMode="auto">
                    <a:xfrm>
                      <a:off x="0" y="0"/>
                      <a:ext cx="5731510" cy="1256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6F8C" w14:textId="77777777" w:rsidR="00435467" w:rsidRDefault="00435467" w:rsidP="00435467">
      <w:pPr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운전기사 메인 메뉴&gt;</w:t>
      </w:r>
    </w:p>
    <w:p w14:paraId="1C35FA25" w14:textId="77777777" w:rsidR="00435467" w:rsidRPr="00D34AF0" w:rsidRDefault="00435467" w:rsidP="004354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운전기사는 로그인 후,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메인 메뉴를 확인할 수 있다.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예정운전목록,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완료운전목록,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내 리뷰목록확인 등의 메뉴가 존재한다.</w:t>
      </w:r>
      <w:r>
        <w:rPr>
          <w:bCs/>
          <w:sz w:val="24"/>
          <w:szCs w:val="24"/>
        </w:rPr>
        <w:t xml:space="preserve"> </w:t>
      </w:r>
    </w:p>
    <w:p w14:paraId="5DCA1E54" w14:textId="77777777" w:rsidR="00435467" w:rsidRDefault="00435467" w:rsidP="00435467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017DAAF" wp14:editId="6A182F1B">
            <wp:extent cx="5731510" cy="1084580"/>
            <wp:effectExtent l="133350" t="114300" r="135890" b="1727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A61E5" w14:textId="77777777" w:rsidR="00435467" w:rsidRDefault="00435467" w:rsidP="00435467">
      <w:pPr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배달기사 메인 메뉴&gt;</w:t>
      </w:r>
    </w:p>
    <w:p w14:paraId="6FB2E454" w14:textId="798A5ED0" w:rsidR="0010206B" w:rsidRDefault="00435467" w:rsidP="004354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배달기사는 로그인 후,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메인 메뉴를 확인할 수 있다.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예정 배달목록,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완료 배달목록 등의 메뉴가 존재한다.</w:t>
      </w:r>
    </w:p>
    <w:p w14:paraId="1ECE5BCB" w14:textId="536A8B11" w:rsidR="00611FF0" w:rsidRDefault="00611FF0" w:rsidP="00A01B53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59371" wp14:editId="5D132FA3">
            <wp:extent cx="3161637" cy="2426249"/>
            <wp:effectExtent l="133350" t="114300" r="134620" b="16510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0774"/>
                    <a:stretch/>
                  </pic:blipFill>
                  <pic:spPr bwMode="auto">
                    <a:xfrm>
                      <a:off x="0" y="0"/>
                      <a:ext cx="3165937" cy="24295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5E936" w14:textId="15B094E3" w:rsidR="0010206B" w:rsidRDefault="0010206B" w:rsidP="00A01B53">
      <w:pPr>
        <w:rPr>
          <w:bCs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대여신청&gt;</w:t>
      </w:r>
    </w:p>
    <w:p w14:paraId="08EC4F3B" w14:textId="0549B1B3" w:rsidR="00D00A89" w:rsidRDefault="00D00A89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DC57411" wp14:editId="0A50D5A2">
            <wp:extent cx="4688288" cy="1763432"/>
            <wp:effectExtent l="133350" t="114300" r="131445" b="1606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772" cy="17658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32DBAB" w14:textId="09D9ED40" w:rsidR="0010206B" w:rsidRDefault="0010206B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고객이 대여신청을 입력하면 메뉴 중 예정 대여목록에서 예약한 대여의 내용을 확인할 수 있다.</w:t>
      </w:r>
    </w:p>
    <w:p w14:paraId="1A113BAB" w14:textId="0FABF88A" w:rsidR="009520FA" w:rsidRPr="0010206B" w:rsidRDefault="00611FF0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41A5D12" wp14:editId="02A1A6D4">
            <wp:extent cx="4905955" cy="1351280"/>
            <wp:effectExtent l="133350" t="114300" r="123825" b="1536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4376" b="55606"/>
                    <a:stretch/>
                  </pic:blipFill>
                  <pic:spPr bwMode="auto">
                    <a:xfrm>
                      <a:off x="0" y="0"/>
                      <a:ext cx="4907560" cy="1351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ECDC" w14:textId="55EF8AB6" w:rsidR="0010206B" w:rsidRPr="0010206B" w:rsidRDefault="00611FF0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고객이 대여신청페이지에서 조건을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입력해 대여를 신청한다.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만약,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조건에 맞는 기사가 없다면 위와 같이 </w:t>
      </w:r>
      <w:r>
        <w:rPr>
          <w:bCs/>
          <w:sz w:val="24"/>
          <w:szCs w:val="24"/>
        </w:rPr>
        <w:t>error</w:t>
      </w:r>
      <w:r>
        <w:rPr>
          <w:rFonts w:hint="eastAsia"/>
          <w:bCs/>
          <w:sz w:val="24"/>
          <w:szCs w:val="24"/>
        </w:rPr>
        <w:t>메시지로 현재 대여를 수행할 수 있는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기사가 없음을 출력한다.</w:t>
      </w:r>
    </w:p>
    <w:p w14:paraId="45E3D410" w14:textId="1FD7BB75" w:rsidR="00611FF0" w:rsidRDefault="0010206B" w:rsidP="00A01B53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F32A0" wp14:editId="183667CD">
            <wp:extent cx="4613579" cy="1687796"/>
            <wp:effectExtent l="133350" t="114300" r="130175" b="1606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3655" cy="16951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8E96A9" w14:textId="3844AD59" w:rsidR="0010206B" w:rsidRDefault="0010206B" w:rsidP="00A01B53">
      <w:pPr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리뷰작성</w:t>
      </w:r>
      <w:r w:rsidR="00F03E72">
        <w:rPr>
          <w:b/>
          <w:sz w:val="24"/>
          <w:szCs w:val="24"/>
        </w:rPr>
        <w:t>/</w:t>
      </w:r>
      <w:r w:rsidR="00F03E72">
        <w:rPr>
          <w:rFonts w:hint="eastAsia"/>
          <w:b/>
          <w:sz w:val="24"/>
          <w:szCs w:val="24"/>
        </w:rPr>
        <w:t>리뷰확인</w:t>
      </w:r>
      <w:r>
        <w:rPr>
          <w:rFonts w:hint="eastAsia"/>
          <w:b/>
          <w:sz w:val="24"/>
          <w:szCs w:val="24"/>
        </w:rPr>
        <w:t>&gt;</w:t>
      </w:r>
    </w:p>
    <w:p w14:paraId="14856339" w14:textId="6A01D4EE" w:rsidR="0010206B" w:rsidRDefault="0010206B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고객은 완료된 대여에 대해서 리뷰를 달 수 있다.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완료대여목록의 하단에 리뷰작성하기 칸에 대여번호를 입력함으로써 리뷰를 작성할 수 있다.</w:t>
      </w:r>
    </w:p>
    <w:p w14:paraId="63528CA5" w14:textId="07AC588F" w:rsidR="0010206B" w:rsidRDefault="0010206B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326C5" wp14:editId="42735FDA">
            <wp:extent cx="3948817" cy="1928908"/>
            <wp:effectExtent l="133350" t="114300" r="147320" b="1670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285" cy="1939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CE29D5" w14:textId="320B17F2" w:rsidR="0010206B" w:rsidRDefault="0010206B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리뷰등록 페이지로 넘어가면 리뷰를 달 수 있는 t</w:t>
      </w:r>
      <w:r>
        <w:rPr>
          <w:bCs/>
          <w:sz w:val="24"/>
          <w:szCs w:val="24"/>
        </w:rPr>
        <w:t>extarea</w:t>
      </w:r>
      <w:r>
        <w:rPr>
          <w:rFonts w:hint="eastAsia"/>
          <w:bCs/>
          <w:sz w:val="24"/>
          <w:szCs w:val="24"/>
        </w:rPr>
        <w:t>가 나오고 내용과 별점을 입력할 수 있다.</w:t>
      </w:r>
    </w:p>
    <w:p w14:paraId="6EA27D8C" w14:textId="638954F9" w:rsidR="0010206B" w:rsidRDefault="000F5CC8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3620C9D" wp14:editId="39C8A31F">
            <wp:extent cx="4573822" cy="1534404"/>
            <wp:effectExtent l="133350" t="114300" r="113030" b="1422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41" cy="15403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33307D" w14:textId="202D2B88" w:rsidR="00751C8F" w:rsidRPr="0010206B" w:rsidRDefault="000F5CC8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기사로 로그인해서 나에게 달린 리뷰를 확인하면 고객이 입력한 내용이 제대로 전달된 것이 확인가능하고,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리뷰들의 별점 평균을 알 수 있다.</w:t>
      </w:r>
    </w:p>
    <w:p w14:paraId="6EA967FD" w14:textId="740738F0" w:rsidR="0010206B" w:rsidRDefault="00611FF0" w:rsidP="00A01B53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30F1E" wp14:editId="1015CDD6">
            <wp:extent cx="2339506" cy="2537894"/>
            <wp:effectExtent l="133350" t="114300" r="137160" b="1676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1028"/>
                    <a:stretch/>
                  </pic:blipFill>
                  <pic:spPr bwMode="auto">
                    <a:xfrm>
                      <a:off x="0" y="0"/>
                      <a:ext cx="2342733" cy="2541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30C6" w14:textId="384EA50C" w:rsidR="00611FF0" w:rsidRDefault="00611FF0" w:rsidP="00A01B53">
      <w:pPr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r>
        <w:rPr>
          <w:rFonts w:hint="eastAsia"/>
          <w:b/>
          <w:sz w:val="24"/>
          <w:szCs w:val="24"/>
        </w:rPr>
        <w:t>배달요청&gt;</w:t>
      </w:r>
    </w:p>
    <w:p w14:paraId="1B441185" w14:textId="0FB15E02" w:rsidR="00611FF0" w:rsidRDefault="00611FF0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고객은 배달신청페이지에서 조건을 입력해 배달을 요청한다.</w:t>
      </w:r>
      <w:r w:rsidR="009520FA">
        <w:rPr>
          <w:bCs/>
          <w:sz w:val="24"/>
          <w:szCs w:val="24"/>
        </w:rPr>
        <w:t xml:space="preserve"> </w:t>
      </w:r>
    </w:p>
    <w:p w14:paraId="227039B0" w14:textId="4CB9AC49" w:rsidR="009520FA" w:rsidRDefault="008A741B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16335F3" wp14:editId="7FA68B8E">
            <wp:extent cx="4748751" cy="1542581"/>
            <wp:effectExtent l="114300" t="114300" r="109220" b="1530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5552" cy="15480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1350C7" w14:textId="1B88B391" w:rsidR="008A741B" w:rsidRDefault="008A741B" w:rsidP="00A01B53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배달요청이 완료되면 고객의 메인 메뉴 중 예정배달목록에서 해당 내용을 확인한다.</w:t>
      </w:r>
    </w:p>
    <w:p w14:paraId="665D88DB" w14:textId="5FC4AC08" w:rsidR="008A741B" w:rsidRDefault="008A741B" w:rsidP="00A01B5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BB5A4D1" wp14:editId="3F205136">
            <wp:extent cx="2355408" cy="1387254"/>
            <wp:effectExtent l="133350" t="114300" r="121285" b="15621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0160" cy="14018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8D01FF" w14:textId="3236179B" w:rsidR="008A741B" w:rsidRPr="00767253" w:rsidRDefault="008A741B" w:rsidP="008A741B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이후 하단에 있는 배달 상세정보 조회하기에 배달번호를 입력하면 위와 같이 배달의 상세정보를 알 수 있다.</w:t>
      </w:r>
    </w:p>
    <w:p w14:paraId="22D6A3CD" w14:textId="77777777" w:rsidR="009F7CAD" w:rsidRPr="009F7CAD" w:rsidRDefault="009F7CAD" w:rsidP="009F7CAD">
      <w:pPr>
        <w:pStyle w:val="a6"/>
        <w:numPr>
          <w:ilvl w:val="0"/>
          <w:numId w:val="6"/>
        </w:numPr>
        <w:ind w:leftChars="0"/>
        <w:rPr>
          <w:b/>
          <w:bCs/>
          <w:sz w:val="28"/>
          <w:szCs w:val="28"/>
        </w:rPr>
      </w:pPr>
      <w:r w:rsidRPr="009F7CAD">
        <w:rPr>
          <w:rFonts w:hint="eastAsia"/>
          <w:b/>
          <w:bCs/>
          <w:sz w:val="28"/>
          <w:szCs w:val="28"/>
        </w:rPr>
        <w:lastRenderedPageBreak/>
        <w:t xml:space="preserve">주어진 응용의 대표 </w:t>
      </w:r>
      <w:r w:rsidRPr="009F7CAD">
        <w:rPr>
          <w:b/>
          <w:bCs/>
          <w:sz w:val="28"/>
          <w:szCs w:val="28"/>
        </w:rPr>
        <w:t>SQL</w:t>
      </w:r>
      <w:r w:rsidRPr="009F7CAD">
        <w:rPr>
          <w:rFonts w:hint="eastAsia"/>
          <w:b/>
          <w:bCs/>
          <w:sz w:val="28"/>
          <w:szCs w:val="28"/>
        </w:rPr>
        <w:t xml:space="preserve">질의 및 실행 결과 </w:t>
      </w:r>
      <w:r w:rsidRPr="009F7CAD">
        <w:rPr>
          <w:b/>
          <w:bCs/>
          <w:sz w:val="28"/>
          <w:szCs w:val="28"/>
        </w:rPr>
        <w:t>5</w:t>
      </w:r>
      <w:r w:rsidRPr="009F7CAD">
        <w:rPr>
          <w:rFonts w:hint="eastAsia"/>
          <w:b/>
          <w:bCs/>
          <w:sz w:val="28"/>
          <w:szCs w:val="28"/>
        </w:rPr>
        <w:t xml:space="preserve">개 </w:t>
      </w:r>
    </w:p>
    <w:p w14:paraId="63C23B36" w14:textId="77777777" w:rsidR="009F7CAD" w:rsidRPr="00611FF0" w:rsidRDefault="009F7CAD" w:rsidP="009F7CAD">
      <w:pPr>
        <w:ind w:left="400"/>
        <w:rPr>
          <w:sz w:val="24"/>
          <w:szCs w:val="24"/>
        </w:rPr>
      </w:pPr>
    </w:p>
    <w:sectPr w:rsidR="009F7CAD" w:rsidRPr="00611FF0" w:rsidSect="00A80CDC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3699F" w14:textId="77777777" w:rsidR="00031D4B" w:rsidRDefault="00031D4B" w:rsidP="00C645AD">
      <w:pPr>
        <w:spacing w:after="0" w:line="240" w:lineRule="auto"/>
      </w:pPr>
      <w:r>
        <w:separator/>
      </w:r>
    </w:p>
  </w:endnote>
  <w:endnote w:type="continuationSeparator" w:id="0">
    <w:p w14:paraId="3CFEFDBB" w14:textId="77777777" w:rsidR="00031D4B" w:rsidRDefault="00031D4B" w:rsidP="00C6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E29A2" w14:textId="77777777" w:rsidR="00031D4B" w:rsidRDefault="00031D4B" w:rsidP="00C645AD">
      <w:pPr>
        <w:spacing w:after="0" w:line="240" w:lineRule="auto"/>
      </w:pPr>
      <w:r>
        <w:separator/>
      </w:r>
    </w:p>
  </w:footnote>
  <w:footnote w:type="continuationSeparator" w:id="0">
    <w:p w14:paraId="6A7DC070" w14:textId="77777777" w:rsidR="00031D4B" w:rsidRDefault="00031D4B" w:rsidP="00C64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5B64"/>
    <w:multiLevelType w:val="hybridMultilevel"/>
    <w:tmpl w:val="AF76B44C"/>
    <w:lvl w:ilvl="0" w:tplc="DF6A67CE">
      <w:start w:val="1"/>
      <w:numFmt w:val="upp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99B157E"/>
    <w:multiLevelType w:val="hybridMultilevel"/>
    <w:tmpl w:val="00364F9E"/>
    <w:lvl w:ilvl="0" w:tplc="C2E2EA10">
      <w:start w:val="1"/>
      <w:numFmt w:val="upperLetter"/>
      <w:lvlText w:val="%1."/>
      <w:lvlJc w:val="left"/>
      <w:pPr>
        <w:ind w:left="760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27B3A7E"/>
    <w:multiLevelType w:val="hybridMultilevel"/>
    <w:tmpl w:val="4394E0AA"/>
    <w:lvl w:ilvl="0" w:tplc="7BFC03F4">
      <w:start w:val="1"/>
      <w:numFmt w:val="upperLetter"/>
      <w:lvlText w:val="%1."/>
      <w:lvlJc w:val="left"/>
      <w:pPr>
        <w:ind w:left="760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D971F5"/>
    <w:multiLevelType w:val="hybridMultilevel"/>
    <w:tmpl w:val="3CC4A60E"/>
    <w:lvl w:ilvl="0" w:tplc="D35CF40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  <w:b w:val="0"/>
        <w:bCs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B4149B"/>
    <w:multiLevelType w:val="hybridMultilevel"/>
    <w:tmpl w:val="81A03674"/>
    <w:lvl w:ilvl="0" w:tplc="5E64AA58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E2165CA"/>
    <w:multiLevelType w:val="hybridMultilevel"/>
    <w:tmpl w:val="B7B42E4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10300B2"/>
    <w:multiLevelType w:val="hybridMultilevel"/>
    <w:tmpl w:val="D3DE7C1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C91077"/>
    <w:multiLevelType w:val="hybridMultilevel"/>
    <w:tmpl w:val="4558C88C"/>
    <w:lvl w:ilvl="0" w:tplc="A3D80904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6A620CF6"/>
    <w:multiLevelType w:val="hybridMultilevel"/>
    <w:tmpl w:val="7AFECA42"/>
    <w:lvl w:ilvl="0" w:tplc="7792A2E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5BD207F"/>
    <w:multiLevelType w:val="hybridMultilevel"/>
    <w:tmpl w:val="319CBC38"/>
    <w:lvl w:ilvl="0" w:tplc="20ACE450">
      <w:start w:val="1"/>
      <w:numFmt w:val="decimal"/>
      <w:lvlText w:val="%1)"/>
      <w:lvlJc w:val="left"/>
      <w:pPr>
        <w:ind w:left="760" w:hanging="360"/>
      </w:pPr>
      <w:rPr>
        <w:rFonts w:hint="eastAsia"/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DD5C8F"/>
    <w:multiLevelType w:val="hybridMultilevel"/>
    <w:tmpl w:val="F98E4156"/>
    <w:lvl w:ilvl="0" w:tplc="07CA16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5"/>
  </w:num>
  <w:num w:numId="5">
    <w:abstractNumId w:val="4"/>
  </w:num>
  <w:num w:numId="6">
    <w:abstractNumId w:val="9"/>
  </w:num>
  <w:num w:numId="7">
    <w:abstractNumId w:val="0"/>
  </w:num>
  <w:num w:numId="8">
    <w:abstractNumId w:val="6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75B"/>
    <w:rsid w:val="00003A12"/>
    <w:rsid w:val="000151C5"/>
    <w:rsid w:val="0002042B"/>
    <w:rsid w:val="000206FF"/>
    <w:rsid w:val="00031D4B"/>
    <w:rsid w:val="0004727D"/>
    <w:rsid w:val="000541E8"/>
    <w:rsid w:val="0006064A"/>
    <w:rsid w:val="00070DFB"/>
    <w:rsid w:val="000742A9"/>
    <w:rsid w:val="000803AC"/>
    <w:rsid w:val="000B7359"/>
    <w:rsid w:val="000D3523"/>
    <w:rsid w:val="000E40F8"/>
    <w:rsid w:val="000F5CC8"/>
    <w:rsid w:val="0010206B"/>
    <w:rsid w:val="00140863"/>
    <w:rsid w:val="00150DF5"/>
    <w:rsid w:val="0018123B"/>
    <w:rsid w:val="001A200A"/>
    <w:rsid w:val="001B2394"/>
    <w:rsid w:val="001C1B92"/>
    <w:rsid w:val="001E6572"/>
    <w:rsid w:val="00272AF5"/>
    <w:rsid w:val="00297A80"/>
    <w:rsid w:val="002B5D13"/>
    <w:rsid w:val="00301491"/>
    <w:rsid w:val="0031599A"/>
    <w:rsid w:val="00321A48"/>
    <w:rsid w:val="00323BD5"/>
    <w:rsid w:val="00327263"/>
    <w:rsid w:val="00335289"/>
    <w:rsid w:val="00351898"/>
    <w:rsid w:val="00372255"/>
    <w:rsid w:val="003770EA"/>
    <w:rsid w:val="003A2CBE"/>
    <w:rsid w:val="003B4D2B"/>
    <w:rsid w:val="003C2E56"/>
    <w:rsid w:val="003D6A35"/>
    <w:rsid w:val="003F1956"/>
    <w:rsid w:val="003F3FF8"/>
    <w:rsid w:val="00424B13"/>
    <w:rsid w:val="00433E5F"/>
    <w:rsid w:val="004349D0"/>
    <w:rsid w:val="00435467"/>
    <w:rsid w:val="004418B9"/>
    <w:rsid w:val="00451C53"/>
    <w:rsid w:val="00463EB0"/>
    <w:rsid w:val="004C3378"/>
    <w:rsid w:val="004D5799"/>
    <w:rsid w:val="004E09EA"/>
    <w:rsid w:val="004E3463"/>
    <w:rsid w:val="0050635B"/>
    <w:rsid w:val="00514CD9"/>
    <w:rsid w:val="00515763"/>
    <w:rsid w:val="00523ED8"/>
    <w:rsid w:val="00585432"/>
    <w:rsid w:val="005913E9"/>
    <w:rsid w:val="005B1C9D"/>
    <w:rsid w:val="005B3528"/>
    <w:rsid w:val="005B3D3D"/>
    <w:rsid w:val="005B7261"/>
    <w:rsid w:val="005D0BF4"/>
    <w:rsid w:val="00602AD4"/>
    <w:rsid w:val="00602B13"/>
    <w:rsid w:val="00602D2B"/>
    <w:rsid w:val="00611D9D"/>
    <w:rsid w:val="00611FF0"/>
    <w:rsid w:val="00660DF7"/>
    <w:rsid w:val="006664C0"/>
    <w:rsid w:val="006960A4"/>
    <w:rsid w:val="006A589B"/>
    <w:rsid w:val="006D639D"/>
    <w:rsid w:val="006E40B9"/>
    <w:rsid w:val="00700226"/>
    <w:rsid w:val="00722DAC"/>
    <w:rsid w:val="007235C8"/>
    <w:rsid w:val="007355A1"/>
    <w:rsid w:val="00742D28"/>
    <w:rsid w:val="00751C8F"/>
    <w:rsid w:val="00767253"/>
    <w:rsid w:val="00782002"/>
    <w:rsid w:val="00790196"/>
    <w:rsid w:val="007A6ECF"/>
    <w:rsid w:val="007D0AF2"/>
    <w:rsid w:val="007E60F1"/>
    <w:rsid w:val="007E7DFF"/>
    <w:rsid w:val="00801D99"/>
    <w:rsid w:val="00803AD7"/>
    <w:rsid w:val="008627B1"/>
    <w:rsid w:val="00863700"/>
    <w:rsid w:val="00864AB0"/>
    <w:rsid w:val="00876B63"/>
    <w:rsid w:val="008951A4"/>
    <w:rsid w:val="008A741B"/>
    <w:rsid w:val="008B68BA"/>
    <w:rsid w:val="008F5357"/>
    <w:rsid w:val="009054C7"/>
    <w:rsid w:val="00913914"/>
    <w:rsid w:val="009264FC"/>
    <w:rsid w:val="00933A80"/>
    <w:rsid w:val="00941072"/>
    <w:rsid w:val="009508A2"/>
    <w:rsid w:val="009520FA"/>
    <w:rsid w:val="0096327D"/>
    <w:rsid w:val="009866F8"/>
    <w:rsid w:val="009B1D00"/>
    <w:rsid w:val="009B64E5"/>
    <w:rsid w:val="009E02F5"/>
    <w:rsid w:val="009E1135"/>
    <w:rsid w:val="009F7CAD"/>
    <w:rsid w:val="00A00390"/>
    <w:rsid w:val="00A01B53"/>
    <w:rsid w:val="00A3226F"/>
    <w:rsid w:val="00A34705"/>
    <w:rsid w:val="00A4634B"/>
    <w:rsid w:val="00A5575B"/>
    <w:rsid w:val="00A80CDC"/>
    <w:rsid w:val="00A8604C"/>
    <w:rsid w:val="00AB34EF"/>
    <w:rsid w:val="00AB5209"/>
    <w:rsid w:val="00AE26B0"/>
    <w:rsid w:val="00B0452A"/>
    <w:rsid w:val="00B13A0F"/>
    <w:rsid w:val="00B57460"/>
    <w:rsid w:val="00C06866"/>
    <w:rsid w:val="00C40F65"/>
    <w:rsid w:val="00C57708"/>
    <w:rsid w:val="00C645AD"/>
    <w:rsid w:val="00C6697B"/>
    <w:rsid w:val="00C90772"/>
    <w:rsid w:val="00C95B17"/>
    <w:rsid w:val="00CB79DC"/>
    <w:rsid w:val="00CC7B3F"/>
    <w:rsid w:val="00CD74A5"/>
    <w:rsid w:val="00CE74FE"/>
    <w:rsid w:val="00D00A89"/>
    <w:rsid w:val="00D1310A"/>
    <w:rsid w:val="00D14E84"/>
    <w:rsid w:val="00D1501D"/>
    <w:rsid w:val="00D34AF0"/>
    <w:rsid w:val="00D4010E"/>
    <w:rsid w:val="00D70FD6"/>
    <w:rsid w:val="00D93971"/>
    <w:rsid w:val="00D94A55"/>
    <w:rsid w:val="00DD246E"/>
    <w:rsid w:val="00DE0255"/>
    <w:rsid w:val="00DE2B40"/>
    <w:rsid w:val="00DE2FC2"/>
    <w:rsid w:val="00DF25BE"/>
    <w:rsid w:val="00E0788A"/>
    <w:rsid w:val="00E42D38"/>
    <w:rsid w:val="00E846AD"/>
    <w:rsid w:val="00E92A7A"/>
    <w:rsid w:val="00EA1E8B"/>
    <w:rsid w:val="00EC37B0"/>
    <w:rsid w:val="00EE3AD6"/>
    <w:rsid w:val="00EE6D00"/>
    <w:rsid w:val="00EF5F06"/>
    <w:rsid w:val="00F03E72"/>
    <w:rsid w:val="00F331D7"/>
    <w:rsid w:val="00F65CD1"/>
    <w:rsid w:val="00F746C9"/>
    <w:rsid w:val="00F74D12"/>
    <w:rsid w:val="00F76AFE"/>
    <w:rsid w:val="00F80196"/>
    <w:rsid w:val="00F82F20"/>
    <w:rsid w:val="00F95C59"/>
    <w:rsid w:val="00F95D4C"/>
    <w:rsid w:val="00FB4928"/>
    <w:rsid w:val="00FC2427"/>
    <w:rsid w:val="00FD0358"/>
    <w:rsid w:val="00FD64BD"/>
    <w:rsid w:val="00FF7A45"/>
    <w:rsid w:val="00FF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C016"/>
  <w15:chartTrackingRefBased/>
  <w15:docId w15:val="{235A5B03-7659-409C-B44B-816545A1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75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A5575B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header"/>
    <w:basedOn w:val="a"/>
    <w:link w:val="Char"/>
    <w:uiPriority w:val="99"/>
    <w:unhideWhenUsed/>
    <w:rsid w:val="00C645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45AD"/>
  </w:style>
  <w:style w:type="paragraph" w:styleId="a5">
    <w:name w:val="footer"/>
    <w:basedOn w:val="a"/>
    <w:link w:val="Char0"/>
    <w:uiPriority w:val="99"/>
    <w:unhideWhenUsed/>
    <w:rsid w:val="00C645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45AD"/>
  </w:style>
  <w:style w:type="paragraph" w:styleId="a6">
    <w:name w:val="List Paragraph"/>
    <w:basedOn w:val="a"/>
    <w:uiPriority w:val="34"/>
    <w:qFormat/>
    <w:rsid w:val="00C645AD"/>
    <w:pPr>
      <w:ind w:leftChars="400" w:left="800"/>
    </w:pPr>
  </w:style>
  <w:style w:type="table" w:styleId="a7">
    <w:name w:val="Table Grid"/>
    <w:basedOn w:val="a1"/>
    <w:uiPriority w:val="39"/>
    <w:rsid w:val="00862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27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12171798@office.inha.ac.kr</dc:creator>
  <cp:keywords/>
  <dc:description/>
  <cp:lastModifiedBy>SHIN JAEI</cp:lastModifiedBy>
  <cp:revision>28</cp:revision>
  <dcterms:created xsi:type="dcterms:W3CDTF">2019-12-22T19:02:00Z</dcterms:created>
  <dcterms:modified xsi:type="dcterms:W3CDTF">2021-09-29T07:53:00Z</dcterms:modified>
</cp:coreProperties>
</file>